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75" w:rsidRPr="00B71075" w:rsidRDefault="00B71075">
      <w:pPr>
        <w:spacing w:after="0" w:line="240" w:lineRule="auto"/>
        <w:jc w:val="center"/>
        <w:rPr>
          <w:b/>
          <w:color w:val="00000A"/>
          <w:sz w:val="16"/>
          <w:szCs w:val="16"/>
        </w:rPr>
      </w:pPr>
    </w:p>
    <w:p w:rsidR="00F02CF9" w:rsidRDefault="00731383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>ANEXO III - PROVA DE TÍTULOS</w:t>
      </w:r>
    </w:p>
    <w:p w:rsidR="00F02CF9" w:rsidRDefault="00731383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FICHA DE AVALIAÇÃO DO CURRÍCULO </w:t>
      </w:r>
      <w:r>
        <w:rPr>
          <w:b/>
          <w:color w:val="00000A"/>
        </w:rPr>
        <w:br/>
        <w:t xml:space="preserve">  PROCESSO SELE</w:t>
      </w:r>
      <w:r w:rsidR="00D05AEB">
        <w:rPr>
          <w:b/>
          <w:color w:val="00000A"/>
        </w:rPr>
        <w:t>TIVO SIMPLIFICADO - EDITAL N° 23</w:t>
      </w:r>
      <w:r>
        <w:rPr>
          <w:b/>
          <w:color w:val="00000A"/>
        </w:rPr>
        <w:t>/2023</w:t>
      </w:r>
    </w:p>
    <w:p w:rsidR="00F02CF9" w:rsidRDefault="00731383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Candidato:_____________________________________________________________________</w:t>
      </w:r>
    </w:p>
    <w:p w:rsidR="00F02CF9" w:rsidRDefault="00731383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Área:_________________________________________________________________________</w:t>
      </w:r>
    </w:p>
    <w:tbl>
      <w:tblPr>
        <w:tblStyle w:val="ad"/>
        <w:tblW w:w="831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007"/>
        <w:gridCol w:w="2978"/>
        <w:gridCol w:w="1163"/>
        <w:gridCol w:w="1163"/>
      </w:tblGrid>
      <w:tr w:rsidR="00F02CF9">
        <w:trPr>
          <w:trHeight w:val="270"/>
          <w:jc w:val="center"/>
        </w:trPr>
        <w:tc>
          <w:tcPr>
            <w:tcW w:w="300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297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16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16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</w:tr>
      <w:tr w:rsidR="00F02CF9">
        <w:trPr>
          <w:trHeight w:val="284"/>
          <w:jc w:val="center"/>
        </w:trPr>
        <w:tc>
          <w:tcPr>
            <w:tcW w:w="300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F02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</w:rPr>
            </w:pPr>
          </w:p>
        </w:tc>
        <w:tc>
          <w:tcPr>
            <w:tcW w:w="297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F02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Máxima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Atribuída</w:t>
            </w:r>
          </w:p>
        </w:tc>
      </w:tr>
      <w:tr w:rsidR="00F02CF9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02CF9" w:rsidRDefault="007313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Titulação Acadêmica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02CF9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1.1 Curso técnico profissional de nível médio na área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 pontos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02CF9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1.2 Licenciatura plena ou formação pedagógica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02CF9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1.3 Especialização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02CF9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1.4 Mestrado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02CF9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1.5 Doutorado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02CF9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02CF9" w:rsidRDefault="007313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Experiência Docente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02CF9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2.1 Experiência adquirida no magistério em atividade de ensino regular (docência).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 pontos por semestre excluída fração de meses e dias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02CF9">
        <w:trPr>
          <w:trHeight w:val="703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2.2 Participação como palestrante, painelista,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 pontos por evento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02CF9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02CF9" w:rsidRDefault="007313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Experiência Técnica Profissional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02CF9">
        <w:trPr>
          <w:trHeight w:val="703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3.1 Experiência profissional não docente na área de atuação exigida para o cargo.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 pontos por semestre excluída fração de meses e dias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02CF9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150 pontos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F02CF9" w:rsidRDefault="00731383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JUSTIFICATIVAS/OCORRÊNCIAS:</w:t>
      </w:r>
    </w:p>
    <w:p w:rsidR="00F02CF9" w:rsidRDefault="00731383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____________________________________________________________________________</w:t>
      </w: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 w:rsidP="00B71075">
      <w:pPr>
        <w:spacing w:after="0" w:line="240" w:lineRule="auto"/>
        <w:rPr>
          <w:b/>
          <w:color w:val="00000A"/>
        </w:rPr>
      </w:pPr>
      <w:bookmarkStart w:id="0" w:name="_GoBack"/>
      <w:bookmarkEnd w:id="0"/>
    </w:p>
    <w:sectPr w:rsidR="00F02CF9">
      <w:headerReference w:type="default" r:id="rId8"/>
      <w:type w:val="continuous"/>
      <w:pgSz w:w="11900" w:h="16840"/>
      <w:pgMar w:top="760" w:right="760" w:bottom="280" w:left="160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C2" w:rsidRDefault="000550C2">
      <w:pPr>
        <w:spacing w:after="0" w:line="240" w:lineRule="auto"/>
      </w:pPr>
      <w:r>
        <w:separator/>
      </w:r>
    </w:p>
  </w:endnote>
  <w:endnote w:type="continuationSeparator" w:id="0">
    <w:p w:rsidR="000550C2" w:rsidRDefault="0005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C2" w:rsidRDefault="000550C2">
      <w:pPr>
        <w:spacing w:after="0" w:line="240" w:lineRule="auto"/>
      </w:pPr>
      <w:r>
        <w:separator/>
      </w:r>
    </w:p>
  </w:footnote>
  <w:footnote w:type="continuationSeparator" w:id="0">
    <w:p w:rsidR="000550C2" w:rsidRDefault="0005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F9" w:rsidRDefault="00F02CF9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:rsidR="00F02CF9" w:rsidRDefault="00731383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02CF9" w:rsidRDefault="0073138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F02CF9" w:rsidRDefault="0073138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F02CF9" w:rsidRDefault="0073138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F02CF9" w:rsidRDefault="00F02CF9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0401"/>
    <w:multiLevelType w:val="multilevel"/>
    <w:tmpl w:val="4FDE6AE4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1">
    <w:nsid w:val="36A814F0"/>
    <w:multiLevelType w:val="multilevel"/>
    <w:tmpl w:val="6646044A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2">
    <w:nsid w:val="4BDB5068"/>
    <w:multiLevelType w:val="multilevel"/>
    <w:tmpl w:val="B77EF4C2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>
    <w:nsid w:val="5E0539D2"/>
    <w:multiLevelType w:val="multilevel"/>
    <w:tmpl w:val="CF2EBCAC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>
    <w:nsid w:val="5FEB0750"/>
    <w:multiLevelType w:val="multilevel"/>
    <w:tmpl w:val="923C9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4EE4640"/>
    <w:multiLevelType w:val="multilevel"/>
    <w:tmpl w:val="7D6E4E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F9"/>
    <w:rsid w:val="0005011B"/>
    <w:rsid w:val="000550C2"/>
    <w:rsid w:val="00731383"/>
    <w:rsid w:val="00B10C36"/>
    <w:rsid w:val="00B71075"/>
    <w:rsid w:val="00CC29F8"/>
    <w:rsid w:val="00D05AEB"/>
    <w:rsid w:val="00F0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9E016-A905-4CA8-91D0-CBCBBC30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AGlY4H06YSmu6U5aB77kCPpYog==">CgMxLjA4AHIhMWRZaHVJNFVucTNtbzZUejJDOUtGN1FCUmhlZEgtZ1Zu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franciele.xavier</dc:creator>
  <cp:lastModifiedBy>franciele.xavier</cp:lastModifiedBy>
  <cp:revision>3</cp:revision>
  <dcterms:created xsi:type="dcterms:W3CDTF">2023-10-19T20:11:00Z</dcterms:created>
  <dcterms:modified xsi:type="dcterms:W3CDTF">2023-10-19T20:12:00Z</dcterms:modified>
</cp:coreProperties>
</file>