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1EE79" w14:textId="3187ADEC" w:rsidR="004241B0" w:rsidRPr="00C412CC" w:rsidRDefault="00560CB6" w:rsidP="004F2461">
      <w:pPr>
        <w:spacing w:before="240" w:after="0" w:line="240" w:lineRule="auto"/>
        <w:ind w:right="-568"/>
        <w:jc w:val="center"/>
        <w:rPr>
          <w:b/>
          <w:color w:val="00000A"/>
        </w:rPr>
      </w:pPr>
      <w:bookmarkStart w:id="0" w:name="_GoBack"/>
      <w:bookmarkEnd w:id="0"/>
      <w:r>
        <w:rPr>
          <w:b/>
          <w:color w:val="00000A"/>
        </w:rPr>
        <w:t>EDITAL DE CONTRATAÇÃO DE ESTAGIÁRIO</w:t>
      </w:r>
    </w:p>
    <w:p w14:paraId="0D969444" w14:textId="098FE6F4" w:rsidR="004241B0" w:rsidRDefault="00560CB6">
      <w:pPr>
        <w:spacing w:before="240" w:after="24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 xml:space="preserve">PROCESSO SELETIVO SIMPLIFICADO – EDITAL Nº </w:t>
      </w:r>
      <w:r w:rsidR="00B7359B">
        <w:rPr>
          <w:b/>
          <w:color w:val="00000A"/>
        </w:rPr>
        <w:t>16</w:t>
      </w:r>
      <w:r w:rsidR="009F6C76">
        <w:rPr>
          <w:b/>
          <w:color w:val="00000A"/>
        </w:rPr>
        <w:t>/2023</w:t>
      </w:r>
    </w:p>
    <w:p w14:paraId="64C2B54A" w14:textId="77777777" w:rsidR="004241B0" w:rsidRDefault="00560CB6">
      <w:pPr>
        <w:spacing w:before="240" w:after="24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ANEXO I - SOLICITAÇÃO DE INSCRIÇÃO</w:t>
      </w:r>
    </w:p>
    <w:tbl>
      <w:tblPr>
        <w:tblStyle w:val="a8"/>
        <w:tblW w:w="8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0"/>
        <w:gridCol w:w="2636"/>
        <w:gridCol w:w="4819"/>
      </w:tblGrid>
      <w:tr w:rsidR="004241B0" w14:paraId="14420C17" w14:textId="77777777" w:rsidTr="00EA3BD3">
        <w:trPr>
          <w:trHeight w:val="83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C7C1" w14:textId="77777777" w:rsidR="004241B0" w:rsidRDefault="00560CB6">
            <w:pPr>
              <w:spacing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SETOR DE INTERESSE DE ESTÁGIO 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F1DB" w14:textId="77777777" w:rsidR="004241B0" w:rsidRDefault="00560CB6" w:rsidP="005E0521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 </w:t>
            </w:r>
            <w:r>
              <w:rPr>
                <w:color w:val="00000A"/>
                <w:sz w:val="23"/>
                <w:szCs w:val="23"/>
              </w:rPr>
              <w:t>N° DE INSCRIÇÃO</w:t>
            </w:r>
          </w:p>
          <w:p w14:paraId="687347FB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(</w:t>
            </w:r>
            <w:proofErr w:type="gramStart"/>
            <w:r>
              <w:rPr>
                <w:color w:val="00000A"/>
                <w:sz w:val="20"/>
                <w:szCs w:val="20"/>
              </w:rPr>
              <w:t>para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 uso da comissão):</w:t>
            </w:r>
          </w:p>
          <w:p w14:paraId="299D57E7" w14:textId="77777777" w:rsidR="004241B0" w:rsidRDefault="00560CB6">
            <w:pPr>
              <w:spacing w:before="240" w:after="24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                                         </w:t>
            </w:r>
            <w:r>
              <w:rPr>
                <w:color w:val="00000A"/>
                <w:sz w:val="23"/>
                <w:szCs w:val="23"/>
              </w:rPr>
              <w:tab/>
            </w:r>
          </w:p>
        </w:tc>
      </w:tr>
      <w:tr w:rsidR="004241B0" w14:paraId="427D4758" w14:textId="77777777" w:rsidTr="00EA3BD3">
        <w:trPr>
          <w:trHeight w:val="116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99A9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4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B0EC" w14:textId="77777777" w:rsidR="004241B0" w:rsidRDefault="00424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4241B0" w14:paraId="7A9F67CD" w14:textId="77777777" w:rsidTr="00EA3BD3">
        <w:trPr>
          <w:trHeight w:val="48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CD50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NOME DO CANDIDATO</w:t>
            </w:r>
          </w:p>
        </w:tc>
      </w:tr>
      <w:tr w:rsidR="004241B0" w14:paraId="44FEC771" w14:textId="77777777" w:rsidTr="00EA3BD3">
        <w:trPr>
          <w:trHeight w:val="84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1956" w14:textId="77777777" w:rsidR="004241B0" w:rsidRDefault="00560CB6">
            <w:pPr>
              <w:spacing w:after="0" w:line="240" w:lineRule="auto"/>
              <w:ind w:left="14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 w:rsidR="004241B0" w14:paraId="1E9D43E4" w14:textId="77777777" w:rsidTr="00EA3BD3">
        <w:trPr>
          <w:trHeight w:val="50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13A9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ENDEREÇO (Rua, Avenida, Praça, Número, Apartamento, etc.)</w:t>
            </w:r>
          </w:p>
        </w:tc>
      </w:tr>
      <w:tr w:rsidR="004241B0" w14:paraId="12CFAE52" w14:textId="77777777" w:rsidTr="00EA3BD3">
        <w:trPr>
          <w:trHeight w:val="84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414C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 w:rsidR="004241B0" w14:paraId="2CBA673F" w14:textId="77777777" w:rsidTr="00EA3BD3">
        <w:trPr>
          <w:trHeight w:val="4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2B9F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BAIRRO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5692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CIDADE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D06A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UF</w:t>
            </w:r>
          </w:p>
        </w:tc>
      </w:tr>
      <w:tr w:rsidR="004241B0" w14:paraId="7AEB183B" w14:textId="77777777" w:rsidTr="00EA3BD3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B5BB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723E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8DE9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 w:rsidR="004241B0" w14:paraId="403CE58E" w14:textId="77777777" w:rsidTr="00EA3BD3">
        <w:trPr>
          <w:trHeight w:val="5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818D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CEP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CA47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FONE RESIDENCIAL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C748" w14:textId="77777777" w:rsidR="004241B0" w:rsidRDefault="00560CB6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FONE CELULAR</w:t>
            </w:r>
          </w:p>
        </w:tc>
      </w:tr>
      <w:tr w:rsidR="004241B0" w14:paraId="1A74E543" w14:textId="77777777" w:rsidTr="00EA3BD3">
        <w:trPr>
          <w:trHeight w:val="72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4E9A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57DD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A51C" w14:textId="77777777" w:rsidR="004241B0" w:rsidRDefault="00560CB6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11"/>
                <w:szCs w:val="11"/>
              </w:rPr>
              <w:t> </w:t>
            </w:r>
          </w:p>
        </w:tc>
      </w:tr>
      <w:tr w:rsidR="004241B0" w14:paraId="5B8CACAD" w14:textId="77777777" w:rsidTr="00EA3BD3">
        <w:trPr>
          <w:trHeight w:val="48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F6C3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E-MAIL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662E4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DATA DE NASCIMENTO</w:t>
            </w:r>
          </w:p>
        </w:tc>
      </w:tr>
      <w:tr w:rsidR="004241B0" w14:paraId="2F9182DC" w14:textId="77777777" w:rsidTr="00EA3BD3">
        <w:trPr>
          <w:trHeight w:val="77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5F9C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B9B0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 w:rsidR="004241B0" w14:paraId="08FD4CD2" w14:textId="77777777" w:rsidTr="00EA3BD3">
        <w:trPr>
          <w:trHeight w:val="53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F74D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FORMAÇÃO:</w:t>
            </w:r>
          </w:p>
        </w:tc>
      </w:tr>
      <w:tr w:rsidR="004241B0" w14:paraId="4E6626EC" w14:textId="77777777" w:rsidTr="00EA3BD3">
        <w:trPr>
          <w:trHeight w:val="276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D3E6" w14:textId="77777777" w:rsidR="004241B0" w:rsidRDefault="004241B0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4241B0" w14:paraId="35B2C3DD" w14:textId="77777777" w:rsidTr="00EA3BD3">
        <w:trPr>
          <w:trHeight w:val="149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1C0D" w14:textId="77777777" w:rsidR="004241B0" w:rsidRDefault="00560CB6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PESSOA COM DEFICIÊNCIA:              </w:t>
            </w:r>
            <w:proofErr w:type="gramStart"/>
            <w:r>
              <w:rPr>
                <w:color w:val="00000A"/>
              </w:rPr>
              <w:t>SIM  (</w:t>
            </w:r>
            <w:proofErr w:type="gramEnd"/>
            <w:r>
              <w:rPr>
                <w:color w:val="00000A"/>
              </w:rPr>
              <w:t>      )                         NÃO  (      )</w:t>
            </w:r>
          </w:p>
          <w:p w14:paraId="79710346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7F978B7D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Especificar a deficiência: </w:t>
            </w:r>
          </w:p>
          <w:p w14:paraId="73CF2C60" w14:textId="77777777" w:rsidR="004241B0" w:rsidRDefault="00560CB6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6DE6435A" w14:textId="77777777" w:rsidR="004241B0" w:rsidRDefault="00560CB6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 w:rsidR="004241B0" w14:paraId="632D1EC8" w14:textId="77777777" w:rsidTr="00EA3BD3">
        <w:trPr>
          <w:trHeight w:val="120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CBFB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CANDIDATO NEGRO:                          SIM </w:t>
            </w:r>
            <w:proofErr w:type="gramStart"/>
            <w:r>
              <w:rPr>
                <w:color w:val="00000A"/>
              </w:rPr>
              <w:t>(  </w:t>
            </w:r>
            <w:proofErr w:type="gramEnd"/>
            <w:r>
              <w:rPr>
                <w:color w:val="00000A"/>
              </w:rPr>
              <w:t xml:space="preserve">     )                        NÃO  (       )</w:t>
            </w:r>
          </w:p>
          <w:p w14:paraId="6D6E15BA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color w:val="00000A"/>
              </w:rPr>
            </w:pPr>
            <w:r>
              <w:rPr>
                <w:color w:val="00000A"/>
              </w:rPr>
              <w:t> </w:t>
            </w:r>
          </w:p>
          <w:p w14:paraId="33446D98" w14:textId="77777777" w:rsidR="004241B0" w:rsidRDefault="00560CB6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Em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4241B0" w14:paraId="6B445B73" w14:textId="77777777" w:rsidTr="00EA3BD3">
        <w:trPr>
          <w:trHeight w:val="3275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D232" w14:textId="77777777" w:rsidR="004241B0" w:rsidRDefault="00560CB6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6846A573" w14:textId="77777777" w:rsidR="004241B0" w:rsidRDefault="00560CB6">
            <w:pPr>
              <w:spacing w:after="0"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Solicito a esta Comissão de Seleção minha inscrição no Processo Seletivo Simplificado para contratação de Estagiário, de acordo com os dados acima.</w:t>
            </w:r>
          </w:p>
          <w:p w14:paraId="79460C15" w14:textId="77777777" w:rsidR="004241B0" w:rsidRDefault="004241B0">
            <w:pPr>
              <w:spacing w:after="0" w:line="240" w:lineRule="auto"/>
              <w:ind w:left="140" w:right="-101"/>
              <w:jc w:val="both"/>
              <w:rPr>
                <w:color w:val="00000A"/>
              </w:rPr>
            </w:pPr>
          </w:p>
          <w:p w14:paraId="0F4A83A2" w14:textId="77777777" w:rsidR="004241B0" w:rsidRDefault="00560CB6">
            <w:pPr>
              <w:spacing w:after="0" w:line="240" w:lineRule="auto"/>
              <w:ind w:left="140" w:right="-101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Com o envio de minha solicitação de inscrição, declaro estar ciente, bem como concordar com todos os termos do Edital.</w:t>
            </w:r>
          </w:p>
          <w:p w14:paraId="38A89706" w14:textId="77777777" w:rsidR="004241B0" w:rsidRDefault="00560CB6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</w:t>
            </w:r>
            <w:r>
              <w:rPr>
                <w:color w:val="00000A"/>
              </w:rPr>
              <w:tab/>
            </w:r>
          </w:p>
          <w:p w14:paraId="36B68B5C" w14:textId="77777777" w:rsidR="004241B0" w:rsidRDefault="00560CB6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>
              <w:rPr>
                <w:color w:val="00000A"/>
              </w:rPr>
              <w:t>Data:_____/_____/______</w:t>
            </w:r>
          </w:p>
          <w:p w14:paraId="140D1B85" w14:textId="77777777" w:rsidR="004241B0" w:rsidRDefault="00560CB6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   </w:t>
            </w:r>
          </w:p>
          <w:p w14:paraId="55E581A6" w14:textId="77777777" w:rsidR="004241B0" w:rsidRDefault="00560CB6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------------------------------------------------------------</w:t>
            </w:r>
          </w:p>
          <w:p w14:paraId="60ABB051" w14:textId="77777777" w:rsidR="004241B0" w:rsidRDefault="00560CB6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Assinatura do candidato</w:t>
            </w:r>
          </w:p>
          <w:p w14:paraId="35980CA9" w14:textId="77777777" w:rsidR="004241B0" w:rsidRDefault="00560CB6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252A8530" w14:textId="77777777" w:rsidR="004241B0" w:rsidRDefault="00560CB6">
            <w:pPr>
              <w:spacing w:after="0" w:line="240" w:lineRule="auto"/>
              <w:ind w:left="14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</w:tbl>
    <w:p w14:paraId="387542E3" w14:textId="77777777" w:rsidR="00C412CC" w:rsidRDefault="00C412CC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0593DEE7" w14:textId="77777777" w:rsidR="004241B0" w:rsidRDefault="00560CB6">
      <w:pPr>
        <w:spacing w:before="240" w:after="24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lastRenderedPageBreak/>
        <w:t>EDITAL DE CONTRATAÇÃO DE ESTAGIÁRIO</w:t>
      </w:r>
    </w:p>
    <w:p w14:paraId="14DAEEA1" w14:textId="27C3F8F3" w:rsidR="004241B0" w:rsidRDefault="00560CB6" w:rsidP="004F2461">
      <w:pPr>
        <w:spacing w:before="240" w:after="24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 xml:space="preserve">PROCESSO SELETIVO SIMPLIFICADO – EDITAL Nº </w:t>
      </w:r>
      <w:r w:rsidR="00B7359B">
        <w:rPr>
          <w:b/>
          <w:color w:val="00000A"/>
        </w:rPr>
        <w:t>16</w:t>
      </w:r>
      <w:r w:rsidR="009F6C76">
        <w:rPr>
          <w:b/>
          <w:color w:val="00000A"/>
        </w:rPr>
        <w:t>/2023</w:t>
      </w:r>
    </w:p>
    <w:p w14:paraId="2E015E7F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 ANEXO II</w:t>
      </w:r>
    </w:p>
    <w:p w14:paraId="0592F6F9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AUTODECLARAÇÃO ÉTNICO-RACIAL (PRETO/ PARDO) </w:t>
      </w:r>
    </w:p>
    <w:p w14:paraId="721950D9" w14:textId="77777777" w:rsidR="004241B0" w:rsidRDefault="004241B0" w:rsidP="004F2461">
      <w:pPr>
        <w:spacing w:after="0" w:line="240" w:lineRule="auto"/>
        <w:ind w:right="-1"/>
      </w:pPr>
    </w:p>
    <w:p w14:paraId="503F7CFB" w14:textId="77777777" w:rsidR="004241B0" w:rsidRDefault="004241B0" w:rsidP="004F2461">
      <w:pPr>
        <w:spacing w:after="240" w:line="240" w:lineRule="auto"/>
        <w:ind w:right="-1"/>
        <w:jc w:val="both"/>
      </w:pPr>
    </w:p>
    <w:p w14:paraId="2EAA959B" w14:textId="77777777" w:rsidR="004241B0" w:rsidRDefault="00560CB6" w:rsidP="004F2461">
      <w:pPr>
        <w:spacing w:after="240" w:line="240" w:lineRule="auto"/>
        <w:ind w:right="-1"/>
        <w:jc w:val="both"/>
      </w:pPr>
      <w:proofErr w:type="gramStart"/>
      <w:r>
        <w:t>Eu,_</w:t>
      </w:r>
      <w:proofErr w:type="gramEnd"/>
      <w:r>
        <w:t>____________________________________________________________________, CPF nº ____________________________________, portador do documento de identidade Nº _______________________________,DECLARO, para o fim específico de atendimento aos termos do presente Edital , que sou __________________________________. </w:t>
      </w:r>
    </w:p>
    <w:p w14:paraId="613A2EC7" w14:textId="77777777" w:rsidR="004241B0" w:rsidRDefault="00560CB6" w:rsidP="004F2461">
      <w:pPr>
        <w:spacing w:after="240" w:line="240" w:lineRule="auto"/>
        <w:ind w:right="-1"/>
        <w:jc w:val="both"/>
      </w:pPr>
      <w:r>
        <w:t xml:space="preserve">DECLARO, ainda, que os seguintes motivos justificam minha </w:t>
      </w:r>
      <w:proofErr w:type="spellStart"/>
      <w:r>
        <w:t>autodeclaração</w:t>
      </w:r>
      <w:proofErr w:type="spellEnd"/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16F79" w14:textId="77777777" w:rsidR="004241B0" w:rsidRDefault="00560CB6" w:rsidP="004F2461">
      <w:pPr>
        <w:spacing w:after="240" w:line="240" w:lineRule="auto"/>
        <w:ind w:right="-1"/>
        <w:jc w:val="both"/>
      </w:pPr>
      <w: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</w:t>
      </w:r>
      <w:proofErr w:type="spellStart"/>
      <w:r>
        <w:t>art</w:t>
      </w:r>
      <w:proofErr w:type="spellEnd"/>
      <w:r>
        <w:t xml:space="preserve"> 2º do Decreto 9.427/2018). </w:t>
      </w:r>
    </w:p>
    <w:p w14:paraId="6DBE2D00" w14:textId="77777777" w:rsidR="004241B0" w:rsidRDefault="004241B0" w:rsidP="004F2461">
      <w:pPr>
        <w:spacing w:after="0" w:line="240" w:lineRule="auto"/>
        <w:ind w:right="-1"/>
      </w:pPr>
    </w:p>
    <w:p w14:paraId="33D1541C" w14:textId="77777777" w:rsidR="004241B0" w:rsidRDefault="00560CB6" w:rsidP="004F2461">
      <w:pPr>
        <w:spacing w:before="240" w:after="0" w:line="240" w:lineRule="auto"/>
        <w:ind w:right="-1"/>
        <w:jc w:val="center"/>
      </w:pPr>
      <w:r>
        <w:rPr>
          <w:color w:val="00000A"/>
        </w:rPr>
        <w:t xml:space="preserve">_____________________, _____ de ___________________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20____.</w:t>
      </w:r>
    </w:p>
    <w:p w14:paraId="00947A70" w14:textId="77777777" w:rsidR="004241B0" w:rsidRDefault="004241B0" w:rsidP="004F2461">
      <w:pPr>
        <w:spacing w:after="0" w:line="240" w:lineRule="auto"/>
        <w:ind w:right="-1"/>
        <w:jc w:val="center"/>
      </w:pPr>
    </w:p>
    <w:p w14:paraId="5B29BA02" w14:textId="77777777" w:rsidR="004241B0" w:rsidRDefault="00560CB6" w:rsidP="004F2461">
      <w:pPr>
        <w:spacing w:before="240" w:after="0" w:line="240" w:lineRule="auto"/>
        <w:ind w:right="-1"/>
        <w:jc w:val="center"/>
      </w:pPr>
      <w:r>
        <w:rPr>
          <w:color w:val="00000A"/>
        </w:rPr>
        <w:t>____________________________________</w:t>
      </w:r>
    </w:p>
    <w:p w14:paraId="6AD1B5B8" w14:textId="77777777" w:rsidR="004241B0" w:rsidRDefault="00560CB6" w:rsidP="00EA3BD3">
      <w:pPr>
        <w:spacing w:before="240" w:after="0" w:line="240" w:lineRule="auto"/>
        <w:ind w:right="-1"/>
        <w:jc w:val="center"/>
      </w:pPr>
      <w:r>
        <w:rPr>
          <w:color w:val="00000A"/>
        </w:rPr>
        <w:t>Assinatura do candidato</w:t>
      </w:r>
    </w:p>
    <w:p w14:paraId="0A3534BB" w14:textId="77777777" w:rsidR="004241B0" w:rsidRDefault="004241B0">
      <w:pPr>
        <w:spacing w:after="240" w:line="240" w:lineRule="auto"/>
        <w:ind w:right="-568"/>
        <w:rPr>
          <w:sz w:val="24"/>
          <w:szCs w:val="24"/>
        </w:rPr>
      </w:pPr>
    </w:p>
    <w:p w14:paraId="3634982A" w14:textId="77777777" w:rsidR="004241B0" w:rsidRDefault="004241B0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1ABE5FDF" w14:textId="77777777" w:rsidR="006559B6" w:rsidRDefault="006559B6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1470B4F9" w14:textId="77777777" w:rsidR="006559B6" w:rsidRDefault="006559B6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42DB6875" w14:textId="77777777" w:rsidR="006559B6" w:rsidRDefault="006559B6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76432C96" w14:textId="77777777" w:rsidR="006559B6" w:rsidRDefault="006559B6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02BC2CB1" w14:textId="77777777" w:rsidR="006559B6" w:rsidRDefault="006559B6" w:rsidP="00B7359B">
      <w:pPr>
        <w:spacing w:before="240" w:after="240" w:line="240" w:lineRule="auto"/>
        <w:ind w:right="-568"/>
        <w:rPr>
          <w:b/>
          <w:color w:val="00000A"/>
        </w:rPr>
      </w:pPr>
    </w:p>
    <w:p w14:paraId="080B3568" w14:textId="77777777" w:rsidR="004241B0" w:rsidRDefault="00560CB6" w:rsidP="004F2461">
      <w:pPr>
        <w:tabs>
          <w:tab w:val="left" w:pos="4253"/>
        </w:tabs>
        <w:spacing w:before="240" w:after="24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lastRenderedPageBreak/>
        <w:t>EDITAL DE CONTRATAÇÃO DE ESTAGIÁRIO</w:t>
      </w:r>
    </w:p>
    <w:p w14:paraId="310C859D" w14:textId="35A0FAA6" w:rsidR="004241B0" w:rsidRDefault="00560CB6" w:rsidP="004F2461">
      <w:pPr>
        <w:spacing w:before="240" w:after="24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 xml:space="preserve">PROCESSO SELETIVO SIMPLIFICADO – EDITAL Nº </w:t>
      </w:r>
      <w:r w:rsidR="00B7359B">
        <w:rPr>
          <w:b/>
          <w:color w:val="00000A"/>
        </w:rPr>
        <w:t>16</w:t>
      </w:r>
      <w:r w:rsidR="009F6C76">
        <w:rPr>
          <w:b/>
          <w:color w:val="00000A"/>
        </w:rPr>
        <w:t>/2023</w:t>
      </w:r>
    </w:p>
    <w:p w14:paraId="486EB6A9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 ANEXO III</w:t>
      </w:r>
    </w:p>
    <w:p w14:paraId="5A624BCB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FORMULÁRIO PARA INTERPOSIÇÃO DE RECURSO</w:t>
      </w:r>
    </w:p>
    <w:p w14:paraId="08029D8A" w14:textId="77777777" w:rsidR="004241B0" w:rsidRDefault="00560CB6" w:rsidP="004F2461">
      <w:pPr>
        <w:spacing w:after="24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br/>
      </w:r>
    </w:p>
    <w:p w14:paraId="67627519" w14:textId="77777777" w:rsidR="004241B0" w:rsidRDefault="00560CB6" w:rsidP="004F2461">
      <w:pPr>
        <w:spacing w:before="40" w:after="0" w:line="240" w:lineRule="auto"/>
        <w:ind w:left="120" w:right="-1"/>
        <w:jc w:val="both"/>
        <w:rPr>
          <w:sz w:val="24"/>
          <w:szCs w:val="24"/>
        </w:rPr>
      </w:pPr>
      <w:proofErr w:type="gramStart"/>
      <w:r>
        <w:rPr>
          <w:color w:val="000009"/>
        </w:rPr>
        <w:t>Eu,</w:t>
      </w:r>
      <w:r>
        <w:rPr>
          <w:color w:val="000009"/>
          <w:u w:val="single"/>
        </w:rPr>
        <w:t xml:space="preserve">   </w:t>
      </w:r>
      <w:proofErr w:type="gramEnd"/>
      <w:r>
        <w:rPr>
          <w:color w:val="000009"/>
          <w:u w:val="single"/>
        </w:rPr>
        <w:t xml:space="preserve">                                                                                    </w:t>
      </w:r>
      <w:r>
        <w:rPr>
          <w:color w:val="000009"/>
        </w:rPr>
        <w:t>,   CPF nº</w:t>
      </w:r>
      <w:r>
        <w:rPr>
          <w:color w:val="000009"/>
          <w:u w:val="single"/>
        </w:rPr>
        <w:t xml:space="preserve">                             </w:t>
      </w:r>
      <w:r>
        <w:rPr>
          <w:color w:val="000009"/>
        </w:rPr>
        <w:t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</w:t>
      </w:r>
    </w:p>
    <w:p w14:paraId="4733223D" w14:textId="77777777" w:rsidR="004241B0" w:rsidRDefault="00560CB6" w:rsidP="004F2461">
      <w:pPr>
        <w:spacing w:before="40" w:after="0" w:line="240" w:lineRule="auto"/>
        <w:ind w:left="120" w:right="-1"/>
        <w:jc w:val="both"/>
        <w:rPr>
          <w:sz w:val="24"/>
          <w:szCs w:val="24"/>
        </w:rPr>
      </w:pPr>
      <w:r>
        <w:rPr>
          <w:color w:val="000009"/>
        </w:rPr>
        <w:t>(</w:t>
      </w:r>
      <w:proofErr w:type="gramStart"/>
      <w:r>
        <w:rPr>
          <w:color w:val="000009"/>
        </w:rPr>
        <w:t>resultado</w:t>
      </w:r>
      <w:proofErr w:type="gramEnd"/>
      <w:r>
        <w:rPr>
          <w:color w:val="000009"/>
        </w:rPr>
        <w:t xml:space="preserve"> preliminar final/resultado do procedimento de </w:t>
      </w:r>
      <w:proofErr w:type="spellStart"/>
      <w:r>
        <w:rPr>
          <w:color w:val="000009"/>
        </w:rPr>
        <w:t>heteroidentificação</w:t>
      </w:r>
      <w:proofErr w:type="spellEnd"/>
      <w:r>
        <w:rPr>
          <w:color w:val="000009"/>
        </w:rPr>
        <w:t xml:space="preserve"> complementar), pelas razões abaixo expostas:</w:t>
      </w:r>
    </w:p>
    <w:p w14:paraId="0FB5560E" w14:textId="77777777" w:rsidR="004241B0" w:rsidRDefault="00560CB6" w:rsidP="004F2461">
      <w:pPr>
        <w:spacing w:before="40" w:after="0" w:line="240" w:lineRule="auto"/>
        <w:ind w:left="120" w:right="-1"/>
        <w:jc w:val="both"/>
        <w:rPr>
          <w:sz w:val="24"/>
          <w:szCs w:val="24"/>
        </w:rPr>
      </w:pPr>
      <w:r>
        <w:rPr>
          <w:b/>
          <w:color w:val="000009"/>
        </w:rPr>
        <w:t> </w:t>
      </w:r>
    </w:p>
    <w:p w14:paraId="3AB30D09" w14:textId="77777777" w:rsidR="004241B0" w:rsidRDefault="00560CB6" w:rsidP="004F2461">
      <w:pPr>
        <w:spacing w:before="40" w:after="0" w:line="240" w:lineRule="auto"/>
        <w:ind w:left="120" w:right="-1"/>
        <w:jc w:val="center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7E3B8" w14:textId="77777777" w:rsidR="004241B0" w:rsidRDefault="004241B0" w:rsidP="004F2461">
      <w:pPr>
        <w:spacing w:before="40" w:after="0" w:line="240" w:lineRule="auto"/>
        <w:ind w:left="120" w:right="-1"/>
        <w:jc w:val="center"/>
        <w:rPr>
          <w:sz w:val="24"/>
          <w:szCs w:val="24"/>
        </w:rPr>
      </w:pPr>
    </w:p>
    <w:p w14:paraId="03B7CE55" w14:textId="77777777" w:rsidR="004241B0" w:rsidRDefault="00560CB6" w:rsidP="004F2461">
      <w:pPr>
        <w:spacing w:before="40" w:after="0" w:line="240" w:lineRule="auto"/>
        <w:ind w:left="120" w:right="-1"/>
        <w:jc w:val="both"/>
        <w:rPr>
          <w:sz w:val="24"/>
          <w:szCs w:val="24"/>
        </w:rPr>
      </w:pPr>
      <w:r>
        <w:rPr>
          <w:color w:val="000009"/>
        </w:rPr>
        <w:t>Estou ciente de que o não atendimento das regras estabelecidas no Edital relativas à interposição de Recursos poderá ensejar o INDEFERIMENTO deste.</w:t>
      </w:r>
    </w:p>
    <w:p w14:paraId="3D73471B" w14:textId="77777777" w:rsidR="004241B0" w:rsidRDefault="00560CB6" w:rsidP="004F2461">
      <w:pPr>
        <w:spacing w:after="0" w:line="240" w:lineRule="auto"/>
        <w:ind w:left="120" w:right="-1"/>
        <w:jc w:val="center"/>
        <w:rPr>
          <w:sz w:val="24"/>
          <w:szCs w:val="24"/>
        </w:rPr>
      </w:pPr>
      <w:r>
        <w:rPr>
          <w:color w:val="000009"/>
        </w:rPr>
        <w:t>                       </w:t>
      </w:r>
    </w:p>
    <w:p w14:paraId="0A7BB86F" w14:textId="77777777" w:rsidR="004241B0" w:rsidRDefault="00560CB6" w:rsidP="004F2461">
      <w:pPr>
        <w:spacing w:after="0" w:line="240" w:lineRule="auto"/>
        <w:ind w:left="120" w:right="-1"/>
        <w:rPr>
          <w:sz w:val="24"/>
          <w:szCs w:val="24"/>
        </w:rPr>
      </w:pPr>
      <w:r>
        <w:rPr>
          <w:color w:val="000009"/>
        </w:rPr>
        <w:t>Data:_____/______/_______</w:t>
      </w:r>
    </w:p>
    <w:p w14:paraId="475F3884" w14:textId="77777777" w:rsidR="004241B0" w:rsidRDefault="00560CB6" w:rsidP="004F2461">
      <w:pPr>
        <w:spacing w:before="240" w:after="0"/>
        <w:ind w:right="-1"/>
        <w:jc w:val="center"/>
        <w:rPr>
          <w:sz w:val="24"/>
          <w:szCs w:val="24"/>
        </w:rPr>
      </w:pPr>
      <w:r>
        <w:rPr>
          <w:color w:val="00000A"/>
        </w:rPr>
        <w:t> </w:t>
      </w:r>
    </w:p>
    <w:p w14:paraId="2B07F0A7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  <w:sz w:val="20"/>
          <w:szCs w:val="20"/>
        </w:rPr>
        <w:t>                                       </w:t>
      </w:r>
      <w:r>
        <w:rPr>
          <w:color w:val="00000A"/>
          <w:sz w:val="20"/>
          <w:szCs w:val="20"/>
        </w:rPr>
        <w:t xml:space="preserve">     _______________________________________________       </w:t>
      </w:r>
      <w:r>
        <w:rPr>
          <w:color w:val="00000A"/>
          <w:sz w:val="20"/>
          <w:szCs w:val="20"/>
        </w:rPr>
        <w:tab/>
      </w:r>
    </w:p>
    <w:p w14:paraId="6AA80232" w14:textId="77777777" w:rsidR="004241B0" w:rsidRDefault="00560CB6" w:rsidP="004F2461">
      <w:pPr>
        <w:spacing w:before="240" w:after="0" w:line="240" w:lineRule="auto"/>
        <w:ind w:right="-1"/>
        <w:jc w:val="center"/>
      </w:pPr>
      <w:r>
        <w:rPr>
          <w:color w:val="00000A"/>
        </w:rPr>
        <w:t>                                </w:t>
      </w:r>
      <w:r>
        <w:rPr>
          <w:color w:val="000009"/>
        </w:rPr>
        <w:t>(Assinatura do Requerente)</w:t>
      </w:r>
    </w:p>
    <w:p w14:paraId="4A691599" w14:textId="77777777" w:rsidR="004241B0" w:rsidRDefault="00560CB6" w:rsidP="004F2461">
      <w:pPr>
        <w:spacing w:before="240" w:after="0" w:line="240" w:lineRule="auto"/>
        <w:ind w:right="-1"/>
        <w:jc w:val="center"/>
      </w:pPr>
      <w:r>
        <w:rPr>
          <w:color w:val="00000A"/>
        </w:rPr>
        <w:t> </w:t>
      </w:r>
    </w:p>
    <w:p w14:paraId="3C6E7BD4" w14:textId="77777777" w:rsidR="004241B0" w:rsidRDefault="00560CB6" w:rsidP="004F2461">
      <w:pPr>
        <w:spacing w:before="40" w:after="0" w:line="240" w:lineRule="auto"/>
        <w:ind w:left="120" w:right="-1"/>
        <w:rPr>
          <w:color w:val="000009"/>
        </w:rPr>
      </w:pPr>
      <w:r>
        <w:rPr>
          <w:color w:val="000009"/>
        </w:rPr>
        <w:t>        </w:t>
      </w:r>
    </w:p>
    <w:p w14:paraId="75914768" w14:textId="77777777" w:rsidR="004241B0" w:rsidRDefault="00560CB6" w:rsidP="004F2461">
      <w:pPr>
        <w:spacing w:before="40" w:after="0" w:line="240" w:lineRule="auto"/>
        <w:ind w:left="120" w:right="-1"/>
      </w:pPr>
      <w:r>
        <w:rPr>
          <w:color w:val="000009"/>
        </w:rPr>
        <w:t xml:space="preserve">Recebido em: </w:t>
      </w:r>
      <w:r>
        <w:rPr>
          <w:color w:val="000009"/>
          <w:u w:val="single"/>
        </w:rPr>
        <w:t>       </w:t>
      </w:r>
      <w:r>
        <w:rPr>
          <w:color w:val="000009"/>
        </w:rPr>
        <w:t>/</w:t>
      </w:r>
      <w:r>
        <w:rPr>
          <w:color w:val="000009"/>
          <w:u w:val="single"/>
        </w:rPr>
        <w:t xml:space="preserve">       </w:t>
      </w:r>
      <w:r>
        <w:rPr>
          <w:color w:val="000009"/>
        </w:rPr>
        <w:t xml:space="preserve">/ 2021 </w:t>
      </w:r>
      <w:r>
        <w:rPr>
          <w:color w:val="000009"/>
        </w:rPr>
        <w:tab/>
        <w:t xml:space="preserve">                                ________________________________</w:t>
      </w:r>
    </w:p>
    <w:p w14:paraId="616D675A" w14:textId="77777777" w:rsidR="004241B0" w:rsidRDefault="00560CB6" w:rsidP="004F2461">
      <w:pPr>
        <w:spacing w:before="40" w:after="0" w:line="240" w:lineRule="auto"/>
        <w:ind w:left="120" w:right="-1"/>
      </w:pP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    Assinatura do recebedor</w:t>
      </w:r>
    </w:p>
    <w:p w14:paraId="3D22CA3A" w14:textId="77777777" w:rsidR="004241B0" w:rsidRDefault="004241B0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091FA1C3" w14:textId="77777777" w:rsidR="004241B0" w:rsidRDefault="004241B0" w:rsidP="00B7359B">
      <w:pPr>
        <w:spacing w:before="240" w:after="240" w:line="240" w:lineRule="auto"/>
        <w:ind w:right="-568"/>
        <w:rPr>
          <w:b/>
          <w:color w:val="00000A"/>
        </w:rPr>
      </w:pPr>
    </w:p>
    <w:p w14:paraId="1D8D62E0" w14:textId="77777777" w:rsidR="004241B0" w:rsidRDefault="00560CB6" w:rsidP="004F2461">
      <w:pPr>
        <w:spacing w:before="240" w:after="24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lastRenderedPageBreak/>
        <w:t>EDITAL DE CONTRATAÇÃO DE ESTAGIÁRIO</w:t>
      </w:r>
    </w:p>
    <w:p w14:paraId="5416E538" w14:textId="08C416DD" w:rsidR="004241B0" w:rsidRDefault="00560CB6" w:rsidP="004F2461">
      <w:pPr>
        <w:spacing w:before="240" w:after="24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 xml:space="preserve">PROCESSO SELETIVO SIMPLIFICADO – EDITAL Nº </w:t>
      </w:r>
      <w:r w:rsidR="00B7359B">
        <w:rPr>
          <w:b/>
          <w:color w:val="00000A"/>
        </w:rPr>
        <w:t>16</w:t>
      </w:r>
      <w:r w:rsidR="009F6C76">
        <w:rPr>
          <w:b/>
          <w:color w:val="00000A"/>
        </w:rPr>
        <w:t>/2023</w:t>
      </w:r>
    </w:p>
    <w:p w14:paraId="0D6477E1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 ANEXO IV</w:t>
      </w:r>
    </w:p>
    <w:p w14:paraId="6257A0BE" w14:textId="77777777" w:rsidR="004241B0" w:rsidRDefault="00560CB6" w:rsidP="004F2461">
      <w:pPr>
        <w:spacing w:before="240" w:after="0" w:line="240" w:lineRule="auto"/>
        <w:ind w:right="-1"/>
        <w:jc w:val="center"/>
        <w:rPr>
          <w:sz w:val="24"/>
          <w:szCs w:val="24"/>
        </w:rPr>
      </w:pPr>
      <w:r>
        <w:rPr>
          <w:b/>
          <w:color w:val="00000A"/>
        </w:rPr>
        <w:t>FORMULÁRIO PARA AVALIAÇÃO CURRICULAR</w:t>
      </w:r>
    </w:p>
    <w:p w14:paraId="56BE8718" w14:textId="77777777" w:rsidR="004241B0" w:rsidRDefault="004241B0" w:rsidP="004F2461">
      <w:pPr>
        <w:spacing w:after="0" w:line="240" w:lineRule="auto"/>
        <w:ind w:right="-1"/>
        <w:rPr>
          <w:sz w:val="24"/>
          <w:szCs w:val="24"/>
        </w:rPr>
      </w:pPr>
    </w:p>
    <w:p w14:paraId="66517709" w14:textId="77777777" w:rsidR="004241B0" w:rsidRDefault="00560CB6" w:rsidP="004F2461">
      <w:pPr>
        <w:spacing w:before="240" w:after="240" w:line="240" w:lineRule="auto"/>
        <w:ind w:right="-1"/>
        <w:jc w:val="both"/>
      </w:pPr>
      <w:r>
        <w:rPr>
          <w:color w:val="00000A"/>
        </w:rPr>
        <w:t>NOME DO CANDIDATO:</w:t>
      </w:r>
    </w:p>
    <w:p w14:paraId="5E5093DF" w14:textId="77777777" w:rsidR="004241B0" w:rsidRDefault="00560CB6" w:rsidP="004F2461">
      <w:pPr>
        <w:spacing w:before="240" w:after="240" w:line="240" w:lineRule="auto"/>
        <w:ind w:right="-1"/>
        <w:jc w:val="both"/>
      </w:pPr>
      <w:r>
        <w:rPr>
          <w:color w:val="00000A"/>
        </w:rPr>
        <w:t>CURSO:                                                   </w:t>
      </w:r>
    </w:p>
    <w:p w14:paraId="5445B8AA" w14:textId="77777777" w:rsidR="004241B0" w:rsidRDefault="00560CB6" w:rsidP="004F2461">
      <w:pPr>
        <w:spacing w:before="240" w:after="240" w:line="240" w:lineRule="auto"/>
        <w:ind w:right="-1"/>
        <w:jc w:val="both"/>
      </w:pPr>
      <w:r>
        <w:rPr>
          <w:color w:val="00000A"/>
        </w:rPr>
        <w:t>SETOR DE INTERESSE DE ESTÁGIO:</w:t>
      </w:r>
    </w:p>
    <w:tbl>
      <w:tblPr>
        <w:tblStyle w:val="a9"/>
        <w:tblW w:w="84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3"/>
        <w:gridCol w:w="2835"/>
        <w:gridCol w:w="1417"/>
      </w:tblGrid>
      <w:tr w:rsidR="004241B0" w14:paraId="108AD6FB" w14:textId="77777777" w:rsidTr="00EA3BD3">
        <w:trPr>
          <w:trHeight w:val="470"/>
        </w:trPr>
        <w:tc>
          <w:tcPr>
            <w:tcW w:w="42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CA25C1" w14:textId="77777777" w:rsidR="004241B0" w:rsidRDefault="00560CB6" w:rsidP="004F2461">
            <w:pPr>
              <w:spacing w:before="240"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ITEM DE AVALIAÇÃO</w:t>
            </w:r>
          </w:p>
        </w:tc>
        <w:tc>
          <w:tcPr>
            <w:tcW w:w="28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172858" w14:textId="77777777" w:rsidR="004241B0" w:rsidRDefault="00560CB6" w:rsidP="004F2461">
            <w:pPr>
              <w:spacing w:before="240"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PONTUAÇÃO</w:t>
            </w:r>
          </w:p>
          <w:p w14:paraId="7A737987" w14:textId="77777777" w:rsidR="004241B0" w:rsidRDefault="00560CB6" w:rsidP="004F2461">
            <w:pPr>
              <w:spacing w:before="240"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POSSÍVEL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0A2DC6" w14:textId="77777777" w:rsidR="004241B0" w:rsidRDefault="00560CB6" w:rsidP="004F2461">
            <w:pPr>
              <w:spacing w:before="240"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PONTUAÇÃO OBTIDA</w:t>
            </w:r>
          </w:p>
        </w:tc>
      </w:tr>
      <w:tr w:rsidR="004241B0" w14:paraId="031DF229" w14:textId="77777777" w:rsidTr="00EA3BD3">
        <w:trPr>
          <w:trHeight w:val="485"/>
        </w:trPr>
        <w:tc>
          <w:tcPr>
            <w:tcW w:w="42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660AB0" w14:textId="77777777" w:rsidR="004241B0" w:rsidRDefault="004241B0" w:rsidP="004F2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B4E1EC" w14:textId="77777777" w:rsidR="004241B0" w:rsidRDefault="004241B0" w:rsidP="004F2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4BE85D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4241B0" w14:paraId="6C8933A4" w14:textId="77777777" w:rsidTr="00EA3BD3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DFAF1D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1. Curso de capacitação/qualificação profissional na área de opção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4DC96C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351592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4241B0" w14:paraId="624E304A" w14:textId="77777777" w:rsidTr="00EA3BD3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8EFDDB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2. Curso/programa de extensão ou trabalho voluntário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ADB9DD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C01E11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4241B0" w14:paraId="30E1934F" w14:textId="77777777" w:rsidTr="00EA3BD3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9F76F9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3. Experiência profissional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A42478" w14:textId="77777777" w:rsidR="004241B0" w:rsidRDefault="00560CB6" w:rsidP="004F2461">
            <w:pPr>
              <w:spacing w:before="240" w:after="0" w:line="240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 pontos para cada experiência, totalizando no máximo 10 pontos 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17ECBC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  <w:tr w:rsidR="004241B0" w14:paraId="33015CC0" w14:textId="77777777" w:rsidTr="00EA3BD3">
        <w:trPr>
          <w:trHeight w:val="50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CFB37" w14:textId="77777777" w:rsidR="004241B0" w:rsidRDefault="00560CB6" w:rsidP="004F2461">
            <w:pPr>
              <w:spacing w:before="240" w:after="0" w:line="24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Total de Pontos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9E5954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D5B804" w14:textId="77777777" w:rsidR="004241B0" w:rsidRDefault="004241B0" w:rsidP="004F2461">
            <w:pPr>
              <w:spacing w:after="0" w:line="240" w:lineRule="auto"/>
              <w:ind w:right="-1"/>
              <w:rPr>
                <w:sz w:val="24"/>
                <w:szCs w:val="24"/>
              </w:rPr>
            </w:pPr>
          </w:p>
        </w:tc>
      </w:tr>
    </w:tbl>
    <w:p w14:paraId="56500FC9" w14:textId="77777777" w:rsidR="004241B0" w:rsidRDefault="00560CB6" w:rsidP="004F2461">
      <w:pPr>
        <w:spacing w:before="320" w:after="0" w:line="240" w:lineRule="auto"/>
        <w:ind w:left="80" w:right="-1"/>
        <w:jc w:val="both"/>
        <w:rPr>
          <w:sz w:val="24"/>
          <w:szCs w:val="24"/>
        </w:rPr>
      </w:pPr>
      <w:r>
        <w:rPr>
          <w:b/>
          <w:color w:val="00000A"/>
          <w:sz w:val="20"/>
          <w:szCs w:val="20"/>
        </w:rPr>
        <w:t>                                                        </w:t>
      </w:r>
    </w:p>
    <w:p w14:paraId="587A6A49" w14:textId="77777777" w:rsidR="004241B0" w:rsidRDefault="00560CB6" w:rsidP="004F2461">
      <w:pPr>
        <w:spacing w:before="320" w:after="0" w:line="240" w:lineRule="auto"/>
        <w:ind w:right="-1"/>
        <w:jc w:val="center"/>
        <w:rPr>
          <w:sz w:val="24"/>
          <w:szCs w:val="24"/>
        </w:rPr>
      </w:pPr>
      <w:r>
        <w:rPr>
          <w:color w:val="00000A"/>
          <w:sz w:val="20"/>
          <w:szCs w:val="20"/>
        </w:rPr>
        <w:t>_______________________________</w:t>
      </w:r>
    </w:p>
    <w:p w14:paraId="6B4C4B4F" w14:textId="77777777" w:rsidR="004241B0" w:rsidRDefault="00560CB6" w:rsidP="004F2461">
      <w:pPr>
        <w:spacing w:before="320" w:after="0" w:line="240" w:lineRule="auto"/>
        <w:ind w:left="80" w:right="-1"/>
        <w:jc w:val="both"/>
        <w:rPr>
          <w:sz w:val="24"/>
          <w:szCs w:val="24"/>
        </w:rPr>
      </w:pPr>
      <w:r>
        <w:rPr>
          <w:color w:val="00000A"/>
          <w:sz w:val="20"/>
          <w:szCs w:val="20"/>
        </w:rPr>
        <w:t>                                                                                      AVALIADOR</w:t>
      </w:r>
    </w:p>
    <w:p w14:paraId="68F1F8E7" w14:textId="77777777" w:rsidR="004241B0" w:rsidRDefault="004241B0">
      <w:pPr>
        <w:spacing w:after="0" w:line="240" w:lineRule="auto"/>
        <w:ind w:right="-568"/>
        <w:rPr>
          <w:sz w:val="24"/>
          <w:szCs w:val="24"/>
        </w:rPr>
      </w:pPr>
    </w:p>
    <w:p w14:paraId="25E6A2A4" w14:textId="77777777" w:rsidR="004241B0" w:rsidRDefault="004241B0">
      <w:pPr>
        <w:spacing w:before="240" w:after="240" w:line="240" w:lineRule="auto"/>
        <w:ind w:left="1440" w:right="-568" w:firstLine="720"/>
        <w:rPr>
          <w:b/>
          <w:color w:val="00000A"/>
        </w:rPr>
      </w:pPr>
    </w:p>
    <w:p w14:paraId="1BFA3690" w14:textId="77777777" w:rsidR="004241B0" w:rsidRDefault="004241B0">
      <w:pPr>
        <w:spacing w:before="240" w:after="240" w:line="240" w:lineRule="auto"/>
        <w:ind w:left="1440" w:right="-568" w:firstLine="720"/>
        <w:rPr>
          <w:b/>
          <w:color w:val="00000A"/>
        </w:rPr>
      </w:pPr>
    </w:p>
    <w:p w14:paraId="690BE2A4" w14:textId="77777777" w:rsidR="004241B0" w:rsidRDefault="00560CB6" w:rsidP="004F2461">
      <w:pPr>
        <w:spacing w:before="240" w:after="240" w:line="240" w:lineRule="auto"/>
        <w:ind w:left="1440" w:right="140" w:firstLine="720"/>
        <w:rPr>
          <w:sz w:val="24"/>
          <w:szCs w:val="24"/>
        </w:rPr>
      </w:pPr>
      <w:r>
        <w:rPr>
          <w:b/>
          <w:color w:val="00000A"/>
        </w:rPr>
        <w:lastRenderedPageBreak/>
        <w:t xml:space="preserve">      EDITAL DE CONTRATAÇÃO DE ESTAGIÁRIO</w:t>
      </w:r>
    </w:p>
    <w:p w14:paraId="08028D7D" w14:textId="5647D1AF" w:rsidR="004241B0" w:rsidRDefault="00560CB6" w:rsidP="004F2461">
      <w:pPr>
        <w:spacing w:before="240" w:after="240" w:line="240" w:lineRule="auto"/>
        <w:ind w:right="140"/>
        <w:jc w:val="center"/>
        <w:rPr>
          <w:sz w:val="24"/>
          <w:szCs w:val="24"/>
        </w:rPr>
      </w:pPr>
      <w:r>
        <w:rPr>
          <w:b/>
          <w:color w:val="00000A"/>
        </w:rPr>
        <w:t xml:space="preserve">PROCESSO SELETIVO SIMPLIFICADO – EDITAL Nº </w:t>
      </w:r>
      <w:r w:rsidR="00B7359B">
        <w:rPr>
          <w:b/>
          <w:color w:val="00000A"/>
        </w:rPr>
        <w:t>16</w:t>
      </w:r>
      <w:r w:rsidR="009F6C76">
        <w:rPr>
          <w:b/>
          <w:color w:val="00000A"/>
        </w:rPr>
        <w:t>/2023</w:t>
      </w:r>
    </w:p>
    <w:p w14:paraId="64FABB11" w14:textId="77777777" w:rsidR="004241B0" w:rsidRDefault="00560CB6" w:rsidP="004F2461">
      <w:pPr>
        <w:spacing w:before="240" w:after="0" w:line="240" w:lineRule="auto"/>
        <w:ind w:right="140"/>
        <w:jc w:val="center"/>
        <w:rPr>
          <w:sz w:val="24"/>
          <w:szCs w:val="24"/>
        </w:rPr>
      </w:pPr>
      <w:r>
        <w:rPr>
          <w:b/>
          <w:color w:val="00000A"/>
        </w:rPr>
        <w:t> ANEXO V</w:t>
      </w:r>
    </w:p>
    <w:p w14:paraId="01E76009" w14:textId="77777777" w:rsidR="004241B0" w:rsidRDefault="00560CB6" w:rsidP="004F2461">
      <w:pPr>
        <w:spacing w:before="240" w:after="0" w:line="240" w:lineRule="auto"/>
        <w:ind w:right="140"/>
        <w:jc w:val="center"/>
        <w:rPr>
          <w:sz w:val="24"/>
          <w:szCs w:val="24"/>
        </w:rPr>
      </w:pPr>
      <w:r>
        <w:rPr>
          <w:b/>
          <w:color w:val="00000A"/>
        </w:rPr>
        <w:t>FORMULÁRIO PARA AVALIAÇÃO DE ENTREVISTA DE ESTÁGIO</w:t>
      </w:r>
    </w:p>
    <w:p w14:paraId="245BD91E" w14:textId="77777777" w:rsidR="004241B0" w:rsidRDefault="004241B0" w:rsidP="004F2461">
      <w:pPr>
        <w:spacing w:after="0" w:line="240" w:lineRule="auto"/>
        <w:ind w:right="140"/>
        <w:rPr>
          <w:sz w:val="24"/>
          <w:szCs w:val="24"/>
        </w:rPr>
      </w:pPr>
    </w:p>
    <w:p w14:paraId="72A50EF1" w14:textId="77777777" w:rsidR="004241B0" w:rsidRDefault="00560CB6" w:rsidP="004F2461">
      <w:pPr>
        <w:spacing w:before="240" w:after="240" w:line="240" w:lineRule="auto"/>
        <w:ind w:right="140"/>
        <w:jc w:val="both"/>
      </w:pPr>
      <w:r>
        <w:rPr>
          <w:color w:val="00000A"/>
        </w:rPr>
        <w:t>NOME DO CANDIDATO:</w:t>
      </w:r>
    </w:p>
    <w:p w14:paraId="413B297D" w14:textId="77777777" w:rsidR="004241B0" w:rsidRDefault="00560CB6" w:rsidP="004F2461">
      <w:pPr>
        <w:spacing w:before="240" w:after="240" w:line="240" w:lineRule="auto"/>
        <w:ind w:right="140"/>
        <w:jc w:val="both"/>
        <w:rPr>
          <w:color w:val="00000A"/>
        </w:rPr>
      </w:pPr>
      <w:r>
        <w:rPr>
          <w:color w:val="00000A"/>
        </w:rPr>
        <w:t>CURSO:                                                  </w:t>
      </w:r>
    </w:p>
    <w:p w14:paraId="15B376A8" w14:textId="77777777" w:rsidR="004241B0" w:rsidRDefault="00560CB6" w:rsidP="004F2461">
      <w:pPr>
        <w:spacing w:before="240" w:after="240" w:line="240" w:lineRule="auto"/>
        <w:ind w:right="140"/>
        <w:jc w:val="both"/>
      </w:pPr>
      <w:r>
        <w:rPr>
          <w:color w:val="00000A"/>
        </w:rPr>
        <w:t xml:space="preserve"> SETOR DE INTERESSE DE ESTÁGIO:</w:t>
      </w:r>
    </w:p>
    <w:tbl>
      <w:tblPr>
        <w:tblStyle w:val="aa"/>
        <w:tblW w:w="83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60"/>
        <w:gridCol w:w="1276"/>
        <w:gridCol w:w="1418"/>
      </w:tblGrid>
      <w:tr w:rsidR="004241B0" w14:paraId="069E96C0" w14:textId="77777777" w:rsidTr="00EA3BD3">
        <w:trPr>
          <w:trHeight w:val="593"/>
        </w:trPr>
        <w:tc>
          <w:tcPr>
            <w:tcW w:w="56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BC122" w14:textId="77777777" w:rsidR="004241B0" w:rsidRDefault="00560CB6" w:rsidP="004F2461">
            <w:pPr>
              <w:spacing w:before="240" w:after="0" w:line="240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ITEM DE AVALIAÇÃO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8CEE60" w14:textId="77777777" w:rsidR="004241B0" w:rsidRDefault="00560CB6" w:rsidP="004F2461">
            <w:pPr>
              <w:spacing w:before="240" w:after="0" w:line="240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PONTUAÇÃO</w:t>
            </w:r>
          </w:p>
          <w:p w14:paraId="1EA1951F" w14:textId="77777777" w:rsidR="004241B0" w:rsidRDefault="00560CB6" w:rsidP="004F2461">
            <w:pPr>
              <w:spacing w:before="240" w:after="0" w:line="240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(0 A 10)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E27B3D" w14:textId="77777777" w:rsidR="004241B0" w:rsidRDefault="00560CB6" w:rsidP="004F2461">
            <w:pPr>
              <w:spacing w:before="240" w:after="0" w:line="240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OBSERVAÇÕES </w:t>
            </w:r>
          </w:p>
        </w:tc>
      </w:tr>
      <w:tr w:rsidR="004241B0" w14:paraId="4EE0AF1B" w14:textId="77777777" w:rsidTr="00EA3BD3">
        <w:trPr>
          <w:trHeight w:val="485"/>
        </w:trPr>
        <w:tc>
          <w:tcPr>
            <w:tcW w:w="5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09F116" w14:textId="77777777" w:rsidR="004241B0" w:rsidRDefault="004241B0" w:rsidP="004F2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728859" w14:textId="77777777" w:rsidR="004241B0" w:rsidRDefault="004241B0" w:rsidP="004F2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E59061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241B0" w14:paraId="5B06F778" w14:textId="77777777" w:rsidTr="00EA3BD3">
        <w:trPr>
          <w:trHeight w:val="680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A7ECB" w14:textId="77777777" w:rsidR="004241B0" w:rsidRDefault="00560CB6" w:rsidP="004F2461">
            <w:pPr>
              <w:spacing w:before="240" w:after="0" w:line="240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1. Postura pessoal - candidato apresenta postura adequada ao ambiente de trabalho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CEFF5F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7C03E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241B0" w14:paraId="432CB0CB" w14:textId="77777777" w:rsidTr="00EA3BD3">
        <w:trPr>
          <w:trHeight w:val="680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550947B" w14:textId="77777777" w:rsidR="004241B0" w:rsidRDefault="00560CB6" w:rsidP="004F2461">
            <w:pPr>
              <w:spacing w:before="240" w:after="0" w:line="240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2. Linguagem - candidato apresenta linguagem verbal e corporal adequada ao ambiente de trabalho, bem como clareza na exposição de ideias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5CFD03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633D1F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241B0" w14:paraId="708D98BA" w14:textId="77777777" w:rsidTr="00EA3BD3">
        <w:trPr>
          <w:trHeight w:val="680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87301E" w14:textId="77777777" w:rsidR="004241B0" w:rsidRDefault="00560CB6" w:rsidP="004F2461">
            <w:pPr>
              <w:spacing w:before="240" w:after="0" w:line="240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3. Conhecimentos - candidato demonstra possuir conhecimentos técnicos compatíveis com a área de pretensão de estágio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4DB69A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632BA1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241B0" w14:paraId="58A5781B" w14:textId="77777777" w:rsidTr="00EA3BD3">
        <w:trPr>
          <w:trHeight w:val="665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28FE3A" w14:textId="77777777" w:rsidR="004241B0" w:rsidRDefault="00560CB6" w:rsidP="004F2461">
            <w:pPr>
              <w:spacing w:before="240" w:after="0" w:line="240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 xml:space="preserve">4. Interesse - candidato demonstra interesse pelas </w:t>
            </w:r>
            <w:proofErr w:type="spellStart"/>
            <w:r>
              <w:rPr>
                <w:color w:val="00000A"/>
                <w:sz w:val="20"/>
                <w:szCs w:val="20"/>
              </w:rPr>
              <w:t>pelas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atividades a serem exercidas no estágio proposto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ADA4DA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9A185C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  <w:tr w:rsidR="004241B0" w14:paraId="50CFAA76" w14:textId="77777777" w:rsidTr="00EA3BD3">
        <w:trPr>
          <w:trHeight w:val="500"/>
        </w:trPr>
        <w:tc>
          <w:tcPr>
            <w:tcW w:w="5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FD9938" w14:textId="77777777" w:rsidR="004241B0" w:rsidRDefault="00560CB6" w:rsidP="004F2461">
            <w:pPr>
              <w:spacing w:before="240" w:after="0" w:line="240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Total de Pontos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EBEB63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B1F9FA" w14:textId="77777777" w:rsidR="004241B0" w:rsidRDefault="004241B0" w:rsidP="004F2461">
            <w:pPr>
              <w:spacing w:after="0" w:line="240" w:lineRule="auto"/>
              <w:ind w:right="140"/>
              <w:rPr>
                <w:sz w:val="24"/>
                <w:szCs w:val="24"/>
              </w:rPr>
            </w:pPr>
          </w:p>
        </w:tc>
      </w:tr>
    </w:tbl>
    <w:p w14:paraId="16235D42" w14:textId="25DB46C4" w:rsidR="004241B0" w:rsidRPr="00EA3BD3" w:rsidRDefault="00560CB6" w:rsidP="004F2461">
      <w:pPr>
        <w:spacing w:before="320" w:after="0" w:line="240" w:lineRule="auto"/>
        <w:ind w:right="140"/>
        <w:jc w:val="center"/>
        <w:rPr>
          <w:color w:val="00000A"/>
          <w:sz w:val="16"/>
          <w:szCs w:val="16"/>
        </w:rPr>
      </w:pPr>
      <w:r>
        <w:rPr>
          <w:color w:val="00000A"/>
          <w:sz w:val="20"/>
          <w:szCs w:val="20"/>
        </w:rPr>
        <w:t>_______________________________</w:t>
      </w:r>
    </w:p>
    <w:p w14:paraId="65BD664B" w14:textId="77777777" w:rsidR="004241B0" w:rsidRDefault="00560CB6" w:rsidP="004F2461">
      <w:pPr>
        <w:spacing w:before="320" w:after="0" w:line="240" w:lineRule="auto"/>
        <w:ind w:left="80" w:right="140"/>
        <w:jc w:val="both"/>
      </w:pPr>
      <w:r>
        <w:rPr>
          <w:color w:val="00000A"/>
          <w:sz w:val="20"/>
          <w:szCs w:val="20"/>
        </w:rPr>
        <w:t>                                                                                    AVALIADOR</w:t>
      </w:r>
    </w:p>
    <w:sectPr w:rsidR="004241B0" w:rsidSect="00FB6FDA">
      <w:head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4F2BE" w14:textId="77777777" w:rsidR="00CE5D43" w:rsidRDefault="00CE5D43">
      <w:pPr>
        <w:spacing w:after="0" w:line="240" w:lineRule="auto"/>
      </w:pPr>
      <w:r>
        <w:separator/>
      </w:r>
    </w:p>
  </w:endnote>
  <w:endnote w:type="continuationSeparator" w:id="0">
    <w:p w14:paraId="115E1A47" w14:textId="77777777" w:rsidR="00CE5D43" w:rsidRDefault="00CE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C2981" w14:textId="77777777" w:rsidR="00CE5D43" w:rsidRDefault="00CE5D43">
      <w:pPr>
        <w:spacing w:after="0" w:line="240" w:lineRule="auto"/>
      </w:pPr>
      <w:r>
        <w:separator/>
      </w:r>
    </w:p>
  </w:footnote>
  <w:footnote w:type="continuationSeparator" w:id="0">
    <w:p w14:paraId="06F9A386" w14:textId="77777777" w:rsidR="00CE5D43" w:rsidRDefault="00CE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C3BEF" w14:textId="77777777" w:rsidR="004241B0" w:rsidRDefault="00560CB6">
    <w:pPr>
      <w:widowControl w:val="0"/>
      <w:spacing w:after="0" w:line="240" w:lineRule="auto"/>
      <w:ind w:left="420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0" distR="0" wp14:anchorId="530A1410" wp14:editId="44B080A8">
          <wp:extent cx="523875" cy="5810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6427C0" w14:textId="77777777" w:rsidR="004241B0" w:rsidRDefault="004241B0">
    <w:pPr>
      <w:widowControl w:val="0"/>
      <w:spacing w:before="7" w:after="0" w:line="120" w:lineRule="auto"/>
      <w:rPr>
        <w:rFonts w:ascii="Arial" w:eastAsia="Arial" w:hAnsi="Arial" w:cs="Arial"/>
        <w:sz w:val="18"/>
        <w:szCs w:val="18"/>
      </w:rPr>
    </w:pPr>
  </w:p>
  <w:p w14:paraId="3055C81E" w14:textId="77777777" w:rsidR="004241B0" w:rsidRDefault="00560CB6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Ministério da Educação</w:t>
    </w:r>
  </w:p>
  <w:p w14:paraId="65EAF8CB" w14:textId="77777777" w:rsidR="004241B0" w:rsidRDefault="00560CB6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Secretaria de Educação Profissional e Tecnológica</w:t>
    </w:r>
  </w:p>
  <w:p w14:paraId="0257720B" w14:textId="77777777" w:rsidR="004241B0" w:rsidRDefault="00560CB6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Instituto Federal de Educação, Ciência e Tecnologia do Rio Grande do Sul</w:t>
    </w:r>
  </w:p>
  <w:p w14:paraId="6FBED1DB" w14:textId="77777777" w:rsidR="004241B0" w:rsidRDefault="004241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240"/>
    <w:multiLevelType w:val="multilevel"/>
    <w:tmpl w:val="818EA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730F04"/>
    <w:multiLevelType w:val="multilevel"/>
    <w:tmpl w:val="6C08F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B0"/>
    <w:rsid w:val="00102813"/>
    <w:rsid w:val="001240E7"/>
    <w:rsid w:val="00173FAD"/>
    <w:rsid w:val="00263312"/>
    <w:rsid w:val="002B30F8"/>
    <w:rsid w:val="003416C5"/>
    <w:rsid w:val="004241B0"/>
    <w:rsid w:val="004F2461"/>
    <w:rsid w:val="00560CB6"/>
    <w:rsid w:val="005B7F28"/>
    <w:rsid w:val="005E0521"/>
    <w:rsid w:val="00605F23"/>
    <w:rsid w:val="006559B6"/>
    <w:rsid w:val="007327F4"/>
    <w:rsid w:val="007B402F"/>
    <w:rsid w:val="009800E6"/>
    <w:rsid w:val="009F6C76"/>
    <w:rsid w:val="00A5772B"/>
    <w:rsid w:val="00A97668"/>
    <w:rsid w:val="00B7359B"/>
    <w:rsid w:val="00BA38DD"/>
    <w:rsid w:val="00BE0D9F"/>
    <w:rsid w:val="00BE2FF0"/>
    <w:rsid w:val="00C412CC"/>
    <w:rsid w:val="00CE5D43"/>
    <w:rsid w:val="00E10389"/>
    <w:rsid w:val="00EA3BD3"/>
    <w:rsid w:val="00EF17C7"/>
    <w:rsid w:val="00FA372E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AA5E"/>
  <w15:docId w15:val="{9CB38372-C31B-494A-8980-DB6FA0F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/>
    <w:unhideWhenUsed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34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69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9B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4tN9hRqX5Q8J5nYt0PM8fWfXew==">AMUW2mUqTzglDBQN2KoUV1kj/c7CxLyrZN0uDY1Rg9Oxykq3HX1KfOh3LMtgq5eDyDhMGa6iQDdq4EtDFG0PpARd6eZCeMnwfoGHJOWDeziDOwfD6NX4SNwv9pDYwC6atHxSFnhmK2/T4gpsBK+L+acLtFU9XwCAxPAc8ErAraC57QT/CmL7tKc1hUwmxOiZHnLmoDKciSphFMdNXhaQzPflrkfbEDFuqDgM6HPLQ2zwuufG+wqgQjOzdpmd00S8TBMGH4c7YLvwiMUIZ1HBQuAHDRg9ucg0Te1TuDUOySyHSlqvBWKXspI9hgNGjtzd9p7TF0/0Ib6SFQnBusB5qDPCk9aH2L2fSphjEdl6k0pRRWeR5GL9SlacZOEdvkq58pxmN7ttZFHYGaSIKx7yYkPt55fzblT2xeEKJvFLuqseDuup1UyQRf+XepPZ2FGBp3cbB80jRk1lmz5g60SH1YB6MXsl275Z21vZlxuU6m/ya7NCrugKqas4Mrkv5kCjWuWp4CvYjv9gFeiFWrSzhZ/zIkuKN4cwZOPe4wyOvGcaHh8rFmnRsnZrPfO1Q9tw/69X6pU4c1RL5sWVe1zJknyaOyRf+F6UuqU1UGvOn9iFciJeuQDrrg2N24NyEKI3xAF7UCFWR2+5UDKfBr7bbkYYcKNkRSevyW2mibYblzLKnPG67LHDK9Y64vrgQ/yvHHwC9WA//swwHBCnASedTC0yW7YxSRzWWvSOKyKywKWhvSfaMz/jPVsL2wHLxOQr02WkOzMDiC/AkIfM690gcWQ/R1sp3FbpFXijLV6O3YZkfM4hS/kYYfkLgUvJzwRYEBIISH+SDx+b7II44i8LH/QIYQZCK0YISZf4RfF8kMZ0KQqOrcA6FX7kmUhYbF1AicZnGrBRPTeB9fH5+WY/+BzC5J0e3f/oCY2YbCFKosjnbwDLXZU3HfRPwSTgH+imRs7emYWiTbz4tymgVjeDA/Mo0aLxFr9n8+c5qGFPIbgTzysQ47OdTwYWSd+7iRdm+nXgdT+DCWeoqqrWZ0qP3DQcRDoP5PdNYCxhXOOM8koL1PIY262hOMqZ1YeuloqN2uCIP4k6cVFzEWc1Rldk42plvDf0Cqr7otpA6jXew+JRxKOAprOKyuvJeSMJUz48w9mHCoMevybCIIxnU1H0Mia2d+XPpIhVBqBTuVGQoRZ/tY9OrNSG7XXnmDFVNqzEryNN3iLmPwTpxPExOku1TE8xfaETS1Ydm+L7I8aIn7W2clrE42p63E/hUqs3kxbTLDRE84RPrUTP6ILBfroauap2wxt+sgNnjgFKvnCRe04DRwFBI8G/EQrtps6BAA9iAcsxDyrHLrl9f07aWGlSgccyvGTiz4l4YJdPhlYAdPGXYB5lUKWnAVBqhKvUJQQ7/StXpQDu1x8Q3m94B7cHmsOG7vmOL51usRbFbrpprfsGWY1GQMwucU6o80F7wSC2E6URWA5XsQIH0hDdmoPjiVx2GlbNXObap10sJG9CxCfJe/0IGq3p+pyqDJpFDM9osLe2nBs+yM9N7HWNS8DJx2LsnBrD01a1UTxiqPWNBDs0r+DIxpVQ8cnkx3NXTlwKL6s86HgeJrW9X6LlEGzP8FuM10EfYN0gw2Am9XtSFpvQqhel7nuRX00iWvOl0RULQ+vH4QVRY/oXIswGtDyeLKu/a+76Jk2BtGxbY7jfU+lWBfluz+mBfg9A/3hz0lhVHy+1oO9N8AZ4xxaKzCctP/F7NqhWH0Ynvof/cifuF8wKty4VWtiMWdHFMnjBv5uGfeY2mf91Fug9t98wsjU2V58/fB9WNKBHYLyEzl7WZSF71iPRxXrr5jBbxvHTf5nODpAnoLkhXhrXdE7EJfba1NdskkAWvAGfMl7KFVItE6cXk3WNxgwIAY+8d/ElhemZpqnrZeCOqPBfINbppJ5idaPPjWEJKTBkbwMn6cR1VMQIg7H14x0FtoCMvXkZTiWCQ17SniNwROM3rffU5rny+iP9atRPsUW1Ilv273MO/FzHKd/XzpDMg4q0sX0z/iqTQF71i5unGZWuQVYMa/6sKmLDpcYdj5CSN2JzhnRmg5H3d0mYI4XD0dQXDUYo0hz58VWvJVxesZeLp69hak2mP1RaO8YDnYpDFNlXFL1nq7Ws4bvMkBdQOHNZYRhLHpP0kgWoTGoatGWNg6/D8Tz+xRku6fYWZzOM1UMAr8LPo6NNQgubD9YOx6IMj3amXbkuh6VXwfz/7kU8cJKcCC5N2N9V4r1MjPnsH3royyWofYeN1jmR2O/UelHM6aiLkS9I0Xj4yb6kleQ5zuDptjY8jG3T7O2QqRApcs68FlMWAfH2bSVdq2xQJl2Uzuf0FvrmEcNIVET92XX0zlwOU3kLCSw3/cgyGekPXg5tqashAi7lVoqXYKU3roiYbuPenY5vF/TmYEimyYVCHCcISmPf2REVQCk2GmlDJK985UPC0nlA7siitflxAKwFxmw2EmypmbuHsIMZgXeC6j2qpc9BLqKvZX93TtDN/3GdPMYHpjf16Ac3dc/BWnz8+kBukA0PkAkUegLtydRTNnvh9myMV5DAGBueYMBXp+/XLocr3eicAzFOS8HW78Jyx/gwfEwT+R6SfpV6EEbneKvJb6q3pJHTYJdPCr/wAKseD7Nq8MXVbnKM475qJpvrVsIhSewgiCljIwoieXTHq5xyBMEal7pnhMD+BS+vY6VHocjylOAH1g4i5HvtupkckYf0h9F29hQbiSMw83PrF8IWyDCzpfd2NlpO33+hU+hUG3sJsovAv3agb4+z8E8MkLDmU2JMf0k4g/y4f5yDlJQdO15Urw1uSofh5FWRtlNBIniHTEg2aOPHhTPzoh9rdRQ+ArtaLuuk/amR4nDDxzbZX5+sOiBgrVCBIRF1IuT0PNwGZcYUdSeX3upnnGIq3M5mx0uN+giWhAOKVAmEIsZuzLb/v5Mlzp0F+ZV4qGZCrjldYkJ3mKLtsDb7jFcAbwLplmIQNWaCc1nNUgmTcHxAIbyFxvf8q7s/EaXwkZTJqCEFWbHWhMyCzTpJMHUvj51tdvleq1jLih5C6VyJf+NMSuxR1XS5qnNGluLl+Xn3+7kc7Lg0Fe16wLKmMNaB/66bUkSwTu3RkEiTik3UXo1uGMiCBMwsyePCr81W6d81XTrCD3jK/evJqhsMsNbttzGSE9Mi2Haqf2anR+NdybRTp9m0b+xK9Tx+h4U41FE5wW+Um4ixJSdZEsUtgKl0rV/ELvrdJVhn4tFDgsPBoiBfRoHLp9D/uw7dh0Z84LRRjLo8g4ni4Ny5GHpOku3NIRcdoPgFTR0EFUR9DLgZvl+DdXvCh7B/IeYhXAWNIgUr+AaAFpK8vj/pHrEo5taWP5ahDM3miTEMrXf3MiEt5OrSVp1wN278WyZK3nhxiM24+cnf1IBHatuydYhEeZNdFDLwQzYYoGilZXS7d1NJbOOP7jXh6OWYfqwcwjmjFijiA4eE4hSLMjYd1QsBp2v5QbaoZVbPmuaQGQMT6hmxdVQQgz2BDErISq3mil2JnjENXDaqdKpvMZPrf6yyQ5d67IopTt1d4QHfWAcMrtdbwdVU2T+3oST5ASqGFfVDQ6EvUISczhVHsvrZI7Y9uDr7ZFPKBQXkO4YXNZWkp/DYLs4YNJM0S2OJBL9KTs57evH7dW6OuktljhzTlgKI7uAkgkmzGfcoFuYpB7b2Nhu6/ZGKYCA0PF9bU32vLJnCk98hkqMzZclrFR9filQuzx1c2H5Cim1kReJZho9SJXLp57/UyMtz8SOlCAIe1wudBsaFdIczoIzFS9G3pBP7HXzGOgppF67hV4PuLGOPBAkyTfiHrFO15f+2jcNVtkfcbaTR4ERjbJhct38a7vzwrtqSf48iaDRgWDzGpBo7C2KAgQ3Q2aEltTeqlqEN1bXzXGa6D/2m1h6S49c4ZrTiBUPeF1sduQKdEuDfyDMQaIj1xxEWP4i8uXgV1faER1b2Mm52V2OLxF6mTS7Ft/RMrqFIfS3xqkPVOGbF3zI2GvyK7JuxWpOaTqWK7oZvyFd86VlyIwHp4Hr1yH0n190/J5lh9/swMSWfBw+cpvONAPLV+HBJdAJx1RvLFDaj6DToYoSk816Yv0TeHGm0+gbQ5HOPKEnHWAnSTWXY0LVwUU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franciele.xavier</cp:lastModifiedBy>
  <cp:revision>3</cp:revision>
  <dcterms:created xsi:type="dcterms:W3CDTF">2023-07-17T13:20:00Z</dcterms:created>
  <dcterms:modified xsi:type="dcterms:W3CDTF">2023-07-17T13:21:00Z</dcterms:modified>
</cp:coreProperties>
</file>