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16.062992125985716"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ind w:right="16.062992125985716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PROJETO DE VENDA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65" w:lineRule="auto"/>
        <w:ind w:left="12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– Modelo Proposto para os Beneficiários Fornecedores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4.0" w:type="dxa"/>
        <w:jc w:val="left"/>
        <w:tblLayout w:type="fixed"/>
        <w:tblLook w:val="0400"/>
      </w:tblPr>
      <w:tblGrid>
        <w:gridCol w:w="1453"/>
        <w:gridCol w:w="406"/>
        <w:gridCol w:w="405"/>
        <w:gridCol w:w="1531"/>
        <w:gridCol w:w="1637"/>
        <w:gridCol w:w="448"/>
        <w:gridCol w:w="448"/>
        <w:gridCol w:w="2156"/>
        <w:tblGridChange w:id="0">
          <w:tblGrid>
            <w:gridCol w:w="1453"/>
            <w:gridCol w:w="406"/>
            <w:gridCol w:w="405"/>
            <w:gridCol w:w="1531"/>
            <w:gridCol w:w="1637"/>
            <w:gridCol w:w="448"/>
            <w:gridCol w:w="448"/>
            <w:gridCol w:w="2156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ind w:left="303" w:right="26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PROJETO DE VENDA DE GÊNEROS ALIMENTÍCIOS DA AGRICULTURA FAMILIAR E DO EMPREENDEDOR FAMILIAR RURAL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IDENTIFICAÇÃO DA PROPOSTA DE ATENDIMENTO À CHAMADA PÚBLICA PARA PAB-2022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Processo n.º23365.000641/2022-44  - Dispensa de Licitação nº 24/2022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 – IDENTIFICAÇÃO DOS FORNECEDORES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BENEFICIÁRIO (A) FORNECEDOR 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1. Nome do Proponente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ind w:left="1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2.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3. Endereço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4. Município/UF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5. E-mail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ind w:left="1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6. DDD/Fone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ind w:left="1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7. CEP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8. Nº DAP Física/Familiar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ind w:left="1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9. Banco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ind w:left="13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10. Nº da Agência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ind w:left="13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11. Nº da Conta Corrente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II – RELAÇÃO DE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1. Produto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ind w:left="12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2. Unidade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3. Quantidade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ind w:left="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4. Preço/Unidade (R$)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ind w:left="1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5. Total por Produto (R$)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6. Cronograma de Entrega por Produto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ind w:left="12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* Preço publicado no Edital de Chamada Pública do IFRS - Campus Feliz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ind w:left="1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7.Total do Projeto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III – IDENTIFICAÇÃO DA ENTIDADE EXECUTORA DO PAB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1. Nome da Entidade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before="70" w:lineRule="auto"/>
              <w:ind w:left="130" w:right="291" w:firstLine="5.9999999999999964"/>
              <w:rPr>
                <w:sz w:val="24"/>
                <w:szCs w:val="2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Instituto Federal de Educação, Ciência, Tecnologia do Rio Grande do Sul –  Campus Feliz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ind w:left="1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2. CNPJ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before="70" w:lineRule="auto"/>
              <w:ind w:left="141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14"/>
                <w:szCs w:val="14"/>
                <w:rtl w:val="0"/>
              </w:rPr>
              <w:t xml:space="preserve">10.637.926/0013-80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3. Município/UF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before="70" w:lineRule="auto"/>
              <w:ind w:left="13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Felizl/RS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ind w:left="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4. Endereço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before="70" w:lineRule="auto"/>
              <w:ind w:left="13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Rua Princesa Isabel,60 , Bairro Vila Rica - CEP 95770-000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ind w:left="1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5. DDD/Fone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before="7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(51) 3637-4407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6. Nome do Representante e e-mail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before="70" w:lineRule="auto"/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Marcelo Lima Calixto – direcao@feliz.ifrs.edu.br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ind w:left="1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7. CPF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ind w:left="13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Local e Data: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ind w:left="12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Assinatura do Fornecedor Individual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ind w:left="1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CPF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Fone/e-mail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275" w:lineRule="auto"/>
        <w:ind w:left="14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 – Modelo Proposto para as Organizações Fornecedoras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3.999999999998" w:type="dxa"/>
        <w:jc w:val="left"/>
        <w:tblLayout w:type="fixed"/>
        <w:tblLook w:val="0400"/>
      </w:tblPr>
      <w:tblGrid>
        <w:gridCol w:w="1863"/>
        <w:gridCol w:w="820"/>
        <w:gridCol w:w="991"/>
        <w:gridCol w:w="1184"/>
        <w:gridCol w:w="1884"/>
        <w:gridCol w:w="1742"/>
        <w:tblGridChange w:id="0">
          <w:tblGrid>
            <w:gridCol w:w="1863"/>
            <w:gridCol w:w="820"/>
            <w:gridCol w:w="991"/>
            <w:gridCol w:w="1184"/>
            <w:gridCol w:w="1884"/>
            <w:gridCol w:w="1742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ind w:left="301" w:right="26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PROJETO DE VENDA DE GÊNEROS ALIMENTÍCIOS DA AGRICULTURA FAMILIAR E DO EMPREENDEDOR FAMILIAR RURAL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IDENTIFICAÇÃO DA PROPOSTA DE ATENDIMENTO À CHAMADA PÚBLICA PARA PAB- 2022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Processo n.º 23365.000641/2022-44 - Dispensa de Licitação nº 24/2022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 – IDENTIFICAÇÃO DOS FORNECEDORES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ORGANIZAÇÃO FORNECEDORA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1. Nome do Proponente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ind w:left="12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2. 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3. Endereço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ind w:left="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4. Município/UF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5. E-mail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6. DDD/Fone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ind w:left="1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7. CEP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8. Nº DAP Jurídica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9. Banco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10. Nº da Agência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11. Nº da Conta Corrente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12. Nº de Associados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13. Nº de Associados conforme a Lei 11.236/2006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ind w:left="13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Nº de Associados com DAP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15. Nome do Representante Legal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16. CPF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17. DDD/Fone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18. Endereço do Representante Legal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19. Município/UF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II – IDENTIFICAÇÃO DA ENTIDADE EXECUTORA DO PAB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1. Nome da Entidade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before="70" w:lineRule="auto"/>
              <w:ind w:left="132" w:right="503" w:firstLine="5.9999999999999964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Instituto Federal de Educação, Ciência, Tecnologia do Rio Grande do Sul –  Campus Feliz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ind w:left="1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2. CNPJ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before="7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16"/>
                <w:szCs w:val="16"/>
                <w:rtl w:val="0"/>
              </w:rPr>
              <w:t xml:space="preserve">10.637.926/0013-80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ind w:left="1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3. Município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before="7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Feliz /RS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ind w:left="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4. Endereço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before="70" w:lineRule="auto"/>
              <w:ind w:left="13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Rua Princesa Isabel,60 , Bairro Vila Rica - CEP 95770-000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5. DDD/Fone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before="70" w:lineRule="auto"/>
              <w:ind w:left="13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(51) 3637-4407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6. Nome do representante e e-mail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before="70" w:lineRule="auto"/>
              <w:ind w:left="1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Marcelo Lima Calixto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– direcao@feliz.ifrs.edu.br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ind w:left="1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7. CPF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III – RELAÇÃO DE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ind w:left="13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1. Produto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2. Unidade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3. Quantidade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4. Preço Unitário* (R$)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ind w:left="1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5. Total por Produto (R$)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ind w:lef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6. Cronograma de Entrega por Produto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ind w:left="12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*Preço publicado no Edital de Chamada Pública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ind w:left="1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9"/>
                <w:szCs w:val="9"/>
                <w:rtl w:val="0"/>
              </w:rPr>
              <w:t xml:space="preserve">7. Total do Projeto (R$)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before="25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DECLARAÇÃO DE PRODUÇÃO PRÓPRIA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before="313" w:lineRule="auto"/>
        <w:ind w:left="124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– Modelo Proposto para os Beneficiários Fornecedores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before="823" w:lineRule="auto"/>
        <w:ind w:right="2154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CHAMADA PÚBLICA PARA PAB nº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24/2022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before="133" w:lineRule="auto"/>
        <w:ind w:right="294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IFRS - CAMPUS FELIZ</w:t>
      </w:r>
    </w:p>
    <w:p w:rsidR="00000000" w:rsidDel="00000000" w:rsidP="00000000" w:rsidRDefault="00000000" w:rsidRPr="00000000" w14:paraId="00000181">
      <w:pPr>
        <w:spacing w:before="547" w:lineRule="auto"/>
        <w:ind w:right="250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DE PRODUÇÃO PRÓPRIA </w:t>
      </w:r>
    </w:p>
    <w:p w:rsidR="00000000" w:rsidDel="00000000" w:rsidP="00000000" w:rsidRDefault="00000000" w:rsidRPr="00000000" w14:paraId="00000182">
      <w:pPr>
        <w:spacing w:before="133" w:lineRule="auto"/>
        <w:ind w:right="3854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 FORMAL </w:t>
      </w:r>
    </w:p>
    <w:p w:rsidR="00000000" w:rsidDel="00000000" w:rsidP="00000000" w:rsidRDefault="00000000" w:rsidRPr="00000000" w14:paraId="00000183">
      <w:pPr>
        <w:spacing w:before="961" w:line="360" w:lineRule="auto"/>
        <w:ind w:right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(NOME DO AGRICULTOR FAMILIAR)</w:t>
      </w:r>
      <w:r w:rsidDel="00000000" w:rsidR="00000000" w:rsidRPr="00000000">
        <w:rPr>
          <w:sz w:val="24"/>
          <w:szCs w:val="24"/>
          <w:rtl w:val="0"/>
        </w:rPr>
        <w:t xml:space="preserve"> , inscrito sob o CPF nº __________________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, detentor da DAP Física nº _______________________ declaro, para os devidos fins, que os gêneros alimentícios constantes do Projeto de Venda apresentado são produzidos em minha Unidade de Produção Familiar. </w:t>
      </w:r>
    </w:p>
    <w:p w:rsidR="00000000" w:rsidDel="00000000" w:rsidP="00000000" w:rsidRDefault="00000000" w:rsidRPr="00000000" w14:paraId="0000018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before="857" w:lineRule="auto"/>
        <w:ind w:right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(MUNICÍPIO/UF))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(DIA)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(MÊS)</w:t>
      </w:r>
      <w:r w:rsidDel="00000000" w:rsidR="00000000" w:rsidRPr="00000000">
        <w:rPr>
          <w:sz w:val="24"/>
          <w:szCs w:val="24"/>
          <w:rtl w:val="0"/>
        </w:rPr>
        <w:t xml:space="preserve"> de 20__. </w:t>
      </w:r>
    </w:p>
    <w:p w:rsidR="00000000" w:rsidDel="00000000" w:rsidP="00000000" w:rsidRDefault="00000000" w:rsidRPr="00000000" w14:paraId="00000186">
      <w:pPr>
        <w:spacing w:before="857" w:lineRule="auto"/>
        <w:ind w:right="1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(ASSINATURA) </w:t>
      </w:r>
    </w:p>
    <w:p w:rsidR="00000000" w:rsidDel="00000000" w:rsidP="00000000" w:rsidRDefault="00000000" w:rsidRPr="00000000" w14:paraId="00000187">
      <w:pPr>
        <w:spacing w:before="86" w:lineRule="auto"/>
        <w:ind w:right="16.062992125985716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AGRICULTOR FAMILIAR </w:t>
      </w:r>
    </w:p>
    <w:p w:rsidR="00000000" w:rsidDel="00000000" w:rsidP="00000000" w:rsidRDefault="00000000" w:rsidRPr="00000000" w14:paraId="00000188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189">
      <w:pPr>
        <w:spacing w:before="275" w:lineRule="auto"/>
        <w:ind w:left="141" w:firstLine="0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before="275" w:lineRule="auto"/>
        <w:ind w:left="14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 – Modelo Proposto para Organizações Fornecedoras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before="685" w:lineRule="auto"/>
        <w:ind w:right="2155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CHAMADA PÚBLICA PARA PAB nº 24/2022</w:t>
      </w:r>
    </w:p>
    <w:p w:rsidR="00000000" w:rsidDel="00000000" w:rsidP="00000000" w:rsidRDefault="00000000" w:rsidRPr="00000000" w14:paraId="0000018C">
      <w:pPr>
        <w:spacing w:before="133" w:lineRule="auto"/>
        <w:ind w:right="294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IFRS - CAMPUS FELIZ RS</w:t>
      </w:r>
    </w:p>
    <w:p w:rsidR="00000000" w:rsidDel="00000000" w:rsidP="00000000" w:rsidRDefault="00000000" w:rsidRPr="00000000" w14:paraId="0000018D">
      <w:pPr>
        <w:spacing w:before="547" w:lineRule="auto"/>
        <w:ind w:right="250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DE PRODUÇÃO PRÓPRIA </w:t>
      </w:r>
    </w:p>
    <w:p w:rsidR="00000000" w:rsidDel="00000000" w:rsidP="00000000" w:rsidRDefault="00000000" w:rsidRPr="00000000" w14:paraId="0000018E">
      <w:pPr>
        <w:spacing w:before="133" w:lineRule="auto"/>
        <w:ind w:right="2975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ORGANIZAÇÃO FORNECEDORA </w:t>
      </w:r>
    </w:p>
    <w:p w:rsidR="00000000" w:rsidDel="00000000" w:rsidP="00000000" w:rsidRDefault="00000000" w:rsidRPr="00000000" w14:paraId="0000018F">
      <w:pPr>
        <w:spacing w:before="547" w:line="360" w:lineRule="auto"/>
        <w:ind w:right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(NOME DO REPRESENTANTE DO GRUPO FORMAL)</w:t>
      </w:r>
      <w:r w:rsidDel="00000000" w:rsidR="00000000" w:rsidRPr="00000000">
        <w:rPr>
          <w:sz w:val="24"/>
          <w:szCs w:val="24"/>
          <w:rtl w:val="0"/>
        </w:rPr>
        <w:t xml:space="preserve"> , representante da 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(NOME DA COOPERATIVA/ASSOCIAÇÃO) </w:t>
      </w:r>
      <w:r w:rsidDel="00000000" w:rsidR="00000000" w:rsidRPr="00000000">
        <w:rPr>
          <w:sz w:val="24"/>
          <w:szCs w:val="24"/>
          <w:rtl w:val="0"/>
        </w:rPr>
        <w:t xml:space="preserve">, declaro, para os devidos fins, que os gêneros alimentícios constantes do Projeto de Venda apresentado são produzidos pelos associados/cooperados ali nominados, respectivamente, em suas Unidades de Produção Familiar. </w:t>
      </w:r>
    </w:p>
    <w:p w:rsidR="00000000" w:rsidDel="00000000" w:rsidP="00000000" w:rsidRDefault="00000000" w:rsidRPr="00000000" w14:paraId="00000190">
      <w:pPr>
        <w:spacing w:before="443" w:line="360" w:lineRule="auto"/>
        <w:ind w:right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 (MUNICÍPIO/UF)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(DIA)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(MÊS)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20__. </w:t>
      </w:r>
    </w:p>
    <w:p w:rsidR="00000000" w:rsidDel="00000000" w:rsidP="00000000" w:rsidRDefault="00000000" w:rsidRPr="00000000" w14:paraId="00000191">
      <w:pPr>
        <w:spacing w:before="555" w:lineRule="auto"/>
        <w:ind w:right="16.062992125985716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(ASSINATURA) </w:t>
      </w:r>
    </w:p>
    <w:p w:rsidR="00000000" w:rsidDel="00000000" w:rsidP="00000000" w:rsidRDefault="00000000" w:rsidRPr="00000000" w14:paraId="00000192">
      <w:pPr>
        <w:spacing w:before="86" w:lineRule="auto"/>
        <w:ind w:right="16.062992125985716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REPRESENTANTE LEGAL DO GRUPO FORMAL </w:t>
      </w:r>
    </w:p>
    <w:p w:rsidR="00000000" w:rsidDel="00000000" w:rsidP="00000000" w:rsidRDefault="00000000" w:rsidRPr="00000000" w14:paraId="00000193">
      <w:pPr>
        <w:spacing w:before="547" w:lineRule="auto"/>
        <w:ind w:right="16.062992125985716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AGRICULTORES FAMILIARES RELACIONADOS NO PROJETO DE VENDA: </w:t>
      </w:r>
    </w:p>
    <w:p w:rsidR="00000000" w:rsidDel="00000000" w:rsidP="00000000" w:rsidRDefault="00000000" w:rsidRPr="00000000" w14:paraId="00000194">
      <w:pPr>
        <w:spacing w:before="271" w:line="360" w:lineRule="auto"/>
        <w:ind w:right="16.0629921259857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(NOME DO AGRICULTOR)</w:t>
      </w:r>
      <w:r w:rsidDel="00000000" w:rsidR="00000000" w:rsidRPr="00000000">
        <w:rPr>
          <w:sz w:val="24"/>
          <w:szCs w:val="24"/>
          <w:rtl w:val="0"/>
        </w:rPr>
        <w:t xml:space="preserve"> , CPF nº ______________________ , DAP Física nº _____________________ , </w:t>
      </w:r>
    </w:p>
    <w:p w:rsidR="00000000" w:rsidDel="00000000" w:rsidP="00000000" w:rsidRDefault="00000000" w:rsidRPr="00000000" w14:paraId="00000195">
      <w:pPr>
        <w:spacing w:before="271" w:line="360" w:lineRule="auto"/>
        <w:ind w:right="16.0629921259857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(NOME DO AGRICULTOR)</w:t>
      </w:r>
      <w:r w:rsidDel="00000000" w:rsidR="00000000" w:rsidRPr="00000000">
        <w:rPr>
          <w:sz w:val="24"/>
          <w:szCs w:val="24"/>
          <w:rtl w:val="0"/>
        </w:rPr>
        <w:t xml:space="preserve"> , CPF nº ______________________ , DAP Física nº _____________________ , </w:t>
      </w:r>
    </w:p>
    <w:p w:rsidR="00000000" w:rsidDel="00000000" w:rsidP="00000000" w:rsidRDefault="00000000" w:rsidRPr="00000000" w14:paraId="00000196">
      <w:pPr>
        <w:spacing w:before="271" w:line="360" w:lineRule="auto"/>
        <w:ind w:right="16.0629921259857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(NOME DO AGRICULTOR)</w:t>
      </w:r>
      <w:r w:rsidDel="00000000" w:rsidR="00000000" w:rsidRPr="00000000">
        <w:rPr>
          <w:sz w:val="24"/>
          <w:szCs w:val="24"/>
          <w:rtl w:val="0"/>
        </w:rPr>
        <w:t xml:space="preserve"> , CPF nº ______________________ , DAP Física nº _____________________ , </w:t>
      </w:r>
    </w:p>
    <w:p w:rsidR="00000000" w:rsidDel="00000000" w:rsidP="00000000" w:rsidRDefault="00000000" w:rsidRPr="00000000" w14:paraId="00000197">
      <w:pPr>
        <w:spacing w:before="271" w:line="360" w:lineRule="auto"/>
        <w:ind w:right="16.0629921259857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(NOME DO AGRICULTOR)</w:t>
      </w:r>
      <w:r w:rsidDel="00000000" w:rsidR="00000000" w:rsidRPr="00000000">
        <w:rPr>
          <w:sz w:val="24"/>
          <w:szCs w:val="24"/>
          <w:rtl w:val="0"/>
        </w:rPr>
        <w:t xml:space="preserve"> , CPF nº ______________________ , DAP Física nº _____________________ ,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before="35" w:lineRule="auto"/>
        <w:ind w:left="597" w:right="465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DECLARAÇÃO DE RESPONSABILIDADE PELO CONTROLE DO ATENDIMENTO DO LIMITE INDIVIDUAL DE VENDA DOS COOPERADOS/ASSOCIADOS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before="497" w:lineRule="auto"/>
        <w:ind w:right="2156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CHAMADA PÚBLICA PARA PAB 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º 24/2022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before="35" w:lineRule="auto"/>
        <w:ind w:right="294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IFRS - CAMPUS FELIZ </w:t>
      </w:r>
    </w:p>
    <w:p w:rsidR="00000000" w:rsidDel="00000000" w:rsidP="00000000" w:rsidRDefault="00000000" w:rsidRPr="00000000" w14:paraId="0000019C">
      <w:pPr>
        <w:spacing w:before="133" w:lineRule="auto"/>
        <w:ind w:left="322" w:right="19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DE RESPONSABILIDADE PELO CONTROLE DO ATENDIMENTO DO LIMITE INDIVIDUAL DE VENDA DOS COOPERADOS/ASSOCIADOS </w:t>
      </w:r>
    </w:p>
    <w:p w:rsidR="00000000" w:rsidDel="00000000" w:rsidP="00000000" w:rsidRDefault="00000000" w:rsidRPr="00000000" w14:paraId="0000019D">
      <w:pPr>
        <w:spacing w:before="425" w:line="360" w:lineRule="auto"/>
        <w:ind w:right="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(NOME DO REPRESENTANTE LEGAL DA ORGANIZAÇÃO FORNECEDORA) </w:t>
      </w:r>
      <w:r w:rsidDel="00000000" w:rsidR="00000000" w:rsidRPr="00000000">
        <w:rPr>
          <w:sz w:val="24"/>
          <w:szCs w:val="24"/>
          <w:rtl w:val="0"/>
        </w:rPr>
        <w:t xml:space="preserve">, portador da carteira de identidade nº e CPF nº__________________, representante legal da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(NOME DA COOPERATIVA/ASSOCIAÇÃO) </w:t>
      </w:r>
      <w:r w:rsidDel="00000000" w:rsidR="00000000" w:rsidRPr="00000000">
        <w:rPr>
          <w:sz w:val="24"/>
          <w:szCs w:val="24"/>
          <w:rtl w:val="0"/>
        </w:rPr>
        <w:t xml:space="preserve">, de CNPJ nº_________________ e DAP Jurídica nº___________________, sediada à 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(ENDEREÇO COMPLETO DA SEDE DA COOPERATIVA/ASSOCIAÇÃO)</w:t>
      </w:r>
      <w:r w:rsidDel="00000000" w:rsidR="00000000" w:rsidRPr="00000000">
        <w:rPr>
          <w:sz w:val="24"/>
          <w:szCs w:val="24"/>
          <w:rtl w:val="0"/>
        </w:rPr>
        <w:t xml:space="preserve"> , declaro, para fins de participação nesta Chamada Pública, estar ciente de que:</w:t>
      </w:r>
    </w:p>
    <w:p w:rsidR="00000000" w:rsidDel="00000000" w:rsidP="00000000" w:rsidRDefault="00000000" w:rsidRPr="00000000" w14:paraId="0000019E">
      <w:pPr>
        <w:spacing w:before="425" w:line="360" w:lineRule="auto"/>
        <w:ind w:right="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o montante máximo a ser contratado pela organização fornecedora não poderá exceder os R$ 6.000.000,00 (seis milhões de reais) anuais, por órgão comprador, respeitado o limite individual de comercialização de cada unidade familiar associada/cooperada, e será calculado utilizando a seguinte fórmula:  </w:t>
      </w:r>
    </w:p>
    <w:p w:rsidR="00000000" w:rsidDel="00000000" w:rsidP="00000000" w:rsidRDefault="00000000" w:rsidRPr="00000000" w14:paraId="0000019F">
      <w:pPr>
        <w:spacing w:before="261" w:line="360" w:lineRule="auto"/>
        <w:ind w:right="3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Valor máximo a ser contratado = nº de unidades familiares inscritas na DAP Jurídica x R$30.000,00.  </w:t>
      </w:r>
    </w:p>
    <w:p w:rsidR="00000000" w:rsidDel="00000000" w:rsidP="00000000" w:rsidRDefault="00000000" w:rsidRPr="00000000" w14:paraId="000001A0">
      <w:pPr>
        <w:spacing w:before="270" w:line="360" w:lineRule="auto"/>
        <w:ind w:right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cabe às cooperativas/associações que firmarem contratos com a Entidade Executora a responsabilidade pelo controle do atendimento do limite de venda, de R$30.000,00 (trinta mil reais) por unidade familiar.  </w:t>
      </w:r>
    </w:p>
    <w:p w:rsidR="00000000" w:rsidDel="00000000" w:rsidP="00000000" w:rsidRDefault="00000000" w:rsidRPr="00000000" w14:paraId="000001A1">
      <w:pPr>
        <w:spacing w:before="420" w:line="360" w:lineRule="auto"/>
        <w:ind w:right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(MUNICÍPIO/UF)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(DIA)</w:t>
      </w:r>
      <w:r w:rsidDel="00000000" w:rsidR="00000000" w:rsidRPr="00000000">
        <w:rPr>
          <w:sz w:val="24"/>
          <w:szCs w:val="24"/>
          <w:rtl w:val="0"/>
        </w:rPr>
        <w:t xml:space="preserve"> d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(MÊS)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20__. </w:t>
      </w:r>
    </w:p>
    <w:p w:rsidR="00000000" w:rsidDel="00000000" w:rsidP="00000000" w:rsidRDefault="00000000" w:rsidRPr="00000000" w14:paraId="000001A2">
      <w:pPr>
        <w:spacing w:before="601" w:line="360" w:lineRule="auto"/>
        <w:ind w:right="-125.6692913385813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(ASSINATURA)</w:t>
      </w: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A3">
      <w:pPr>
        <w:spacing w:before="86" w:line="360" w:lineRule="auto"/>
        <w:ind w:right="-125.6692913385813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REPRESENTANTE LEGAL DO GRUPO FORMAL 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5">
    <w:pPr>
      <w:tabs>
        <w:tab w:val="center" w:leader="none" w:pos="4252"/>
        <w:tab w:val="right" w:leader="none" w:pos="8504"/>
      </w:tabs>
      <w:ind w:hanging="2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de Educação, Ciência e Tecnologia do Rio Grande do Sul – Campus Feliz</w:t>
    </w:r>
  </w:p>
  <w:p w:rsidR="00000000" w:rsidDel="00000000" w:rsidP="00000000" w:rsidRDefault="00000000" w:rsidRPr="00000000" w14:paraId="000001A6">
    <w:pPr>
      <w:tabs>
        <w:tab w:val="center" w:leader="none" w:pos="4252"/>
        <w:tab w:val="right" w:leader="none" w:pos="8504"/>
      </w:tabs>
      <w:ind w:hanging="2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Rua Princesa Isabel, 60 – Vila Rica, Feliz/RS CEP 95.770-000</w:t>
    </w:r>
  </w:p>
  <w:p w:rsidR="00000000" w:rsidDel="00000000" w:rsidP="00000000" w:rsidRDefault="00000000" w:rsidRPr="00000000" w14:paraId="000001A7">
    <w:pPr>
      <w:tabs>
        <w:tab w:val="center" w:leader="none" w:pos="4252"/>
        <w:tab w:val="right" w:leader="none" w:pos="8504"/>
      </w:tabs>
      <w:ind w:hanging="2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slc@feliz.ifrs.edu.br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