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D8" w:rsidRDefault="006748D8" w:rsidP="001460E4">
      <w:pPr>
        <w:widowControl w:val="0"/>
        <w:spacing w:after="0" w:line="240" w:lineRule="auto"/>
        <w:ind w:right="134"/>
      </w:pPr>
    </w:p>
    <w:p w:rsidR="006748D8" w:rsidRDefault="00C42D14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IV</w:t>
      </w:r>
    </w:p>
    <w:p w:rsidR="006748D8" w:rsidRDefault="00C42D14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6748D8" w:rsidRDefault="00C42D14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</w:t>
      </w:r>
      <w:r w:rsidR="00F84432">
        <w:rPr>
          <w:b/>
          <w:color w:val="000009"/>
        </w:rPr>
        <w:t>TIVO SIMPLIFICADO – EDITAL Nº 1/2023</w:t>
      </w:r>
    </w:p>
    <w:p w:rsidR="006748D8" w:rsidRDefault="006748D8">
      <w:pPr>
        <w:widowControl w:val="0"/>
        <w:spacing w:before="6" w:after="0"/>
        <w:rPr>
          <w:color w:val="000000"/>
        </w:rPr>
      </w:pPr>
    </w:p>
    <w:p w:rsidR="006748D8" w:rsidRDefault="006748D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748D8" w:rsidRDefault="00C42D14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XX, de XX de XXXXXXX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6748D8" w:rsidRDefault="00C42D14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6748D8" w:rsidRDefault="006748D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748D8" w:rsidRDefault="00C42D14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8D8" w:rsidRDefault="006748D8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6748D8" w:rsidRDefault="00C42D14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XX, de XX de XXXXXX de</w:t>
      </w:r>
      <w:r>
        <w:rPr>
          <w:b/>
          <w:color w:val="FF0000"/>
        </w:rPr>
        <w:t xml:space="preserve"> </w:t>
      </w:r>
      <w:r w:rsidR="001460E4">
        <w:t>2023</w:t>
      </w:r>
      <w:bookmarkStart w:id="0" w:name="_GoBack"/>
      <w:bookmarkEnd w:id="0"/>
      <w:r>
        <w:rPr>
          <w:color w:val="000009"/>
        </w:rPr>
        <w:t>, poderá ensejar o INDEFERIMENTO deste.</w:t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C42D14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6748D8" w:rsidRDefault="00C42D14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C42D14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6748D8" w:rsidRDefault="006748D8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6748D8" w:rsidRDefault="00C42D14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C42D14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C42D14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C42D14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6748D8" w:rsidRDefault="006748D8">
      <w:pPr>
        <w:widowControl w:val="0"/>
        <w:spacing w:after="0"/>
        <w:rPr>
          <w:color w:val="000000"/>
        </w:rPr>
      </w:pPr>
    </w:p>
    <w:p w:rsidR="006748D8" w:rsidRDefault="006748D8">
      <w:pPr>
        <w:widowControl w:val="0"/>
        <w:spacing w:after="0"/>
        <w:rPr>
          <w:color w:val="000000"/>
          <w:sz w:val="24"/>
          <w:szCs w:val="24"/>
        </w:rPr>
      </w:pPr>
    </w:p>
    <w:sectPr w:rsidR="006748D8">
      <w:headerReference w:type="default" r:id="rId8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16" w:rsidRDefault="00855C16">
      <w:pPr>
        <w:spacing w:after="0" w:line="240" w:lineRule="auto"/>
      </w:pPr>
      <w:r>
        <w:separator/>
      </w:r>
    </w:p>
  </w:endnote>
  <w:endnote w:type="continuationSeparator" w:id="0">
    <w:p w:rsidR="00855C16" w:rsidRDefault="0085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16" w:rsidRDefault="00855C16">
      <w:pPr>
        <w:spacing w:after="0" w:line="240" w:lineRule="auto"/>
      </w:pPr>
      <w:r>
        <w:separator/>
      </w:r>
    </w:p>
  </w:footnote>
  <w:footnote w:type="continuationSeparator" w:id="0">
    <w:p w:rsidR="00855C16" w:rsidRDefault="0085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8" w:rsidRDefault="00C42D1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748D8" w:rsidRDefault="00C42D1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163C6" w:rsidRDefault="008163C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 w:rsidRPr="008163C6"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E95"/>
    <w:multiLevelType w:val="multilevel"/>
    <w:tmpl w:val="817C1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8623C0"/>
    <w:multiLevelType w:val="multilevel"/>
    <w:tmpl w:val="6232814C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6833383F"/>
    <w:multiLevelType w:val="multilevel"/>
    <w:tmpl w:val="145C5DB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6AB56FE0"/>
    <w:multiLevelType w:val="multilevel"/>
    <w:tmpl w:val="85FC907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6C110799"/>
    <w:multiLevelType w:val="multilevel"/>
    <w:tmpl w:val="5C244E9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8"/>
    <w:rsid w:val="00061340"/>
    <w:rsid w:val="001460E4"/>
    <w:rsid w:val="00354D53"/>
    <w:rsid w:val="003D7C45"/>
    <w:rsid w:val="00431DFF"/>
    <w:rsid w:val="006748D8"/>
    <w:rsid w:val="006C0DA6"/>
    <w:rsid w:val="00760A19"/>
    <w:rsid w:val="008163C6"/>
    <w:rsid w:val="00855C16"/>
    <w:rsid w:val="00C42D14"/>
    <w:rsid w:val="00CE3383"/>
    <w:rsid w:val="00E20FE4"/>
    <w:rsid w:val="00F84432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F6E4-5727-4695-AC02-0CB16A9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3C6"/>
  </w:style>
  <w:style w:type="paragraph" w:styleId="Rodap">
    <w:name w:val="footer"/>
    <w:basedOn w:val="Normal"/>
    <w:link w:val="RodapChar"/>
    <w:uiPriority w:val="99"/>
    <w:unhideWhenUsed/>
    <w:rsid w:val="0081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U2I9kgkg0B6oUMHTJnKC5uKwA==">AMUW2mUtI/N/Qjr8MP7WN9m6p70fJMXucbK8sHmnsplAypZ2ZCebEn0mOXnhrdIfUsLnMDgE6bwLUxFRW/HJvf8BdXobwdGaO/pesY6BeibdiUFxSa7GfoFOJrsdE0+32+eDRK83pIdQ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- Home</dc:creator>
  <cp:lastModifiedBy>franciele.xavier</cp:lastModifiedBy>
  <cp:revision>3</cp:revision>
  <dcterms:created xsi:type="dcterms:W3CDTF">2023-01-04T13:39:00Z</dcterms:created>
  <dcterms:modified xsi:type="dcterms:W3CDTF">2023-01-04T13:40:00Z</dcterms:modified>
</cp:coreProperties>
</file>