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F" w:rsidRDefault="00F42EDF" w:rsidP="00F42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3DF8" w:rsidRPr="00F42EDF" w:rsidRDefault="00BC5A80" w:rsidP="00F42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VII</w:t>
      </w:r>
    </w:p>
    <w:p w:rsidR="00853DF8" w:rsidRPr="00F42EDF" w:rsidRDefault="008D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RELATÓRIO PARCIAL E FINAL DO BOLSISTA DE EXTENSÃO</w:t>
      </w:r>
    </w:p>
    <w:p w:rsidR="00853DF8" w:rsidRPr="00F42EDF" w:rsidRDefault="00853DF8" w:rsidP="00F42EDF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 xml:space="preserve">RELATÓRIO </w:t>
      </w:r>
      <w:proofErr w:type="gramStart"/>
      <w:r w:rsidRPr="00F42EDF">
        <w:rPr>
          <w:rFonts w:asciiTheme="majorHAnsi" w:eastAsia="Arial" w:hAnsiTheme="majorHAnsi" w:cstheme="majorHAnsi"/>
          <w:sz w:val="24"/>
          <w:szCs w:val="24"/>
        </w:rPr>
        <w:t xml:space="preserve">(  </w:t>
      </w:r>
      <w:proofErr w:type="gramEnd"/>
      <w:r w:rsidRPr="00F42EDF">
        <w:rPr>
          <w:rFonts w:asciiTheme="majorHAnsi" w:eastAsia="Arial" w:hAnsiTheme="majorHAnsi" w:cstheme="majorHAnsi"/>
          <w:sz w:val="24"/>
          <w:szCs w:val="24"/>
        </w:rPr>
        <w:t xml:space="preserve">  ) PARCIAL  (    ) FINAL</w:t>
      </w: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P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 w:rsidP="00F42EDF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 </w:t>
      </w:r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T Í T U L O   D O   P R O G R A M A / P R O J E T O   D E   </w:t>
      </w:r>
      <w:proofErr w:type="spellStart"/>
      <w:r w:rsidRPr="00F42EDF">
        <w:rPr>
          <w:rFonts w:asciiTheme="majorHAnsi" w:eastAsia="Arial" w:hAnsiTheme="majorHAnsi" w:cstheme="majorHAnsi"/>
          <w:b/>
          <w:sz w:val="24"/>
          <w:szCs w:val="24"/>
        </w:rPr>
        <w:t>E</w:t>
      </w:r>
      <w:proofErr w:type="spellEnd"/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X T E N S Ã O  </w:t>
      </w: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color w:val="FF0000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F42EDF" w:rsidRPr="00F42EDF" w:rsidRDefault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853DF8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bookmarkStart w:id="0" w:name="gjdgxs" w:colFirst="0" w:colLast="0"/>
      <w:bookmarkEnd w:id="0"/>
    </w:p>
    <w:p w:rsidR="00853DF8" w:rsidRPr="00F42EDF" w:rsidRDefault="00BC5A80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 </w:t>
      </w:r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Nome do bolsista de extensão </w:t>
      </w:r>
    </w:p>
    <w:p w:rsidR="00853DF8" w:rsidRPr="00F42EDF" w:rsidRDefault="00853DF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 w:rsidP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 </w:t>
      </w:r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Nome </w:t>
      </w:r>
      <w:proofErr w:type="gramStart"/>
      <w:r w:rsidRPr="00F42EDF">
        <w:rPr>
          <w:rFonts w:asciiTheme="majorHAnsi" w:eastAsia="Arial" w:hAnsiTheme="majorHAnsi" w:cstheme="majorHAnsi"/>
          <w:b/>
          <w:sz w:val="24"/>
          <w:szCs w:val="24"/>
        </w:rPr>
        <w:t>do(</w:t>
      </w:r>
      <w:proofErr w:type="gramEnd"/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a) coordenador(a) do programa/projeto de extensão </w:t>
      </w:r>
    </w:p>
    <w:p w:rsidR="00853DF8" w:rsidRPr="00F42EDF" w:rsidRDefault="00853DF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 w:rsidP="00F42EDF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Período abrangido por este relatório:</w:t>
      </w:r>
      <w:r w:rsidRPr="00F42EDF">
        <w:rPr>
          <w:rFonts w:asciiTheme="majorHAnsi" w:eastAsia="Arial" w:hAnsiTheme="majorHAnsi" w:cstheme="majorHAnsi"/>
          <w:sz w:val="24"/>
          <w:szCs w:val="24"/>
        </w:rPr>
        <w:t xml:space="preserve"> ___/___ a ___/___/______</w:t>
      </w:r>
      <w:r w:rsidRPr="00F42EDF">
        <w:rPr>
          <w:rFonts w:asciiTheme="majorHAnsi" w:hAnsiTheme="majorHAnsi" w:cstheme="majorHAnsi"/>
          <w:sz w:val="24"/>
          <w:szCs w:val="24"/>
        </w:rPr>
        <w:br w:type="page"/>
      </w:r>
      <w:r w:rsidRPr="00F42EDF">
        <w:rPr>
          <w:rFonts w:asciiTheme="majorHAnsi" w:eastAsia="Arial" w:hAnsiTheme="majorHAnsi" w:cstheme="majorHAnsi"/>
          <w:b/>
          <w:sz w:val="24"/>
          <w:szCs w:val="24"/>
        </w:rPr>
        <w:lastRenderedPageBreak/>
        <w:t> </w:t>
      </w:r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T Í T U L O   D O   P R O G R A M A / P R O J E T O   D E   </w:t>
      </w:r>
      <w:proofErr w:type="spellStart"/>
      <w:r w:rsidRPr="00F42EDF">
        <w:rPr>
          <w:rFonts w:asciiTheme="majorHAnsi" w:eastAsia="Arial" w:hAnsiTheme="majorHAnsi" w:cstheme="majorHAnsi"/>
          <w:b/>
          <w:sz w:val="24"/>
          <w:szCs w:val="24"/>
        </w:rPr>
        <w:t>E</w:t>
      </w:r>
      <w:proofErr w:type="spellEnd"/>
      <w:r w:rsidRPr="00F42EDF">
        <w:rPr>
          <w:rFonts w:asciiTheme="majorHAnsi" w:eastAsia="Arial" w:hAnsiTheme="majorHAnsi" w:cstheme="majorHAnsi"/>
          <w:b/>
          <w:sz w:val="24"/>
          <w:szCs w:val="24"/>
        </w:rPr>
        <w:t xml:space="preserve"> X T E N S Ã O  </w:t>
      </w:r>
    </w:p>
    <w:p w:rsidR="00853DF8" w:rsidRPr="00F42EDF" w:rsidRDefault="00853DF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1. Objetivos alcançados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parcial e final)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2. Resumo das atividades realizadas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parcial e final)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Descreva com detalhes as atividades reali</w:t>
      </w:r>
      <w:r w:rsidR="00F42EDF">
        <w:rPr>
          <w:rFonts w:asciiTheme="majorHAnsi" w:eastAsia="Arial" w:hAnsiTheme="majorHAnsi" w:cstheme="majorHAnsi"/>
          <w:sz w:val="24"/>
          <w:szCs w:val="24"/>
        </w:rPr>
        <w:t>zadas e as experiências obtidas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3. Resultados obtidos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parcial e final)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 xml:space="preserve">Descreva os resultados obtidos </w:t>
      </w:r>
      <w:r w:rsidR="00F42EDF">
        <w:rPr>
          <w:rFonts w:asciiTheme="majorHAnsi" w:eastAsia="Arial" w:hAnsiTheme="majorHAnsi" w:cstheme="majorHAnsi"/>
          <w:sz w:val="24"/>
          <w:szCs w:val="24"/>
        </w:rPr>
        <w:t>com a realização das atividades.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4. Dificuldades encontradas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parcial e final)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Relate as dificuldades encontradas na execução das atividades e as medidas tomadas.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5. Conclusão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final)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 xml:space="preserve">Descreva o que você aprendeu. 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6. Perspectivas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obrigatório para relatório final)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Apresente as possibilidades de continuação das atividades.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7. Sugestões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opcional)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Registre suas sugestões para o aprimoramento das atividades.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8. Publicações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se houver publicação. Para relatório final)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Liste as publicações (resumos, artigos, capítulos de livros, entre outros produtos) decorrentes da participação no programa/projeto de extensão e inclua os comprovantes das respectivas publicações.</w:t>
      </w:r>
    </w:p>
    <w:p w:rsid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9. Outras atividades acadêmicas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(Campo de preenchimento se houve participação nas ações abaixo especificadas)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Informe sua participação em eventos, cursos ou outras ações de extensão.</w:t>
      </w: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10. Parecer do coordenador do programa/projeto de extensão</w:t>
      </w:r>
    </w:p>
    <w:p w:rsidR="00853DF8" w:rsidRPr="00F42EDF" w:rsidRDefault="00BC5A80" w:rsidP="00F42EDF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 xml:space="preserve"> (Campos de preenchimento destinado ao coordenador do programa/projeto de extensão).</w:t>
      </w:r>
    </w:p>
    <w:p w:rsidR="00853DF8" w:rsidRPr="00F42EDF" w:rsidRDefault="00853DF8">
      <w:pPr>
        <w:spacing w:after="0" w:line="240" w:lineRule="auto"/>
        <w:ind w:firstLine="708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F42EDF" w:rsidRDefault="00F42EDF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</w:p>
    <w:p w:rsidR="00853DF8" w:rsidRPr="00F42EDF" w:rsidRDefault="00BC5A80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sz w:val="24"/>
          <w:szCs w:val="24"/>
        </w:rPr>
        <w:t>_________________, ___/___/______</w:t>
      </w:r>
    </w:p>
    <w:p w:rsidR="00F42EDF" w:rsidRDefault="00F42EDF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53DF8" w:rsidRPr="00F42EDF" w:rsidRDefault="00BC5A8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42EDF">
        <w:rPr>
          <w:rFonts w:asciiTheme="majorHAnsi" w:eastAsia="Arial" w:hAnsiTheme="majorHAnsi" w:cstheme="majorHAnsi"/>
          <w:b/>
          <w:sz w:val="24"/>
          <w:szCs w:val="24"/>
        </w:rPr>
        <w:t>11. Assinaturas</w:t>
      </w:r>
    </w:p>
    <w:p w:rsidR="00853DF8" w:rsidRPr="00F42EDF" w:rsidRDefault="00853DF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853DF8" w:rsidRPr="00F42EDF">
        <w:trPr>
          <w:jc w:val="center"/>
        </w:trPr>
        <w:tc>
          <w:tcPr>
            <w:tcW w:w="4536" w:type="dxa"/>
          </w:tcPr>
          <w:p w:rsidR="00853DF8" w:rsidRPr="00F42EDF" w:rsidRDefault="00853DF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3DF8" w:rsidRPr="00F42EDF" w:rsidRDefault="00853DF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821" w:type="dxa"/>
          </w:tcPr>
          <w:p w:rsidR="00853DF8" w:rsidRPr="00F42EDF" w:rsidRDefault="00853DF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853DF8" w:rsidRPr="00F42EDF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853DF8" w:rsidRPr="00F42EDF" w:rsidRDefault="00BC5A8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42EDF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3DF8" w:rsidRPr="00F42EDF" w:rsidRDefault="00853DF8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853DF8" w:rsidRPr="00F42EDF" w:rsidRDefault="00BC5A8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42EDF">
              <w:rPr>
                <w:rFonts w:asciiTheme="majorHAnsi" w:eastAsia="Arial" w:hAnsiTheme="majorHAnsi" w:cstheme="majorHAnsi"/>
                <w:sz w:val="24"/>
                <w:szCs w:val="24"/>
              </w:rPr>
              <w:t>Coordenador(a) do programa/projeto de extensão</w:t>
            </w:r>
          </w:p>
        </w:tc>
      </w:tr>
    </w:tbl>
    <w:p w:rsidR="00853DF8" w:rsidRPr="00F42EDF" w:rsidRDefault="00853DF8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bookmarkStart w:id="1" w:name="_GoBack"/>
      <w:bookmarkEnd w:id="1"/>
    </w:p>
    <w:sectPr w:rsidR="00853DF8" w:rsidRPr="00F42EDF">
      <w:headerReference w:type="default" r:id="rId6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C8" w:rsidRDefault="000E45C8">
      <w:pPr>
        <w:spacing w:after="0" w:line="240" w:lineRule="auto"/>
      </w:pPr>
      <w:r>
        <w:separator/>
      </w:r>
    </w:p>
  </w:endnote>
  <w:endnote w:type="continuationSeparator" w:id="0">
    <w:p w:rsidR="000E45C8" w:rsidRDefault="000E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C8" w:rsidRDefault="000E45C8">
      <w:pPr>
        <w:spacing w:after="0" w:line="240" w:lineRule="auto"/>
      </w:pPr>
      <w:r>
        <w:separator/>
      </w:r>
    </w:p>
  </w:footnote>
  <w:footnote w:type="continuationSeparator" w:id="0">
    <w:p w:rsidR="000E45C8" w:rsidRDefault="000E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DF" w:rsidRDefault="00F42EDF" w:rsidP="00F42EDF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0DA47" wp14:editId="2562B04F">
          <wp:simplePos x="0" y="0"/>
          <wp:positionH relativeFrom="column">
            <wp:posOffset>2834005</wp:posOffset>
          </wp:positionH>
          <wp:positionV relativeFrom="paragraph">
            <wp:posOffset>-92875</wp:posOffset>
          </wp:positionV>
          <wp:extent cx="554355" cy="548640"/>
          <wp:effectExtent l="0" t="0" r="0" b="381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EDF" w:rsidRDefault="00F42EDF" w:rsidP="00F42EDF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F42EDF" w:rsidRPr="001A17CF" w:rsidRDefault="00F42EDF" w:rsidP="00F42EDF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F42EDF" w:rsidRPr="001A17CF" w:rsidRDefault="00F42EDF" w:rsidP="00F42ED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F42EDF" w:rsidRPr="001A17CF" w:rsidRDefault="00F42EDF" w:rsidP="00F42EDF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1A17CF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F42EDF" w:rsidRPr="001A17CF" w:rsidRDefault="00F42EDF" w:rsidP="00F42ED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1A17CF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853DF8" w:rsidRDefault="00853D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8"/>
    <w:rsid w:val="000E45C8"/>
    <w:rsid w:val="00137FBE"/>
    <w:rsid w:val="00853DF8"/>
    <w:rsid w:val="008D4C8C"/>
    <w:rsid w:val="00AB72AE"/>
    <w:rsid w:val="00BC5A80"/>
    <w:rsid w:val="00D14A9F"/>
    <w:rsid w:val="00F42ED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A5C"/>
  <w15:docId w15:val="{F85B0575-AD86-4EC8-8147-B171F36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EDF"/>
  </w:style>
  <w:style w:type="paragraph" w:styleId="Rodap">
    <w:name w:val="footer"/>
    <w:basedOn w:val="Normal"/>
    <w:link w:val="RodapChar"/>
    <w:uiPriority w:val="99"/>
    <w:unhideWhenUsed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proex</cp:lastModifiedBy>
  <cp:revision>3</cp:revision>
  <dcterms:created xsi:type="dcterms:W3CDTF">2021-05-11T19:53:00Z</dcterms:created>
  <dcterms:modified xsi:type="dcterms:W3CDTF">2021-05-11T21:47:00Z</dcterms:modified>
</cp:coreProperties>
</file>