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3BF" w:rsidRPr="00EF27A5" w:rsidRDefault="000F43BF" w:rsidP="000F43BF">
      <w:pPr>
        <w:spacing w:after="1101" w:line="259" w:lineRule="auto"/>
        <w:ind w:left="0" w:right="0" w:firstLine="0"/>
        <w:jc w:val="left"/>
        <w:rPr>
          <w:color w:val="auto"/>
        </w:rPr>
      </w:pPr>
      <w:r w:rsidRPr="00EF27A5">
        <w:rPr>
          <w:color w:val="auto"/>
        </w:rPr>
        <w:t xml:space="preserve">           </w:t>
      </w:r>
      <w:bookmarkStart w:id="0" w:name="_GoBack"/>
      <w:bookmarkEnd w:id="0"/>
    </w:p>
    <w:p w:rsidR="000F43BF" w:rsidRPr="00EF27A5" w:rsidRDefault="000F43BF" w:rsidP="000F43BF">
      <w:pPr>
        <w:spacing w:after="0" w:line="259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0"/>
        </w:rPr>
      </w:pPr>
      <w:r w:rsidRPr="00EF27A5">
        <w:rPr>
          <w:rFonts w:ascii="Times New Roman" w:eastAsia="Times New Roman" w:hAnsi="Times New Roman" w:cs="Times New Roman"/>
          <w:color w:val="auto"/>
          <w:sz w:val="20"/>
        </w:rPr>
        <w:t xml:space="preserve">      </w:t>
      </w:r>
    </w:p>
    <w:p w:rsidR="000F43BF" w:rsidRPr="00EF27A5" w:rsidRDefault="000F43BF" w:rsidP="000F43BF">
      <w:pPr>
        <w:spacing w:after="0" w:line="259" w:lineRule="auto"/>
        <w:ind w:left="462" w:right="0"/>
        <w:jc w:val="center"/>
        <w:rPr>
          <w:color w:val="auto"/>
        </w:rPr>
      </w:pPr>
      <w:r w:rsidRPr="00EF27A5">
        <w:rPr>
          <w:b/>
          <w:color w:val="auto"/>
        </w:rPr>
        <w:t xml:space="preserve">EDITAL Nº 15, DE 02 DE OUTUBRO DE 2020 </w:t>
      </w:r>
    </w:p>
    <w:p w:rsidR="000F43BF" w:rsidRPr="00EF27A5" w:rsidRDefault="000F43BF" w:rsidP="000F43BF">
      <w:pPr>
        <w:spacing w:after="14"/>
        <w:ind w:left="99" w:right="0"/>
        <w:jc w:val="left"/>
        <w:rPr>
          <w:color w:val="auto"/>
        </w:rPr>
      </w:pPr>
    </w:p>
    <w:p w:rsidR="000F43BF" w:rsidRPr="00EF27A5" w:rsidRDefault="000F43BF" w:rsidP="000F43BF">
      <w:pPr>
        <w:spacing w:after="0" w:line="259" w:lineRule="auto"/>
        <w:ind w:left="0" w:right="0" w:firstLine="0"/>
        <w:jc w:val="left"/>
        <w:rPr>
          <w:color w:val="auto"/>
        </w:rPr>
      </w:pPr>
      <w:r w:rsidRPr="00EF27A5">
        <w:rPr>
          <w:color w:val="auto"/>
        </w:rPr>
        <w:t xml:space="preserve"> </w:t>
      </w:r>
    </w:p>
    <w:p w:rsidR="000F43BF" w:rsidRPr="00EF27A5" w:rsidRDefault="000F43BF" w:rsidP="000F43BF">
      <w:pPr>
        <w:spacing w:after="0" w:line="259" w:lineRule="auto"/>
        <w:ind w:left="0" w:right="636" w:firstLine="0"/>
        <w:jc w:val="right"/>
        <w:rPr>
          <w:color w:val="auto"/>
        </w:rPr>
      </w:pPr>
      <w:r w:rsidRPr="00EF27A5">
        <w:rPr>
          <w:b/>
          <w:color w:val="auto"/>
        </w:rPr>
        <w:t xml:space="preserve">PROCESSO SELETIVO SIMPLIFICADO PARA CONTRATAÇÃO TEMPORÁRIA DE </w:t>
      </w:r>
    </w:p>
    <w:p w:rsidR="000F43BF" w:rsidRPr="00EF27A5" w:rsidRDefault="000F43BF" w:rsidP="000F43BF">
      <w:pPr>
        <w:spacing w:after="14"/>
        <w:ind w:left="1796" w:right="0"/>
        <w:jc w:val="left"/>
        <w:rPr>
          <w:color w:val="auto"/>
        </w:rPr>
      </w:pPr>
      <w:r w:rsidRPr="00EF27A5">
        <w:rPr>
          <w:b/>
          <w:color w:val="auto"/>
        </w:rPr>
        <w:t>TÉCNICOS ESPECIALIZADOS EM LINGUAGEM DE SINAIS</w:t>
      </w:r>
      <w:r w:rsidRPr="00EF27A5">
        <w:rPr>
          <w:color w:val="auto"/>
        </w:rPr>
        <w:t xml:space="preserve"> </w:t>
      </w:r>
    </w:p>
    <w:p w:rsidR="000F43BF" w:rsidRPr="00EF27A5" w:rsidRDefault="000F43BF" w:rsidP="000F43BF">
      <w:pPr>
        <w:spacing w:after="0" w:line="259" w:lineRule="auto"/>
        <w:ind w:left="169" w:right="0" w:firstLine="0"/>
        <w:jc w:val="center"/>
        <w:rPr>
          <w:color w:val="auto"/>
        </w:rPr>
      </w:pPr>
      <w:r w:rsidRPr="00EF27A5">
        <w:rPr>
          <w:b/>
          <w:color w:val="auto"/>
        </w:rPr>
        <w:t xml:space="preserve"> </w:t>
      </w:r>
    </w:p>
    <w:p w:rsidR="000F43BF" w:rsidRPr="00EF27A5" w:rsidRDefault="000F43BF" w:rsidP="000F43BF">
      <w:pPr>
        <w:spacing w:after="0" w:line="259" w:lineRule="auto"/>
        <w:ind w:left="169" w:right="0" w:firstLine="0"/>
        <w:jc w:val="center"/>
        <w:rPr>
          <w:color w:val="auto"/>
        </w:rPr>
      </w:pPr>
      <w:r w:rsidRPr="00EF27A5">
        <w:rPr>
          <w:b/>
          <w:color w:val="auto"/>
        </w:rPr>
        <w:t xml:space="preserve"> </w:t>
      </w:r>
    </w:p>
    <w:p w:rsidR="000F43BF" w:rsidRPr="00EF27A5" w:rsidRDefault="000F43BF" w:rsidP="000F43BF">
      <w:pPr>
        <w:spacing w:after="3" w:line="259" w:lineRule="auto"/>
        <w:ind w:left="0" w:right="0" w:firstLine="0"/>
        <w:jc w:val="left"/>
        <w:rPr>
          <w:color w:val="auto"/>
        </w:rPr>
      </w:pPr>
      <w:r w:rsidRPr="00EF27A5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:rsidR="000F43BF" w:rsidRPr="00EF27A5" w:rsidRDefault="000F43BF" w:rsidP="000F43BF">
      <w:pPr>
        <w:pStyle w:val="Ttulo1"/>
        <w:spacing w:after="0" w:line="259" w:lineRule="auto"/>
        <w:ind w:left="462" w:right="331"/>
        <w:jc w:val="center"/>
        <w:rPr>
          <w:color w:val="auto"/>
        </w:rPr>
      </w:pPr>
      <w:r w:rsidRPr="00EF27A5">
        <w:rPr>
          <w:color w:val="auto"/>
        </w:rPr>
        <w:t xml:space="preserve">ANEXO III - CRONOGRAMA  </w:t>
      </w:r>
    </w:p>
    <w:p w:rsidR="000F43BF" w:rsidRPr="00EF27A5" w:rsidRDefault="000F43BF" w:rsidP="000F43BF">
      <w:pPr>
        <w:spacing w:after="0" w:line="259" w:lineRule="auto"/>
        <w:ind w:left="169" w:right="0" w:firstLine="0"/>
        <w:jc w:val="center"/>
        <w:rPr>
          <w:color w:val="auto"/>
        </w:rPr>
      </w:pPr>
      <w:r w:rsidRPr="00EF27A5">
        <w:rPr>
          <w:b/>
          <w:color w:val="auto"/>
        </w:rPr>
        <w:t xml:space="preserve"> </w:t>
      </w:r>
    </w:p>
    <w:p w:rsidR="000F43BF" w:rsidRPr="00EF27A5" w:rsidRDefault="000F43BF" w:rsidP="000F43BF">
      <w:pPr>
        <w:spacing w:after="0" w:line="259" w:lineRule="auto"/>
        <w:ind w:left="0" w:right="0" w:firstLine="0"/>
        <w:jc w:val="left"/>
        <w:rPr>
          <w:color w:val="auto"/>
        </w:rPr>
      </w:pPr>
      <w:r w:rsidRPr="00EF27A5">
        <w:rPr>
          <w:color w:val="auto"/>
        </w:rPr>
        <w:t xml:space="preserve"> </w:t>
      </w:r>
    </w:p>
    <w:tbl>
      <w:tblPr>
        <w:tblStyle w:val="TableGrid"/>
        <w:tblW w:w="8769" w:type="dxa"/>
        <w:tblInd w:w="567" w:type="dxa"/>
        <w:tblCellMar>
          <w:top w:w="46" w:type="dxa"/>
          <w:right w:w="48" w:type="dxa"/>
        </w:tblCellMar>
        <w:tblLook w:val="04A0" w:firstRow="1" w:lastRow="0" w:firstColumn="1" w:lastColumn="0" w:noHBand="0" w:noVBand="1"/>
      </w:tblPr>
      <w:tblGrid>
        <w:gridCol w:w="5754"/>
        <w:gridCol w:w="2037"/>
        <w:gridCol w:w="576"/>
        <w:gridCol w:w="402"/>
      </w:tblGrid>
      <w:tr w:rsidR="000F43BF" w:rsidRPr="00EF27A5" w:rsidTr="00875358">
        <w:trPr>
          <w:trHeight w:val="266"/>
        </w:trPr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BF" w:rsidRPr="00EF27A5" w:rsidRDefault="000F43BF" w:rsidP="00875358">
            <w:pPr>
              <w:spacing w:after="0" w:line="259" w:lineRule="auto"/>
              <w:ind w:left="53" w:right="0" w:firstLine="0"/>
              <w:jc w:val="center"/>
              <w:rPr>
                <w:color w:val="auto"/>
              </w:rPr>
            </w:pPr>
            <w:r w:rsidRPr="00EF27A5">
              <w:rPr>
                <w:color w:val="auto"/>
              </w:rPr>
              <w:t xml:space="preserve">ATIVIDADE </w:t>
            </w: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3BF" w:rsidRPr="00EF27A5" w:rsidRDefault="000F43BF" w:rsidP="00875358">
            <w:pPr>
              <w:spacing w:after="0" w:line="259" w:lineRule="auto"/>
              <w:ind w:left="670" w:right="0" w:firstLine="0"/>
              <w:jc w:val="left"/>
              <w:rPr>
                <w:color w:val="auto"/>
              </w:rPr>
            </w:pPr>
            <w:r w:rsidRPr="00EF27A5">
              <w:rPr>
                <w:color w:val="auto"/>
              </w:rPr>
              <w:t xml:space="preserve">DATA PREVISTA </w:t>
            </w:r>
          </w:p>
        </w:tc>
        <w:tc>
          <w:tcPr>
            <w:tcW w:w="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3BF" w:rsidRPr="00EF27A5" w:rsidRDefault="000F43BF" w:rsidP="00875358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</w:tr>
      <w:tr w:rsidR="000F43BF" w:rsidRPr="00EF27A5" w:rsidTr="00875358">
        <w:trPr>
          <w:trHeight w:val="264"/>
        </w:trPr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BF" w:rsidRPr="00EF27A5" w:rsidRDefault="000F43BF" w:rsidP="00875358">
            <w:pPr>
              <w:spacing w:after="0" w:line="259" w:lineRule="auto"/>
              <w:ind w:left="110" w:right="0" w:firstLine="0"/>
              <w:jc w:val="left"/>
              <w:rPr>
                <w:color w:val="auto"/>
              </w:rPr>
            </w:pPr>
            <w:r w:rsidRPr="00EF27A5">
              <w:rPr>
                <w:color w:val="auto"/>
              </w:rPr>
              <w:t xml:space="preserve">Publicação do Edital de Abertura 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3BF" w:rsidRPr="00EF27A5" w:rsidRDefault="000F43BF" w:rsidP="00875358">
            <w:pPr>
              <w:spacing w:after="0" w:line="259" w:lineRule="auto"/>
              <w:ind w:left="108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02/10</w:t>
            </w:r>
            <w:r w:rsidRPr="00EF27A5">
              <w:rPr>
                <w:color w:val="auto"/>
              </w:rPr>
              <w:t>/2020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F43BF" w:rsidRPr="00EF27A5" w:rsidRDefault="000F43BF" w:rsidP="00875358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3BF" w:rsidRPr="00EF27A5" w:rsidRDefault="000F43BF" w:rsidP="00875358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</w:tr>
      <w:tr w:rsidR="000F43BF" w:rsidRPr="00EF27A5" w:rsidTr="00875358">
        <w:trPr>
          <w:trHeight w:val="262"/>
        </w:trPr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BF" w:rsidRPr="00EF27A5" w:rsidRDefault="000F43BF" w:rsidP="00875358">
            <w:pPr>
              <w:spacing w:after="0" w:line="259" w:lineRule="auto"/>
              <w:ind w:left="110" w:right="0" w:firstLine="0"/>
              <w:jc w:val="left"/>
              <w:rPr>
                <w:color w:val="auto"/>
              </w:rPr>
            </w:pPr>
            <w:r w:rsidRPr="00EF27A5">
              <w:rPr>
                <w:color w:val="auto"/>
              </w:rPr>
              <w:t xml:space="preserve">Inscrições 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3BF" w:rsidRPr="00EF27A5" w:rsidRDefault="000F43BF" w:rsidP="00875358">
            <w:pPr>
              <w:spacing w:after="0" w:line="259" w:lineRule="auto"/>
              <w:ind w:left="108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02/10</w:t>
            </w:r>
            <w:r w:rsidRPr="00EF27A5">
              <w:rPr>
                <w:color w:val="auto"/>
              </w:rPr>
              <w:t>/2020 a 12/10/2020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F43BF" w:rsidRPr="00EF27A5" w:rsidRDefault="000F43BF" w:rsidP="00875358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F43BF" w:rsidRPr="00EF27A5" w:rsidRDefault="000F43BF" w:rsidP="00875358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</w:tr>
      <w:tr w:rsidR="000F43BF" w:rsidRPr="00EF27A5" w:rsidTr="00875358">
        <w:trPr>
          <w:trHeight w:val="264"/>
        </w:trPr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BF" w:rsidRPr="00EF27A5" w:rsidRDefault="000F43BF" w:rsidP="00875358">
            <w:pPr>
              <w:spacing w:after="0" w:line="259" w:lineRule="auto"/>
              <w:ind w:left="110" w:right="0" w:firstLine="0"/>
              <w:jc w:val="left"/>
              <w:rPr>
                <w:color w:val="auto"/>
              </w:rPr>
            </w:pPr>
            <w:r w:rsidRPr="00EF27A5">
              <w:rPr>
                <w:color w:val="auto"/>
              </w:rPr>
              <w:t xml:space="preserve">Publicação preliminar das inscrições homologadas 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3BF" w:rsidRPr="00EF27A5" w:rsidRDefault="000F43BF" w:rsidP="00875358">
            <w:pPr>
              <w:spacing w:after="0" w:line="259" w:lineRule="auto"/>
              <w:ind w:left="108" w:right="0" w:firstLine="0"/>
              <w:jc w:val="left"/>
              <w:rPr>
                <w:color w:val="auto"/>
              </w:rPr>
            </w:pPr>
            <w:r w:rsidRPr="00EF27A5">
              <w:rPr>
                <w:color w:val="auto"/>
              </w:rPr>
              <w:t>Até 15/10/2020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F43BF" w:rsidRPr="00EF27A5" w:rsidRDefault="000F43BF" w:rsidP="00875358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3BF" w:rsidRPr="00EF27A5" w:rsidRDefault="000F43BF" w:rsidP="00875358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</w:tr>
      <w:tr w:rsidR="000F43BF" w:rsidRPr="00EF27A5" w:rsidTr="00875358">
        <w:trPr>
          <w:trHeight w:val="516"/>
        </w:trPr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BF" w:rsidRPr="00EF27A5" w:rsidRDefault="000F43BF" w:rsidP="00875358">
            <w:pPr>
              <w:tabs>
                <w:tab w:val="center" w:pos="1176"/>
                <w:tab w:val="center" w:pos="2260"/>
                <w:tab w:val="center" w:pos="3246"/>
                <w:tab w:val="center" w:pos="4006"/>
                <w:tab w:val="center" w:pos="4948"/>
                <w:tab w:val="right" w:pos="5706"/>
              </w:tabs>
              <w:spacing w:after="23" w:line="259" w:lineRule="auto"/>
              <w:ind w:left="0" w:right="0" w:firstLine="0"/>
              <w:jc w:val="left"/>
              <w:rPr>
                <w:color w:val="auto"/>
              </w:rPr>
            </w:pPr>
            <w:r w:rsidRPr="00EF27A5">
              <w:rPr>
                <w:color w:val="auto"/>
              </w:rPr>
              <w:t xml:space="preserve">Prazo </w:t>
            </w:r>
            <w:r w:rsidRPr="00EF27A5">
              <w:rPr>
                <w:color w:val="auto"/>
              </w:rPr>
              <w:tab/>
              <w:t xml:space="preserve">para </w:t>
            </w:r>
            <w:r w:rsidRPr="00EF27A5">
              <w:rPr>
                <w:color w:val="auto"/>
              </w:rPr>
              <w:tab/>
              <w:t xml:space="preserve">interposição </w:t>
            </w:r>
            <w:r w:rsidRPr="00EF27A5">
              <w:rPr>
                <w:color w:val="auto"/>
              </w:rPr>
              <w:tab/>
              <w:t xml:space="preserve">de </w:t>
            </w:r>
            <w:r w:rsidRPr="00EF27A5">
              <w:rPr>
                <w:color w:val="auto"/>
              </w:rPr>
              <w:tab/>
              <w:t xml:space="preserve">recurso </w:t>
            </w:r>
            <w:r w:rsidRPr="00EF27A5">
              <w:rPr>
                <w:color w:val="auto"/>
              </w:rPr>
              <w:tab/>
              <w:t xml:space="preserve">contra </w:t>
            </w:r>
            <w:r w:rsidRPr="00EF27A5">
              <w:rPr>
                <w:color w:val="auto"/>
              </w:rPr>
              <w:tab/>
              <w:t xml:space="preserve">a </w:t>
            </w:r>
          </w:p>
          <w:p w:rsidR="000F43BF" w:rsidRPr="00EF27A5" w:rsidRDefault="000F43BF" w:rsidP="00875358">
            <w:pPr>
              <w:spacing w:after="0" w:line="259" w:lineRule="auto"/>
              <w:ind w:left="110" w:right="0" w:firstLine="0"/>
              <w:jc w:val="left"/>
              <w:rPr>
                <w:color w:val="auto"/>
              </w:rPr>
            </w:pPr>
            <w:r w:rsidRPr="00EF27A5">
              <w:rPr>
                <w:color w:val="auto"/>
              </w:rPr>
              <w:t xml:space="preserve">Homologação Preliminar de Inscrições 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3BF" w:rsidRPr="00EF27A5" w:rsidRDefault="000F43BF" w:rsidP="00875358">
            <w:pPr>
              <w:spacing w:after="0" w:line="259" w:lineRule="auto"/>
              <w:ind w:left="108" w:right="0" w:firstLine="0"/>
              <w:jc w:val="left"/>
              <w:rPr>
                <w:color w:val="auto"/>
              </w:rPr>
            </w:pPr>
            <w:r w:rsidRPr="00EF27A5">
              <w:rPr>
                <w:color w:val="auto"/>
              </w:rPr>
              <w:t xml:space="preserve">Até 16/10/2020 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F43BF" w:rsidRPr="00EF27A5" w:rsidRDefault="000F43BF" w:rsidP="00875358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3BF" w:rsidRPr="00EF27A5" w:rsidRDefault="000F43BF" w:rsidP="00875358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EF27A5">
              <w:rPr>
                <w:color w:val="auto"/>
              </w:rPr>
              <w:t xml:space="preserve"> </w:t>
            </w:r>
          </w:p>
        </w:tc>
      </w:tr>
      <w:tr w:rsidR="000F43BF" w:rsidRPr="00EF27A5" w:rsidTr="00875358">
        <w:trPr>
          <w:trHeight w:val="262"/>
        </w:trPr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BF" w:rsidRPr="00EF27A5" w:rsidRDefault="000F43BF" w:rsidP="00875358">
            <w:pPr>
              <w:spacing w:after="0" w:line="259" w:lineRule="auto"/>
              <w:ind w:left="110" w:right="0" w:firstLine="0"/>
              <w:jc w:val="left"/>
              <w:rPr>
                <w:color w:val="auto"/>
              </w:rPr>
            </w:pPr>
            <w:r w:rsidRPr="00EF27A5">
              <w:rPr>
                <w:color w:val="auto"/>
              </w:rPr>
              <w:t xml:space="preserve">Publicação da lista final de inscrições homologadas 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3BF" w:rsidRPr="00EF27A5" w:rsidRDefault="000F43BF" w:rsidP="00875358">
            <w:pPr>
              <w:spacing w:after="0" w:line="259" w:lineRule="auto"/>
              <w:ind w:left="108" w:right="0" w:firstLine="0"/>
              <w:jc w:val="left"/>
              <w:rPr>
                <w:color w:val="auto"/>
              </w:rPr>
            </w:pPr>
            <w:r w:rsidRPr="00EF27A5">
              <w:rPr>
                <w:color w:val="auto"/>
              </w:rPr>
              <w:t>Até 19/10/2020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F43BF" w:rsidRPr="00EF27A5" w:rsidRDefault="000F43BF" w:rsidP="00875358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3BF" w:rsidRPr="00EF27A5" w:rsidRDefault="000F43BF" w:rsidP="00875358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</w:tr>
      <w:tr w:rsidR="000F43BF" w:rsidRPr="00EF27A5" w:rsidTr="00875358">
        <w:trPr>
          <w:trHeight w:val="516"/>
        </w:trPr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BF" w:rsidRPr="00EF27A5" w:rsidRDefault="000F43BF" w:rsidP="00875358">
            <w:pPr>
              <w:spacing w:after="0" w:line="259" w:lineRule="auto"/>
              <w:ind w:left="110" w:right="0" w:firstLine="0"/>
              <w:rPr>
                <w:color w:val="auto"/>
              </w:rPr>
            </w:pPr>
            <w:r w:rsidRPr="00EF27A5">
              <w:rPr>
                <w:color w:val="auto"/>
              </w:rPr>
              <w:t xml:space="preserve">Divulgação dos horários de agendamento das provas práticas e avaliação curricular 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3BF" w:rsidRPr="00EF27A5" w:rsidRDefault="000F43BF" w:rsidP="00875358">
            <w:pPr>
              <w:spacing w:after="0" w:line="259" w:lineRule="auto"/>
              <w:ind w:left="108" w:right="0" w:firstLine="0"/>
              <w:jc w:val="left"/>
              <w:rPr>
                <w:color w:val="auto"/>
              </w:rPr>
            </w:pPr>
            <w:r w:rsidRPr="00EF27A5">
              <w:rPr>
                <w:color w:val="auto"/>
              </w:rPr>
              <w:t>20/10/2020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F43BF" w:rsidRPr="00EF27A5" w:rsidRDefault="000F43BF" w:rsidP="00875358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3BF" w:rsidRPr="00EF27A5" w:rsidRDefault="000F43BF" w:rsidP="00875358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</w:tr>
      <w:tr w:rsidR="000F43BF" w:rsidRPr="00EF27A5" w:rsidTr="00875358">
        <w:trPr>
          <w:trHeight w:val="264"/>
        </w:trPr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BF" w:rsidRPr="00EF27A5" w:rsidRDefault="000F43BF" w:rsidP="00875358">
            <w:pPr>
              <w:spacing w:after="0" w:line="259" w:lineRule="auto"/>
              <w:ind w:left="110" w:right="0" w:firstLine="0"/>
              <w:jc w:val="left"/>
              <w:rPr>
                <w:color w:val="auto"/>
              </w:rPr>
            </w:pPr>
            <w:r w:rsidRPr="00EF27A5">
              <w:rPr>
                <w:color w:val="auto"/>
              </w:rPr>
              <w:t xml:space="preserve">Aplicação das provas práticas e avaliação curricular 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3BF" w:rsidRPr="00EF27A5" w:rsidRDefault="000F43BF" w:rsidP="00875358">
            <w:pPr>
              <w:spacing w:after="0" w:line="259" w:lineRule="auto"/>
              <w:ind w:left="108" w:right="0" w:firstLine="0"/>
              <w:jc w:val="left"/>
              <w:rPr>
                <w:color w:val="auto"/>
              </w:rPr>
            </w:pPr>
            <w:r w:rsidRPr="00EF27A5">
              <w:rPr>
                <w:color w:val="auto"/>
              </w:rPr>
              <w:t>22/10/2020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F43BF" w:rsidRPr="00EF27A5" w:rsidRDefault="000F43BF" w:rsidP="00875358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3BF" w:rsidRPr="00EF27A5" w:rsidRDefault="000F43BF" w:rsidP="00875358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</w:tr>
      <w:tr w:rsidR="000F43BF" w:rsidRPr="00EF27A5" w:rsidTr="00875358">
        <w:trPr>
          <w:trHeight w:val="264"/>
        </w:trPr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BF" w:rsidRPr="00EF27A5" w:rsidRDefault="000F43BF" w:rsidP="00875358">
            <w:pPr>
              <w:spacing w:after="0" w:line="259" w:lineRule="auto"/>
              <w:ind w:left="110" w:right="0" w:firstLine="0"/>
              <w:jc w:val="left"/>
              <w:rPr>
                <w:color w:val="auto"/>
              </w:rPr>
            </w:pPr>
            <w:r w:rsidRPr="00EF27A5">
              <w:rPr>
                <w:color w:val="auto"/>
              </w:rPr>
              <w:t xml:space="preserve">Divulgação do resultado preliminar 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3BF" w:rsidRPr="00EF27A5" w:rsidRDefault="000F43BF" w:rsidP="00875358">
            <w:pPr>
              <w:spacing w:after="0" w:line="259" w:lineRule="auto"/>
              <w:ind w:left="108" w:right="0" w:firstLine="0"/>
              <w:jc w:val="left"/>
              <w:rPr>
                <w:color w:val="auto"/>
              </w:rPr>
            </w:pPr>
            <w:r w:rsidRPr="00EF27A5">
              <w:rPr>
                <w:color w:val="auto"/>
              </w:rPr>
              <w:t>23/10/2020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F43BF" w:rsidRPr="00EF27A5" w:rsidRDefault="000F43BF" w:rsidP="00875358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3BF" w:rsidRPr="00EF27A5" w:rsidRDefault="000F43BF" w:rsidP="00875358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</w:tr>
      <w:tr w:rsidR="000F43BF" w:rsidRPr="00EF27A5" w:rsidTr="00875358">
        <w:trPr>
          <w:trHeight w:val="516"/>
        </w:trPr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BF" w:rsidRPr="00EF27A5" w:rsidRDefault="000F43BF" w:rsidP="00875358">
            <w:pPr>
              <w:spacing w:after="0" w:line="259" w:lineRule="auto"/>
              <w:ind w:left="110" w:right="0" w:firstLine="0"/>
              <w:jc w:val="left"/>
              <w:rPr>
                <w:color w:val="auto"/>
              </w:rPr>
            </w:pPr>
            <w:r w:rsidRPr="00EF27A5">
              <w:rPr>
                <w:color w:val="auto"/>
              </w:rPr>
              <w:t xml:space="preserve">Prazo para interposição de recurso contra o resultado preliminar 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3BF" w:rsidRPr="00EF27A5" w:rsidRDefault="000F43BF" w:rsidP="00875358">
            <w:pPr>
              <w:spacing w:after="0" w:line="259" w:lineRule="auto"/>
              <w:ind w:left="108" w:right="0" w:firstLine="0"/>
              <w:jc w:val="left"/>
              <w:rPr>
                <w:color w:val="auto"/>
              </w:rPr>
            </w:pPr>
            <w:r w:rsidRPr="00EF27A5">
              <w:rPr>
                <w:color w:val="auto"/>
              </w:rPr>
              <w:t>Até 26/10/2020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F43BF" w:rsidRPr="00EF27A5" w:rsidRDefault="000F43BF" w:rsidP="00875358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3BF" w:rsidRPr="00EF27A5" w:rsidRDefault="000F43BF" w:rsidP="00875358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</w:tr>
      <w:tr w:rsidR="000F43BF" w:rsidRPr="00EF27A5" w:rsidTr="00875358">
        <w:trPr>
          <w:trHeight w:val="262"/>
        </w:trPr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BF" w:rsidRPr="00EF27A5" w:rsidRDefault="000F43BF" w:rsidP="00875358">
            <w:pPr>
              <w:spacing w:after="0" w:line="259" w:lineRule="auto"/>
              <w:ind w:left="110" w:right="0" w:firstLine="0"/>
              <w:jc w:val="left"/>
              <w:rPr>
                <w:color w:val="auto"/>
              </w:rPr>
            </w:pPr>
            <w:r w:rsidRPr="00EF27A5">
              <w:rPr>
                <w:color w:val="auto"/>
              </w:rPr>
              <w:t xml:space="preserve">Divulgação do resultado final 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3BF" w:rsidRPr="00EF27A5" w:rsidRDefault="000F43BF" w:rsidP="00875358">
            <w:pPr>
              <w:spacing w:after="0" w:line="259" w:lineRule="auto"/>
              <w:ind w:left="108" w:right="0" w:firstLine="0"/>
              <w:jc w:val="left"/>
              <w:rPr>
                <w:color w:val="auto"/>
              </w:rPr>
            </w:pPr>
            <w:r w:rsidRPr="00EF27A5">
              <w:rPr>
                <w:color w:val="auto"/>
              </w:rPr>
              <w:t>27/10/2020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F43BF" w:rsidRPr="00EF27A5" w:rsidRDefault="000F43BF" w:rsidP="00875358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3BF" w:rsidRPr="00EF27A5" w:rsidRDefault="000F43BF" w:rsidP="00875358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</w:tr>
      <w:tr w:rsidR="000F43BF" w:rsidRPr="00EF27A5" w:rsidTr="00875358">
        <w:trPr>
          <w:trHeight w:val="264"/>
        </w:trPr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BF" w:rsidRPr="00EF27A5" w:rsidRDefault="000F43BF" w:rsidP="00875358">
            <w:pPr>
              <w:spacing w:after="0" w:line="259" w:lineRule="auto"/>
              <w:ind w:left="110" w:right="0" w:firstLine="0"/>
              <w:jc w:val="left"/>
              <w:rPr>
                <w:color w:val="auto"/>
              </w:rPr>
            </w:pPr>
            <w:r w:rsidRPr="00EF27A5">
              <w:rPr>
                <w:color w:val="auto"/>
              </w:rPr>
              <w:t xml:space="preserve">Início das Atividades </w:t>
            </w: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3BF" w:rsidRPr="00EF27A5" w:rsidRDefault="000F43BF" w:rsidP="00875358">
            <w:pPr>
              <w:spacing w:after="0" w:line="259" w:lineRule="auto"/>
              <w:ind w:left="108" w:right="0" w:firstLine="0"/>
              <w:jc w:val="left"/>
              <w:rPr>
                <w:color w:val="auto"/>
              </w:rPr>
            </w:pPr>
            <w:r w:rsidRPr="00EF27A5">
              <w:rPr>
                <w:color w:val="auto"/>
              </w:rPr>
              <w:t>06/11/2020</w:t>
            </w:r>
          </w:p>
        </w:tc>
        <w:tc>
          <w:tcPr>
            <w:tcW w:w="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3BF" w:rsidRPr="00EF27A5" w:rsidRDefault="000F43BF" w:rsidP="00875358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</w:tr>
    </w:tbl>
    <w:p w:rsidR="004324F0" w:rsidRPr="000F43BF" w:rsidRDefault="000F43BF" w:rsidP="000F43BF">
      <w:pPr>
        <w:spacing w:after="0" w:line="259" w:lineRule="auto"/>
        <w:ind w:left="0" w:right="0" w:firstLine="0"/>
        <w:jc w:val="left"/>
        <w:rPr>
          <w:color w:val="auto"/>
        </w:rPr>
      </w:pPr>
      <w:r w:rsidRPr="00EF27A5">
        <w:rPr>
          <w:color w:val="auto"/>
        </w:rPr>
        <w:t xml:space="preserve">   </w:t>
      </w:r>
    </w:p>
    <w:sectPr w:rsidR="004324F0" w:rsidRPr="000F43BF">
      <w:headerReference w:type="even" r:id="rId4"/>
      <w:headerReference w:type="default" r:id="rId5"/>
      <w:headerReference w:type="first" r:id="rId6"/>
      <w:pgSz w:w="11899" w:h="16841"/>
      <w:pgMar w:top="1092" w:right="1243" w:bottom="1214" w:left="1133" w:header="286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28D" w:rsidRDefault="000F43BF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0"/>
      </w:rPr>
      <w:t xml:space="preserve"> </w:t>
    </w:r>
  </w:p>
  <w:p w:rsidR="003C528D" w:rsidRDefault="000F43BF">
    <w:pPr>
      <w:spacing w:after="0" w:line="259" w:lineRule="auto"/>
      <w:ind w:left="0" w:right="4498" w:firstLine="0"/>
      <w:jc w:val="left"/>
    </w:pPr>
    <w:r>
      <w:rPr>
        <w:rFonts w:ascii="Times New Roman" w:eastAsia="Times New Roman" w:hAnsi="Times New Roman" w:cs="Times New Roman"/>
        <w:sz w:val="20"/>
      </w:rPr>
      <w:t xml:space="preserve"> </w:t>
    </w:r>
  </w:p>
  <w:p w:rsidR="003C528D" w:rsidRDefault="000F43BF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98A4191" wp14:editId="48025255">
              <wp:simplePos x="0" y="0"/>
              <wp:positionH relativeFrom="page">
                <wp:posOffset>3401568</wp:posOffset>
              </wp:positionH>
              <wp:positionV relativeFrom="page">
                <wp:posOffset>417576</wp:posOffset>
              </wp:positionV>
              <wp:extent cx="509016" cy="566060"/>
              <wp:effectExtent l="0" t="0" r="0" b="0"/>
              <wp:wrapSquare wrapText="bothSides"/>
              <wp:docPr id="29422" name="Group 294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9016" cy="566060"/>
                        <a:chOff x="0" y="0"/>
                        <a:chExt cx="509016" cy="566060"/>
                      </a:xfrm>
                    </wpg:grpSpPr>
                    <wps:wsp>
                      <wps:cNvPr id="29424" name="Rectangle 29424"/>
                      <wps:cNvSpPr/>
                      <wps:spPr>
                        <a:xfrm>
                          <a:off x="375539" y="240617"/>
                          <a:ext cx="46741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C528D" w:rsidRDefault="000F43B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9425" name="Rectangle 29425"/>
                      <wps:cNvSpPr/>
                      <wps:spPr>
                        <a:xfrm>
                          <a:off x="375539" y="425021"/>
                          <a:ext cx="46741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C528D" w:rsidRDefault="000F43B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9423" name="Picture 2942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9016" cy="54254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98A4191" id="Group 29422" o:spid="_x0000_s1026" style="position:absolute;margin-left:267.85pt;margin-top:32.9pt;width:40.1pt;height:44.55pt;z-index:251659264;mso-position-horizontal-relative:page;mso-position-vertical-relative:page" coordsize="5090,566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">
              <v:rect id="Rectangle 29424" o:spid="_x0000_s1027" style="position:absolute;left:3755;top:2406;width:467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v0CMYA&#10;AADeAAAADwAAAGRycy9kb3ducmV2LnhtbESPQWvCQBSE7wX/w/IEb3VjEDGpq4it6NFqwfb2yD6T&#10;YPZtyK4m+uvdguBxmJlvmNmiM5W4UuNKywpGwwgEcWZ1ybmCn8P6fQrCeWSNlWVScCMHi3nvbYap&#10;ti1/03XvcxEg7FJUUHhfp1K6rCCDbmhr4uCdbGPQB9nkUjfYBripZBxFE2mw5LBQYE2rgrLz/mIU&#10;bKb18ndr721eff1tjrtj8nlIvFKDfrf8AOGp86/ws73VCuJkHI/h/064AnL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ov0CMYAAADeAAAADwAAAAAAAAAAAAAAAACYAgAAZHJz&#10;L2Rvd25yZXYueG1sUEsFBgAAAAAEAAQA9QAAAIsDAAAAAA==&#10;" filled="f" stroked="f">
                <v:textbox inset="0,0,0,0">
                  <w:txbxContent>
                    <w:p w:rsidR="003C528D" w:rsidRDefault="000F43B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29425" o:spid="_x0000_s1028" style="position:absolute;left:3755;top:4250;width:467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dRk8cA&#10;AADeAAAADwAAAGRycy9kb3ducmV2LnhtbESPQWvCQBSE7wX/w/IEb3VjsMVEVxFb0WOrgnp7ZJ9J&#10;MPs2ZFeT+uvdQqHHYWa+YWaLzlTiTo0rLSsYDSMQxJnVJecKDvv16wSE88gaK8uk4IccLOa9lxmm&#10;2rb8Tfedz0WAsEtRQeF9nUrpsoIMuqGtiYN3sY1BH2STS91gG+CmknEUvUuDJYeFAmtaFZRddzej&#10;YDOpl6etfbR59XneHL+Oycc+8UoN+t1yCsJT5//Df+2tVhAn4/gNfu+EKyDnT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nHUZPHAAAA3gAAAA8AAAAAAAAAAAAAAAAAmAIAAGRy&#10;cy9kb3ducmV2LnhtbFBLBQYAAAAABAAEAPUAAACMAwAAAAA=&#10;" filled="f" stroked="f">
                <v:textbox inset="0,0,0,0">
                  <w:txbxContent>
                    <w:p w:rsidR="003C528D" w:rsidRDefault="000F43B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9423" o:spid="_x0000_s1029" type="#_x0000_t75" style="position:absolute;width:5090;height:54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1A6XHAAAA3gAAAA8AAABkcnMvZG93bnJldi54bWxEj0FrwkAUhO9C/8PyCt500yjSplmlioqn&#10;QtNS6O0l+5qEZt+G3VXjv3cLgsdhZr5h8tVgOnEi51vLCp6mCQjiyuqWawVfn7vJMwgfkDV2lknB&#10;hTyslg+jHDNtz/xBpyLUIkLYZ6igCaHPpPRVQwb91PbE0fu1zmCI0tVSOzxHuOlkmiQLabDluNBg&#10;T5uGqr/iaBQk7lDuisV6y9ZU65/0/bssjnulxo/D2yuIQEO4h2/tg1aQvszTGfzfiVdALq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z1A6XHAAAA3gAAAA8AAAAAAAAAAAAA&#10;AAAAnwIAAGRycy9kb3ducmV2LnhtbFBLBQYAAAAABAAEAPcAAACTAwAAAAA=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28D" w:rsidRDefault="000F43BF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0"/>
      </w:rPr>
      <w:t xml:space="preserve"> </w:t>
    </w:r>
  </w:p>
  <w:p w:rsidR="003C528D" w:rsidRDefault="000F43BF">
    <w:pPr>
      <w:spacing w:after="0" w:line="259" w:lineRule="auto"/>
      <w:ind w:left="0" w:right="4498" w:firstLine="0"/>
      <w:jc w:val="left"/>
    </w:pPr>
    <w:r>
      <w:rPr>
        <w:rFonts w:ascii="Times New Roman" w:eastAsia="Times New Roman" w:hAnsi="Times New Roman" w:cs="Times New Roman"/>
        <w:sz w:val="20"/>
      </w:rPr>
      <w:t xml:space="preserve"> </w:t>
    </w:r>
  </w:p>
  <w:p w:rsidR="003C528D" w:rsidRDefault="000F43BF">
    <w:pPr>
      <w:spacing w:after="63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C1D6E0F" wp14:editId="3013ED7F">
              <wp:simplePos x="0" y="0"/>
              <wp:positionH relativeFrom="page">
                <wp:posOffset>3401568</wp:posOffset>
              </wp:positionH>
              <wp:positionV relativeFrom="page">
                <wp:posOffset>417576</wp:posOffset>
              </wp:positionV>
              <wp:extent cx="509016" cy="566060"/>
              <wp:effectExtent l="0" t="0" r="0" b="0"/>
              <wp:wrapSquare wrapText="bothSides"/>
              <wp:docPr id="29393" name="Group 2939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9016" cy="566060"/>
                        <a:chOff x="0" y="0"/>
                        <a:chExt cx="509016" cy="566060"/>
                      </a:xfrm>
                    </wpg:grpSpPr>
                    <wps:wsp>
                      <wps:cNvPr id="29395" name="Rectangle 29395"/>
                      <wps:cNvSpPr/>
                      <wps:spPr>
                        <a:xfrm>
                          <a:off x="375539" y="240617"/>
                          <a:ext cx="46741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C528D" w:rsidRDefault="000F43B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9396" name="Rectangle 29396"/>
                      <wps:cNvSpPr/>
                      <wps:spPr>
                        <a:xfrm>
                          <a:off x="375539" y="425021"/>
                          <a:ext cx="46741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C528D" w:rsidRDefault="000F43B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9394" name="Picture 2939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9016" cy="54254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C1D6E0F" id="Group 29393" o:spid="_x0000_s1030" style="position:absolute;margin-left:267.85pt;margin-top:32.9pt;width:40.1pt;height:44.55pt;z-index:251660288;mso-position-horizontal-relative:page;mso-position-vertical-relative:page" coordsize="5090,566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">
              <v:rect id="Rectangle 29395" o:spid="_x0000_s1031" style="position:absolute;left:3755;top:2406;width:467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JVEccA&#10;AADeAAAADwAAAGRycy9kb3ducmV2LnhtbESPQWvCQBSE7wX/w/IEb3Wj0mJiVhHbosdWhejtkX0m&#10;wezbkN2a1F/vFgo9DjPzDZOuelOLG7WusqxgMo5AEOdWV1woOB4+nucgnEfWWFsmBT/kYLUcPKWY&#10;aNvxF932vhABwi5BBaX3TSKly0sy6Ma2IQ7exbYGfZBtIXWLXYCbWk6j6FUarDgslNjQpqT8uv82&#10;CrbzZn3a2XtX1O/nbfaZxW+H2Cs1GvbrBQhPvf8P/7V3WsE0nsUv8HsnXAG5f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rSVRHHAAAA3gAAAA8AAAAAAAAAAAAAAAAAmAIAAGRy&#10;cy9kb3ducmV2LnhtbFBLBQYAAAAABAAEAPUAAACMAwAAAAA=&#10;" filled="f" stroked="f">
                <v:textbox inset="0,0,0,0">
                  <w:txbxContent>
                    <w:p w:rsidR="003C528D" w:rsidRDefault="000F43B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29396" o:spid="_x0000_s1032" style="position:absolute;left:3755;top:4250;width:467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DLZsYA&#10;AADeAAAADwAAAGRycy9kb3ducmV2LnhtbESPQYvCMBSE74L/ITxhb5rqgthqFHFX9OiqoN4ezbMt&#10;Ni+liba7v94sCB6HmfmGmS1aU4oH1a6wrGA4iEAQp1YXnCk4Htb9CQjnkTWWlknBLzlYzLudGSba&#10;NvxDj73PRICwS1BB7n2VSOnSnAy6ga2Ig3e1tUEfZJ1JXWMT4KaUoygaS4MFh4UcK1rllN72d6Ng&#10;M6mW5639a7Ly+7I57U7x1yH2Sn302uUUhKfWv8Ov9lYrGMWf8Rj+74Qr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gDLZsYAAADeAAAADwAAAAAAAAAAAAAAAACYAgAAZHJz&#10;L2Rvd25yZXYueG1sUEsFBgAAAAAEAAQA9QAAAIsDAAAAAA==&#10;" filled="f" stroked="f">
                <v:textbox inset="0,0,0,0">
                  <w:txbxContent>
                    <w:p w:rsidR="003C528D" w:rsidRDefault="000F43B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9394" o:spid="_x0000_s1033" type="#_x0000_t75" style="position:absolute;width:5090;height:54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Jn1PGAAAA3gAAAA8AAABkcnMvZG93bnJldi54bWxEj0FrwkAUhO8F/8PyBG91Yyyi0VW01OKp&#10;YBTB2zP7TILZt2F31fTfdwuFHoeZ+YZZrDrTiAc5X1tWMBomIIgLq2suFRwP29cpCB+QNTaWScE3&#10;eVgtey8LzLR98p4eeShFhLDPUEEVQptJ6YuKDPqhbYmjd7XOYIjSlVI7fEa4aWSaJBNpsOa4UGFL&#10;7xUVt/xuFCRud9nmk80HW1NszunX6ZLfP5Ua9Lv1HESgLvyH/9o7rSCdjWdv8HsnXgG5/A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AmfU8YAAADeAAAADwAAAAAAAAAAAAAA&#10;AACfAgAAZHJzL2Rvd25yZXYueG1sUEsFBgAAAAAEAAQA9wAAAJIDAAAAAA==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</w:p>
  <w:p w:rsidR="003C528D" w:rsidRDefault="000F43BF">
    <w:pPr>
      <w:spacing w:after="0" w:line="259" w:lineRule="auto"/>
      <w:ind w:left="106" w:right="0" w:firstLine="0"/>
      <w:jc w:val="center"/>
    </w:pPr>
    <w:r>
      <w:rPr>
        <w:sz w:val="20"/>
      </w:rPr>
      <w:t xml:space="preserve">MINISTÉRIO DA EDUCAÇÃO </w:t>
    </w:r>
  </w:p>
  <w:p w:rsidR="003C528D" w:rsidRDefault="000F43BF">
    <w:pPr>
      <w:spacing w:after="0" w:line="259" w:lineRule="auto"/>
      <w:ind w:left="104" w:right="0" w:firstLine="0"/>
      <w:jc w:val="center"/>
    </w:pPr>
    <w:r>
      <w:rPr>
        <w:sz w:val="20"/>
      </w:rPr>
      <w:t xml:space="preserve">Secretaria de Educação Profissional e Tecnológica </w:t>
    </w:r>
  </w:p>
  <w:p w:rsidR="003C528D" w:rsidRDefault="000F43BF">
    <w:pPr>
      <w:spacing w:after="0" w:line="259" w:lineRule="auto"/>
      <w:ind w:left="102" w:right="0" w:firstLine="0"/>
      <w:jc w:val="center"/>
    </w:pPr>
    <w:r>
      <w:rPr>
        <w:sz w:val="20"/>
      </w:rPr>
      <w:t xml:space="preserve">Instituto Federal de Educação, Ciência e Tecnologia do Rio Grande do Sul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28D" w:rsidRDefault="000F43BF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78AF5E2" wp14:editId="7907A348">
              <wp:simplePos x="0" y="0"/>
              <wp:positionH relativeFrom="page">
                <wp:posOffset>3448812</wp:posOffset>
              </wp:positionH>
              <wp:positionV relativeFrom="page">
                <wp:posOffset>437388</wp:posOffset>
              </wp:positionV>
              <wp:extent cx="507492" cy="546248"/>
              <wp:effectExtent l="0" t="0" r="0" b="0"/>
              <wp:wrapSquare wrapText="bothSides"/>
              <wp:docPr id="29361" name="Group 293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7492" cy="546248"/>
                        <a:chOff x="0" y="0"/>
                        <a:chExt cx="507492" cy="546248"/>
                      </a:xfrm>
                    </wpg:grpSpPr>
                    <wps:wsp>
                      <wps:cNvPr id="29363" name="Rectangle 29363"/>
                      <wps:cNvSpPr/>
                      <wps:spPr>
                        <a:xfrm>
                          <a:off x="328295" y="220805"/>
                          <a:ext cx="46741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C528D" w:rsidRDefault="000F43B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9364" name="Rectangle 29364"/>
                      <wps:cNvSpPr/>
                      <wps:spPr>
                        <a:xfrm>
                          <a:off x="328295" y="405209"/>
                          <a:ext cx="46741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C528D" w:rsidRDefault="000F43B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9362" name="Picture 2936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7492" cy="5410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78AF5E2" id="Group 29361" o:spid="_x0000_s1034" style="position:absolute;margin-left:271.55pt;margin-top:34.45pt;width:39.95pt;height:43pt;z-index:251661312;mso-position-horizontal-relative:page;mso-position-vertical-relative:page" coordsize="5074,546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">
              <v:rect id="Rectangle 29363" o:spid="_x0000_s1035" style="position:absolute;left:3282;top:2208;width:468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IY2cYA&#10;AADeAAAADwAAAGRycy9kb3ducmV2LnhtbESPT4vCMBTE74LfITzBm6YqiO0aRXRFj/4Dd2+P5m1b&#10;bF5Kk7Xd/fRGEDwOM/MbZr5sTSnuVLvCsoLRMAJBnFpdcKbgct4OZiCcR9ZYWiYFf+Rgueh25pho&#10;2/CR7iefiQBhl6CC3PsqkdKlORl0Q1sRB+/H1gZ9kHUmdY1NgJtSjqNoKg0WHBZyrGidU3o7/RoF&#10;u1m1+trb/yYrP79318M13pxjr1S/164+QHhq/Tv8au+1gnE8mU7geSdcAbl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6IY2cYAAADeAAAADwAAAAAAAAAAAAAAAACYAgAAZHJz&#10;L2Rvd25yZXYueG1sUEsFBgAAAAAEAAQA9QAAAIsDAAAAAA==&#10;" filled="f" stroked="f">
                <v:textbox inset="0,0,0,0">
                  <w:txbxContent>
                    <w:p w:rsidR="003C528D" w:rsidRDefault="000F43B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29364" o:spid="_x0000_s1036" style="position:absolute;left:3282;top:4052;width:468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uArccA&#10;AADeAAAADwAAAGRycy9kb3ducmV2LnhtbESPT2vCQBTE70K/w/IK3nRTFUlSV5FW0aP/wPb2yL4m&#10;odm3Ibua6KfvFgSPw8z8hpktOlOJKzWutKzgbRiBIM6sLjlXcDquBzEI55E1VpZJwY0cLOYvvRmm&#10;2ra8p+vB5yJA2KWooPC+TqV0WUEG3dDWxMH7sY1BH2STS91gG+CmkqMomkqDJYeFAmv6KCj7PVyM&#10;gk1cL7+29t7m1ep7c96dk89j4pXqv3bLdxCeOv8MP9pbrWCUjKcT+L8TroCc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BLgK3HAAAA3gAAAA8AAAAAAAAAAAAAAAAAmAIAAGRy&#10;cy9kb3ducmV2LnhtbFBLBQYAAAAABAAEAPUAAACMAwAAAAA=&#10;" filled="f" stroked="f">
                <v:textbox inset="0,0,0,0">
                  <w:txbxContent>
                    <w:p w:rsidR="003C528D" w:rsidRDefault="000F43B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9362" o:spid="_x0000_s1037" type="#_x0000_t75" style="position:absolute;width:5074;height:54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50pvGAAAA3gAAAA8AAABkcnMvZG93bnJldi54bWxEj0FrwkAUhO8F/8PyBG910wihRleppRZP&#10;hUYRvD2zzySYfRt2V03/fVcQPA4z8w0zX/amFVdyvrGs4G2cgCAurW64UrDbrl/fQfiArLG1TAr+&#10;yMNyMXiZY67tjX/pWoRKRAj7HBXUIXS5lL6syaAf2444eifrDIYoXSW1w1uEm1amSZJJgw3HhRo7&#10;+qypPBcXoyBxm+O6yFZfbE25OqQ/+2Nx+VZqNOw/ZiAC9eEZfrQ3WkE6nWQp3O/EKyAX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XnSm8YAAADeAAAADwAAAAAAAAAAAAAA&#10;AACfAgAAZHJzL2Rvd25yZXYueG1sUEsFBgAAAAAEAAQA9wAAAJIDAAAAAA==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3C528D" w:rsidRDefault="000F43BF">
    <w:pPr>
      <w:spacing w:after="855" w:line="259" w:lineRule="auto"/>
      <w:ind w:left="0" w:right="4426" w:firstLine="0"/>
      <w:jc w:val="left"/>
    </w:pPr>
    <w:r>
      <w:rPr>
        <w:rFonts w:ascii="Times New Roman" w:eastAsia="Times New Roman" w:hAnsi="Times New Roman" w:cs="Times New Roman"/>
        <w:sz w:val="20"/>
      </w:rPr>
      <w:t xml:space="preserve"> </w:t>
    </w:r>
  </w:p>
  <w:p w:rsidR="003C528D" w:rsidRDefault="000F43BF">
    <w:pPr>
      <w:spacing w:after="0" w:line="259" w:lineRule="auto"/>
      <w:ind w:left="106" w:right="0" w:firstLine="0"/>
      <w:jc w:val="center"/>
    </w:pPr>
    <w:r>
      <w:rPr>
        <w:sz w:val="20"/>
      </w:rPr>
      <w:t xml:space="preserve">MINISTÉRIO DA EDUCAÇÃO </w:t>
    </w:r>
  </w:p>
  <w:p w:rsidR="003C528D" w:rsidRDefault="000F43BF">
    <w:pPr>
      <w:spacing w:after="0" w:line="259" w:lineRule="auto"/>
      <w:ind w:left="104" w:right="0" w:firstLine="0"/>
      <w:jc w:val="center"/>
    </w:pPr>
    <w:r>
      <w:rPr>
        <w:sz w:val="20"/>
      </w:rPr>
      <w:t xml:space="preserve">Secretaria de Educação Profissional e Tecnológica </w:t>
    </w:r>
  </w:p>
  <w:p w:rsidR="003C528D" w:rsidRDefault="000F43BF">
    <w:pPr>
      <w:spacing w:after="0" w:line="259" w:lineRule="auto"/>
      <w:ind w:left="102" w:right="0" w:firstLine="0"/>
      <w:jc w:val="center"/>
    </w:pPr>
    <w:r>
      <w:rPr>
        <w:sz w:val="20"/>
      </w:rPr>
      <w:t>Instituto Federal de Educação, Ciência e Te</w:t>
    </w:r>
    <w:r>
      <w:rPr>
        <w:sz w:val="20"/>
      </w:rPr>
      <w:t xml:space="preserve">cnologia do Rio Grande do Sul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3BF"/>
    <w:rsid w:val="000F43BF"/>
    <w:rsid w:val="0043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DBA41-8BD1-440C-9AE6-4E3851D13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3BF"/>
    <w:pPr>
      <w:spacing w:after="5" w:line="249" w:lineRule="auto"/>
      <w:ind w:left="114" w:right="74" w:hanging="10"/>
      <w:jc w:val="both"/>
    </w:pPr>
    <w:rPr>
      <w:rFonts w:ascii="Arial" w:eastAsia="Arial" w:hAnsi="Arial" w:cs="Arial"/>
      <w:color w:val="000000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0F43BF"/>
    <w:pPr>
      <w:keepNext/>
      <w:keepLines/>
      <w:spacing w:after="14" w:line="249" w:lineRule="auto"/>
      <w:ind w:left="10" w:right="17" w:hanging="10"/>
      <w:outlineLvl w:val="0"/>
    </w:pPr>
    <w:rPr>
      <w:rFonts w:ascii="Arial" w:eastAsia="Arial" w:hAnsi="Arial" w:cs="Arial"/>
      <w:b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F43BF"/>
    <w:rPr>
      <w:rFonts w:ascii="Arial" w:eastAsia="Arial" w:hAnsi="Arial" w:cs="Arial"/>
      <w:b/>
      <w:color w:val="000000"/>
      <w:lang w:eastAsia="pt-BR"/>
    </w:rPr>
  </w:style>
  <w:style w:type="table" w:customStyle="1" w:styleId="TableGrid">
    <w:name w:val="TableGrid"/>
    <w:rsid w:val="000F43BF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2020-10-02T17:50:00Z</dcterms:created>
  <dcterms:modified xsi:type="dcterms:W3CDTF">2020-10-02T17:50:00Z</dcterms:modified>
</cp:coreProperties>
</file>