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C9" w:rsidRDefault="00B56E61"/>
    <w:p w:rsidR="00F6521B" w:rsidRDefault="00F6521B"/>
    <w:p w:rsidR="00F6521B" w:rsidRDefault="00F6521B"/>
    <w:p w:rsidR="00F6521B" w:rsidRDefault="00F6521B" w:rsidP="00F652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COMPROMISSO DE ORIENTAÇÃO DE ESTÁGIO</w:t>
      </w:r>
    </w:p>
    <w:p w:rsidR="00F6521B" w:rsidRDefault="00F6521B" w:rsidP="00F65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521B" w:rsidRDefault="00F6521B" w:rsidP="00F652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521B" w:rsidRDefault="00F6521B" w:rsidP="00F652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</w:t>
      </w:r>
      <w:r w:rsidR="00151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86025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professor do Instituto Federal de Educação, Ciência e Tecnologia do Rio Grande do Sul – Campus Feliz, comp</w:t>
      </w:r>
      <w:r w:rsidR="00751BEA">
        <w:rPr>
          <w:rFonts w:ascii="Times New Roman" w:hAnsi="Times New Roman"/>
          <w:sz w:val="24"/>
          <w:szCs w:val="24"/>
        </w:rPr>
        <w:t>rometo-me a orientar o Estágio</w:t>
      </w:r>
      <w:r w:rsidR="00C73C60">
        <w:rPr>
          <w:rFonts w:ascii="Times New Roman" w:hAnsi="Times New Roman"/>
          <w:sz w:val="24"/>
          <w:szCs w:val="24"/>
        </w:rPr>
        <w:t xml:space="preserve"> não-obrigatório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(a) aluno (a) _______________________________________________________, do curso _____________</w:t>
      </w:r>
      <w:r w:rsidR="00751BE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521B" w:rsidRDefault="00F6521B" w:rsidP="00F652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paralelo, informo estar ciente quanto às datas e regulamento relac</w:t>
      </w:r>
      <w:r w:rsidR="00751BEA">
        <w:rPr>
          <w:rFonts w:ascii="Times New Roman" w:hAnsi="Times New Roman"/>
          <w:sz w:val="24"/>
          <w:szCs w:val="24"/>
        </w:rPr>
        <w:t>ionados ao Estágio Não-obrigatório</w:t>
      </w:r>
      <w:r>
        <w:rPr>
          <w:rFonts w:ascii="Times New Roman" w:hAnsi="Times New Roman"/>
          <w:sz w:val="24"/>
          <w:szCs w:val="24"/>
        </w:rPr>
        <w:t>. Ainda, estou ciente que caso ocorra algum impedimento que impossibilite a continuidade da orientação do Estágio, comprometo-me em indicar o(a) professor(a) que irá me substituir, sem prejuízo da prévia comunicação à Coordenação de Estágios deste Campus.</w:t>
      </w:r>
    </w:p>
    <w:p w:rsidR="00F6521B" w:rsidRDefault="00F6521B" w:rsidP="00F652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521B" w:rsidRDefault="00F6521B" w:rsidP="00F652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521B" w:rsidRDefault="00F6521B" w:rsidP="00F652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521B" w:rsidRDefault="004519F1" w:rsidP="00F652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6521B">
        <w:rPr>
          <w:rFonts w:ascii="Times New Roman" w:hAnsi="Times New Roman"/>
          <w:sz w:val="24"/>
          <w:szCs w:val="24"/>
        </w:rPr>
        <w:t xml:space="preserve">Feliz, _____ de __________________ </w:t>
      </w:r>
      <w:proofErr w:type="spellStart"/>
      <w:r w:rsidR="00F6521B">
        <w:rPr>
          <w:rFonts w:ascii="Times New Roman" w:hAnsi="Times New Roman"/>
          <w:sz w:val="24"/>
          <w:szCs w:val="24"/>
        </w:rPr>
        <w:t>de</w:t>
      </w:r>
      <w:proofErr w:type="spellEnd"/>
      <w:r w:rsidR="00F6521B">
        <w:rPr>
          <w:rFonts w:ascii="Times New Roman" w:hAnsi="Times New Roman"/>
          <w:sz w:val="24"/>
          <w:szCs w:val="24"/>
        </w:rPr>
        <w:t xml:space="preserve"> ________.</w:t>
      </w:r>
    </w:p>
    <w:p w:rsidR="00F6521B" w:rsidRDefault="00F6521B" w:rsidP="00F652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521B" w:rsidRDefault="00F6521B" w:rsidP="00F652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521B" w:rsidRDefault="00F6521B" w:rsidP="00F652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065"/>
        <w:gridCol w:w="5142"/>
      </w:tblGrid>
      <w:tr w:rsidR="00F6521B" w:rsidTr="00A5542C">
        <w:tc>
          <w:tcPr>
            <w:tcW w:w="5065" w:type="dxa"/>
            <w:shd w:val="clear" w:color="auto" w:fill="auto"/>
          </w:tcPr>
          <w:p w:rsidR="00F6521B" w:rsidRDefault="00F6521B" w:rsidP="00A554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21B" w:rsidRDefault="00F6521B" w:rsidP="00A5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F6521B" w:rsidRDefault="00F6521B" w:rsidP="00A55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Aluno (a)</w:t>
            </w:r>
          </w:p>
        </w:tc>
        <w:tc>
          <w:tcPr>
            <w:tcW w:w="5142" w:type="dxa"/>
            <w:shd w:val="clear" w:color="auto" w:fill="auto"/>
          </w:tcPr>
          <w:p w:rsidR="00F6521B" w:rsidRDefault="00F6521B" w:rsidP="00A554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21B" w:rsidRDefault="00F6521B" w:rsidP="00A5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6521B" w:rsidRDefault="00F6521B" w:rsidP="00A55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Professor Orientador</w:t>
            </w:r>
          </w:p>
        </w:tc>
      </w:tr>
    </w:tbl>
    <w:p w:rsidR="00F6521B" w:rsidRDefault="00F6521B"/>
    <w:sectPr w:rsidR="00F652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61" w:rsidRDefault="00B56E61" w:rsidP="00F6521B">
      <w:pPr>
        <w:spacing w:after="0" w:line="240" w:lineRule="auto"/>
      </w:pPr>
      <w:r>
        <w:separator/>
      </w:r>
    </w:p>
  </w:endnote>
  <w:endnote w:type="continuationSeparator" w:id="0">
    <w:p w:rsidR="00B56E61" w:rsidRDefault="00B56E61" w:rsidP="00F6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B" w:rsidRDefault="00F6521B" w:rsidP="00F6521B">
    <w:pPr>
      <w:pStyle w:val="Rodap"/>
      <w:jc w:val="center"/>
      <w:rPr>
        <w:rFonts w:ascii="Arial" w:hAnsi="Arial" w:cs="Arial"/>
        <w:sz w:val="18"/>
        <w:szCs w:val="18"/>
      </w:rPr>
    </w:pPr>
  </w:p>
  <w:p w:rsidR="00F6521B" w:rsidRPr="004C7C02" w:rsidRDefault="00F6521B" w:rsidP="00F6521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Princesa Isabel, 60, Bairro Vila Rica </w:t>
    </w:r>
    <w:r w:rsidRPr="004C7C02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Feliz</w:t>
    </w:r>
    <w:r w:rsidRPr="004C7C02">
      <w:rPr>
        <w:rFonts w:ascii="Arial" w:hAnsi="Arial" w:cs="Arial"/>
        <w:sz w:val="18"/>
        <w:szCs w:val="18"/>
      </w:rPr>
      <w:t>- RS</w:t>
    </w:r>
  </w:p>
  <w:p w:rsidR="00F6521B" w:rsidRDefault="00F6521B" w:rsidP="00F6521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Fone/Fax: (51) 3637-4400 </w:t>
    </w:r>
  </w:p>
  <w:p w:rsidR="00F6521B" w:rsidRPr="00714D4C" w:rsidRDefault="00F6521B" w:rsidP="00F6521B">
    <w:pPr>
      <w:pStyle w:val="Rodap"/>
      <w:jc w:val="center"/>
      <w:rPr>
        <w:rFonts w:ascii="Arial" w:hAnsi="Arial" w:cs="Arial"/>
        <w:sz w:val="18"/>
        <w:szCs w:val="18"/>
      </w:rPr>
    </w:pPr>
    <w:r w:rsidRPr="004C7C02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feliz.ifrs.edu.br</w:t>
    </w:r>
  </w:p>
  <w:p w:rsidR="00F6521B" w:rsidRDefault="00F652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61" w:rsidRDefault="00B56E61" w:rsidP="00F6521B">
      <w:pPr>
        <w:spacing w:after="0" w:line="240" w:lineRule="auto"/>
      </w:pPr>
      <w:r>
        <w:separator/>
      </w:r>
    </w:p>
  </w:footnote>
  <w:footnote w:type="continuationSeparator" w:id="0">
    <w:p w:rsidR="00B56E61" w:rsidRDefault="00B56E61" w:rsidP="00F6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B" w:rsidRPr="00180482" w:rsidRDefault="00F6521B" w:rsidP="00F6521B">
    <w:pPr>
      <w:pStyle w:val="Ttulo3"/>
      <w:tabs>
        <w:tab w:val="left" w:pos="3585"/>
      </w:tabs>
      <w:jc w:val="left"/>
      <w:rPr>
        <w:smallCaps/>
        <w:sz w:val="26"/>
      </w:rPr>
    </w:pPr>
    <w:r>
      <w:rPr>
        <w:smallCaps/>
        <w:noProof/>
        <w:sz w:val="26"/>
      </w:rPr>
      <w:drawing>
        <wp:anchor distT="0" distB="0" distL="114300" distR="114300" simplePos="0" relativeHeight="251659264" behindDoc="0" locked="0" layoutInCell="1" allowOverlap="1" wp14:anchorId="1057C384" wp14:editId="11F46A09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921385" cy="73723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21B" w:rsidRPr="00180482" w:rsidRDefault="00F6521B" w:rsidP="00F6521B">
    <w:pPr>
      <w:pStyle w:val="Ttulo3"/>
      <w:rPr>
        <w:smallCaps/>
        <w:sz w:val="26"/>
      </w:rPr>
    </w:pPr>
  </w:p>
  <w:p w:rsidR="00F6521B" w:rsidRDefault="00F6521B" w:rsidP="00F6521B">
    <w:pPr>
      <w:pStyle w:val="Ttulo3"/>
      <w:rPr>
        <w:rFonts w:ascii="Arial" w:hAnsi="Arial" w:cs="Arial"/>
        <w:b/>
        <w:szCs w:val="24"/>
      </w:rPr>
    </w:pPr>
  </w:p>
  <w:p w:rsidR="00F6521B" w:rsidRPr="00A01032" w:rsidRDefault="00F6521B" w:rsidP="00F6521B">
    <w:pPr>
      <w:pStyle w:val="Ttulo3"/>
      <w:tabs>
        <w:tab w:val="left" w:pos="0"/>
      </w:tabs>
      <w:rPr>
        <w:b/>
        <w:szCs w:val="24"/>
      </w:rPr>
    </w:pPr>
    <w:r w:rsidRPr="00A01032">
      <w:rPr>
        <w:b/>
        <w:szCs w:val="24"/>
      </w:rPr>
      <w:t>Ministério da Educação</w:t>
    </w:r>
  </w:p>
  <w:p w:rsidR="00F6521B" w:rsidRPr="00A01032" w:rsidRDefault="00F6521B" w:rsidP="00F6521B">
    <w:pPr>
      <w:pStyle w:val="Ttulo4"/>
      <w:rPr>
        <w:rFonts w:ascii="Times New Roman" w:hAnsi="Times New Roman" w:cs="Times New Roman"/>
        <w:b w:val="0"/>
        <w:sz w:val="24"/>
        <w:szCs w:val="24"/>
      </w:rPr>
    </w:pPr>
    <w:r w:rsidRPr="00A01032">
      <w:rPr>
        <w:rFonts w:ascii="Times New Roman" w:hAnsi="Times New Roman" w:cs="Times New Roman"/>
        <w:b w:val="0"/>
        <w:sz w:val="24"/>
        <w:szCs w:val="24"/>
      </w:rPr>
      <w:t>Secretaria de Educação Profissional e Tecnológica</w:t>
    </w:r>
  </w:p>
  <w:p w:rsidR="00F6521B" w:rsidRPr="00A01032" w:rsidRDefault="00F6521B" w:rsidP="00F6521B">
    <w:pPr>
      <w:pStyle w:val="Ttulo1"/>
      <w:rPr>
        <w:b w:val="0"/>
        <w:iCs/>
        <w:sz w:val="24"/>
        <w:szCs w:val="24"/>
      </w:rPr>
    </w:pPr>
    <w:r w:rsidRPr="00A01032">
      <w:rPr>
        <w:b w:val="0"/>
        <w:iCs/>
        <w:sz w:val="24"/>
        <w:szCs w:val="24"/>
      </w:rPr>
      <w:t xml:space="preserve">Instituto Federal de Educação, Ciência e Tecnologia Rio Grande do Sul </w:t>
    </w:r>
  </w:p>
  <w:p w:rsidR="00F6521B" w:rsidRPr="00A01032" w:rsidRDefault="00F6521B" w:rsidP="00F6521B">
    <w:pPr>
      <w:pStyle w:val="Cabealho"/>
      <w:pBdr>
        <w:bottom w:val="single" w:sz="12" w:space="1" w:color="auto"/>
      </w:pBdr>
      <w:tabs>
        <w:tab w:val="clear" w:pos="4252"/>
        <w:tab w:val="center" w:pos="0"/>
      </w:tabs>
      <w:jc w:val="center"/>
      <w:rPr>
        <w:b/>
        <w:iCs/>
      </w:rPr>
    </w:pPr>
    <w:r>
      <w:rPr>
        <w:b/>
        <w:i/>
        <w:iCs/>
      </w:rPr>
      <w:t>Ca</w:t>
    </w:r>
    <w:r w:rsidRPr="005C7D75">
      <w:rPr>
        <w:b/>
        <w:i/>
        <w:iCs/>
      </w:rPr>
      <w:t>mpus</w:t>
    </w:r>
    <w:r w:rsidRPr="00A01032">
      <w:rPr>
        <w:b/>
        <w:iCs/>
      </w:rPr>
      <w:t xml:space="preserve"> Feliz</w:t>
    </w:r>
  </w:p>
  <w:p w:rsidR="00F6521B" w:rsidRDefault="00F652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1B"/>
    <w:rsid w:val="00097395"/>
    <w:rsid w:val="000C7C3F"/>
    <w:rsid w:val="0015157C"/>
    <w:rsid w:val="001B751C"/>
    <w:rsid w:val="00234FE1"/>
    <w:rsid w:val="0034416C"/>
    <w:rsid w:val="004304B4"/>
    <w:rsid w:val="004519F1"/>
    <w:rsid w:val="006D30D0"/>
    <w:rsid w:val="00751BEA"/>
    <w:rsid w:val="00860254"/>
    <w:rsid w:val="009C53CA"/>
    <w:rsid w:val="00A25959"/>
    <w:rsid w:val="00A40931"/>
    <w:rsid w:val="00B56E61"/>
    <w:rsid w:val="00BF325F"/>
    <w:rsid w:val="00C73C6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6EDE-117A-4A3C-9A61-235C497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6521B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6521B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6521B"/>
    <w:pPr>
      <w:keepNext/>
      <w:suppressAutoHyphens w:val="0"/>
      <w:spacing w:after="0" w:line="240" w:lineRule="auto"/>
      <w:jc w:val="center"/>
      <w:outlineLvl w:val="3"/>
    </w:pPr>
    <w:rPr>
      <w:rFonts w:ascii="Arial" w:eastAsia="Arial Unicode MS" w:hAnsi="Arial" w:cs="Arial"/>
      <w:b/>
      <w:i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6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521B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6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21B"/>
    <w:rPr>
      <w:rFonts w:ascii="Calibri" w:eastAsia="Calibri" w:hAnsi="Calibri" w:cs="Times New Roman"/>
      <w:lang w:eastAsia="zh-CN"/>
    </w:rPr>
  </w:style>
  <w:style w:type="character" w:customStyle="1" w:styleId="Ttulo1Char">
    <w:name w:val="Título 1 Char"/>
    <w:basedOn w:val="Fontepargpadro"/>
    <w:link w:val="Ttulo1"/>
    <w:rsid w:val="00F6521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6521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6521B"/>
    <w:rPr>
      <w:rFonts w:ascii="Arial" w:eastAsia="Arial Unicode MS" w:hAnsi="Arial" w:cs="Arial"/>
      <w:b/>
      <w:i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E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sigrid.huve</dc:creator>
  <cp:keywords/>
  <dc:description/>
  <cp:lastModifiedBy>sigrid.huve</cp:lastModifiedBy>
  <cp:revision>2</cp:revision>
  <cp:lastPrinted>2017-11-28T21:17:00Z</cp:lastPrinted>
  <dcterms:created xsi:type="dcterms:W3CDTF">2019-05-23T18:48:00Z</dcterms:created>
  <dcterms:modified xsi:type="dcterms:W3CDTF">2019-05-23T18:48:00Z</dcterms:modified>
</cp:coreProperties>
</file>