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052F8E1F" wp14:editId="0C6BFE67">
            <wp:extent cx="1322037" cy="593729"/>
            <wp:effectExtent l="0" t="0" r="0" b="0"/>
            <wp:docPr id="15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37" cy="593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ATO SOLENE DE GABINETE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HORÁRIO: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LOCAL: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Orientações 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erais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O ato solene </w:t>
      </w:r>
      <w:r>
        <w:rPr>
          <w:sz w:val="28"/>
          <w:szCs w:val="28"/>
        </w:rPr>
        <w:t xml:space="preserve">de </w:t>
      </w:r>
      <w:r>
        <w:rPr>
          <w:color w:val="000000"/>
          <w:sz w:val="28"/>
          <w:szCs w:val="28"/>
        </w:rPr>
        <w:t xml:space="preserve">gabinete deverá ocorrer, preferencialmente, na sala da </w:t>
      </w:r>
      <w:r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>ireção-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 xml:space="preserve">eral e ter a condução das atividades ministradas pela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hefia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highlight w:val="lightGray"/>
        </w:rPr>
        <w:t>CG</w:t>
      </w:r>
      <w:r>
        <w:rPr>
          <w:color w:val="000000"/>
          <w:sz w:val="28"/>
          <w:szCs w:val="28"/>
        </w:rPr>
        <w:t>).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Após a acomodação do(s) formando(s) e familiares (máximo de três por formando) no Gabinete da Direção-Geral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, o ato solene é iniciado.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Previamente, o</w:t>
      </w:r>
      <w:r>
        <w:rPr>
          <w:color w:val="000000"/>
          <w:sz w:val="28"/>
          <w:szCs w:val="28"/>
        </w:rPr>
        <w:t xml:space="preserve">(a)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hefe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 cumprimenta todos os presentes e solicita que os telefones celulares sejam desligados.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SEJAM TODOS BEM-VINDOS E BEM-VINDAS! </w:t>
      </w:r>
      <w:r>
        <w:rPr>
          <w:color w:val="000000"/>
          <w:sz w:val="28"/>
          <w:szCs w:val="28"/>
        </w:rPr>
        <w:t>COM OS PODERES DELEGADOS PELO(A)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REITOR(A) DO INSTITUTO FEDERAL DE EDUCAÇÃO, CIÊNCIA E TECNOLOGIA DO RIO GRANDE DO SUL, ESTE ATO SOLENE DE GABINETE SERÁ PRESIDIDO PELO(A)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 DO IF</w:t>
      </w:r>
      <w:r>
        <w:rPr>
          <w:sz w:val="28"/>
          <w:szCs w:val="28"/>
        </w:rPr>
        <w:t>RS</w:t>
      </w:r>
      <w:r>
        <w:rPr>
          <w:color w:val="000000"/>
          <w:sz w:val="28"/>
          <w:szCs w:val="28"/>
        </w:rPr>
        <w:t>, (</w:t>
      </w:r>
      <w:r>
        <w:rPr>
          <w:sz w:val="28"/>
          <w:szCs w:val="28"/>
        </w:rPr>
        <w:t>NOME)</w:t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 xml:space="preserve"> , </w:t>
      </w:r>
      <w:r>
        <w:rPr>
          <w:color w:val="000000"/>
          <w:sz w:val="28"/>
          <w:szCs w:val="28"/>
        </w:rPr>
        <w:t>E SECRETARIADO PELO(A) COORDENADOR(A) DE REGISTROS ESCOLARES, (NOME)___________.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BFBFBF"/>
        </w:rPr>
        <w:t>FALA DO(A) DIRETOR(A)-GERAL:</w:t>
      </w:r>
      <w:r>
        <w:rPr>
          <w:color w:val="000000"/>
          <w:sz w:val="28"/>
          <w:szCs w:val="28"/>
        </w:rPr>
        <w:t xml:space="preserve"> BOA TARDE! DECLARO ABERTOS OS TRABALHOS DESTE ATO SOLENE.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>: CONVIDAMOS OS(AS) FORMANDOS(AS) PARA EM PÉ PRESTAR(EM) O JURAMENTO INSTITUCIONAL, COM A MÃO DIREITA ERGUIDA: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FORMANDO(A)</w:t>
      </w:r>
      <w:r>
        <w:rPr>
          <w:color w:val="000000"/>
          <w:sz w:val="28"/>
          <w:szCs w:val="28"/>
        </w:rPr>
        <w:t xml:space="preserve">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“PROMETO,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JUSTA.”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u w:val="single"/>
          <w:shd w:val="clear" w:color="auto" w:fill="BFBFBF"/>
        </w:rPr>
        <w:lastRenderedPageBreak/>
        <w:t>FALA DO(A) DIRETOR(A):</w:t>
      </w:r>
      <w:r>
        <w:rPr>
          <w:color w:val="000000"/>
          <w:sz w:val="28"/>
          <w:szCs w:val="28"/>
        </w:rPr>
        <w:t xml:space="preserve">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EU, ______ ,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 DO INSTITUTO FEDERAL DO RIO GRANDE DO SUL, NOS TERMOS DA LEGISLAÇÃO EM VIGOR, TENDO EM VISTA A CONCLUSÃO DO CURSO _________________, CONFIRO A VÓS, O GRAU DE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TECNÓLOGO/LICENCIADO/BACHAREL.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SOLICITAMOS A ASSINATURA DA ATA E, EM SEQUÊNCIA, O </w:t>
      </w:r>
      <w:r>
        <w:rPr>
          <w:sz w:val="28"/>
          <w:szCs w:val="28"/>
        </w:rPr>
        <w:t>PASSAMOS A PALAVRA AO</w:t>
      </w:r>
      <w:r>
        <w:rPr>
          <w:color w:val="000000"/>
          <w:sz w:val="28"/>
          <w:szCs w:val="28"/>
        </w:rPr>
        <w:t xml:space="preserve">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AGRADECEMOS A PRESENÇA DE TODOS E </w:t>
      </w:r>
      <w:r>
        <w:rPr>
          <w:sz w:val="28"/>
          <w:szCs w:val="28"/>
        </w:rPr>
        <w:t>DESEJAMOS SUCESSO AOS CONCLUINTES.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274619" w:rsidRPr="0049031B" w:rsidRDefault="00274619" w:rsidP="0049031B"/>
    <w:sectPr w:rsidR="00274619" w:rsidRPr="0049031B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90" w:rsidRDefault="00A72990">
      <w:pPr>
        <w:spacing w:after="0" w:line="240" w:lineRule="auto"/>
      </w:pPr>
      <w:r>
        <w:separator/>
      </w:r>
    </w:p>
  </w:endnote>
  <w:endnote w:type="continuationSeparator" w:id="0">
    <w:p w:rsidR="00A72990" w:rsidRDefault="00A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90" w:rsidRDefault="00A72990">
      <w:pPr>
        <w:spacing w:after="0" w:line="240" w:lineRule="auto"/>
      </w:pPr>
      <w:r>
        <w:separator/>
      </w:r>
    </w:p>
  </w:footnote>
  <w:footnote w:type="continuationSeparator" w:id="0">
    <w:p w:rsidR="00A72990" w:rsidRDefault="00A7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1B"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9031B"/>
    <w:rsid w:val="0055727E"/>
    <w:rsid w:val="00593F56"/>
    <w:rsid w:val="00A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642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1EFA-CC36-4D1E-939A-A6648014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Raquel Selbach Machado Colombo</cp:lastModifiedBy>
  <cp:revision>2</cp:revision>
  <cp:lastPrinted>2019-05-08T13:20:00Z</cp:lastPrinted>
  <dcterms:created xsi:type="dcterms:W3CDTF">2019-05-08T13:26:00Z</dcterms:created>
  <dcterms:modified xsi:type="dcterms:W3CDTF">2019-05-08T13:26:00Z</dcterms:modified>
</cp:coreProperties>
</file>