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4C5A38" w:rsidRDefault="00C64117" w:rsidP="007C762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930AA2">
        <w:rPr>
          <w:rFonts w:ascii="Cambria" w:hAnsi="Cambria"/>
          <w:sz w:val="24"/>
        </w:rPr>
        <w:t>II</w:t>
      </w:r>
      <w:r w:rsidRPr="00A11B8F">
        <w:rPr>
          <w:rFonts w:ascii="Cambria" w:hAnsi="Cambria"/>
          <w:sz w:val="24"/>
        </w:rPr>
        <w:t xml:space="preserve"> – </w:t>
      </w:r>
      <w:r w:rsidR="00B6143C">
        <w:rPr>
          <w:rFonts w:ascii="Cambria" w:hAnsi="Cambria"/>
          <w:sz w:val="24"/>
        </w:rPr>
        <w:t>MEMORIAL COM TRAJETÓRIA ACADÊMICA E PROFISSIONAL</w:t>
      </w:r>
    </w:p>
    <w:p w:rsidR="00FC3367" w:rsidRPr="00A11B8F" w:rsidRDefault="004C5A38" w:rsidP="007C762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Via Identificada</w:t>
      </w:r>
      <w:r w:rsidR="00C64117" w:rsidRPr="00A11B8F">
        <w:rPr>
          <w:rFonts w:ascii="Cambria" w:hAnsi="Cambria"/>
          <w:sz w:val="24"/>
        </w:rPr>
        <w:t xml:space="preserve"> </w:t>
      </w:r>
    </w:p>
    <w:p w:rsidR="007C762E" w:rsidRDefault="007C762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930AA2" w:rsidRDefault="00C64117" w:rsidP="007C762E">
      <w:pPr>
        <w:spacing w:after="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</w:t>
      </w:r>
      <w:r w:rsidR="00930AA2">
        <w:rPr>
          <w:rFonts w:ascii="Cambria" w:eastAsia="Arial" w:hAnsi="Cambria" w:cs="Arial"/>
          <w:sz w:val="24"/>
        </w:rPr>
        <w:t xml:space="preserve"> do candidato</w:t>
      </w:r>
      <w:r w:rsidR="00930AA2" w:rsidRPr="00A11B8F">
        <w:rPr>
          <w:rFonts w:ascii="Cambria" w:eastAsia="Arial" w:hAnsi="Cambria" w:cs="Arial"/>
          <w:sz w:val="24"/>
        </w:rPr>
        <w:t xml:space="preserve">: </w:t>
      </w:r>
      <w:r w:rsidRPr="00A11B8F">
        <w:rPr>
          <w:rFonts w:ascii="Cambria" w:eastAsia="Arial" w:hAnsi="Cambria" w:cs="Arial"/>
          <w:sz w:val="24"/>
        </w:rPr>
        <w:t>__________________________________________________</w:t>
      </w:r>
      <w:r w:rsidR="00A11B8F">
        <w:rPr>
          <w:rFonts w:ascii="Cambria" w:eastAsia="Arial" w:hAnsi="Cambria" w:cs="Arial"/>
          <w:sz w:val="24"/>
        </w:rPr>
        <w:t>______</w:t>
      </w:r>
      <w:r w:rsidR="00DE6C60">
        <w:rPr>
          <w:rFonts w:ascii="Cambria" w:eastAsia="Arial" w:hAnsi="Cambria" w:cs="Arial"/>
          <w:sz w:val="24"/>
        </w:rPr>
        <w:t>________________</w:t>
      </w:r>
      <w:r w:rsidR="00930AA2">
        <w:rPr>
          <w:rFonts w:ascii="Cambria" w:eastAsia="Arial" w:hAnsi="Cambria" w:cs="Arial"/>
          <w:sz w:val="24"/>
        </w:rPr>
        <w:t>____________</w:t>
      </w:r>
    </w:p>
    <w:p w:rsidR="007C762E" w:rsidRDefault="007C762E" w:rsidP="006A04D1">
      <w:pPr>
        <w:pStyle w:val="CartadeIntenes"/>
      </w:pPr>
    </w:p>
    <w:p w:rsidR="007C762E" w:rsidRPr="007C762E" w:rsidRDefault="004C5A38" w:rsidP="007C762E">
      <w:pPr>
        <w:pStyle w:val="CartadeIntenes"/>
      </w:pPr>
      <w:r>
        <w:t>Escreva, em até 5 páginas, o seu memorial no qual estejam contemplados os seguintes aspectos: a) trajetória acadêmica e profissional, b) perspectivas para atuação profissional, c) e expectativas com relação ao curso.</w:t>
      </w:r>
    </w:p>
    <w:p w:rsidR="004C5A38" w:rsidRDefault="004C5A38" w:rsidP="007C762E">
      <w:pPr>
        <w:pStyle w:val="CartadeIntenes"/>
      </w:pPr>
      <w:r>
        <w:br/>
      </w:r>
    </w:p>
    <w:p w:rsidR="004C5A38" w:rsidRDefault="004C5A38">
      <w:pPr>
        <w:rPr>
          <w:rFonts w:ascii="Cambria" w:eastAsia="Arial" w:hAnsi="Cambria" w:cs="Arial"/>
          <w:color w:val="auto"/>
          <w:sz w:val="24"/>
        </w:rPr>
      </w:pPr>
      <w:r>
        <w:br w:type="page"/>
      </w:r>
    </w:p>
    <w:p w:rsidR="007C762E" w:rsidRPr="007C762E" w:rsidRDefault="007C762E" w:rsidP="007C762E">
      <w:pPr>
        <w:pStyle w:val="CartadeIntenes"/>
      </w:pPr>
    </w:p>
    <w:p w:rsidR="004C5A38" w:rsidRDefault="004C5A38" w:rsidP="004C5A38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 wp14:anchorId="76D77A0D" wp14:editId="43724AC5">
                <wp:extent cx="568325" cy="615950"/>
                <wp:effectExtent l="0" t="0" r="0" b="0"/>
                <wp:docPr id="1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2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A38" w:rsidRDefault="004C5A38" w:rsidP="004C5A3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A38" w:rsidRDefault="004C5A38" w:rsidP="004C5A3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A38" w:rsidRDefault="004C5A38" w:rsidP="004C5A3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D77A0D" id="_x0000_s1031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">
                <v:rect id="Rectangle 8" o:spid="_x0000_s1032" style="position:absolute;left:3252;top:22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C5A38" w:rsidRDefault="004C5A38" w:rsidP="004C5A3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3252;top:353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C5A38" w:rsidRDefault="004C5A38" w:rsidP="004C5A3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3252;top:485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C5A38" w:rsidRDefault="004C5A38" w:rsidP="004C5A3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5" type="#_x0000_t75" style="position:absolute;width:5683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Iu/DAAAA2gAAAA8AAABkcnMvZG93bnJldi54bWxEj0FrwkAUhO8F/8PyhN7qRqGhRFcRRVCs&#10;BY14fmafSTD7NuyuGv99t1DwOMzMN8xk1plG3Mn52rKC4SABQVxYXXOp4JivPr5A+ICssbFMCp7k&#10;YTbtvU0w0/bBe7ofQikihH2GCqoQ2kxKX1Rk0A9sSxy9i3UGQ5SulNrhI8JNI0dJkkqDNceFClta&#10;VFRcDzejYDlKf4bLXZt+J267ueb7U37enZR673fzMYhAXXiF/9trreAT/q7EGy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ki7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4C5A38" w:rsidRDefault="004C5A38" w:rsidP="004C5A38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4C5A38" w:rsidRDefault="004C5A38" w:rsidP="004C5A38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4C5A38" w:rsidRDefault="004C5A38" w:rsidP="004C5A38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4C5A38" w:rsidRDefault="004C5A38" w:rsidP="004C5A38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4C5A38" w:rsidRDefault="004C5A38" w:rsidP="004C5A38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>
        <w:rPr>
          <w:rFonts w:ascii="Cambria" w:hAnsi="Cambria"/>
          <w:sz w:val="24"/>
        </w:rPr>
        <w:t>II</w:t>
      </w:r>
      <w:r w:rsidRPr="00A11B8F">
        <w:rPr>
          <w:rFonts w:ascii="Cambria" w:hAnsi="Cambria"/>
          <w:sz w:val="24"/>
        </w:rPr>
        <w:t xml:space="preserve"> – </w:t>
      </w:r>
      <w:r w:rsidR="00B6143C">
        <w:rPr>
          <w:rFonts w:ascii="Cambria" w:hAnsi="Cambria"/>
          <w:sz w:val="24"/>
        </w:rPr>
        <w:t>MEMORIAL COM TRAJETÓRIA ACADÊMICA E PROFISSIONAL</w:t>
      </w:r>
    </w:p>
    <w:p w:rsidR="004C5A38" w:rsidRPr="00A11B8F" w:rsidRDefault="004C5A38" w:rsidP="004C5A38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Via Não Identificada</w:t>
      </w:r>
      <w:r w:rsidRPr="00A11B8F">
        <w:rPr>
          <w:rFonts w:ascii="Cambria" w:hAnsi="Cambria"/>
          <w:sz w:val="24"/>
        </w:rPr>
        <w:t xml:space="preserve"> </w:t>
      </w:r>
    </w:p>
    <w:p w:rsidR="004C5A38" w:rsidRDefault="004C5A38" w:rsidP="004C5A38">
      <w:pPr>
        <w:spacing w:after="0" w:line="240" w:lineRule="auto"/>
        <w:rPr>
          <w:rFonts w:ascii="Cambria" w:eastAsia="Arial" w:hAnsi="Cambria" w:cs="Arial"/>
          <w:sz w:val="24"/>
        </w:rPr>
      </w:pPr>
    </w:p>
    <w:p w:rsidR="004C5A38" w:rsidRDefault="004C5A38" w:rsidP="004C5A38">
      <w:pPr>
        <w:pStyle w:val="CartadeIntenes"/>
      </w:pPr>
      <w:bookmarkStart w:id="0" w:name="_GoBack"/>
      <w:bookmarkEnd w:id="0"/>
    </w:p>
    <w:p w:rsidR="004C5A38" w:rsidRPr="007C762E" w:rsidRDefault="004C5A38" w:rsidP="004C5A38">
      <w:pPr>
        <w:pStyle w:val="CartadeIntenes"/>
      </w:pPr>
      <w:r>
        <w:t>Escreva, em até 5 páginas, o seu memorial no qual estejam contemplados os seguintes aspectos: a) trajetória acadêmica e profissional, b) perspectivas para atuação profissional, c) e expectativas com relação ao curso.</w:t>
      </w:r>
    </w:p>
    <w:p w:rsidR="004C5A38" w:rsidRDefault="004C5A38" w:rsidP="004C5A38">
      <w:pPr>
        <w:pStyle w:val="CartadeIntenes"/>
      </w:pPr>
      <w:r>
        <w:br/>
      </w:r>
    </w:p>
    <w:p w:rsidR="007C762E" w:rsidRPr="004C5A38" w:rsidRDefault="004C5A38" w:rsidP="004C5A38">
      <w:pPr>
        <w:rPr>
          <w:rFonts w:ascii="Cambria" w:eastAsia="Arial" w:hAnsi="Cambria" w:cs="Arial"/>
          <w:color w:val="auto"/>
          <w:sz w:val="24"/>
        </w:rPr>
      </w:pPr>
      <w:r>
        <w:br w:type="page"/>
      </w:r>
    </w:p>
    <w:p w:rsidR="007C762E" w:rsidRPr="007C762E" w:rsidRDefault="007C762E" w:rsidP="007C762E">
      <w:pPr>
        <w:pStyle w:val="CartadeIntenes"/>
      </w:pPr>
    </w:p>
    <w:p w:rsidR="00FC3367" w:rsidRPr="007C762E" w:rsidRDefault="00FC3367" w:rsidP="007C762E">
      <w:pPr>
        <w:pStyle w:val="CartadeIntenes"/>
      </w:pPr>
    </w:p>
    <w:sectPr w:rsidR="00FC3367" w:rsidRPr="007C762E" w:rsidSect="00930AA2">
      <w:footerReference w:type="default" r:id="rId9"/>
      <w:pgSz w:w="11906" w:h="16838"/>
      <w:pgMar w:top="567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7F" w:rsidRDefault="00D9537F" w:rsidP="00F03442">
      <w:pPr>
        <w:spacing w:after="0" w:line="240" w:lineRule="auto"/>
      </w:pPr>
      <w:r>
        <w:separator/>
      </w:r>
    </w:p>
  </w:endnote>
  <w:endnote w:type="continuationSeparator" w:id="0">
    <w:p w:rsidR="00D9537F" w:rsidRDefault="00D9537F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7F" w:rsidRDefault="00D9537F" w:rsidP="00F03442">
      <w:pPr>
        <w:spacing w:after="0" w:line="240" w:lineRule="auto"/>
      </w:pPr>
      <w:r>
        <w:separator/>
      </w:r>
    </w:p>
  </w:footnote>
  <w:footnote w:type="continuationSeparator" w:id="0">
    <w:p w:rsidR="00D9537F" w:rsidRDefault="00D9537F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D7B6B"/>
    <w:rsid w:val="001A3FE7"/>
    <w:rsid w:val="00323E8C"/>
    <w:rsid w:val="004C5A38"/>
    <w:rsid w:val="006671CA"/>
    <w:rsid w:val="006A04D1"/>
    <w:rsid w:val="007C762E"/>
    <w:rsid w:val="00901F7D"/>
    <w:rsid w:val="00930AA2"/>
    <w:rsid w:val="00950094"/>
    <w:rsid w:val="00A11B8F"/>
    <w:rsid w:val="00B6143C"/>
    <w:rsid w:val="00C64117"/>
    <w:rsid w:val="00D9537F"/>
    <w:rsid w:val="00DE6C60"/>
    <w:rsid w:val="00F03442"/>
    <w:rsid w:val="00F13F7E"/>
    <w:rsid w:val="00F2121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3</cp:revision>
  <dcterms:created xsi:type="dcterms:W3CDTF">2018-12-10T20:45:00Z</dcterms:created>
  <dcterms:modified xsi:type="dcterms:W3CDTF">2018-12-10T21:09:00Z</dcterms:modified>
</cp:coreProperties>
</file>