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0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 – CARTA DE APRESENTAÇÃO E INTENÇÃO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0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a"/>
          <w:highlight w:val="white"/>
          <w:rtl w:val="0"/>
        </w:rPr>
        <w:t xml:space="preserve">Eu, ________________________________________________________________________,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________________________________, </w:t>
      </w:r>
      <w:r w:rsidDel="00000000" w:rsidR="00000000" w:rsidRPr="00000000">
        <w:rPr>
          <w:rFonts w:ascii="Calibri" w:cs="Calibri" w:eastAsia="Calibri" w:hAnsi="Calibri"/>
          <w:color w:val="00000a"/>
          <w:highlight w:val="white"/>
          <w:rtl w:val="0"/>
        </w:rPr>
        <w:t xml:space="preserve">venho, por meio desta, demonstrar meu interesse em participar 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curso de Pós-graduação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Lato Sensu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Especialização em Inovação e Gestão do Instituto Federal de Educação, Ciência e Tecnologia do Rio Grande do Sul (IFRS) –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Farroupilha.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  <w:color w:val="00000a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a"/>
          <w:highlight w:val="white"/>
          <w:rtl w:val="0"/>
        </w:rPr>
        <w:t xml:space="preserve">Minha formação acadêmica inclui Curso Superior em ______________________________________________, concluído no ano de ______________, na instituição de ensino ___________________________________________________________.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color w:val="00000a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a"/>
          <w:highlight w:val="white"/>
          <w:rtl w:val="0"/>
        </w:rPr>
        <w:t xml:space="preserve">Tenho experiência profissional na área de 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i w:val="1"/>
          <w:iCs w:val="1"/>
          <w:color w:val="00000a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a"/>
          <w:highlight w:val="white"/>
          <w:rtl w:val="0"/>
        </w:rPr>
        <w:t xml:space="preserve">(citar experiência profissional na área, cursos realizados, projetos de pesquisa, bolsas de iniciação científica, atividades voluntárias, participação em eventos mais relevantes, etc.).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color w:val="00000a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a"/>
          <w:highlight w:val="white"/>
          <w:rtl w:val="0"/>
        </w:rPr>
        <w:t xml:space="preserve">Meu objetivo profissional é: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color w:val="00000a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a"/>
          <w:highlight w:val="white"/>
          <w:rtl w:val="0"/>
        </w:rPr>
        <w:t xml:space="preserve">_____________________________________________________________________.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color w:val="00000a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a"/>
          <w:highlight w:val="white"/>
          <w:rtl w:val="0"/>
        </w:rPr>
        <w:t xml:space="preserve">Minha opção pelo curso se justifica por ____________________________________________.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color w:val="00000a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a"/>
          <w:highlight w:val="white"/>
          <w:rtl w:val="0"/>
        </w:rPr>
        <w:t xml:space="preserve">Concluindo, espero que ___________________________________________________________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a"/>
          <w:highlight w:val="white"/>
          <w:rtl w:val="0"/>
        </w:rPr>
        <w:t xml:space="preserve">(apresente suas expectativas sobre o curso e a contribuição da pós-graduação para sua vida profissional).</w:t>
      </w:r>
      <w:r w:rsidDel="00000000" w:rsidR="00000000" w:rsidRPr="00000000">
        <w:rPr>
          <w:rFonts w:ascii="Calibri" w:cs="Calibri" w:eastAsia="Calibri" w:hAnsi="Calibri"/>
          <w:color w:val="00000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color w:val="00000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  <w:color w:val="00000a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a"/>
          <w:highlight w:val="white"/>
          <w:rtl w:val="0"/>
        </w:rPr>
        <w:t xml:space="preserve">Sem mais para o momento, apresento cordiais saudações.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color w:val="00000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___________________________, _____ de _______________ de 2026.</w:t>
      </w:r>
    </w:p>
    <w:p w:rsidR="00000000" w:rsidDel="00000000" w:rsidP="00000000" w:rsidRDefault="00000000" w:rsidRPr="00000000" w14:paraId="0000000F">
      <w:pPr>
        <w:tabs>
          <w:tab w:val="left" w:leader="none" w:pos="395"/>
        </w:tabs>
        <w:spacing w:line="360" w:lineRule="auto"/>
        <w:ind w:right="1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134" w:top="170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yBgBc+Gz/wjKzTRGBFTNajq7IA==">CgMxLjA4AHIhMWhfdVZWZ194U094MFVlOV9UT0w4aUY3aUVRWWU1ZnVo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