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 - Modelo de Negócio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 Modelo de Negócios é um instrumento que guia o gestor na construção e modelagem de seu negócio. Ele descreve o negócio, analisa o mercado e expõe variáveis para o gestor tomar suas decisões futuramente. Também serve para descrever sua ideia e avaliar as possibilidades de sucesso, ou seja, de viabilidade de implantação.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acordo com o exposto acima descreva sua ideia, produto ou serviço inovador. As perguntas abaixo são para auxiliá-lo nesta 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01 – Qual a sua ideia, produto ou serviço?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02 – O que está sendo resolvido com esta ideia de produto ou serviço? Ou seja, quais necessidades dos clientes pretende satisfazer?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03 – Quem poderá ser seu cliente? (Aqui é interessante descrever, o mais detalhadamente possível, sobre o público foco que irá consumir o que está sendo proposto)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04 – Quais são os canais de distribuição? (ou seja, como o seu cliente em potencial terá acesso, tomará conhecimento e onde ele poderá adquirir e usufruir do que está sendo proposto?)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05 – Como pretende relacionar-se com o cliente? (ou seja, por que meios o consumidor será contatado ou poderá entrar em contato com a empresa? Há outras formas de conquistar e fidelizar o cliente – quais serão?)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06 – Quais serão seus fornecedores de suprimentos, de quem você compra matéria-prima para a montagem, desenvolvimento de seu produto ou serviço?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07 – Quais são os custos mais importantes do Modelo de Negócio proposto? Faça um levantamento simples.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08 –  Sobre seus concorrentes: Quem são? Seu projeto ou ideia é similar a algum já presente no mercado (brasileiro ou internacional)?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09 – Quais as vantagens, pontos fortes do produto ou serviço que está sendo proposto? No que ele se diferencia do que já existe no mercado?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