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 - FORMULÁRIO DE INSCRIÇÃO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720" w:right="1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completo: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Sexo: ________________________________ Data de nascimento: ____________________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CPF:_________________________________ RG:________________________________________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____________________________________________________________________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residencial: _________________________________________________________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residencial/Celular: 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Empresa/Organização e Cargo atual: 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Turno/horário de trabalho: ____________________ Carga horária semanal: 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Tempo de serviço no cargo atual: 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Formação Curso Superior em: 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Ano de conclusão do curso superior: 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Instituição de Ensino em que realizou o curso superior: 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Tipo de escola em que concluiu o Ensino Médio: (  ) Pública     (   ) Privada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Renda per capita: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Menor que 0,5 salário mínimo;  (  ) Entre 0,5 e 1 salário mínimo; (  ) Entre 1 e 1,5 salários mínimos; (  ) Entre 1,5 e 2,5 salários mínimos; (  ) Entre 2,5 e 3,5 salários mínimos;  (  ) Maior que 3,5 salários mínimos;  (  ) Não declarada.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Declara-se PcD: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Sim ( ) Não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caso de declaração positiva, informe o código correspondente da Classificação Internacional de Doença - CID: __________________________________________________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Declara-se negro (preto/pardo):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Sim ( ) Não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Declara-se indígena: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Sim ( ) Não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____________________, ______ de _______________________ de 2026.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720" w:right="11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candidato(a)</w:t>
      </w:r>
    </w:p>
    <w:sectPr>
      <w:pgSz w:h="16840" w:w="11900" w:orient="portrait"/>
      <w:pgMar w:bottom="1134" w:top="1701" w:left="1701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fzx7meshzIDY0apeDI3VhXotKQ==">CgMxLjA4AHIhMW9SQU1EdWtQM1JjejZDby0wNkR6R1hRS0pQRjJ5S3hD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