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ANEXO I - FICHA INSCRIÇÃO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IDENTIFICAÇÃO DA PROPOSTA: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Nome completo do responsável pela proposta: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CPF: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Endereço: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Telefone para contato: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E-mail: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Título da Proposta: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