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FORMULÁRIO  PARA APRESENTAÇÃO DE  IMPUGNAÇÃO AO  EDITAL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Impugnante: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14/2026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área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do IFRS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_______________, com fundamento nas razões abaixo apresentadas.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da Impugnação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Local e data: 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____/____/____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15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