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 - CARTA DE AUTORIZAÇÃO DOS PAIS OU RESPONSÁVEIS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(PARA MENORES DE 18 ANOS)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Eu________________________________, Carteira de Identidade Nº__________________, CPF Nº______________________, responsável legal, na qualidade de _________________ (pai, mãe ou tutor), do menor de 18 anos _______(nome do estudante)_____________________, discente do IFRS –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Farroupilha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nascido(a) em ___ de ________do ano de _________, AUTORIZO o mesmo a participar do evento__________________________________________________________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a ser realizado na cidade 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___________________________, de ________ à _________ de ____________ de 2025, com saída prevista  às ________ horas do dia _______, mês ______, de 2025 e retorno previsto para às _______ horas do dia __________, mês ________ do ano de 2025, acompanhado de __________(nome do acompanhante)___________.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este mesmo instrumento, isento o IFRS de responsabilidade sobre a participação do menor no referido evento.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firstLine="86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Farroupilha, _____de agosto de 2025.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pai/mãe ou responsável legal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