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</w:rPr>
          <w:t xml:space="preserve">CARTA DE CIÊNCIA DA CHEFIA IMEDIATA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À Comissão de Avaliação e Gestão de Ensino (CAGE),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Gerenciamento de Ações de Extensão (CGAE),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Avaliação e Gestão de Projetos de Pesquisa e Inovação (CAGPPI)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</w:t>
      </w:r>
      <w:r w:rsidDel="00000000" w:rsidR="00000000" w:rsidRPr="00000000">
        <w:rPr>
          <w:highlight w:val="white"/>
          <w:rtl w:val="0"/>
        </w:rPr>
        <w:t xml:space="preserve">Comissão Integrada de Ensino, Pesquisa e Extensão (CIEPE)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Prezados(as),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Declaro estar ciente que o(a) servidor(a) _____________________________________, pleiteia participar do evento _____________________________________________________ que se realizará no período de ________ a _________ de ____________ de 2025 na cidade de ___________________ com carga horária de ____ horas.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 (RS), _____ de agosto de 2025.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carimbo da chefia imediata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rs.edu.br/site/midias/arquivos/2017228113611374anexo_i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