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560D" w14:textId="77777777" w:rsidR="00AE18C6" w:rsidRPr="00AE18C6" w:rsidRDefault="00AE18C6" w:rsidP="00AE18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5BFFC1B" w14:textId="77777777" w:rsidR="00AE18C6" w:rsidRPr="00AE18C6" w:rsidRDefault="00AE18C6" w:rsidP="00AE18C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E18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IV</w:t>
      </w:r>
    </w:p>
    <w:p w14:paraId="313740F2" w14:textId="77777777" w:rsidR="00AE18C6" w:rsidRPr="00AE18C6" w:rsidRDefault="00AE18C6" w:rsidP="00AE18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2FC3530A" w14:textId="77777777" w:rsidR="00AE18C6" w:rsidRPr="00AE18C6" w:rsidRDefault="00AE18C6" w:rsidP="00AE18C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E18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TERMO DE DOAÇÃO – INSTITUIÇÕES FILANTRÓPICAS</w:t>
      </w:r>
    </w:p>
    <w:p w14:paraId="73557947" w14:textId="77777777" w:rsidR="00AE18C6" w:rsidRPr="00AE18C6" w:rsidRDefault="00AE18C6" w:rsidP="00AE18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1A800C" w14:textId="77777777" w:rsidR="00AE18C6" w:rsidRPr="00AE18C6" w:rsidRDefault="00AE18C6" w:rsidP="00AE18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E1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Por este Instrumento, o Instituto Federal de Educação, Ciência e Tecnologia do Rio Grande do Sul – </w:t>
      </w:r>
      <w:r w:rsidRPr="00AE18C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Pr="00AE1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Farroupilha (CNPJ nº 10.637.926/0011-18) transfere, ao (a) _____________________________________________, (CNPJ nº ____.______.______/________-_____), vinculado (a) à ___________________________________________________, o seguinte quantitativo de livros didáticos </w:t>
      </w:r>
      <w:r w:rsidRPr="00AE18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OCIOSOS, </w:t>
      </w:r>
      <w:r w:rsidRPr="00AE1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que não serão utilizados pelo </w:t>
      </w:r>
      <w:r w:rsidRPr="00AE18C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Pr="00AE1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Farroupilha por estarem em desacordo com a proposta pedagógica ou outro motivo, embora em perfeitas condições de uso. </w:t>
      </w:r>
    </w:p>
    <w:p w14:paraId="60AF0B86" w14:textId="77777777" w:rsidR="00AE18C6" w:rsidRPr="00AE18C6" w:rsidRDefault="00AE18C6" w:rsidP="00AE18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1017"/>
        <w:gridCol w:w="2617"/>
        <w:gridCol w:w="222"/>
      </w:tblGrid>
      <w:tr w:rsidR="00AE18C6" w:rsidRPr="00AE18C6" w14:paraId="3F9AFC64" w14:textId="77777777" w:rsidTr="00AE18C6">
        <w:trPr>
          <w:trHeight w:val="8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F23D" w14:textId="77777777" w:rsidR="00AE18C6" w:rsidRPr="00AE18C6" w:rsidRDefault="00AE18C6" w:rsidP="00AE18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E1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F0D7" w14:textId="77777777" w:rsidR="00AE18C6" w:rsidRPr="00AE18C6" w:rsidRDefault="00AE18C6" w:rsidP="00AE18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E1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QTDE.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4A69" w14:textId="77777777" w:rsidR="00AE18C6" w:rsidRPr="00AE18C6" w:rsidRDefault="00AE18C6" w:rsidP="00AE18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E1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DOS </w:t>
            </w:r>
          </w:p>
          <w:p w14:paraId="77E583F8" w14:textId="77777777" w:rsidR="00AE18C6" w:rsidRPr="00AE18C6" w:rsidRDefault="00AE18C6" w:rsidP="00AE18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E18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LIVROS DIDÁTICOS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BB87" w14:textId="77777777" w:rsidR="00AE18C6" w:rsidRPr="00AE18C6" w:rsidRDefault="00AE18C6" w:rsidP="00AE18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E18C6" w:rsidRPr="00AE18C6" w14:paraId="74851640" w14:textId="77777777" w:rsidTr="00AE18C6">
        <w:trPr>
          <w:trHeight w:val="1075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53B5" w14:textId="77777777" w:rsidR="00AE18C6" w:rsidRPr="00AE18C6" w:rsidRDefault="00AE18C6" w:rsidP="00AE18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0B38ABD" w14:textId="77777777" w:rsidR="00AE18C6" w:rsidRPr="00AE18C6" w:rsidRDefault="00AE18C6" w:rsidP="00AE18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AE18C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72DE474E" w14:textId="77777777" w:rsidR="00AE18C6" w:rsidRPr="00AE18C6" w:rsidRDefault="00AE18C6" w:rsidP="00AE18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E1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Farroupilha, ____, de ________________de 20_. </w:t>
      </w:r>
    </w:p>
    <w:p w14:paraId="54626296" w14:textId="77777777" w:rsidR="00AE18C6" w:rsidRPr="00AE18C6" w:rsidRDefault="00AE18C6" w:rsidP="00AE18C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D6CFA05" w14:textId="77777777" w:rsidR="00AE18C6" w:rsidRPr="00AE18C6" w:rsidRDefault="00AE18C6" w:rsidP="00AE18C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E1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Presidente da Comissão Gestora da Conservação e Desfazimento de Livros </w:t>
      </w:r>
    </w:p>
    <w:p w14:paraId="38C07060" w14:textId="77777777" w:rsidR="00AE18C6" w:rsidRPr="00AE18C6" w:rsidRDefault="00AE18C6" w:rsidP="00AE18C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E1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Direção-Geral do IFRS – Campus Farroupilha</w:t>
      </w:r>
    </w:p>
    <w:p w14:paraId="49A3F58E" w14:textId="77777777" w:rsidR="00AE18C6" w:rsidRPr="00AE18C6" w:rsidRDefault="00AE18C6" w:rsidP="00AE18C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E1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Servidor – Donatário</w:t>
      </w:r>
    </w:p>
    <w:p w14:paraId="15E16E4F" w14:textId="77777777" w:rsidR="00372D59" w:rsidRDefault="00372D59"/>
    <w:sectPr w:rsidR="00372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C6"/>
    <w:rsid w:val="00372D59"/>
    <w:rsid w:val="00802423"/>
    <w:rsid w:val="00967D13"/>
    <w:rsid w:val="00A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D366E"/>
  <w15:chartTrackingRefBased/>
  <w15:docId w15:val="{173591DC-221C-40F7-8F62-9BF506BD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229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709</Characters>
  <Application>Microsoft Office Word</Application>
  <DocSecurity>0</DocSecurity>
  <Lines>40</Lines>
  <Paragraphs>11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Souza</dc:creator>
  <cp:keywords/>
  <dc:description/>
  <cp:lastModifiedBy>Laura Souza</cp:lastModifiedBy>
  <cp:revision>1</cp:revision>
  <dcterms:created xsi:type="dcterms:W3CDTF">2023-11-30T18:13:00Z</dcterms:created>
  <dcterms:modified xsi:type="dcterms:W3CDTF">2023-11-30T18:14:00Z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4e45aa6c-58e2-4094-ab65-26326dd37895</vt:lpwstr>
  </property>
</Properties>
</file>