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4EE" w14:textId="77777777" w:rsidR="00382B3F" w:rsidRDefault="00382B3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2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27" w14:textId="395C63B5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ANEXO IV</w:t>
      </w:r>
    </w:p>
    <w:p w14:paraId="00000128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29" w14:textId="10160726" w:rsidR="00A656AF" w:rsidRPr="00382B3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382B3F">
        <w:rPr>
          <w:rFonts w:ascii="Times New Roman" w:eastAsia="Times New Roman" w:hAnsi="Times New Roman" w:cs="Times New Roman"/>
        </w:rPr>
        <w:t xml:space="preserve">FORMULÁRIO PARA AUTODECLARAÇÃO ÉTNICO-RACIAL PARA PROCESSO SELETIVO DE INGRESSO CONFORME EDITAL </w:t>
      </w:r>
      <w:r w:rsidR="00325D4D">
        <w:rPr>
          <w:rFonts w:ascii="Times New Roman" w:eastAsia="Times New Roman" w:hAnsi="Times New Roman" w:cs="Times New Roman"/>
        </w:rPr>
        <w:t>17</w:t>
      </w:r>
      <w:r w:rsidRPr="00382B3F">
        <w:rPr>
          <w:rFonts w:ascii="Times New Roman" w:eastAsia="Times New Roman" w:hAnsi="Times New Roman" w:cs="Times New Roman"/>
        </w:rPr>
        <w:t>/2023.</w:t>
      </w:r>
    </w:p>
    <w:p w14:paraId="0000012A" w14:textId="77777777" w:rsidR="00A656AF" w:rsidRDefault="00000000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</w:p>
    <w:p w14:paraId="0000012B" w14:textId="77777777" w:rsidR="00A656AF" w:rsidRDefault="00000000">
      <w:pPr>
        <w:spacing w:before="240" w:after="24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 RG:_______________________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</w:rPr>
        <w:t xml:space="preserve"> CPF: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, declaro para o fim específico de concorrer à reserva de vagas destinadas a negros (pretos e pardos) no Concurso Público do Instituto Federal de Educação Ciência e Tecnologia do Rio Grande do Sul (IFRS), Edital _________________, com base na Lei Federal n° 12.990, de 9 de junho de 2014 e na Portaria Normativa nº 04 de 06 de abril de 2018 do Ministério do Planejamento, Desenvolvimento e Gestão, </w:t>
      </w:r>
      <w:r>
        <w:rPr>
          <w:rFonts w:ascii="Times New Roman" w:eastAsia="Times New Roman" w:hAnsi="Times New Roman" w:cs="Times New Roman"/>
          <w:b/>
        </w:rPr>
        <w:t>que sou</w:t>
      </w:r>
      <w:r>
        <w:rPr>
          <w:rFonts w:ascii="Times New Roman" w:eastAsia="Times New Roman" w:hAnsi="Times New Roman" w:cs="Times New Roman"/>
        </w:rPr>
        <w:t xml:space="preserve"> conforme quesito cor/raça utilizado pela Fundação Instituto Brasileiro de Geografia e Estatística (IBGE) e a Lei Federal nº 12.288, de 20 de julho de 2010:</w:t>
      </w:r>
    </w:p>
    <w:p w14:paraId="0000012C" w14:textId="77777777" w:rsidR="00A656AF" w:rsidRDefault="00000000">
      <w:pPr>
        <w:spacing w:before="12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</w:t>
      </w:r>
      <w:r>
        <w:rPr>
          <w:rFonts w:ascii="Times New Roman" w:eastAsia="Times New Roman" w:hAnsi="Times New Roman" w:cs="Times New Roman"/>
        </w:rPr>
        <w:tab/>
        <w:t>Preto</w:t>
      </w:r>
    </w:p>
    <w:p w14:paraId="0000012D" w14:textId="77777777" w:rsidR="00A656AF" w:rsidRDefault="00000000">
      <w:pPr>
        <w:spacing w:before="12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</w:t>
      </w:r>
      <w:r>
        <w:rPr>
          <w:rFonts w:ascii="Times New Roman" w:eastAsia="Times New Roman" w:hAnsi="Times New Roman" w:cs="Times New Roman"/>
        </w:rPr>
        <w:tab/>
        <w:t>Pardo</w:t>
      </w:r>
    </w:p>
    <w:p w14:paraId="0000012E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2F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00000130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31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32" w14:textId="77777777" w:rsidR="00A656AF" w:rsidRDefault="00000000">
      <w:pPr>
        <w:spacing w:before="8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  <w:t xml:space="preserve">(Cidade), </w:t>
      </w:r>
      <w:r>
        <w:rPr>
          <w:rFonts w:ascii="Times New Roman" w:eastAsia="Times New Roman" w:hAnsi="Times New Roman" w:cs="Times New Roman"/>
        </w:rPr>
        <w:t>____/_____/_______</w:t>
      </w:r>
    </w:p>
    <w:p w14:paraId="00000133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34" w14:textId="77777777" w:rsidR="00A656AF" w:rsidRDefault="00000000">
      <w:pPr>
        <w:spacing w:before="24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35" w14:textId="77777777" w:rsidR="00A656AF" w:rsidRDefault="00000000">
      <w:pPr>
        <w:spacing w:before="20" w:after="240"/>
        <w:ind w:left="0" w:right="-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136" w14:textId="77777777" w:rsidR="00A656AF" w:rsidRDefault="00000000">
      <w:pPr>
        <w:spacing w:before="240" w:after="240" w:line="283" w:lineRule="auto"/>
        <w:ind w:left="0" w:right="-10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da/do declarante</w:t>
      </w:r>
    </w:p>
    <w:p w14:paraId="0000013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38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39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656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D4D"/>
    <w:rsid w:val="003641D8"/>
    <w:rsid w:val="00382B3F"/>
    <w:rsid w:val="00455C82"/>
    <w:rsid w:val="00690234"/>
    <w:rsid w:val="00750964"/>
    <w:rsid w:val="007E59EA"/>
    <w:rsid w:val="00961023"/>
    <w:rsid w:val="00A656AF"/>
    <w:rsid w:val="00B0203F"/>
    <w:rsid w:val="00B772B1"/>
    <w:rsid w:val="00BB277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2023-05-12T17:08:00Z</dcterms:created>
  <dcterms:modified xsi:type="dcterms:W3CDTF">2023-05-12T17:08:00Z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