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E7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EA" w14:textId="69011495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</w:t>
      </w:r>
    </w:p>
    <w:p w14:paraId="000000EB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EC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DECLARAÇÃO DE DISPONIBILIDADE</w:t>
      </w:r>
    </w:p>
    <w:p w14:paraId="000000ED" w14:textId="29AC2A0C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EDITAL DE SELEÇÃO Nº </w:t>
      </w:r>
      <w:r w:rsidR="00325D4D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/202</w:t>
      </w:r>
      <w:r w:rsidR="00325D4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– IFRS </w:t>
      </w:r>
      <w:r w:rsidRPr="00325D4D">
        <w:rPr>
          <w:rFonts w:ascii="Times New Roman" w:eastAsia="Times New Roman" w:hAnsi="Times New Roman" w:cs="Times New Roman"/>
          <w:i/>
          <w:iCs/>
        </w:rPr>
        <w:t>CAMPUS</w:t>
      </w:r>
      <w:r>
        <w:rPr>
          <w:rFonts w:ascii="Times New Roman" w:eastAsia="Times New Roman" w:hAnsi="Times New Roman" w:cs="Times New Roman"/>
        </w:rPr>
        <w:t xml:space="preserve"> FARROUPILHA</w:t>
      </w:r>
    </w:p>
    <w:p w14:paraId="000000EE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EF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0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 _______________________________________________, declaro que tenho disponibilidade para frequentar o Curso de Pós-Graduação </w:t>
      </w:r>
      <w:r>
        <w:rPr>
          <w:rFonts w:ascii="Times New Roman" w:eastAsia="Times New Roman" w:hAnsi="Times New Roman" w:cs="Times New Roman"/>
          <w:i/>
          <w:color w:val="000000"/>
        </w:rPr>
        <w:t>Lato Sensu</w:t>
      </w:r>
      <w:r>
        <w:rPr>
          <w:rFonts w:ascii="Times New Roman" w:eastAsia="Times New Roman" w:hAnsi="Times New Roman" w:cs="Times New Roman"/>
          <w:color w:val="000000"/>
        </w:rPr>
        <w:t xml:space="preserve"> – Especialização em Inovação e Gestão, nos horários de funcionamento do Curso, conforme indicado neste Edital.</w:t>
      </w:r>
    </w:p>
    <w:p w14:paraId="000000F1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2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</w:t>
      </w:r>
    </w:p>
    <w:p w14:paraId="000000F3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candidato</w:t>
      </w:r>
    </w:p>
    <w:p w14:paraId="000000F4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5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6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Local, ____ de______________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000000F7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9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A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B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C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D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E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FF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00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01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02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03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04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05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106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7548398" w14:textId="77777777" w:rsidR="00F05EFA" w:rsidRDefault="00F05EFA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FDC5874" w14:textId="77777777" w:rsidR="00F05EFA" w:rsidRDefault="00F05EFA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05EF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9B1"/>
    <w:multiLevelType w:val="hybridMultilevel"/>
    <w:tmpl w:val="84701BA8"/>
    <w:lvl w:ilvl="0" w:tplc="21D8B8B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9E17BED"/>
    <w:multiLevelType w:val="multilevel"/>
    <w:tmpl w:val="0D90A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28553277">
    <w:abstractNumId w:val="1"/>
  </w:num>
  <w:num w:numId="2" w16cid:durableId="3142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F"/>
    <w:rsid w:val="00325D4D"/>
    <w:rsid w:val="003641D8"/>
    <w:rsid w:val="00382B3F"/>
    <w:rsid w:val="00750964"/>
    <w:rsid w:val="007E59EA"/>
    <w:rsid w:val="00961023"/>
    <w:rsid w:val="00A656AF"/>
    <w:rsid w:val="00B0203F"/>
    <w:rsid w:val="00B772B1"/>
    <w:rsid w:val="00BB2778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C73"/>
  <w15:docId w15:val="{A2D0F3F3-3626-4F56-A1FB-522F972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143"/>
      <w:ind w:left="340" w:hanging="240"/>
      <w:jc w:val="both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LO-Normal">
    <w:name w:val="LO-Normal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Ttulo10">
    <w:name w:val="Título1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Textodebalo">
    <w:name w:val="Balloon Text"/>
    <w:basedOn w:val="LO-Normal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LO-Normal"/>
  </w:style>
  <w:style w:type="paragraph" w:styleId="Rodap">
    <w:name w:val="footer"/>
    <w:basedOn w:val="LO-Normal"/>
  </w:style>
  <w:style w:type="paragraph" w:styleId="PargrafodaLista">
    <w:name w:val="List Paragraph"/>
    <w:basedOn w:val="LO-Normal"/>
    <w:pPr>
      <w:ind w:left="720"/>
    </w:pPr>
  </w:style>
  <w:style w:type="paragraph" w:customStyle="1" w:styleId="Corpodetexto1">
    <w:name w:val="Corpo de texto1"/>
    <w:basedOn w:val="LO-Normal"/>
    <w:pPr>
      <w:suppressAutoHyphens/>
      <w:textAlignment w:val="auto"/>
    </w:pPr>
    <w:rPr>
      <w:color w:val="auto"/>
      <w:sz w:val="24"/>
      <w:szCs w:val="24"/>
    </w:rPr>
  </w:style>
  <w:style w:type="paragraph" w:customStyle="1" w:styleId="TableParagraph">
    <w:name w:val="Table Paragraph"/>
    <w:basedOn w:val="LO-Normal"/>
    <w:pPr>
      <w:suppressAutoHyphens/>
      <w:textAlignment w:val="auto"/>
    </w:pPr>
    <w:rPr>
      <w:color w:val="auto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b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2z2">
    <w:name w:val="WW8Num2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Arial" w:eastAsia="Times New Roman" w:hAnsi="Arial" w:cs="Arial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spacing w:val="-2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9z2">
    <w:name w:val="WW8Num9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MS Mincho" w:eastAsia="MS Mincho" w:hAnsi="MS Mincho" w:cs="MS Mincho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2">
    <w:name w:val="WW8Num10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2z1">
    <w:name w:val="WW8Num1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eastAsia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numbering" w:customStyle="1" w:styleId="WW8Num4">
    <w:name w:val="WW8Num4"/>
    <w:basedOn w:val="Semlista"/>
  </w:style>
  <w:style w:type="numbering" w:customStyle="1" w:styleId="WW8Num5">
    <w:name w:val="WW8Num5"/>
    <w:basedOn w:val="Semlista"/>
  </w:style>
  <w:style w:type="numbering" w:customStyle="1" w:styleId="WW8Num6">
    <w:name w:val="WW8Num6"/>
    <w:basedOn w:val="Semlista"/>
  </w:style>
  <w:style w:type="numbering" w:customStyle="1" w:styleId="WW8Num7">
    <w:name w:val="WW8Num7"/>
    <w:basedOn w:val="Semlista"/>
  </w:style>
  <w:style w:type="numbering" w:customStyle="1" w:styleId="WW8Num8">
    <w:name w:val="WW8Num8"/>
    <w:basedOn w:val="Semlista"/>
  </w:style>
  <w:style w:type="numbering" w:customStyle="1" w:styleId="WW8Num9">
    <w:name w:val="WW8Num9"/>
    <w:basedOn w:val="Semlista"/>
  </w:style>
  <w:style w:type="numbering" w:customStyle="1" w:styleId="WW8Num10">
    <w:name w:val="WW8Num10"/>
    <w:basedOn w:val="Semlista"/>
  </w:style>
  <w:style w:type="numbering" w:customStyle="1" w:styleId="WW8Num11">
    <w:name w:val="WW8Num11"/>
    <w:basedOn w:val="Semlista"/>
  </w:style>
  <w:style w:type="numbering" w:customStyle="1" w:styleId="WW8Num12">
    <w:name w:val="WW8Num12"/>
    <w:basedOn w:val="Semlista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Fontepargpadro"/>
    <w:uiPriority w:val="99"/>
    <w:unhideWhenUsed/>
    <w:rsid w:val="007F63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328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CJGWrMYPj7JI4kJwQcIz0hNnRg==">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Laura Souza</cp:lastModifiedBy>
  <cp:revision>2</cp:revision>
  <dcterms:created xsi:type="dcterms:W3CDTF">2023-05-12T17:07:00Z</dcterms:created>
  <dcterms:modified xsi:type="dcterms:W3CDTF">2023-05-12T17:07:00Z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aab00f96dba3d83c68a9297d3fd461f197adeba270cdcac8f207d6352d8895ac</vt:lpwstr>
  </property>
</Properties>
</file>