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2321" w14:textId="36B39AEF" w:rsidR="00F671DD" w:rsidRPr="0093238F" w:rsidRDefault="00AF0737" w:rsidP="00AF0737">
      <w:pPr>
        <w:spacing w:after="0"/>
        <w:jc w:val="center"/>
        <w:rPr>
          <w:rFonts w:cs="Arial"/>
          <w:b/>
          <w:sz w:val="24"/>
          <w:szCs w:val="24"/>
        </w:rPr>
      </w:pPr>
      <w:r w:rsidRPr="0093238F">
        <w:rPr>
          <w:rFonts w:cs="Arial"/>
          <w:b/>
          <w:sz w:val="24"/>
          <w:szCs w:val="24"/>
        </w:rPr>
        <w:t>ANEXO I</w:t>
      </w:r>
    </w:p>
    <w:p w14:paraId="4BCE8779" w14:textId="77777777" w:rsidR="00AF0737" w:rsidRPr="0093238F" w:rsidRDefault="00AF0737" w:rsidP="00AF0737">
      <w:pPr>
        <w:spacing w:after="0"/>
        <w:jc w:val="center"/>
        <w:rPr>
          <w:rFonts w:cs="Arial"/>
          <w:b/>
          <w:sz w:val="24"/>
          <w:szCs w:val="24"/>
        </w:rPr>
      </w:pPr>
      <w:r w:rsidRPr="0093238F">
        <w:rPr>
          <w:rFonts w:cs="Arial"/>
          <w:b/>
          <w:sz w:val="24"/>
          <w:szCs w:val="24"/>
        </w:rPr>
        <w:t>MODELO DE PROJETO DE VENDA</w:t>
      </w:r>
    </w:p>
    <w:p w14:paraId="4D3008AB" w14:textId="0D94C8D3" w:rsidR="00AF0737" w:rsidRPr="0093238F" w:rsidRDefault="00AF0737" w:rsidP="00AF0737">
      <w:pPr>
        <w:spacing w:after="0"/>
        <w:jc w:val="center"/>
        <w:rPr>
          <w:rFonts w:cs="Arial"/>
          <w:sz w:val="20"/>
          <w:szCs w:val="20"/>
        </w:rPr>
      </w:pPr>
      <w:r w:rsidRPr="0093238F">
        <w:rPr>
          <w:rFonts w:cs="Arial"/>
          <w:sz w:val="20"/>
          <w:szCs w:val="20"/>
        </w:rPr>
        <w:t>(</w:t>
      </w:r>
      <w:r w:rsidR="006B665E" w:rsidRPr="0093238F">
        <w:rPr>
          <w:rFonts w:cs="Arial"/>
          <w:sz w:val="20"/>
          <w:szCs w:val="20"/>
        </w:rPr>
        <w:t>elaborado</w:t>
      </w:r>
      <w:r w:rsidR="00E158D2" w:rsidRPr="0093238F">
        <w:rPr>
          <w:rFonts w:cs="Arial"/>
          <w:sz w:val="20"/>
          <w:szCs w:val="20"/>
        </w:rPr>
        <w:t xml:space="preserve"> </w:t>
      </w:r>
      <w:r w:rsidR="00E834BA" w:rsidRPr="0093238F">
        <w:rPr>
          <w:rFonts w:cs="Arial"/>
          <w:sz w:val="20"/>
          <w:szCs w:val="20"/>
        </w:rPr>
        <w:t>com base n</w:t>
      </w:r>
      <w:r w:rsidR="006B665E" w:rsidRPr="0093238F">
        <w:rPr>
          <w:rFonts w:cs="Arial"/>
          <w:sz w:val="20"/>
          <w:szCs w:val="20"/>
        </w:rPr>
        <w:t>o</w:t>
      </w:r>
      <w:r w:rsidRPr="0093238F">
        <w:rPr>
          <w:rFonts w:cs="Arial"/>
          <w:sz w:val="20"/>
          <w:szCs w:val="20"/>
        </w:rPr>
        <w:t xml:space="preserve"> Anexo </w:t>
      </w:r>
      <w:r w:rsidR="00341441">
        <w:rPr>
          <w:rFonts w:cs="Arial"/>
          <w:sz w:val="20"/>
          <w:szCs w:val="20"/>
        </w:rPr>
        <w:t>VII</w:t>
      </w:r>
      <w:r w:rsidRPr="0093238F">
        <w:rPr>
          <w:rFonts w:cs="Arial"/>
          <w:sz w:val="20"/>
          <w:szCs w:val="20"/>
        </w:rPr>
        <w:t xml:space="preserve"> da </w:t>
      </w:r>
      <w:r w:rsidR="00CA3870" w:rsidRPr="0093238F">
        <w:rPr>
          <w:rFonts w:cs="Arial"/>
          <w:sz w:val="20"/>
          <w:szCs w:val="20"/>
        </w:rPr>
        <w:t>Resolução CD/FNDE nº 0</w:t>
      </w:r>
      <w:r w:rsidR="00341441">
        <w:rPr>
          <w:rFonts w:cs="Arial"/>
          <w:sz w:val="20"/>
          <w:szCs w:val="20"/>
        </w:rPr>
        <w:t>6/2020</w:t>
      </w:r>
      <w:r w:rsidRPr="0093238F">
        <w:rPr>
          <w:rFonts w:cs="Arial"/>
          <w:sz w:val="20"/>
          <w:szCs w:val="20"/>
        </w:rPr>
        <w:t>)</w:t>
      </w:r>
    </w:p>
    <w:p w14:paraId="46C96E8C" w14:textId="77777777" w:rsidR="0033056B" w:rsidRPr="0093238F" w:rsidRDefault="0033056B" w:rsidP="00AF0737">
      <w:pPr>
        <w:spacing w:after="0"/>
        <w:rPr>
          <w:rFonts w:cs="Arial"/>
          <w:sz w:val="24"/>
          <w:szCs w:val="24"/>
        </w:rPr>
      </w:pPr>
    </w:p>
    <w:p w14:paraId="38A2D650" w14:textId="77777777" w:rsidR="00AF0737" w:rsidRPr="0093238F" w:rsidRDefault="0033056B" w:rsidP="00AF0737">
      <w:pPr>
        <w:spacing w:after="0"/>
        <w:rPr>
          <w:rFonts w:cs="Arial"/>
          <w:b/>
          <w:sz w:val="24"/>
          <w:szCs w:val="24"/>
        </w:rPr>
      </w:pPr>
      <w:r w:rsidRPr="0093238F">
        <w:rPr>
          <w:rFonts w:cs="Arial"/>
          <w:b/>
          <w:sz w:val="24"/>
          <w:szCs w:val="24"/>
        </w:rPr>
        <w:t>A – Modelo Proposto para os Grupos Formais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8"/>
        <w:gridCol w:w="170"/>
        <w:gridCol w:w="393"/>
        <w:gridCol w:w="417"/>
        <w:gridCol w:w="231"/>
        <w:gridCol w:w="752"/>
        <w:gridCol w:w="874"/>
        <w:gridCol w:w="499"/>
        <w:gridCol w:w="306"/>
        <w:gridCol w:w="566"/>
        <w:gridCol w:w="283"/>
        <w:gridCol w:w="120"/>
        <w:gridCol w:w="21"/>
        <w:gridCol w:w="289"/>
        <w:gridCol w:w="444"/>
        <w:gridCol w:w="177"/>
        <w:gridCol w:w="1614"/>
      </w:tblGrid>
      <w:tr w:rsidR="00034304" w:rsidRPr="00371DE9" w14:paraId="14749887" w14:textId="77777777" w:rsidTr="008E571B">
        <w:trPr>
          <w:trHeight w:val="284"/>
        </w:trPr>
        <w:tc>
          <w:tcPr>
            <w:tcW w:w="9344" w:type="dxa"/>
            <w:gridSpan w:val="17"/>
            <w:shd w:val="clear" w:color="auto" w:fill="BFBFBF" w:themeFill="background1" w:themeFillShade="BF"/>
            <w:vAlign w:val="center"/>
          </w:tcPr>
          <w:p w14:paraId="7C7AF777" w14:textId="77777777" w:rsidR="00034304" w:rsidRPr="00F83D59" w:rsidRDefault="00F23084" w:rsidP="00F2308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8"/>
              </w:rPr>
              <w:t>PROJETO DE VENDA DE GÊNEROS ALIMENTÍCIOS DA AGRICULTURA FAMILIAR PARA ALIMENTAÇÃO ESCOLAR/PNAE</w:t>
            </w:r>
          </w:p>
        </w:tc>
      </w:tr>
      <w:tr w:rsidR="00AB60F6" w:rsidRPr="00371DE9" w14:paraId="5F40058E" w14:textId="77777777" w:rsidTr="008E571B">
        <w:trPr>
          <w:trHeight w:val="343"/>
        </w:trPr>
        <w:tc>
          <w:tcPr>
            <w:tcW w:w="9344" w:type="dxa"/>
            <w:gridSpan w:val="17"/>
            <w:shd w:val="clear" w:color="auto" w:fill="auto"/>
            <w:vAlign w:val="center"/>
          </w:tcPr>
          <w:p w14:paraId="580C361A" w14:textId="459EA46A" w:rsidR="005C0475" w:rsidRPr="00F83D59" w:rsidRDefault="005C0475" w:rsidP="005C04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 xml:space="preserve">IDENTIFICAÇÃO DA PROPOSTA DE ATENDIMENTO </w:t>
            </w:r>
            <w:r w:rsidR="00371DE9" w:rsidRPr="00F83D59">
              <w:rPr>
                <w:rFonts w:ascii="Calibri" w:hAnsi="Calibri" w:cs="Calibri"/>
                <w:sz w:val="16"/>
                <w:szCs w:val="16"/>
              </w:rPr>
              <w:t xml:space="preserve">AO EDITAL </w:t>
            </w:r>
            <w:proofErr w:type="gramStart"/>
            <w:r w:rsidR="00371DE9" w:rsidRPr="00F83D5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F83D59">
              <w:rPr>
                <w:rFonts w:ascii="Calibri" w:hAnsi="Calibri" w:cs="Calibri"/>
                <w:sz w:val="16"/>
                <w:szCs w:val="16"/>
              </w:rPr>
              <w:t xml:space="preserve"> CHAMADA</w:t>
            </w:r>
            <w:proofErr w:type="gramEnd"/>
            <w:r w:rsidRPr="00F83D59">
              <w:rPr>
                <w:rFonts w:ascii="Calibri" w:hAnsi="Calibri" w:cs="Calibri"/>
                <w:sz w:val="16"/>
                <w:szCs w:val="16"/>
              </w:rPr>
              <w:t xml:space="preserve"> PÚBLICA </w:t>
            </w:r>
            <w:r w:rsidR="00371DE9" w:rsidRPr="00F83D59">
              <w:rPr>
                <w:rFonts w:ascii="Calibri" w:hAnsi="Calibri" w:cs="Calibri"/>
                <w:sz w:val="16"/>
                <w:szCs w:val="16"/>
              </w:rPr>
              <w:t>Nº</w:t>
            </w:r>
            <w:r w:rsidR="00341441">
              <w:rPr>
                <w:rFonts w:ascii="Calibri" w:hAnsi="Calibri" w:cs="Calibri"/>
                <w:sz w:val="16"/>
                <w:szCs w:val="16"/>
              </w:rPr>
              <w:t xml:space="preserve"> 05/2023</w:t>
            </w:r>
          </w:p>
          <w:p w14:paraId="67847316" w14:textId="07457DE6" w:rsidR="00AB60F6" w:rsidRPr="00F83D59" w:rsidRDefault="0093238F" w:rsidP="00CD7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1441">
              <w:rPr>
                <w:rFonts w:ascii="Calibri" w:hAnsi="Calibri" w:cs="Calibri"/>
                <w:sz w:val="16"/>
                <w:szCs w:val="16"/>
              </w:rPr>
              <w:t>Processo n.º</w:t>
            </w:r>
            <w:r w:rsidR="00341441" w:rsidRPr="00341441">
              <w:rPr>
                <w:rFonts w:ascii="Calibri" w:hAnsi="Calibri" w:cs="Calibri"/>
                <w:sz w:val="16"/>
                <w:szCs w:val="16"/>
              </w:rPr>
              <w:t xml:space="preserve"> 23364.000147/2023-71</w:t>
            </w:r>
            <w:r w:rsidRPr="00341441">
              <w:rPr>
                <w:rFonts w:ascii="Calibri" w:hAnsi="Calibri" w:cs="Calibri"/>
                <w:sz w:val="16"/>
                <w:szCs w:val="16"/>
              </w:rPr>
              <w:t xml:space="preserve"> - Dispensa de Licitação nº </w:t>
            </w:r>
            <w:r w:rsidR="00341441" w:rsidRPr="00341441">
              <w:rPr>
                <w:rFonts w:ascii="Calibri" w:hAnsi="Calibri" w:cs="Calibri"/>
                <w:sz w:val="16"/>
                <w:szCs w:val="16"/>
              </w:rPr>
              <w:t>30/2023</w:t>
            </w:r>
          </w:p>
        </w:tc>
      </w:tr>
      <w:tr w:rsidR="00C27ED3" w:rsidRPr="00371DE9" w14:paraId="538E4108" w14:textId="77777777" w:rsidTr="008E571B">
        <w:trPr>
          <w:trHeight w:val="284"/>
        </w:trPr>
        <w:tc>
          <w:tcPr>
            <w:tcW w:w="9344" w:type="dxa"/>
            <w:gridSpan w:val="17"/>
            <w:shd w:val="clear" w:color="auto" w:fill="BFBFBF" w:themeFill="background1" w:themeFillShade="BF"/>
            <w:vAlign w:val="center"/>
          </w:tcPr>
          <w:p w14:paraId="36220E60" w14:textId="77777777" w:rsidR="00C27ED3" w:rsidRPr="00F83D59" w:rsidRDefault="00C27ED3" w:rsidP="00AB60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I – IDENTIFICAÇÃO DOS FORNECEDORES</w:t>
            </w:r>
          </w:p>
        </w:tc>
      </w:tr>
      <w:tr w:rsidR="000E313E" w:rsidRPr="00371DE9" w14:paraId="2443FB5D" w14:textId="77777777" w:rsidTr="008E571B">
        <w:trPr>
          <w:trHeight w:val="284"/>
        </w:trPr>
        <w:tc>
          <w:tcPr>
            <w:tcW w:w="9344" w:type="dxa"/>
            <w:gridSpan w:val="17"/>
            <w:shd w:val="clear" w:color="auto" w:fill="D9D9D9" w:themeFill="background1" w:themeFillShade="D9"/>
            <w:vAlign w:val="center"/>
          </w:tcPr>
          <w:p w14:paraId="1361A6AD" w14:textId="77777777" w:rsidR="000E313E" w:rsidRPr="00F83D59" w:rsidRDefault="00171FC5" w:rsidP="00171F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GRUPO FORMAL</w:t>
            </w:r>
          </w:p>
        </w:tc>
      </w:tr>
      <w:tr w:rsidR="004656E4" w:rsidRPr="00371DE9" w14:paraId="18300591" w14:textId="77777777" w:rsidTr="008E571B">
        <w:trPr>
          <w:trHeight w:val="284"/>
        </w:trPr>
        <w:tc>
          <w:tcPr>
            <w:tcW w:w="7109" w:type="dxa"/>
            <w:gridSpan w:val="14"/>
            <w:vAlign w:val="center"/>
          </w:tcPr>
          <w:p w14:paraId="5F0EE152" w14:textId="77777777" w:rsidR="004656E4" w:rsidRPr="00F83D59" w:rsidRDefault="004656E4" w:rsidP="004656E4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1. Nome do Proponente</w:t>
            </w:r>
          </w:p>
          <w:p w14:paraId="58E6EC04" w14:textId="77777777" w:rsidR="004656E4" w:rsidRPr="00F83D59" w:rsidRDefault="004656E4" w:rsidP="004656E4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2DF93E81" w14:textId="77777777" w:rsidR="004656E4" w:rsidRPr="00F83D59" w:rsidRDefault="004656E4" w:rsidP="004656E4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2. CNPJ</w:t>
            </w:r>
          </w:p>
          <w:p w14:paraId="4DDFA7AA" w14:textId="77777777" w:rsidR="004656E4" w:rsidRPr="00F83D59" w:rsidRDefault="004656E4" w:rsidP="004656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94D67" w:rsidRPr="00371DE9" w14:paraId="32E752F3" w14:textId="77777777" w:rsidTr="008E571B">
        <w:trPr>
          <w:trHeight w:val="284"/>
        </w:trPr>
        <w:tc>
          <w:tcPr>
            <w:tcW w:w="7109" w:type="dxa"/>
            <w:gridSpan w:val="14"/>
            <w:vAlign w:val="center"/>
          </w:tcPr>
          <w:p w14:paraId="0552593B" w14:textId="77777777" w:rsidR="00194D67" w:rsidRPr="00F83D59" w:rsidRDefault="00194D67" w:rsidP="000E551D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3. Endereço</w:t>
            </w:r>
          </w:p>
          <w:p w14:paraId="4335DFD6" w14:textId="77777777" w:rsidR="00194D67" w:rsidRPr="00F83D59" w:rsidRDefault="00194D67" w:rsidP="00953F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04D8DF73" w14:textId="77777777" w:rsidR="00194D67" w:rsidRPr="00F83D59" w:rsidRDefault="00194D67" w:rsidP="00953F7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4. Município/UF</w:t>
            </w:r>
          </w:p>
          <w:p w14:paraId="0F00F5EE" w14:textId="77777777" w:rsidR="00194D67" w:rsidRPr="00F83D59" w:rsidRDefault="00194D67" w:rsidP="00953F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2CAA" w:rsidRPr="00371DE9" w14:paraId="720EAAA2" w14:textId="77777777" w:rsidTr="008E571B">
        <w:trPr>
          <w:trHeight w:val="284"/>
        </w:trPr>
        <w:tc>
          <w:tcPr>
            <w:tcW w:w="5025" w:type="dxa"/>
            <w:gridSpan w:val="7"/>
            <w:vAlign w:val="center"/>
          </w:tcPr>
          <w:p w14:paraId="6F66038D" w14:textId="77777777" w:rsidR="000E2CAA" w:rsidRPr="00F83D59" w:rsidRDefault="00B73BCD" w:rsidP="000E2CAA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5</w:t>
            </w:r>
            <w:r w:rsidR="000E2CAA"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. </w:t>
            </w: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E-mail</w:t>
            </w:r>
          </w:p>
          <w:p w14:paraId="37A318CE" w14:textId="77777777" w:rsidR="000E2CAA" w:rsidRPr="00F83D59" w:rsidRDefault="000E2CAA" w:rsidP="00F5080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4" w:type="dxa"/>
            <w:gridSpan w:val="7"/>
            <w:vAlign w:val="center"/>
          </w:tcPr>
          <w:p w14:paraId="06FB75EC" w14:textId="77777777" w:rsidR="000E2CAA" w:rsidRPr="00F83D59" w:rsidRDefault="00B73BCD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6</w:t>
            </w:r>
            <w:r w:rsidR="000E2CAA"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. </w:t>
            </w: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DDD/Fone</w:t>
            </w:r>
          </w:p>
          <w:p w14:paraId="77E7A577" w14:textId="77777777" w:rsidR="000E2CAA" w:rsidRPr="00F83D59" w:rsidRDefault="000E2CAA" w:rsidP="000E2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0CC3B20E" w14:textId="77777777" w:rsidR="000E2CAA" w:rsidRPr="00F83D59" w:rsidRDefault="00B73BCD" w:rsidP="00970922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7</w:t>
            </w:r>
            <w:r w:rsidR="000E2CAA"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. </w:t>
            </w: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CEP</w:t>
            </w:r>
          </w:p>
          <w:p w14:paraId="4A92853F" w14:textId="77777777" w:rsidR="000E2CAA" w:rsidRPr="00F83D59" w:rsidRDefault="000E2CAA" w:rsidP="00F5080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BCD" w:rsidRPr="00371DE9" w14:paraId="23B91A0C" w14:textId="77777777" w:rsidTr="008E571B">
        <w:trPr>
          <w:trHeight w:val="284"/>
        </w:trPr>
        <w:tc>
          <w:tcPr>
            <w:tcW w:w="2358" w:type="dxa"/>
            <w:gridSpan w:val="2"/>
            <w:vAlign w:val="center"/>
          </w:tcPr>
          <w:p w14:paraId="37B50682" w14:textId="77777777" w:rsidR="00B73BCD" w:rsidRPr="00F83D59" w:rsidRDefault="00B73BCD" w:rsidP="00B73BCD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8. Nº DAP Jurídica</w:t>
            </w:r>
          </w:p>
          <w:p w14:paraId="36C7743B" w14:textId="77777777" w:rsidR="00B73BCD" w:rsidRPr="00F83D59" w:rsidRDefault="00B73BCD" w:rsidP="00B73B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7" w:type="dxa"/>
            <w:gridSpan w:val="5"/>
            <w:vAlign w:val="center"/>
          </w:tcPr>
          <w:p w14:paraId="1CC2CE75" w14:textId="77777777" w:rsidR="00B73BCD" w:rsidRPr="00F83D59" w:rsidRDefault="00B73BCD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9. Banco</w:t>
            </w:r>
          </w:p>
          <w:p w14:paraId="78771BDE" w14:textId="77777777" w:rsidR="00B73BCD" w:rsidRPr="00F83D59" w:rsidRDefault="00B73BCD" w:rsidP="00B73B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Align w:val="center"/>
          </w:tcPr>
          <w:p w14:paraId="0C750ACA" w14:textId="77777777" w:rsidR="00B73BCD" w:rsidRPr="00F83D59" w:rsidRDefault="00B73BCD" w:rsidP="00D81864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10. Nº da Agência</w:t>
            </w:r>
          </w:p>
          <w:p w14:paraId="012B93AB" w14:textId="77777777" w:rsidR="00B73BCD" w:rsidRPr="00F83D59" w:rsidRDefault="00B73BCD" w:rsidP="00F5080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vAlign w:val="center"/>
          </w:tcPr>
          <w:p w14:paraId="7FCCC801" w14:textId="77777777" w:rsidR="00B73BCD" w:rsidRPr="00F83D59" w:rsidRDefault="00B73BCD" w:rsidP="00DC3823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11. Nº da Conta Corrente</w:t>
            </w:r>
          </w:p>
          <w:p w14:paraId="6E21DA1A" w14:textId="77777777" w:rsidR="00B73BCD" w:rsidRPr="00F83D59" w:rsidRDefault="00B73BCD" w:rsidP="00F5080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94D67" w:rsidRPr="00371DE9" w14:paraId="2C789597" w14:textId="77777777" w:rsidTr="008E571B">
        <w:trPr>
          <w:trHeight w:val="284"/>
        </w:trPr>
        <w:tc>
          <w:tcPr>
            <w:tcW w:w="2751" w:type="dxa"/>
            <w:gridSpan w:val="3"/>
            <w:vAlign w:val="center"/>
          </w:tcPr>
          <w:p w14:paraId="0F2908EB" w14:textId="77777777" w:rsidR="00194D67" w:rsidRPr="00F83D59" w:rsidRDefault="0097166A" w:rsidP="0097166A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12. Nº de Associados</w:t>
            </w:r>
          </w:p>
          <w:p w14:paraId="3447C895" w14:textId="77777777" w:rsidR="0097166A" w:rsidRPr="00F83D59" w:rsidRDefault="0097166A" w:rsidP="009716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45" w:type="dxa"/>
            <w:gridSpan w:val="7"/>
            <w:vAlign w:val="center"/>
          </w:tcPr>
          <w:p w14:paraId="40E6D239" w14:textId="77777777" w:rsidR="0097166A" w:rsidRPr="00F83D59" w:rsidRDefault="0097166A" w:rsidP="0097166A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14:paraId="721BA33B" w14:textId="77777777" w:rsidR="00194D67" w:rsidRPr="00F83D59" w:rsidRDefault="00194D67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8" w:type="dxa"/>
            <w:gridSpan w:val="7"/>
            <w:vAlign w:val="center"/>
          </w:tcPr>
          <w:p w14:paraId="2951F610" w14:textId="77777777" w:rsidR="0097166A" w:rsidRPr="00F83D59" w:rsidRDefault="0097166A" w:rsidP="0097166A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14. Nº de Associados com DAP Física</w:t>
            </w:r>
          </w:p>
          <w:p w14:paraId="48597F61" w14:textId="77777777" w:rsidR="00194D67" w:rsidRPr="00F83D59" w:rsidRDefault="00194D67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035B" w:rsidRPr="00371DE9" w14:paraId="7D6FDFC7" w14:textId="77777777" w:rsidTr="008E571B">
        <w:trPr>
          <w:trHeight w:val="284"/>
        </w:trPr>
        <w:tc>
          <w:tcPr>
            <w:tcW w:w="5025" w:type="dxa"/>
            <w:gridSpan w:val="7"/>
            <w:vAlign w:val="center"/>
          </w:tcPr>
          <w:p w14:paraId="290F842B" w14:textId="77777777" w:rsidR="00EF035B" w:rsidRPr="00F83D59" w:rsidRDefault="00EF035B" w:rsidP="00EF035B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15. Nome do Representante Legal</w:t>
            </w:r>
          </w:p>
          <w:p w14:paraId="534E35F2" w14:textId="77777777" w:rsidR="00EF035B" w:rsidRPr="00F83D59" w:rsidRDefault="00EF035B" w:rsidP="00EF03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4" w:type="dxa"/>
            <w:gridSpan w:val="7"/>
            <w:vAlign w:val="center"/>
          </w:tcPr>
          <w:p w14:paraId="7A7853F6" w14:textId="77777777" w:rsidR="00EF035B" w:rsidRPr="00F83D59" w:rsidRDefault="00EF035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16. CPF </w:t>
            </w:r>
          </w:p>
          <w:p w14:paraId="7539F668" w14:textId="77777777" w:rsidR="00EF035B" w:rsidRPr="00F83D59" w:rsidRDefault="00EF035B" w:rsidP="005332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4BAEDF4E" w14:textId="77777777" w:rsidR="00EF035B" w:rsidRPr="00F83D59" w:rsidRDefault="00EF035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17. DDD/Fone </w:t>
            </w:r>
          </w:p>
          <w:p w14:paraId="0EB97FFE" w14:textId="77777777" w:rsidR="00EF035B" w:rsidRPr="00F83D59" w:rsidRDefault="00EF035B" w:rsidP="005332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18A0" w:rsidRPr="00371DE9" w14:paraId="780F96A8" w14:textId="77777777" w:rsidTr="008E571B">
        <w:trPr>
          <w:trHeight w:val="284"/>
        </w:trPr>
        <w:tc>
          <w:tcPr>
            <w:tcW w:w="7109" w:type="dxa"/>
            <w:gridSpan w:val="14"/>
            <w:vAlign w:val="center"/>
          </w:tcPr>
          <w:p w14:paraId="47E8D173" w14:textId="77777777" w:rsidR="004618A0" w:rsidRPr="00F83D59" w:rsidRDefault="004618A0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18. Endereço</w:t>
            </w:r>
            <w:r w:rsidR="006A3466"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do Representante Legal</w:t>
            </w:r>
          </w:p>
          <w:p w14:paraId="49B801DE" w14:textId="77777777" w:rsidR="004618A0" w:rsidRPr="00F83D59" w:rsidRDefault="004618A0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332C7A5D" w14:textId="77777777" w:rsidR="004618A0" w:rsidRPr="00F83D59" w:rsidRDefault="004618A0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19. Município/UF</w:t>
            </w:r>
          </w:p>
          <w:p w14:paraId="4C5F1E05" w14:textId="77777777" w:rsidR="004618A0" w:rsidRPr="00F83D59" w:rsidRDefault="004618A0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6A1E" w:rsidRPr="00371DE9" w14:paraId="5007CC4A" w14:textId="77777777" w:rsidTr="008E571B">
        <w:trPr>
          <w:trHeight w:val="284"/>
        </w:trPr>
        <w:tc>
          <w:tcPr>
            <w:tcW w:w="9344" w:type="dxa"/>
            <w:gridSpan w:val="17"/>
            <w:shd w:val="clear" w:color="auto" w:fill="BFBFBF" w:themeFill="background1" w:themeFillShade="BF"/>
            <w:vAlign w:val="center"/>
          </w:tcPr>
          <w:p w14:paraId="09139A01" w14:textId="77777777" w:rsidR="00276A1E" w:rsidRPr="00F83D59" w:rsidRDefault="00276A1E" w:rsidP="005332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II – IDENTIFICAÇÃO DA ENTIDADE EXECUTORA DO PNAE/FNDE/MEC</w:t>
            </w:r>
          </w:p>
        </w:tc>
      </w:tr>
      <w:tr w:rsidR="00276A1E" w:rsidRPr="00371DE9" w14:paraId="6F594C94" w14:textId="77777777" w:rsidTr="008E571B">
        <w:trPr>
          <w:trHeight w:val="284"/>
        </w:trPr>
        <w:tc>
          <w:tcPr>
            <w:tcW w:w="5830" w:type="dxa"/>
            <w:gridSpan w:val="9"/>
            <w:vAlign w:val="center"/>
          </w:tcPr>
          <w:p w14:paraId="56350800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1. Nome da Entidade</w:t>
            </w:r>
          </w:p>
          <w:p w14:paraId="4B80CF07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 xml:space="preserve">Instituto Federal de Educação, Ciência, Tecnologia do Rio Grande do Sul – </w:t>
            </w:r>
            <w:r w:rsidRPr="00F83D59">
              <w:rPr>
                <w:rFonts w:ascii="Calibri" w:hAnsi="Calibri" w:cs="Calibri"/>
                <w:i/>
                <w:sz w:val="16"/>
                <w:szCs w:val="16"/>
              </w:rPr>
              <w:t>Campus</w:t>
            </w:r>
            <w:r w:rsidRPr="00F83D59">
              <w:rPr>
                <w:rFonts w:ascii="Calibri" w:hAnsi="Calibri" w:cs="Calibri"/>
                <w:sz w:val="16"/>
                <w:szCs w:val="16"/>
              </w:rPr>
              <w:t xml:space="preserve"> Farroupilha</w:t>
            </w:r>
            <w:r w:rsidR="002C6A49" w:rsidRPr="00F83D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23" w:type="dxa"/>
            <w:gridSpan w:val="6"/>
            <w:vAlign w:val="center"/>
          </w:tcPr>
          <w:p w14:paraId="27931005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2. CNPJ</w:t>
            </w:r>
          </w:p>
          <w:p w14:paraId="4FDA4670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10.637.926/0011-18</w:t>
            </w:r>
          </w:p>
        </w:tc>
        <w:tc>
          <w:tcPr>
            <w:tcW w:w="1791" w:type="dxa"/>
            <w:gridSpan w:val="2"/>
            <w:vAlign w:val="center"/>
          </w:tcPr>
          <w:p w14:paraId="03CD207E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3. Município</w:t>
            </w:r>
          </w:p>
          <w:p w14:paraId="6F64212A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Farroupilha/RS</w:t>
            </w:r>
          </w:p>
        </w:tc>
      </w:tr>
      <w:tr w:rsidR="00276A1E" w:rsidRPr="00371DE9" w14:paraId="58F5110A" w14:textId="77777777" w:rsidTr="008E571B">
        <w:trPr>
          <w:trHeight w:val="284"/>
        </w:trPr>
        <w:tc>
          <w:tcPr>
            <w:tcW w:w="7109" w:type="dxa"/>
            <w:gridSpan w:val="14"/>
            <w:vAlign w:val="center"/>
          </w:tcPr>
          <w:p w14:paraId="4FDBC193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4. Endereço</w:t>
            </w:r>
          </w:p>
          <w:p w14:paraId="3C9E0F53" w14:textId="77777777" w:rsidR="00276A1E" w:rsidRPr="00F83D59" w:rsidRDefault="00276A1E" w:rsidP="000F5DB4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Av. São Vicente, nº 785, esquina com Rod. dos Romeiros, bairro Cinquentenário. CEP 951</w:t>
            </w:r>
            <w:r w:rsidR="000F5DB4" w:rsidRPr="00F83D59">
              <w:rPr>
                <w:rFonts w:ascii="Calibri" w:hAnsi="Calibri" w:cs="Calibri"/>
                <w:sz w:val="16"/>
                <w:szCs w:val="16"/>
              </w:rPr>
              <w:t>74</w:t>
            </w:r>
            <w:r w:rsidRPr="00F83D59">
              <w:rPr>
                <w:rFonts w:ascii="Calibri" w:hAnsi="Calibri" w:cs="Calibri"/>
                <w:sz w:val="16"/>
                <w:szCs w:val="16"/>
              </w:rPr>
              <w:t>-</w:t>
            </w:r>
            <w:r w:rsidR="000F5DB4" w:rsidRPr="00F83D59">
              <w:rPr>
                <w:rFonts w:ascii="Calibri" w:hAnsi="Calibri" w:cs="Calibri"/>
                <w:sz w:val="16"/>
                <w:szCs w:val="16"/>
              </w:rPr>
              <w:t>274</w:t>
            </w:r>
          </w:p>
        </w:tc>
        <w:tc>
          <w:tcPr>
            <w:tcW w:w="2235" w:type="dxa"/>
            <w:gridSpan w:val="3"/>
            <w:vAlign w:val="center"/>
          </w:tcPr>
          <w:p w14:paraId="16BEC4B6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5. DDD/Fone</w:t>
            </w:r>
          </w:p>
          <w:p w14:paraId="2F8D40A0" w14:textId="77777777" w:rsidR="00276A1E" w:rsidRPr="00F83D59" w:rsidRDefault="00276A1E" w:rsidP="00125E8F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5</w:t>
            </w:r>
            <w:r w:rsidR="00125E8F" w:rsidRPr="00F83D59">
              <w:rPr>
                <w:rFonts w:ascii="Calibri" w:hAnsi="Calibri" w:cs="Calibri"/>
                <w:sz w:val="16"/>
                <w:szCs w:val="16"/>
              </w:rPr>
              <w:t>4</w:t>
            </w:r>
            <w:r w:rsidRPr="00F83D59">
              <w:rPr>
                <w:rFonts w:ascii="Calibri" w:hAnsi="Calibri" w:cs="Calibri"/>
                <w:sz w:val="16"/>
                <w:szCs w:val="16"/>
              </w:rPr>
              <w:t>/32602400</w:t>
            </w:r>
          </w:p>
        </w:tc>
      </w:tr>
      <w:tr w:rsidR="00276A1E" w:rsidRPr="00371DE9" w14:paraId="7436A352" w14:textId="77777777" w:rsidTr="008E571B">
        <w:trPr>
          <w:trHeight w:val="284"/>
        </w:trPr>
        <w:tc>
          <w:tcPr>
            <w:tcW w:w="7109" w:type="dxa"/>
            <w:gridSpan w:val="14"/>
            <w:vAlign w:val="center"/>
          </w:tcPr>
          <w:p w14:paraId="4C9BA172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6. Nome do representante e e-mail</w:t>
            </w:r>
          </w:p>
          <w:p w14:paraId="098D7313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 xml:space="preserve">Leandro </w:t>
            </w:r>
            <w:proofErr w:type="spellStart"/>
            <w:r w:rsidRPr="00F83D59">
              <w:rPr>
                <w:rFonts w:ascii="Calibri" w:hAnsi="Calibri" w:cs="Calibri"/>
                <w:sz w:val="16"/>
                <w:szCs w:val="16"/>
              </w:rPr>
              <w:t>Lumbieri</w:t>
            </w:r>
            <w:proofErr w:type="spellEnd"/>
            <w:r w:rsidRPr="00F83D59">
              <w:rPr>
                <w:rFonts w:ascii="Calibri" w:hAnsi="Calibri" w:cs="Calibri"/>
                <w:sz w:val="16"/>
                <w:szCs w:val="16"/>
              </w:rPr>
              <w:t xml:space="preserve"> – diretorgeral@farroupilha.ifrs.edu.br</w:t>
            </w:r>
          </w:p>
        </w:tc>
        <w:tc>
          <w:tcPr>
            <w:tcW w:w="2235" w:type="dxa"/>
            <w:gridSpan w:val="3"/>
            <w:vAlign w:val="center"/>
          </w:tcPr>
          <w:p w14:paraId="12845F85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7. CPF</w:t>
            </w:r>
          </w:p>
          <w:p w14:paraId="7B512CF5" w14:textId="77777777" w:rsidR="00276A1E" w:rsidRPr="00F83D59" w:rsidRDefault="00276A1E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739.646.620-20</w:t>
            </w:r>
          </w:p>
        </w:tc>
      </w:tr>
      <w:tr w:rsidR="004136D2" w:rsidRPr="00371DE9" w14:paraId="6253919C" w14:textId="77777777" w:rsidTr="008E571B">
        <w:trPr>
          <w:trHeight w:val="284"/>
        </w:trPr>
        <w:tc>
          <w:tcPr>
            <w:tcW w:w="9344" w:type="dxa"/>
            <w:gridSpan w:val="17"/>
            <w:shd w:val="clear" w:color="auto" w:fill="BFBFBF" w:themeFill="background1" w:themeFillShade="BF"/>
            <w:vAlign w:val="center"/>
          </w:tcPr>
          <w:p w14:paraId="6F24656A" w14:textId="77777777" w:rsidR="004136D2" w:rsidRPr="00F83D59" w:rsidRDefault="004136D2" w:rsidP="004136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>III – RELAÇÃO DE PRODUTOS</w:t>
            </w:r>
          </w:p>
        </w:tc>
      </w:tr>
      <w:tr w:rsidR="008E571B" w:rsidRPr="00371DE9" w14:paraId="23084867" w14:textId="77777777" w:rsidTr="00700D42">
        <w:trPr>
          <w:trHeight w:val="315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3B06027C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1. Produto</w:t>
            </w:r>
          </w:p>
          <w:p w14:paraId="709A2FB4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center"/>
          </w:tcPr>
          <w:p w14:paraId="6624F25E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2. Unidade</w:t>
            </w:r>
          </w:p>
          <w:p w14:paraId="3272E23B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  <w:vMerge w:val="restart"/>
            <w:vAlign w:val="center"/>
          </w:tcPr>
          <w:p w14:paraId="7C5DC25A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3. Quantidade</w:t>
            </w:r>
          </w:p>
          <w:p w14:paraId="33F5FD7E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2669" w:type="dxa"/>
            <w:gridSpan w:val="7"/>
            <w:vAlign w:val="center"/>
          </w:tcPr>
          <w:p w14:paraId="2CD582E3" w14:textId="6ABA6DD5" w:rsidR="008E571B" w:rsidRPr="00F83D59" w:rsidRDefault="008E571B" w:rsidP="008E57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4. Preço de Aquisição*</w:t>
            </w:r>
          </w:p>
        </w:tc>
        <w:tc>
          <w:tcPr>
            <w:tcW w:w="2524" w:type="dxa"/>
            <w:gridSpan w:val="4"/>
            <w:vMerge w:val="restart"/>
            <w:tcBorders>
              <w:top w:val="nil"/>
            </w:tcBorders>
            <w:vAlign w:val="center"/>
          </w:tcPr>
          <w:p w14:paraId="160B1ADB" w14:textId="76F737CA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5. Cronograma de Entrega dos Produto</w:t>
            </w:r>
            <w:r w:rsidR="00F83D59"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s</w:t>
            </w:r>
          </w:p>
          <w:p w14:paraId="4311F59C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8E571B" w:rsidRPr="00371DE9" w14:paraId="6EBFD649" w14:textId="77777777" w:rsidTr="008E571B">
        <w:trPr>
          <w:trHeight w:val="314"/>
        </w:trPr>
        <w:tc>
          <w:tcPr>
            <w:tcW w:w="2188" w:type="dxa"/>
            <w:vMerge/>
            <w:shd w:val="clear" w:color="auto" w:fill="auto"/>
            <w:vAlign w:val="center"/>
          </w:tcPr>
          <w:p w14:paraId="31E4853B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center"/>
          </w:tcPr>
          <w:p w14:paraId="26D808A5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14:paraId="48D05E1C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5ACE0AA3" w14:textId="0977DB6A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4.1 Unitário</w:t>
            </w:r>
          </w:p>
        </w:tc>
        <w:tc>
          <w:tcPr>
            <w:tcW w:w="1296" w:type="dxa"/>
            <w:gridSpan w:val="5"/>
            <w:vAlign w:val="center"/>
          </w:tcPr>
          <w:p w14:paraId="7CB72C8A" w14:textId="7941ABBC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4.2 Total</w:t>
            </w:r>
          </w:p>
        </w:tc>
        <w:tc>
          <w:tcPr>
            <w:tcW w:w="2524" w:type="dxa"/>
            <w:gridSpan w:val="4"/>
            <w:vMerge/>
            <w:vAlign w:val="center"/>
          </w:tcPr>
          <w:p w14:paraId="1A349835" w14:textId="77777777" w:rsidR="008E571B" w:rsidRPr="00F83D59" w:rsidRDefault="008E571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956EDB" w:rsidRPr="00371DE9" w14:paraId="6F086AAA" w14:textId="77777777" w:rsidTr="008E571B">
        <w:trPr>
          <w:trHeight w:val="284"/>
        </w:trPr>
        <w:tc>
          <w:tcPr>
            <w:tcW w:w="2188" w:type="dxa"/>
          </w:tcPr>
          <w:p w14:paraId="0FCE4C05" w14:textId="6F4C147C" w:rsidR="00956EDB" w:rsidRPr="00DC4BEB" w:rsidRDefault="00DC4BE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DC4BE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gridSpan w:val="3"/>
          </w:tcPr>
          <w:p w14:paraId="784722EC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5C13A008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</w:tcPr>
          <w:p w14:paraId="77EF4D1C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296" w:type="dxa"/>
            <w:gridSpan w:val="5"/>
          </w:tcPr>
          <w:p w14:paraId="326E3531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</w:tcPr>
          <w:p w14:paraId="48FB62C1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956EDB" w:rsidRPr="00371DE9" w14:paraId="4F643368" w14:textId="77777777" w:rsidTr="008E571B">
        <w:trPr>
          <w:trHeight w:val="284"/>
        </w:trPr>
        <w:tc>
          <w:tcPr>
            <w:tcW w:w="2188" w:type="dxa"/>
          </w:tcPr>
          <w:p w14:paraId="30F0F2D2" w14:textId="54BACB50" w:rsidR="00956EDB" w:rsidRPr="00DC4BEB" w:rsidRDefault="00DC4BE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DC4BE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80" w:type="dxa"/>
            <w:gridSpan w:val="3"/>
          </w:tcPr>
          <w:p w14:paraId="26A02DE5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6A0D683B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</w:tcPr>
          <w:p w14:paraId="1F64888F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296" w:type="dxa"/>
            <w:gridSpan w:val="5"/>
          </w:tcPr>
          <w:p w14:paraId="6ED7A9B7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</w:tcPr>
          <w:p w14:paraId="6296D487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492938" w:rsidRPr="00371DE9" w14:paraId="2F8114BA" w14:textId="77777777" w:rsidTr="008E571B">
        <w:trPr>
          <w:trHeight w:val="284"/>
        </w:trPr>
        <w:tc>
          <w:tcPr>
            <w:tcW w:w="2188" w:type="dxa"/>
          </w:tcPr>
          <w:p w14:paraId="5214F9FE" w14:textId="1D16A198" w:rsidR="00492938" w:rsidRPr="00DC4BEB" w:rsidRDefault="00DC4BE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DC4BEB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80" w:type="dxa"/>
            <w:gridSpan w:val="3"/>
          </w:tcPr>
          <w:p w14:paraId="09C75D9E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405F2FCB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</w:tcPr>
          <w:p w14:paraId="1EB95DD5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296" w:type="dxa"/>
            <w:gridSpan w:val="5"/>
          </w:tcPr>
          <w:p w14:paraId="48517B1C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</w:tcPr>
          <w:p w14:paraId="78ECCCFE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492938" w:rsidRPr="00371DE9" w14:paraId="6705B8F8" w14:textId="77777777" w:rsidTr="008E571B">
        <w:trPr>
          <w:trHeight w:val="284"/>
        </w:trPr>
        <w:tc>
          <w:tcPr>
            <w:tcW w:w="2188" w:type="dxa"/>
          </w:tcPr>
          <w:p w14:paraId="0604DF24" w14:textId="0841FC6B" w:rsidR="00492938" w:rsidRPr="00DC4BEB" w:rsidRDefault="00DC4BE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DC4BEB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80" w:type="dxa"/>
            <w:gridSpan w:val="3"/>
          </w:tcPr>
          <w:p w14:paraId="03F12B11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560DED7C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</w:tcPr>
          <w:p w14:paraId="6F5CA4BB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296" w:type="dxa"/>
            <w:gridSpan w:val="5"/>
          </w:tcPr>
          <w:p w14:paraId="50288F58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</w:tcPr>
          <w:p w14:paraId="3F101516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956EDB" w:rsidRPr="00371DE9" w14:paraId="5EF1581B" w14:textId="77777777" w:rsidTr="008E571B">
        <w:trPr>
          <w:trHeight w:val="284"/>
        </w:trPr>
        <w:tc>
          <w:tcPr>
            <w:tcW w:w="2188" w:type="dxa"/>
          </w:tcPr>
          <w:p w14:paraId="6195E2F9" w14:textId="667D5130" w:rsidR="00956EDB" w:rsidRPr="00DC4BEB" w:rsidRDefault="00DC4BE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DC4BEB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</w:tcPr>
          <w:p w14:paraId="4E316557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5809903F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</w:tcPr>
          <w:p w14:paraId="01EFB255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296" w:type="dxa"/>
            <w:gridSpan w:val="5"/>
          </w:tcPr>
          <w:p w14:paraId="63991A81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</w:tcPr>
          <w:p w14:paraId="039AA67A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956EDB" w:rsidRPr="00371DE9" w14:paraId="2C333374" w14:textId="77777777" w:rsidTr="008E571B">
        <w:trPr>
          <w:trHeight w:val="284"/>
        </w:trPr>
        <w:tc>
          <w:tcPr>
            <w:tcW w:w="2188" w:type="dxa"/>
          </w:tcPr>
          <w:p w14:paraId="6BCDF014" w14:textId="70A080BE" w:rsidR="00956EDB" w:rsidRPr="00DC4BEB" w:rsidRDefault="00DC4BE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DC4BEB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80" w:type="dxa"/>
            <w:gridSpan w:val="3"/>
          </w:tcPr>
          <w:p w14:paraId="56801B29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0B9EE351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</w:tcPr>
          <w:p w14:paraId="698351B8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296" w:type="dxa"/>
            <w:gridSpan w:val="5"/>
          </w:tcPr>
          <w:p w14:paraId="6DE301FE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</w:tcPr>
          <w:p w14:paraId="38D05AAB" w14:textId="77777777" w:rsidR="00956EDB" w:rsidRPr="00F83D59" w:rsidRDefault="00956EDB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492938" w:rsidRPr="00371DE9" w14:paraId="77D8FEB6" w14:textId="77777777" w:rsidTr="008E571B">
        <w:trPr>
          <w:trHeight w:val="284"/>
        </w:trPr>
        <w:tc>
          <w:tcPr>
            <w:tcW w:w="2188" w:type="dxa"/>
          </w:tcPr>
          <w:p w14:paraId="4349C11B" w14:textId="5877DEDA" w:rsidR="00492938" w:rsidRPr="00DC4BEB" w:rsidRDefault="00DC4BE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DC4BEB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80" w:type="dxa"/>
            <w:gridSpan w:val="3"/>
          </w:tcPr>
          <w:p w14:paraId="7F820C16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3B169BAF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</w:tcPr>
          <w:p w14:paraId="6D5F4D6E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296" w:type="dxa"/>
            <w:gridSpan w:val="5"/>
          </w:tcPr>
          <w:p w14:paraId="7C2A7263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</w:tcPr>
          <w:p w14:paraId="037342DE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492938" w:rsidRPr="00371DE9" w14:paraId="2489EAED" w14:textId="77777777" w:rsidTr="008E571B">
        <w:trPr>
          <w:trHeight w:val="284"/>
        </w:trPr>
        <w:tc>
          <w:tcPr>
            <w:tcW w:w="2188" w:type="dxa"/>
          </w:tcPr>
          <w:p w14:paraId="5AB07192" w14:textId="09AD2558" w:rsidR="00492938" w:rsidRPr="00DC4BEB" w:rsidRDefault="00DC4BEB" w:rsidP="00533216">
            <w:pPr>
              <w:rPr>
                <w:rFonts w:ascii="Calibri" w:hAnsi="Calibri" w:cs="Calibri"/>
                <w:sz w:val="16"/>
                <w:szCs w:val="16"/>
              </w:rPr>
            </w:pPr>
            <w:r w:rsidRPr="00DC4BEB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80" w:type="dxa"/>
            <w:gridSpan w:val="3"/>
          </w:tcPr>
          <w:p w14:paraId="3E01C5C8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650D5808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373" w:type="dxa"/>
            <w:gridSpan w:val="2"/>
          </w:tcPr>
          <w:p w14:paraId="4BF70498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296" w:type="dxa"/>
            <w:gridSpan w:val="5"/>
          </w:tcPr>
          <w:p w14:paraId="5E782551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4" w:type="dxa"/>
            <w:gridSpan w:val="4"/>
          </w:tcPr>
          <w:p w14:paraId="423C760F" w14:textId="77777777" w:rsidR="00492938" w:rsidRPr="00F83D59" w:rsidRDefault="00492938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FA1E3F" w:rsidRPr="00371DE9" w14:paraId="300B283B" w14:textId="77777777" w:rsidTr="008E571B">
        <w:trPr>
          <w:trHeight w:val="284"/>
        </w:trPr>
        <w:tc>
          <w:tcPr>
            <w:tcW w:w="7730" w:type="dxa"/>
            <w:gridSpan w:val="16"/>
            <w:shd w:val="clear" w:color="auto" w:fill="FFFF99"/>
            <w:vAlign w:val="center"/>
          </w:tcPr>
          <w:p w14:paraId="3F03D5F5" w14:textId="77777777" w:rsidR="008E571B" w:rsidRPr="00F83D59" w:rsidRDefault="008E571B" w:rsidP="008E571B">
            <w:pPr>
              <w:pStyle w:val="Default"/>
              <w:rPr>
                <w:sz w:val="16"/>
                <w:szCs w:val="16"/>
              </w:rPr>
            </w:pPr>
            <w:r w:rsidRPr="00F83D59">
              <w:rPr>
                <w:sz w:val="16"/>
                <w:szCs w:val="16"/>
              </w:rPr>
              <w:t xml:space="preserve">* Preço publicado no Edital n </w:t>
            </w:r>
            <w:proofErr w:type="spellStart"/>
            <w:r w:rsidRPr="00F83D59">
              <w:rPr>
                <w:sz w:val="16"/>
                <w:szCs w:val="16"/>
              </w:rPr>
              <w:t>xxx</w:t>
            </w:r>
            <w:proofErr w:type="spellEnd"/>
            <w:r w:rsidRPr="00F83D59">
              <w:rPr>
                <w:sz w:val="16"/>
                <w:szCs w:val="16"/>
              </w:rPr>
              <w:t>/</w:t>
            </w:r>
            <w:proofErr w:type="spellStart"/>
            <w:r w:rsidRPr="00F83D59">
              <w:rPr>
                <w:sz w:val="16"/>
                <w:szCs w:val="16"/>
              </w:rPr>
              <w:t>xxxx</w:t>
            </w:r>
            <w:proofErr w:type="spellEnd"/>
            <w:r w:rsidRPr="00F83D59">
              <w:rPr>
                <w:sz w:val="16"/>
                <w:szCs w:val="16"/>
              </w:rPr>
              <w:t xml:space="preserve"> (o mesmo que consta na chamada pública). </w:t>
            </w:r>
          </w:p>
          <w:p w14:paraId="5A0658E4" w14:textId="3C15DA26" w:rsidR="00FA1E3F" w:rsidRPr="00F83D59" w:rsidRDefault="00FA1E3F" w:rsidP="005C0475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1614" w:type="dxa"/>
            <w:shd w:val="clear" w:color="auto" w:fill="FFFF99"/>
            <w:vAlign w:val="center"/>
          </w:tcPr>
          <w:p w14:paraId="408D1804" w14:textId="77777777" w:rsidR="00FA1E3F" w:rsidRPr="00F83D59" w:rsidRDefault="00DC3B00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7</w:t>
            </w:r>
            <w:r w:rsidR="00056B07"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.</w:t>
            </w:r>
            <w:r w:rsidR="00FA1E3F"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Total do Projeto (R$)</w:t>
            </w:r>
          </w:p>
          <w:p w14:paraId="7FDF2E96" w14:textId="77777777" w:rsidR="00FA1E3F" w:rsidRPr="00F83D59" w:rsidRDefault="00FA1E3F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D9460E" w:rsidRPr="00371DE9" w14:paraId="12E83DCE" w14:textId="77777777" w:rsidTr="008E571B">
        <w:trPr>
          <w:trHeight w:val="284"/>
        </w:trPr>
        <w:tc>
          <w:tcPr>
            <w:tcW w:w="6679" w:type="dxa"/>
            <w:gridSpan w:val="1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131D1A" w14:textId="77777777" w:rsidR="00D9460E" w:rsidRPr="00F83D59" w:rsidRDefault="00D9460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65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5034BA" w14:textId="32B74853" w:rsidR="00D9460E" w:rsidRPr="00F83D59" w:rsidRDefault="00D9460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  <w:p w14:paraId="6703ABF2" w14:textId="77777777" w:rsidR="00D9460E" w:rsidRPr="00F83D59" w:rsidRDefault="00D9460E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F83D59" w:rsidRPr="0093238F" w14:paraId="1B06026A" w14:textId="77777777" w:rsidTr="000A5EBB">
        <w:trPr>
          <w:trHeight w:val="284"/>
        </w:trPr>
        <w:tc>
          <w:tcPr>
            <w:tcW w:w="3399" w:type="dxa"/>
            <w:gridSpan w:val="5"/>
            <w:shd w:val="clear" w:color="auto" w:fill="auto"/>
            <w:vAlign w:val="center"/>
          </w:tcPr>
          <w:p w14:paraId="430B9BDB" w14:textId="77777777" w:rsidR="00F83D59" w:rsidRDefault="00F83D59" w:rsidP="00F83D59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Local e Data:</w:t>
            </w:r>
          </w:p>
          <w:p w14:paraId="58127B88" w14:textId="67FBD447" w:rsidR="00F83D59" w:rsidRPr="00F83D59" w:rsidRDefault="00F83D59" w:rsidP="00F83D59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3400" w:type="dxa"/>
            <w:gridSpan w:val="7"/>
            <w:shd w:val="clear" w:color="auto" w:fill="auto"/>
            <w:vAlign w:val="center"/>
          </w:tcPr>
          <w:p w14:paraId="76DBDA50" w14:textId="77777777" w:rsidR="00F83D59" w:rsidRDefault="00F83D59" w:rsidP="00F83D59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Assinatura do Representante Legal do Grupo Formal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:</w:t>
            </w:r>
          </w:p>
          <w:p w14:paraId="43DF87E1" w14:textId="69DCD634" w:rsidR="00F83D59" w:rsidRPr="00F83D59" w:rsidRDefault="00F83D59" w:rsidP="00D9460E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  <w:tc>
          <w:tcPr>
            <w:tcW w:w="2545" w:type="dxa"/>
            <w:gridSpan w:val="5"/>
            <w:vAlign w:val="center"/>
          </w:tcPr>
          <w:p w14:paraId="716C9648" w14:textId="77777777" w:rsidR="00F83D59" w:rsidRPr="00F83D59" w:rsidRDefault="00F83D59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F83D59">
              <w:rPr>
                <w:rFonts w:ascii="Calibri" w:hAnsi="Calibri" w:cs="Calibri"/>
                <w:sz w:val="16"/>
                <w:szCs w:val="16"/>
                <w:vertAlign w:val="superscript"/>
              </w:rPr>
              <w:t>Fone/E-mail:</w:t>
            </w:r>
          </w:p>
          <w:p w14:paraId="6DCE364C" w14:textId="77777777" w:rsidR="00F83D59" w:rsidRPr="00F83D59" w:rsidRDefault="00F83D59" w:rsidP="00533216">
            <w:pPr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</w:tbl>
    <w:p w14:paraId="50975946" w14:textId="77777777" w:rsidR="00BD23EC" w:rsidRPr="0093238F" w:rsidRDefault="00BD23EC" w:rsidP="00832190">
      <w:pPr>
        <w:tabs>
          <w:tab w:val="left" w:pos="4210"/>
        </w:tabs>
        <w:spacing w:after="0"/>
        <w:rPr>
          <w:rFonts w:cs="Arial"/>
          <w:b/>
          <w:sz w:val="24"/>
          <w:szCs w:val="24"/>
        </w:rPr>
      </w:pPr>
    </w:p>
    <w:p w14:paraId="5948B82E" w14:textId="77777777" w:rsidR="00121AA5" w:rsidRPr="0093238F" w:rsidRDefault="00BD23EC" w:rsidP="006F0302">
      <w:pPr>
        <w:rPr>
          <w:rFonts w:cs="Arial"/>
          <w:b/>
          <w:sz w:val="24"/>
          <w:szCs w:val="24"/>
        </w:rPr>
      </w:pPr>
      <w:r w:rsidRPr="0093238F">
        <w:rPr>
          <w:rFonts w:cs="Arial"/>
          <w:b/>
          <w:sz w:val="24"/>
          <w:szCs w:val="24"/>
        </w:rPr>
        <w:br w:type="page"/>
      </w:r>
      <w:r w:rsidR="00121AA5" w:rsidRPr="0093238F">
        <w:rPr>
          <w:rFonts w:cs="Arial"/>
          <w:b/>
          <w:sz w:val="24"/>
          <w:szCs w:val="24"/>
        </w:rPr>
        <w:lastRenderedPageBreak/>
        <w:t>B – Modelo Proposto para os Grupos Informais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839"/>
        <w:gridCol w:w="394"/>
        <w:gridCol w:w="170"/>
        <w:gridCol w:w="1232"/>
        <w:gridCol w:w="44"/>
        <w:gridCol w:w="538"/>
        <w:gridCol w:w="709"/>
        <w:gridCol w:w="31"/>
        <w:gridCol w:w="216"/>
        <w:gridCol w:w="320"/>
        <w:gridCol w:w="354"/>
        <w:gridCol w:w="102"/>
        <w:gridCol w:w="253"/>
        <w:gridCol w:w="595"/>
        <w:gridCol w:w="43"/>
        <w:gridCol w:w="141"/>
        <w:gridCol w:w="291"/>
        <w:gridCol w:w="453"/>
        <w:gridCol w:w="249"/>
        <w:gridCol w:w="243"/>
        <w:gridCol w:w="1247"/>
      </w:tblGrid>
      <w:tr w:rsidR="006D2E7D" w:rsidRPr="0093238F" w14:paraId="754984AA" w14:textId="77777777" w:rsidTr="00DC4BEB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14:paraId="55CEB02D" w14:textId="77777777" w:rsidR="006D2E7D" w:rsidRPr="0093238F" w:rsidRDefault="006D2E7D" w:rsidP="00533216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6D2E7D" w:rsidRPr="0093238F" w14:paraId="77928AE0" w14:textId="77777777" w:rsidTr="00DC4BEB">
        <w:trPr>
          <w:trHeight w:val="284"/>
        </w:trPr>
        <w:tc>
          <w:tcPr>
            <w:tcW w:w="9464" w:type="dxa"/>
            <w:gridSpan w:val="21"/>
            <w:shd w:val="clear" w:color="auto" w:fill="auto"/>
            <w:vAlign w:val="center"/>
          </w:tcPr>
          <w:p w14:paraId="2AE67FDC" w14:textId="77777777" w:rsidR="00341441" w:rsidRPr="00F83D59" w:rsidRDefault="00DC4BEB" w:rsidP="00341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 xml:space="preserve">IDENTIFICAÇÃO DA PROPOSTA DE ATENDIMENTO AO EDITAL </w:t>
            </w:r>
            <w:proofErr w:type="gramStart"/>
            <w:r w:rsidRPr="00F83D59">
              <w:rPr>
                <w:rFonts w:ascii="Calibri" w:hAnsi="Calibri" w:cs="Calibri"/>
                <w:sz w:val="16"/>
                <w:szCs w:val="16"/>
              </w:rPr>
              <w:t xml:space="preserve">/  </w:t>
            </w:r>
            <w:r w:rsidR="00341441" w:rsidRPr="00F83D59">
              <w:rPr>
                <w:rFonts w:ascii="Calibri" w:hAnsi="Calibri" w:cs="Calibri"/>
                <w:sz w:val="16"/>
                <w:szCs w:val="16"/>
              </w:rPr>
              <w:t>CHAMADA</w:t>
            </w:r>
            <w:proofErr w:type="gramEnd"/>
            <w:r w:rsidR="00341441" w:rsidRPr="00F83D59">
              <w:rPr>
                <w:rFonts w:ascii="Calibri" w:hAnsi="Calibri" w:cs="Calibri"/>
                <w:sz w:val="16"/>
                <w:szCs w:val="16"/>
              </w:rPr>
              <w:t xml:space="preserve"> PÚBLICA Nº</w:t>
            </w:r>
            <w:r w:rsidR="00341441">
              <w:rPr>
                <w:rFonts w:ascii="Calibri" w:hAnsi="Calibri" w:cs="Calibri"/>
                <w:sz w:val="16"/>
                <w:szCs w:val="16"/>
              </w:rPr>
              <w:t xml:space="preserve"> 05/2023</w:t>
            </w:r>
          </w:p>
          <w:p w14:paraId="02FE79C7" w14:textId="67C3DD4E" w:rsidR="006D2E7D" w:rsidRPr="0093238F" w:rsidRDefault="00341441" w:rsidP="00341441">
            <w:pPr>
              <w:jc w:val="center"/>
              <w:rPr>
                <w:rFonts w:cs="Arial"/>
                <w:sz w:val="16"/>
                <w:szCs w:val="16"/>
              </w:rPr>
            </w:pPr>
            <w:r w:rsidRPr="00341441">
              <w:rPr>
                <w:rFonts w:ascii="Calibri" w:hAnsi="Calibri" w:cs="Calibri"/>
                <w:sz w:val="16"/>
                <w:szCs w:val="16"/>
              </w:rPr>
              <w:t>Processo n.º 23364.000147/2023-71 - Dispensa de Licitação nº 30/2023</w:t>
            </w:r>
          </w:p>
        </w:tc>
      </w:tr>
      <w:tr w:rsidR="006D2E7D" w:rsidRPr="0093238F" w14:paraId="6B98680B" w14:textId="77777777" w:rsidTr="00DC4BEB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14:paraId="4BE6AD6F" w14:textId="77777777" w:rsidR="006D2E7D" w:rsidRPr="0093238F" w:rsidRDefault="006D2E7D" w:rsidP="00533216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 – IDENTIFICAÇÃO DOS FORNECEDORES</w:t>
            </w:r>
          </w:p>
        </w:tc>
      </w:tr>
      <w:tr w:rsidR="006D2E7D" w:rsidRPr="0093238F" w14:paraId="30F5A973" w14:textId="77777777" w:rsidTr="00DC4BEB">
        <w:trPr>
          <w:trHeight w:val="284"/>
        </w:trPr>
        <w:tc>
          <w:tcPr>
            <w:tcW w:w="9464" w:type="dxa"/>
            <w:gridSpan w:val="21"/>
            <w:shd w:val="clear" w:color="auto" w:fill="D9D9D9" w:themeFill="background1" w:themeFillShade="D9"/>
            <w:vAlign w:val="center"/>
          </w:tcPr>
          <w:p w14:paraId="50DC5D57" w14:textId="77777777" w:rsidR="006D2E7D" w:rsidRPr="0093238F" w:rsidRDefault="006D2E7D" w:rsidP="00533216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GRUPO INFORMAL</w:t>
            </w:r>
          </w:p>
        </w:tc>
      </w:tr>
      <w:tr w:rsidR="006D2E7D" w:rsidRPr="0093238F" w14:paraId="72F1DE49" w14:textId="77777777" w:rsidTr="00DC4BEB">
        <w:trPr>
          <w:trHeight w:val="284"/>
        </w:trPr>
        <w:tc>
          <w:tcPr>
            <w:tcW w:w="7274" w:type="dxa"/>
            <w:gridSpan w:val="17"/>
            <w:vAlign w:val="center"/>
          </w:tcPr>
          <w:p w14:paraId="5B726842" w14:textId="77777777" w:rsidR="006D2E7D" w:rsidRPr="0093238F" w:rsidRDefault="006D2E7D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14:paraId="4F1690C1" w14:textId="77777777" w:rsidR="006D2E7D" w:rsidRPr="0093238F" w:rsidRDefault="006D2E7D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2FBC21B8" w14:textId="77777777" w:rsidR="006D2E7D" w:rsidRPr="0093238F" w:rsidRDefault="006D2E7D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CP</w:t>
            </w:r>
            <w:r w:rsidR="00355861" w:rsidRPr="0093238F">
              <w:rPr>
                <w:rFonts w:cs="Arial"/>
                <w:sz w:val="16"/>
                <w:szCs w:val="16"/>
                <w:vertAlign w:val="superscript"/>
              </w:rPr>
              <w:t>F</w:t>
            </w:r>
          </w:p>
          <w:p w14:paraId="5F664F02" w14:textId="77777777" w:rsidR="006D2E7D" w:rsidRPr="0093238F" w:rsidRDefault="006D2E7D" w:rsidP="00533216">
            <w:pPr>
              <w:rPr>
                <w:rFonts w:cs="Arial"/>
                <w:sz w:val="16"/>
                <w:szCs w:val="16"/>
              </w:rPr>
            </w:pPr>
          </w:p>
        </w:tc>
      </w:tr>
      <w:tr w:rsidR="00DC4BEB" w:rsidRPr="0093238F" w14:paraId="690DA3A0" w14:textId="77777777" w:rsidTr="00DC4BEB">
        <w:trPr>
          <w:trHeight w:val="284"/>
        </w:trPr>
        <w:tc>
          <w:tcPr>
            <w:tcW w:w="3637" w:type="dxa"/>
            <w:gridSpan w:val="4"/>
            <w:vAlign w:val="center"/>
          </w:tcPr>
          <w:p w14:paraId="06EA68F7" w14:textId="77777777" w:rsidR="00DC4BEB" w:rsidRDefault="00DC4BE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14:paraId="086DB7BB" w14:textId="45D7E7F5" w:rsidR="00DC4BEB" w:rsidRPr="0093238F" w:rsidRDefault="00DC4BE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3637" w:type="dxa"/>
            <w:gridSpan w:val="13"/>
            <w:vAlign w:val="center"/>
          </w:tcPr>
          <w:p w14:paraId="7720F159" w14:textId="77777777" w:rsidR="00DC4BEB" w:rsidRPr="0093238F" w:rsidRDefault="00DC4BEB" w:rsidP="00DC4BEB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Município/UF</w:t>
            </w:r>
          </w:p>
          <w:p w14:paraId="6EDB7BE8" w14:textId="58246CC5" w:rsidR="00DC4BEB" w:rsidRPr="0093238F" w:rsidRDefault="00DC4BEB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480FC557" w14:textId="77777777" w:rsidR="00DC4BEB" w:rsidRDefault="00DC4BEB" w:rsidP="00DC4BEB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DC4BEB">
              <w:rPr>
                <w:rFonts w:cs="Arial"/>
                <w:sz w:val="16"/>
                <w:szCs w:val="16"/>
                <w:vertAlign w:val="superscript"/>
              </w:rPr>
              <w:t>5. CEP:</w:t>
            </w:r>
          </w:p>
          <w:p w14:paraId="68CBAF36" w14:textId="5AA6B237" w:rsidR="00DC4BEB" w:rsidRPr="00DC4BEB" w:rsidRDefault="00DC4BEB" w:rsidP="00DC4BEB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DC4BEB" w:rsidRPr="0093238F" w14:paraId="032B900F" w14:textId="77777777" w:rsidTr="00200BB8">
        <w:trPr>
          <w:trHeight w:val="284"/>
        </w:trPr>
        <w:tc>
          <w:tcPr>
            <w:tcW w:w="5175" w:type="dxa"/>
            <w:gridSpan w:val="9"/>
            <w:vAlign w:val="center"/>
          </w:tcPr>
          <w:p w14:paraId="4B4B1860" w14:textId="7763399F" w:rsidR="00DC4BEB" w:rsidRPr="0093238F" w:rsidRDefault="00DC4BE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6</w:t>
            </w:r>
            <w:r w:rsidRPr="0093238F">
              <w:rPr>
                <w:rFonts w:cs="Arial"/>
                <w:sz w:val="16"/>
                <w:szCs w:val="16"/>
                <w:vertAlign w:val="superscript"/>
              </w:rPr>
              <w:t>. E-mail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(quando houver)</w:t>
            </w:r>
          </w:p>
          <w:p w14:paraId="1AF30041" w14:textId="77777777" w:rsidR="00DC4BEB" w:rsidRPr="0093238F" w:rsidRDefault="00DC4BEB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9" w:type="dxa"/>
            <w:gridSpan w:val="12"/>
            <w:vAlign w:val="center"/>
          </w:tcPr>
          <w:p w14:paraId="6ED83A79" w14:textId="72E61E6F" w:rsidR="00DC4BEB" w:rsidRPr="00DC4BEB" w:rsidRDefault="00DC4BEB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7</w:t>
            </w:r>
            <w:r w:rsidRPr="0093238F">
              <w:rPr>
                <w:rFonts w:cs="Arial"/>
                <w:sz w:val="16"/>
                <w:szCs w:val="16"/>
                <w:vertAlign w:val="superscript"/>
              </w:rPr>
              <w:t>. DDD/Fon</w:t>
            </w:r>
            <w:r>
              <w:rPr>
                <w:rFonts w:cs="Arial"/>
                <w:sz w:val="16"/>
                <w:szCs w:val="16"/>
                <w:vertAlign w:val="superscript"/>
              </w:rPr>
              <w:t>e:</w:t>
            </w:r>
          </w:p>
          <w:p w14:paraId="784827CB" w14:textId="77777777" w:rsidR="00DC4BEB" w:rsidRPr="0093238F" w:rsidRDefault="00DC4BEB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337F" w:rsidRPr="0093238F" w14:paraId="6AA67C07" w14:textId="77777777" w:rsidTr="006A75B7">
        <w:trPr>
          <w:trHeight w:val="284"/>
        </w:trPr>
        <w:tc>
          <w:tcPr>
            <w:tcW w:w="2405" w:type="dxa"/>
            <w:gridSpan w:val="3"/>
            <w:vAlign w:val="center"/>
          </w:tcPr>
          <w:p w14:paraId="394245EC" w14:textId="77777777" w:rsidR="00FD337F" w:rsidRPr="0093238F" w:rsidRDefault="00FD337F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8. Organizado por Entidade Articuladora</w:t>
            </w:r>
          </w:p>
          <w:p w14:paraId="3E814A99" w14:textId="77777777" w:rsidR="00FD337F" w:rsidRPr="0093238F" w:rsidRDefault="00FD337F" w:rsidP="00533216">
            <w:pPr>
              <w:rPr>
                <w:rFonts w:cs="Arial"/>
                <w:sz w:val="16"/>
                <w:szCs w:val="16"/>
              </w:rPr>
            </w:pPr>
            <w:proofErr w:type="gramStart"/>
            <w:r w:rsidRPr="0093238F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93238F">
              <w:rPr>
                <w:rFonts w:cs="Arial"/>
                <w:sz w:val="16"/>
                <w:szCs w:val="16"/>
              </w:rPr>
              <w:t xml:space="preserve">    ) Sim     (      ) Não</w:t>
            </w:r>
          </w:p>
        </w:tc>
        <w:tc>
          <w:tcPr>
            <w:tcW w:w="3444" w:type="dxa"/>
            <w:gridSpan w:val="8"/>
            <w:vAlign w:val="center"/>
          </w:tcPr>
          <w:p w14:paraId="0117B497" w14:textId="77777777" w:rsidR="00FD337F" w:rsidRPr="0093238F" w:rsidRDefault="00FD337F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9. Nome da Entidade Articuladora (quando houver)</w:t>
            </w:r>
          </w:p>
          <w:p w14:paraId="0577B2A4" w14:textId="77777777" w:rsidR="00FD337F" w:rsidRPr="0093238F" w:rsidRDefault="00FD337F" w:rsidP="00FD33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5" w:type="dxa"/>
            <w:gridSpan w:val="10"/>
            <w:vAlign w:val="center"/>
          </w:tcPr>
          <w:p w14:paraId="5C0CF061" w14:textId="77777777" w:rsidR="00FD337F" w:rsidRPr="0093238F" w:rsidRDefault="00FD337F" w:rsidP="00FD337F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10. E-mail / Fone</w:t>
            </w:r>
          </w:p>
          <w:p w14:paraId="776EA46A" w14:textId="77777777" w:rsidR="00FD337F" w:rsidRPr="0093238F" w:rsidRDefault="00FD337F" w:rsidP="00FD337F">
            <w:pPr>
              <w:rPr>
                <w:rFonts w:cs="Arial"/>
                <w:sz w:val="16"/>
                <w:szCs w:val="16"/>
              </w:rPr>
            </w:pPr>
          </w:p>
        </w:tc>
      </w:tr>
      <w:tr w:rsidR="00183BAF" w:rsidRPr="0093238F" w14:paraId="2D833DC1" w14:textId="77777777" w:rsidTr="00DC4BEB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14:paraId="0FF10CC3" w14:textId="77777777" w:rsidR="00183BAF" w:rsidRPr="0093238F" w:rsidRDefault="00183BAF" w:rsidP="00183BAF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 –</w:t>
            </w:r>
            <w:r w:rsidR="006B665E" w:rsidRPr="0093238F">
              <w:rPr>
                <w:rFonts w:cs="Arial"/>
                <w:sz w:val="16"/>
                <w:szCs w:val="16"/>
              </w:rPr>
              <w:t xml:space="preserve"> </w:t>
            </w:r>
            <w:r w:rsidRPr="0093238F">
              <w:rPr>
                <w:rFonts w:cs="Arial"/>
                <w:sz w:val="16"/>
                <w:szCs w:val="16"/>
              </w:rPr>
              <w:t>FORNECEDORES PARTICIPANTES</w:t>
            </w:r>
          </w:p>
        </w:tc>
      </w:tr>
      <w:tr w:rsidR="00485127" w:rsidRPr="0093238F" w14:paraId="46974DD6" w14:textId="77777777" w:rsidTr="006A75B7">
        <w:trPr>
          <w:trHeight w:val="284"/>
        </w:trPr>
        <w:tc>
          <w:tcPr>
            <w:tcW w:w="3681" w:type="dxa"/>
            <w:gridSpan w:val="5"/>
            <w:shd w:val="clear" w:color="auto" w:fill="auto"/>
            <w:vAlign w:val="center"/>
          </w:tcPr>
          <w:p w14:paraId="7E3EBDDD" w14:textId="1D40AB45" w:rsidR="00144AF5" w:rsidRPr="00144AF5" w:rsidRDefault="00183BAF" w:rsidP="00144AF5">
            <w:pPr>
              <w:rPr>
                <w:sz w:val="16"/>
                <w:szCs w:val="16"/>
                <w:vertAlign w:val="superscript"/>
              </w:rPr>
            </w:pPr>
            <w:r w:rsidRPr="00144AF5">
              <w:rPr>
                <w:rFonts w:cs="Arial"/>
                <w:sz w:val="16"/>
                <w:szCs w:val="16"/>
                <w:vertAlign w:val="superscript"/>
              </w:rPr>
              <w:t xml:space="preserve">1. </w:t>
            </w:r>
            <w:r w:rsidR="00144AF5" w:rsidRPr="00144AF5">
              <w:rPr>
                <w:sz w:val="16"/>
                <w:szCs w:val="16"/>
                <w:vertAlign w:val="superscript"/>
              </w:rPr>
              <w:t xml:space="preserve">Nome do Agricultor(a) Familiar </w:t>
            </w:r>
          </w:p>
          <w:p w14:paraId="4AF2CEE3" w14:textId="77777777" w:rsidR="00183BAF" w:rsidRPr="00144AF5" w:rsidRDefault="00183BAF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5FF7C097" w14:textId="77777777" w:rsidR="00183BAF" w:rsidRPr="0093238F" w:rsidRDefault="00183BAF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2. </w:t>
            </w:r>
            <w:r w:rsidR="00C6171C" w:rsidRPr="0093238F">
              <w:rPr>
                <w:rFonts w:cs="Arial"/>
                <w:sz w:val="16"/>
                <w:szCs w:val="16"/>
                <w:vertAlign w:val="superscript"/>
              </w:rPr>
              <w:t>CPF</w:t>
            </w:r>
          </w:p>
          <w:p w14:paraId="3EA450CC" w14:textId="77777777" w:rsidR="00183BAF" w:rsidRPr="0093238F" w:rsidRDefault="00183BAF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40BC8A2F" w14:textId="6DB8A942" w:rsidR="00183BAF" w:rsidRPr="0093238F" w:rsidRDefault="00183BAF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3. </w:t>
            </w:r>
            <w:r w:rsidR="00C6171C" w:rsidRPr="0093238F">
              <w:rPr>
                <w:rFonts w:cs="Arial"/>
                <w:sz w:val="16"/>
                <w:szCs w:val="16"/>
                <w:vertAlign w:val="superscript"/>
              </w:rPr>
              <w:t>DAP</w:t>
            </w:r>
            <w:r w:rsidR="006F0302" w:rsidRPr="0093238F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  <w:p w14:paraId="1C0E1261" w14:textId="77777777" w:rsidR="00183BAF" w:rsidRPr="0093238F" w:rsidRDefault="00183BAF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shd w:val="clear" w:color="auto" w:fill="auto"/>
            <w:vAlign w:val="center"/>
          </w:tcPr>
          <w:p w14:paraId="62E3DCE4" w14:textId="77777777" w:rsidR="00183BAF" w:rsidRPr="0093238F" w:rsidRDefault="00183BAF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</w:t>
            </w:r>
            <w:r w:rsidR="00C6171C" w:rsidRPr="0093238F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="00FD7334" w:rsidRPr="0093238F">
              <w:rPr>
                <w:rFonts w:cs="Arial"/>
                <w:sz w:val="16"/>
                <w:szCs w:val="16"/>
                <w:vertAlign w:val="superscript"/>
              </w:rPr>
              <w:t>Banco</w:t>
            </w:r>
          </w:p>
          <w:p w14:paraId="5A9E05DF" w14:textId="77777777" w:rsidR="00183BAF" w:rsidRPr="0093238F" w:rsidRDefault="00183BAF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B541D31" w14:textId="77777777" w:rsidR="00183BAF" w:rsidRPr="0093238F" w:rsidRDefault="00183BAF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5. </w:t>
            </w:r>
            <w:r w:rsidR="00485127" w:rsidRPr="0093238F">
              <w:rPr>
                <w:rFonts w:cs="Arial"/>
                <w:sz w:val="16"/>
                <w:szCs w:val="16"/>
                <w:vertAlign w:val="superscript"/>
              </w:rPr>
              <w:t>Nº da Agência</w:t>
            </w:r>
          </w:p>
          <w:p w14:paraId="64F0D131" w14:textId="77777777" w:rsidR="00183BAF" w:rsidRPr="0093238F" w:rsidRDefault="00183BAF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05963054" w14:textId="77777777" w:rsidR="00485127" w:rsidRPr="0093238F" w:rsidRDefault="00183BAF" w:rsidP="0048512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</w:t>
            </w:r>
            <w:r w:rsidR="00485127" w:rsidRPr="0093238F">
              <w:rPr>
                <w:rFonts w:cs="Arial"/>
                <w:sz w:val="16"/>
                <w:szCs w:val="16"/>
                <w:vertAlign w:val="superscript"/>
              </w:rPr>
              <w:t xml:space="preserve"> Nº da Conta Corrente</w:t>
            </w:r>
          </w:p>
          <w:p w14:paraId="6DC8ACBA" w14:textId="77777777" w:rsidR="00183BAF" w:rsidRPr="0093238F" w:rsidRDefault="00183BAF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2190" w:rsidRPr="0093238F" w14:paraId="40EABF09" w14:textId="77777777" w:rsidTr="006A75B7">
        <w:trPr>
          <w:trHeight w:val="284"/>
        </w:trPr>
        <w:tc>
          <w:tcPr>
            <w:tcW w:w="3681" w:type="dxa"/>
            <w:gridSpan w:val="5"/>
          </w:tcPr>
          <w:p w14:paraId="3591E4BB" w14:textId="60424548" w:rsidR="00832190" w:rsidRPr="0093238F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47" w:type="dxa"/>
            <w:gridSpan w:val="2"/>
          </w:tcPr>
          <w:p w14:paraId="3900B98B" w14:textId="77777777" w:rsidR="00832190" w:rsidRPr="0093238F" w:rsidRDefault="00832190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14:paraId="6BDADAA4" w14:textId="77777777" w:rsidR="00832190" w:rsidRPr="0093238F" w:rsidRDefault="00832190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14:paraId="4602BAEA" w14:textId="77777777" w:rsidR="00832190" w:rsidRPr="0093238F" w:rsidRDefault="00832190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14:paraId="71C98E3A" w14:textId="77777777" w:rsidR="00832190" w:rsidRPr="0093238F" w:rsidRDefault="00832190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</w:tcPr>
          <w:p w14:paraId="5C624480" w14:textId="77777777" w:rsidR="00832190" w:rsidRPr="0093238F" w:rsidRDefault="00832190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1259D" w:rsidRPr="0093238F" w14:paraId="4604CAC6" w14:textId="77777777" w:rsidTr="006A75B7">
        <w:trPr>
          <w:trHeight w:val="284"/>
        </w:trPr>
        <w:tc>
          <w:tcPr>
            <w:tcW w:w="3681" w:type="dxa"/>
            <w:gridSpan w:val="5"/>
          </w:tcPr>
          <w:p w14:paraId="08AFA2A0" w14:textId="6968C22E" w:rsidR="004871DA" w:rsidRPr="0093238F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47" w:type="dxa"/>
            <w:gridSpan w:val="2"/>
          </w:tcPr>
          <w:p w14:paraId="54FE8C3F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14:paraId="44572899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14:paraId="5EBD5C02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14:paraId="217F9E2F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</w:tcPr>
          <w:p w14:paraId="37E4224E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71DA" w:rsidRPr="0093238F" w14:paraId="007ECB52" w14:textId="77777777" w:rsidTr="006A75B7">
        <w:trPr>
          <w:trHeight w:val="284"/>
        </w:trPr>
        <w:tc>
          <w:tcPr>
            <w:tcW w:w="3681" w:type="dxa"/>
            <w:gridSpan w:val="5"/>
          </w:tcPr>
          <w:p w14:paraId="40E3EFDC" w14:textId="72EE558B" w:rsidR="004871DA" w:rsidRPr="0093238F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47" w:type="dxa"/>
            <w:gridSpan w:val="2"/>
          </w:tcPr>
          <w:p w14:paraId="0375B446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14:paraId="5591A3BE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14:paraId="4F438059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14:paraId="6B9FA561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</w:tcPr>
          <w:p w14:paraId="66986C47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71DA" w:rsidRPr="0093238F" w14:paraId="13EC9187" w14:textId="77777777" w:rsidTr="006A75B7">
        <w:trPr>
          <w:trHeight w:val="284"/>
        </w:trPr>
        <w:tc>
          <w:tcPr>
            <w:tcW w:w="3681" w:type="dxa"/>
            <w:gridSpan w:val="5"/>
          </w:tcPr>
          <w:p w14:paraId="1B4AAF01" w14:textId="3C54B8D9" w:rsidR="004871DA" w:rsidRPr="0093238F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47" w:type="dxa"/>
            <w:gridSpan w:val="2"/>
          </w:tcPr>
          <w:p w14:paraId="1B288545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14:paraId="7C8D671D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14:paraId="57B9D130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14:paraId="0E9AF43C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</w:tcPr>
          <w:p w14:paraId="69985472" w14:textId="77777777" w:rsidR="004871DA" w:rsidRPr="0093238F" w:rsidRDefault="004871DA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34C9B" w:rsidRPr="0093238F" w14:paraId="553023BC" w14:textId="77777777" w:rsidTr="00DC4BEB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14:paraId="7597A209" w14:textId="77777777" w:rsidR="00234C9B" w:rsidRPr="0093238F" w:rsidRDefault="006F2399" w:rsidP="00533216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</w:t>
            </w:r>
            <w:r w:rsidR="00234C9B" w:rsidRPr="0093238F">
              <w:rPr>
                <w:rFonts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234C9B" w:rsidRPr="0093238F" w14:paraId="190C7791" w14:textId="77777777" w:rsidTr="006A75B7">
        <w:trPr>
          <w:trHeight w:val="284"/>
        </w:trPr>
        <w:tc>
          <w:tcPr>
            <w:tcW w:w="5949" w:type="dxa"/>
            <w:gridSpan w:val="12"/>
            <w:vAlign w:val="center"/>
          </w:tcPr>
          <w:p w14:paraId="32D7D5DD" w14:textId="77777777" w:rsidR="00234C9B" w:rsidRPr="0093238F" w:rsidRDefault="00234C9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14:paraId="1D344EB6" w14:textId="77777777" w:rsidR="00234C9B" w:rsidRPr="0093238F" w:rsidRDefault="00234C9B" w:rsidP="00533216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 xml:space="preserve">Instituto Federal de Educação, Ciência, Tecnologia do Rio Grande do Sul – </w:t>
            </w:r>
            <w:r w:rsidRPr="002959DC">
              <w:rPr>
                <w:rFonts w:cs="Arial"/>
                <w:i/>
                <w:sz w:val="16"/>
                <w:szCs w:val="16"/>
              </w:rPr>
              <w:t>Campus</w:t>
            </w:r>
            <w:r w:rsidRPr="0093238F">
              <w:rPr>
                <w:rFonts w:cs="Arial"/>
                <w:sz w:val="16"/>
                <w:szCs w:val="16"/>
              </w:rPr>
              <w:t xml:space="preserve"> Farroupilha</w:t>
            </w:r>
            <w:r w:rsidR="002C6A49" w:rsidRPr="0093238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76" w:type="dxa"/>
            <w:gridSpan w:val="6"/>
            <w:vAlign w:val="center"/>
          </w:tcPr>
          <w:p w14:paraId="7ABC6445" w14:textId="77777777" w:rsidR="00234C9B" w:rsidRPr="0093238F" w:rsidRDefault="00234C9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14:paraId="285FA833" w14:textId="77777777" w:rsidR="00234C9B" w:rsidRPr="0093238F" w:rsidRDefault="00234C9B" w:rsidP="00533216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10.637.926/0011-18</w:t>
            </w:r>
          </w:p>
        </w:tc>
        <w:tc>
          <w:tcPr>
            <w:tcW w:w="1739" w:type="dxa"/>
            <w:gridSpan w:val="3"/>
            <w:vAlign w:val="center"/>
          </w:tcPr>
          <w:p w14:paraId="78C46D30" w14:textId="77777777" w:rsidR="00234C9B" w:rsidRPr="0093238F" w:rsidRDefault="00234C9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14:paraId="229DC147" w14:textId="77777777" w:rsidR="00234C9B" w:rsidRPr="0093238F" w:rsidRDefault="00234C9B" w:rsidP="00533216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Farroupilha/RS</w:t>
            </w:r>
          </w:p>
        </w:tc>
      </w:tr>
      <w:tr w:rsidR="00234C9B" w:rsidRPr="0093238F" w14:paraId="30BFC4C5" w14:textId="77777777" w:rsidTr="00DC4BEB">
        <w:trPr>
          <w:trHeight w:val="284"/>
        </w:trPr>
        <w:tc>
          <w:tcPr>
            <w:tcW w:w="7274" w:type="dxa"/>
            <w:gridSpan w:val="17"/>
            <w:vAlign w:val="center"/>
          </w:tcPr>
          <w:p w14:paraId="0E53C70D" w14:textId="77777777" w:rsidR="00234C9B" w:rsidRPr="0093238F" w:rsidRDefault="00234C9B" w:rsidP="00533216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Endereço</w:t>
            </w:r>
          </w:p>
          <w:p w14:paraId="3F07FB3D" w14:textId="77777777" w:rsidR="00234C9B" w:rsidRPr="0093238F" w:rsidRDefault="00234C9B" w:rsidP="00533216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 xml:space="preserve">Av. São Vicente, nº 785, esquina com Rod. dos Romeiros, bairro Cinquentenário. CEP </w:t>
            </w:r>
            <w:r w:rsidR="000F5DB4" w:rsidRPr="0093238F">
              <w:rPr>
                <w:rFonts w:cs="Arial"/>
                <w:sz w:val="16"/>
                <w:szCs w:val="16"/>
              </w:rPr>
              <w:t>95174-274</w:t>
            </w:r>
          </w:p>
        </w:tc>
        <w:tc>
          <w:tcPr>
            <w:tcW w:w="2190" w:type="dxa"/>
            <w:gridSpan w:val="4"/>
            <w:vAlign w:val="center"/>
          </w:tcPr>
          <w:p w14:paraId="303E31DF" w14:textId="77777777" w:rsidR="00234C9B" w:rsidRPr="0093238F" w:rsidRDefault="00234C9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14:paraId="5D0C0244" w14:textId="77777777" w:rsidR="00234C9B" w:rsidRPr="0093238F" w:rsidRDefault="00234C9B" w:rsidP="00125E8F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5</w:t>
            </w:r>
            <w:r w:rsidR="00125E8F" w:rsidRPr="0093238F">
              <w:rPr>
                <w:rFonts w:cs="Arial"/>
                <w:sz w:val="16"/>
                <w:szCs w:val="16"/>
              </w:rPr>
              <w:t>4</w:t>
            </w:r>
            <w:r w:rsidRPr="0093238F">
              <w:rPr>
                <w:rFonts w:cs="Arial"/>
                <w:sz w:val="16"/>
                <w:szCs w:val="16"/>
              </w:rPr>
              <w:t>/32602400</w:t>
            </w:r>
          </w:p>
        </w:tc>
      </w:tr>
      <w:tr w:rsidR="00234C9B" w:rsidRPr="0093238F" w14:paraId="0DE7C669" w14:textId="77777777" w:rsidTr="00DC4BEB">
        <w:trPr>
          <w:trHeight w:val="284"/>
        </w:trPr>
        <w:tc>
          <w:tcPr>
            <w:tcW w:w="7274" w:type="dxa"/>
            <w:gridSpan w:val="17"/>
            <w:vAlign w:val="center"/>
          </w:tcPr>
          <w:p w14:paraId="47EC79C8" w14:textId="77777777" w:rsidR="00234C9B" w:rsidRPr="0093238F" w:rsidRDefault="00234C9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Nome do representante e e-mail</w:t>
            </w:r>
          </w:p>
          <w:p w14:paraId="5608BAAE" w14:textId="77777777" w:rsidR="00234C9B" w:rsidRPr="0093238F" w:rsidRDefault="00234C9B" w:rsidP="00533216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 xml:space="preserve">Leandro </w:t>
            </w:r>
            <w:proofErr w:type="spellStart"/>
            <w:r w:rsidRPr="0093238F">
              <w:rPr>
                <w:rFonts w:cs="Arial"/>
                <w:sz w:val="16"/>
                <w:szCs w:val="16"/>
              </w:rPr>
              <w:t>Lumbieri</w:t>
            </w:r>
            <w:proofErr w:type="spellEnd"/>
            <w:r w:rsidRPr="0093238F">
              <w:rPr>
                <w:rFonts w:cs="Arial"/>
                <w:sz w:val="16"/>
                <w:szCs w:val="16"/>
              </w:rPr>
              <w:t xml:space="preserve"> – diretorgeral@farroupilha.ifrs.edu.br</w:t>
            </w:r>
          </w:p>
        </w:tc>
        <w:tc>
          <w:tcPr>
            <w:tcW w:w="2190" w:type="dxa"/>
            <w:gridSpan w:val="4"/>
            <w:vAlign w:val="center"/>
          </w:tcPr>
          <w:p w14:paraId="27EE9AED" w14:textId="77777777" w:rsidR="00234C9B" w:rsidRPr="0093238F" w:rsidRDefault="00234C9B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CPF</w:t>
            </w:r>
          </w:p>
          <w:p w14:paraId="07BA374A" w14:textId="77777777" w:rsidR="00234C9B" w:rsidRPr="0093238F" w:rsidRDefault="00234C9B" w:rsidP="00533216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739.646.620-20</w:t>
            </w:r>
          </w:p>
        </w:tc>
      </w:tr>
      <w:tr w:rsidR="00A2660D" w:rsidRPr="0093238F" w14:paraId="71013893" w14:textId="77777777" w:rsidTr="00DC4BEB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14:paraId="0FB36A49" w14:textId="77777777" w:rsidR="00A2660D" w:rsidRPr="0093238F" w:rsidRDefault="00A2660D" w:rsidP="00533216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III – RELAÇÃO DE FORNECEDORES E PRODUTOS</w:t>
            </w:r>
          </w:p>
        </w:tc>
      </w:tr>
      <w:tr w:rsidR="006A75B7" w:rsidRPr="0093238F" w14:paraId="1BC1ADD8" w14:textId="77777777" w:rsidTr="00AC2C48">
        <w:trPr>
          <w:trHeight w:val="284"/>
        </w:trPr>
        <w:tc>
          <w:tcPr>
            <w:tcW w:w="2405" w:type="dxa"/>
            <w:gridSpan w:val="3"/>
            <w:shd w:val="clear" w:color="auto" w:fill="auto"/>
          </w:tcPr>
          <w:p w14:paraId="72D0A7CE" w14:textId="68B24D0D" w:rsidR="006A75B7" w:rsidRPr="006A75B7" w:rsidRDefault="006A75B7" w:rsidP="006A75B7">
            <w:pPr>
              <w:pStyle w:val="Default"/>
              <w:rPr>
                <w:rFonts w:cs="Arial"/>
                <w:sz w:val="16"/>
                <w:szCs w:val="16"/>
                <w:vertAlign w:val="superscript"/>
              </w:rPr>
            </w:pPr>
            <w:r w:rsidRPr="006A75B7">
              <w:rPr>
                <w:sz w:val="16"/>
                <w:szCs w:val="16"/>
                <w:vertAlign w:val="superscript"/>
              </w:rPr>
              <w:t>1. Identificação do Agricultor (a) Familiar</w:t>
            </w:r>
            <w:r>
              <w:rPr>
                <w:sz w:val="16"/>
                <w:szCs w:val="16"/>
                <w:vertAlign w:val="superscript"/>
              </w:rPr>
              <w:t>:</w:t>
            </w:r>
            <w:r w:rsidRPr="006A75B7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A5C331" w14:textId="00171C48" w:rsidR="006A75B7" w:rsidRPr="006A75B7" w:rsidRDefault="006A75B7" w:rsidP="006A75B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6A75B7">
              <w:rPr>
                <w:sz w:val="16"/>
                <w:szCs w:val="16"/>
                <w:vertAlign w:val="superscript"/>
              </w:rPr>
              <w:t xml:space="preserve">2. Produto </w:t>
            </w:r>
          </w:p>
        </w:tc>
        <w:tc>
          <w:tcPr>
            <w:tcW w:w="1276" w:type="dxa"/>
            <w:gridSpan w:val="3"/>
          </w:tcPr>
          <w:p w14:paraId="183E0712" w14:textId="773464B1" w:rsidR="006A75B7" w:rsidRPr="006A75B7" w:rsidRDefault="006A75B7" w:rsidP="006A75B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6A75B7">
              <w:rPr>
                <w:sz w:val="16"/>
                <w:szCs w:val="16"/>
                <w:vertAlign w:val="superscript"/>
              </w:rPr>
              <w:t xml:space="preserve">3.Unidade </w:t>
            </w:r>
          </w:p>
        </w:tc>
        <w:tc>
          <w:tcPr>
            <w:tcW w:w="992" w:type="dxa"/>
            <w:gridSpan w:val="4"/>
          </w:tcPr>
          <w:p w14:paraId="1EA1EFF8" w14:textId="36B92342" w:rsidR="006A75B7" w:rsidRPr="006A75B7" w:rsidRDefault="006A75B7" w:rsidP="006A75B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6A75B7">
              <w:rPr>
                <w:sz w:val="16"/>
                <w:szCs w:val="16"/>
                <w:vertAlign w:val="superscript"/>
              </w:rPr>
              <w:t xml:space="preserve">4.Quantidade </w:t>
            </w:r>
          </w:p>
        </w:tc>
        <w:tc>
          <w:tcPr>
            <w:tcW w:w="2268" w:type="dxa"/>
            <w:gridSpan w:val="8"/>
            <w:tcBorders>
              <w:top w:val="nil"/>
            </w:tcBorders>
          </w:tcPr>
          <w:p w14:paraId="457FB9EF" w14:textId="1B42E329" w:rsidR="006A75B7" w:rsidRPr="006A75B7" w:rsidRDefault="006A75B7" w:rsidP="006A75B7">
            <w:pPr>
              <w:pStyle w:val="Default"/>
              <w:rPr>
                <w:rFonts w:cs="Arial"/>
                <w:sz w:val="16"/>
                <w:szCs w:val="16"/>
                <w:vertAlign w:val="superscript"/>
              </w:rPr>
            </w:pPr>
            <w:r w:rsidRPr="006A75B7">
              <w:rPr>
                <w:sz w:val="16"/>
                <w:szCs w:val="16"/>
                <w:vertAlign w:val="superscript"/>
              </w:rPr>
              <w:t xml:space="preserve">5.Preço de Aquisição* /Unidade </w:t>
            </w:r>
          </w:p>
        </w:tc>
        <w:tc>
          <w:tcPr>
            <w:tcW w:w="1247" w:type="dxa"/>
            <w:tcBorders>
              <w:top w:val="nil"/>
            </w:tcBorders>
          </w:tcPr>
          <w:p w14:paraId="500CF28B" w14:textId="1F37A79F" w:rsidR="006A75B7" w:rsidRPr="006A75B7" w:rsidRDefault="006A75B7" w:rsidP="006A75B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6A75B7">
              <w:rPr>
                <w:sz w:val="16"/>
                <w:szCs w:val="16"/>
                <w:vertAlign w:val="superscript"/>
              </w:rPr>
              <w:t xml:space="preserve">6.Valor Total </w:t>
            </w:r>
          </w:p>
        </w:tc>
      </w:tr>
      <w:tr w:rsidR="006A75B7" w:rsidRPr="0093238F" w14:paraId="567234F9" w14:textId="77777777" w:rsidTr="00AC2C48">
        <w:trPr>
          <w:trHeight w:val="284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6B1E94CA" w14:textId="77777777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36E7CB" w14:textId="0D2BF9E6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5675D06" w14:textId="77777777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9684F79" w14:textId="77777777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61BDB9CF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68E26C5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75B7" w:rsidRPr="0093238F" w14:paraId="5CF4D14C" w14:textId="77777777" w:rsidTr="00AC2C48">
        <w:trPr>
          <w:trHeight w:val="284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40375BBC" w14:textId="77777777" w:rsidR="006A75B7" w:rsidRPr="0093238F" w:rsidRDefault="006A75B7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671363" w14:textId="3281FF99" w:rsidR="006A75B7" w:rsidRPr="0093238F" w:rsidRDefault="006A75B7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B5FC27C" w14:textId="77777777" w:rsidR="006A75B7" w:rsidRPr="0093238F" w:rsidRDefault="006A75B7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3B50343" w14:textId="77777777" w:rsidR="006A75B7" w:rsidRPr="0093238F" w:rsidRDefault="006A75B7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624AF0B0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52E0646" w14:textId="77777777" w:rsidR="006A75B7" w:rsidRDefault="00AC2C48" w:rsidP="00AC2C48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Total agricultor</w:t>
            </w:r>
          </w:p>
          <w:p w14:paraId="7000777C" w14:textId="6A547589" w:rsidR="00AC2C48" w:rsidRPr="00AC2C48" w:rsidRDefault="00AC2C48" w:rsidP="00533216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6A75B7" w:rsidRPr="0093238F" w14:paraId="5DB82390" w14:textId="77777777" w:rsidTr="00AC2C48">
        <w:trPr>
          <w:trHeight w:val="284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15ED0E86" w14:textId="77777777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0E3730" w14:textId="55ED9153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767F977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ADA1995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0C142A52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CA8404F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75B7" w:rsidRPr="0093238F" w14:paraId="26B76F51" w14:textId="77777777" w:rsidTr="00AC2C48">
        <w:trPr>
          <w:trHeight w:val="284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669EEB33" w14:textId="77777777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3937BB" w14:textId="5B36F697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A1BFAC5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E701887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0D69DF65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0798951" w14:textId="77777777" w:rsidR="00AC2C48" w:rsidRDefault="00AC2C48" w:rsidP="00AC2C48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Total agricultor</w:t>
            </w:r>
          </w:p>
          <w:p w14:paraId="31ABCBD5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75B7" w:rsidRPr="0093238F" w14:paraId="3CA7069F" w14:textId="77777777" w:rsidTr="00AC2C48">
        <w:trPr>
          <w:trHeight w:val="284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6EE637C7" w14:textId="77777777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362E18" w14:textId="5B33D7AF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7934D59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790B281E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3C0F1078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8F791F4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75B7" w:rsidRPr="0093238F" w14:paraId="64E26081" w14:textId="77777777" w:rsidTr="00AC2C48">
        <w:trPr>
          <w:trHeight w:val="284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3AD85B46" w14:textId="77777777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B5D874" w14:textId="65D1C0A5" w:rsidR="006A75B7" w:rsidRPr="0093238F" w:rsidRDefault="006A75B7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13DBA0C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48174B61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40B3AD18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195A92A" w14:textId="77777777" w:rsidR="00AC2C48" w:rsidRDefault="00AC2C48" w:rsidP="00AC2C48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Total agricultor</w:t>
            </w:r>
          </w:p>
          <w:p w14:paraId="480437ED" w14:textId="77777777" w:rsidR="006A75B7" w:rsidRPr="0093238F" w:rsidRDefault="006A75B7" w:rsidP="005332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2C48" w:rsidRPr="0093238F" w14:paraId="3381D53D" w14:textId="77777777" w:rsidTr="00AC2C48">
        <w:trPr>
          <w:trHeight w:val="284"/>
        </w:trPr>
        <w:tc>
          <w:tcPr>
            <w:tcW w:w="5949" w:type="dxa"/>
            <w:gridSpan w:val="12"/>
            <w:shd w:val="clear" w:color="auto" w:fill="FFFF99"/>
            <w:vAlign w:val="center"/>
          </w:tcPr>
          <w:p w14:paraId="3ABCF307" w14:textId="77777777" w:rsidR="00AC2C48" w:rsidRPr="00AC2C48" w:rsidRDefault="00AC2C48" w:rsidP="00AC2C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C2C48">
              <w:rPr>
                <w:rFonts w:ascii="Calibri" w:hAnsi="Calibri" w:cs="Calibri"/>
                <w:sz w:val="16"/>
                <w:szCs w:val="16"/>
              </w:rPr>
              <w:t>Obs</w:t>
            </w:r>
            <w:proofErr w:type="spellEnd"/>
            <w:r w:rsidRPr="00AC2C48">
              <w:rPr>
                <w:rFonts w:ascii="Calibri" w:hAnsi="Calibri" w:cs="Calibri"/>
                <w:sz w:val="16"/>
                <w:szCs w:val="16"/>
              </w:rPr>
              <w:t xml:space="preserve">: * Preço publicado no Edital n </w:t>
            </w:r>
            <w:proofErr w:type="spellStart"/>
            <w:r w:rsidRPr="00AC2C48">
              <w:rPr>
                <w:rFonts w:ascii="Calibri" w:hAnsi="Calibri" w:cs="Calibri"/>
                <w:sz w:val="16"/>
                <w:szCs w:val="16"/>
              </w:rPr>
              <w:t>xxx</w:t>
            </w:r>
            <w:proofErr w:type="spellEnd"/>
            <w:r w:rsidRPr="00AC2C48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AC2C48">
              <w:rPr>
                <w:rFonts w:ascii="Calibri" w:hAnsi="Calibri" w:cs="Calibri"/>
                <w:sz w:val="16"/>
                <w:szCs w:val="16"/>
              </w:rPr>
              <w:t>xxxx</w:t>
            </w:r>
            <w:proofErr w:type="spellEnd"/>
            <w:r w:rsidRPr="00AC2C48">
              <w:rPr>
                <w:rFonts w:ascii="Calibri" w:hAnsi="Calibri" w:cs="Calibri"/>
                <w:sz w:val="16"/>
                <w:szCs w:val="16"/>
              </w:rPr>
              <w:t xml:space="preserve"> (o mesmo que consta na chamada pública). </w:t>
            </w:r>
          </w:p>
        </w:tc>
        <w:tc>
          <w:tcPr>
            <w:tcW w:w="2268" w:type="dxa"/>
            <w:gridSpan w:val="8"/>
            <w:shd w:val="clear" w:color="auto" w:fill="FFFF99"/>
            <w:vAlign w:val="center"/>
          </w:tcPr>
          <w:p w14:paraId="383C9789" w14:textId="1119F3D8" w:rsidR="00AC2C48" w:rsidRPr="00AC2C48" w:rsidRDefault="00AC2C48" w:rsidP="005C0475">
            <w:pPr>
              <w:rPr>
                <w:rFonts w:cs="Arial"/>
                <w:sz w:val="16"/>
                <w:szCs w:val="16"/>
              </w:rPr>
            </w:pPr>
            <w:r w:rsidRPr="00AC2C48">
              <w:rPr>
                <w:rFonts w:cs="Arial"/>
                <w:sz w:val="16"/>
                <w:szCs w:val="16"/>
              </w:rPr>
              <w:t>Total do projeto:</w:t>
            </w:r>
          </w:p>
        </w:tc>
        <w:tc>
          <w:tcPr>
            <w:tcW w:w="1247" w:type="dxa"/>
            <w:shd w:val="clear" w:color="auto" w:fill="FFFF99"/>
            <w:vAlign w:val="center"/>
          </w:tcPr>
          <w:p w14:paraId="73DAFF52" w14:textId="77777777" w:rsidR="00AC2C48" w:rsidRPr="0093238F" w:rsidRDefault="00AC2C48" w:rsidP="00424B2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B55F96" w:rsidRPr="0093238F" w14:paraId="6D25C6B4" w14:textId="77777777" w:rsidTr="00DC4BEB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14:paraId="16DE6718" w14:textId="77777777" w:rsidR="00B55F96" w:rsidRPr="0093238F" w:rsidRDefault="00B55F96" w:rsidP="005374FF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IV – TOTALIZAÇÃO POR PRODUTO</w:t>
            </w:r>
          </w:p>
        </w:tc>
      </w:tr>
      <w:tr w:rsidR="00B55F96" w:rsidRPr="0093238F" w14:paraId="57FDCDC0" w14:textId="77777777" w:rsidTr="006A75B7">
        <w:trPr>
          <w:trHeight w:val="284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D44D010" w14:textId="77777777" w:rsidR="00B55F96" w:rsidRPr="0093238F" w:rsidRDefault="00B55F96" w:rsidP="006E7355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14:paraId="33EEEC93" w14:textId="77777777" w:rsidR="00B55F96" w:rsidRPr="0093238F" w:rsidRDefault="00B55F96" w:rsidP="006E7355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6FF6996B" w14:textId="77777777" w:rsidR="00B55F96" w:rsidRPr="0093238F" w:rsidRDefault="00B55F96" w:rsidP="006E7355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14:paraId="62688BCA" w14:textId="77777777" w:rsidR="00B55F96" w:rsidRPr="0093238F" w:rsidRDefault="00B55F96" w:rsidP="006E7355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  <w:vAlign w:val="center"/>
          </w:tcPr>
          <w:p w14:paraId="5FC7B034" w14:textId="77777777" w:rsidR="00B55F96" w:rsidRPr="0093238F" w:rsidRDefault="00B55F96" w:rsidP="006E7355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14:paraId="0ABFA358" w14:textId="77777777" w:rsidR="00B55F96" w:rsidRPr="0093238F" w:rsidRDefault="00B55F96" w:rsidP="006E7355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4EA2262" w14:textId="77777777" w:rsidR="00B55F96" w:rsidRPr="0093238F" w:rsidRDefault="00B55F96" w:rsidP="006E7355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Preço/Unidade (R$)</w:t>
            </w:r>
          </w:p>
          <w:p w14:paraId="55360B60" w14:textId="77777777" w:rsidR="00B55F96" w:rsidRPr="0093238F" w:rsidRDefault="00B55F96" w:rsidP="006E7355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14:paraId="155F52CB" w14:textId="1A9D7A5E" w:rsidR="00B55F96" w:rsidRPr="0093238F" w:rsidRDefault="00B55F96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5. </w:t>
            </w:r>
            <w:r w:rsidR="00144AF5">
              <w:rPr>
                <w:rFonts w:cs="Arial"/>
                <w:sz w:val="16"/>
                <w:szCs w:val="16"/>
                <w:vertAlign w:val="superscript"/>
              </w:rPr>
              <w:t xml:space="preserve">Valor </w:t>
            </w:r>
            <w:r w:rsidRPr="0093238F">
              <w:rPr>
                <w:rFonts w:cs="Arial"/>
                <w:sz w:val="16"/>
                <w:szCs w:val="16"/>
                <w:vertAlign w:val="superscript"/>
              </w:rPr>
              <w:t>Total por Produto (R$)</w:t>
            </w:r>
          </w:p>
          <w:p w14:paraId="04F80553" w14:textId="77777777" w:rsidR="00B55F96" w:rsidRPr="0093238F" w:rsidRDefault="00B55F96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14:paraId="39F0F0E2" w14:textId="77777777" w:rsidR="00B55F96" w:rsidRPr="0093238F" w:rsidRDefault="00B55F96" w:rsidP="006C330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14:paraId="6B55DCA0" w14:textId="77777777" w:rsidR="00B55F96" w:rsidRPr="0093238F" w:rsidRDefault="00B55F96" w:rsidP="006C330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164500" w:rsidRPr="0093238F" w14:paraId="58DA0F9E" w14:textId="77777777" w:rsidTr="006A75B7">
        <w:trPr>
          <w:trHeight w:val="284"/>
        </w:trPr>
        <w:tc>
          <w:tcPr>
            <w:tcW w:w="2235" w:type="dxa"/>
            <w:gridSpan w:val="2"/>
          </w:tcPr>
          <w:p w14:paraId="3ECB20AF" w14:textId="19442058" w:rsidR="00164500" w:rsidRPr="00144AF5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6" w:type="dxa"/>
            <w:gridSpan w:val="3"/>
          </w:tcPr>
          <w:p w14:paraId="11B19C90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</w:tcPr>
          <w:p w14:paraId="65D0029F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14:paraId="78018472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6D42FED3" w14:textId="77777777" w:rsidR="00164500" w:rsidRPr="0093238F" w:rsidRDefault="00164500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14:paraId="3E36D6C5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164500" w:rsidRPr="0093238F" w14:paraId="5BA36516" w14:textId="77777777" w:rsidTr="006A75B7">
        <w:trPr>
          <w:trHeight w:val="284"/>
        </w:trPr>
        <w:tc>
          <w:tcPr>
            <w:tcW w:w="2235" w:type="dxa"/>
            <w:gridSpan w:val="2"/>
          </w:tcPr>
          <w:p w14:paraId="40960840" w14:textId="65999CB1" w:rsidR="00164500" w:rsidRPr="00144AF5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46" w:type="dxa"/>
            <w:gridSpan w:val="3"/>
          </w:tcPr>
          <w:p w14:paraId="56C74FA6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</w:tcPr>
          <w:p w14:paraId="37476953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14:paraId="49A05CB5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28117781" w14:textId="77777777" w:rsidR="00164500" w:rsidRPr="0093238F" w:rsidRDefault="00164500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14:paraId="41224AFB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164500" w:rsidRPr="0093238F" w14:paraId="74AB1584" w14:textId="77777777" w:rsidTr="006A75B7">
        <w:trPr>
          <w:trHeight w:val="284"/>
        </w:trPr>
        <w:tc>
          <w:tcPr>
            <w:tcW w:w="2235" w:type="dxa"/>
            <w:gridSpan w:val="2"/>
          </w:tcPr>
          <w:p w14:paraId="2669D808" w14:textId="511D3281" w:rsidR="00164500" w:rsidRPr="00144AF5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3"/>
          </w:tcPr>
          <w:p w14:paraId="459178FB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</w:tcPr>
          <w:p w14:paraId="78DB195C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14:paraId="0868D902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3959DB7F" w14:textId="77777777" w:rsidR="00164500" w:rsidRPr="0093238F" w:rsidRDefault="00164500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14:paraId="474672B3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164500" w:rsidRPr="0093238F" w14:paraId="6DED6700" w14:textId="77777777" w:rsidTr="006A75B7">
        <w:trPr>
          <w:trHeight w:val="284"/>
        </w:trPr>
        <w:tc>
          <w:tcPr>
            <w:tcW w:w="2235" w:type="dxa"/>
            <w:gridSpan w:val="2"/>
          </w:tcPr>
          <w:p w14:paraId="626556A5" w14:textId="68275088" w:rsidR="00164500" w:rsidRPr="00144AF5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46" w:type="dxa"/>
            <w:gridSpan w:val="3"/>
          </w:tcPr>
          <w:p w14:paraId="64B9F525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</w:tcPr>
          <w:p w14:paraId="4CFE7A49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14:paraId="59A6274C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563E7436" w14:textId="77777777" w:rsidR="00164500" w:rsidRPr="0093238F" w:rsidRDefault="00164500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14:paraId="34FD2125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164500" w:rsidRPr="0093238F" w14:paraId="0CFF4661" w14:textId="77777777" w:rsidTr="006A75B7">
        <w:trPr>
          <w:trHeight w:val="284"/>
        </w:trPr>
        <w:tc>
          <w:tcPr>
            <w:tcW w:w="2235" w:type="dxa"/>
            <w:gridSpan w:val="2"/>
          </w:tcPr>
          <w:p w14:paraId="47954DAE" w14:textId="47497129" w:rsidR="00164500" w:rsidRPr="00144AF5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3"/>
          </w:tcPr>
          <w:p w14:paraId="45D1EE97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</w:tcPr>
          <w:p w14:paraId="21BB03A7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14:paraId="1E87ED9E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5FB398F8" w14:textId="77777777" w:rsidR="00164500" w:rsidRPr="0093238F" w:rsidRDefault="00164500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14:paraId="08004261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164500" w:rsidRPr="0093238F" w14:paraId="1F0E5059" w14:textId="77777777" w:rsidTr="006A75B7">
        <w:trPr>
          <w:trHeight w:val="284"/>
        </w:trPr>
        <w:tc>
          <w:tcPr>
            <w:tcW w:w="2235" w:type="dxa"/>
            <w:gridSpan w:val="2"/>
          </w:tcPr>
          <w:p w14:paraId="383BA120" w14:textId="6787001E" w:rsidR="00164500" w:rsidRPr="00144AF5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446" w:type="dxa"/>
            <w:gridSpan w:val="3"/>
          </w:tcPr>
          <w:p w14:paraId="62A110B4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</w:tcPr>
          <w:p w14:paraId="580ABF8D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14:paraId="2F636F39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4AE9FDF" w14:textId="77777777" w:rsidR="00164500" w:rsidRPr="0093238F" w:rsidRDefault="00164500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14:paraId="0A37F067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164500" w:rsidRPr="0093238F" w14:paraId="70ED2C41" w14:textId="77777777" w:rsidTr="006A75B7">
        <w:trPr>
          <w:trHeight w:val="284"/>
        </w:trPr>
        <w:tc>
          <w:tcPr>
            <w:tcW w:w="2235" w:type="dxa"/>
            <w:gridSpan w:val="2"/>
          </w:tcPr>
          <w:p w14:paraId="032D3144" w14:textId="411C7104" w:rsidR="00164500" w:rsidRPr="00144AF5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</w:tcPr>
          <w:p w14:paraId="77C7A364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</w:tcPr>
          <w:p w14:paraId="40D41B2E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14:paraId="24239B30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0505545C" w14:textId="77777777" w:rsidR="00164500" w:rsidRPr="0093238F" w:rsidRDefault="00164500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14:paraId="388211AF" w14:textId="77777777" w:rsidR="00164500" w:rsidRPr="0093238F" w:rsidRDefault="00164500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B55F96" w:rsidRPr="0093238F" w14:paraId="5A7E0474" w14:textId="77777777" w:rsidTr="006A75B7">
        <w:trPr>
          <w:trHeight w:val="284"/>
        </w:trPr>
        <w:tc>
          <w:tcPr>
            <w:tcW w:w="2235" w:type="dxa"/>
            <w:gridSpan w:val="2"/>
          </w:tcPr>
          <w:p w14:paraId="55C7B6F8" w14:textId="7B28726D" w:rsidR="00B55F96" w:rsidRPr="00144AF5" w:rsidRDefault="00144AF5" w:rsidP="005332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46" w:type="dxa"/>
            <w:gridSpan w:val="3"/>
          </w:tcPr>
          <w:p w14:paraId="69C31D96" w14:textId="77777777" w:rsidR="00B55F96" w:rsidRPr="0093238F" w:rsidRDefault="00B55F96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</w:tcPr>
          <w:p w14:paraId="7D52E6FE" w14:textId="77777777" w:rsidR="00B55F96" w:rsidRPr="0093238F" w:rsidRDefault="00B55F96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14:paraId="7074A6DD" w14:textId="77777777" w:rsidR="00B55F96" w:rsidRPr="0093238F" w:rsidRDefault="00B55F96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46327195" w14:textId="77777777" w:rsidR="00B55F96" w:rsidRPr="0093238F" w:rsidRDefault="00B55F96" w:rsidP="005332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14:paraId="183C405E" w14:textId="77777777" w:rsidR="00B55F96" w:rsidRPr="0093238F" w:rsidRDefault="00B55F96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AC2C48" w:rsidRPr="0093238F" w14:paraId="28E09423" w14:textId="77777777" w:rsidTr="00AC2C48">
        <w:trPr>
          <w:trHeight w:val="284"/>
        </w:trPr>
        <w:tc>
          <w:tcPr>
            <w:tcW w:w="5495" w:type="dxa"/>
            <w:gridSpan w:val="10"/>
            <w:shd w:val="clear" w:color="auto" w:fill="auto"/>
            <w:vAlign w:val="center"/>
          </w:tcPr>
          <w:p w14:paraId="113CD063" w14:textId="77777777" w:rsidR="00AC2C48" w:rsidRPr="0093238F" w:rsidRDefault="00AC2C48" w:rsidP="00317CE2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5F37845C" w14:textId="68B5A64A" w:rsidR="00AC2C48" w:rsidRPr="00AC2C48" w:rsidRDefault="00AC2C48" w:rsidP="00317CE2">
            <w:pPr>
              <w:rPr>
                <w:rFonts w:cs="Arial"/>
                <w:sz w:val="16"/>
                <w:szCs w:val="16"/>
              </w:rPr>
            </w:pPr>
            <w:r w:rsidRPr="00AC2C48">
              <w:rPr>
                <w:rFonts w:cs="Arial"/>
                <w:sz w:val="16"/>
                <w:szCs w:val="16"/>
              </w:rPr>
              <w:t>Total do Projeto</w:t>
            </w: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14:paraId="2AC37EB4" w14:textId="50621E76" w:rsidR="00AC2C48" w:rsidRPr="0093238F" w:rsidRDefault="00AC2C48" w:rsidP="00317CE2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AC2C48" w:rsidRPr="0093238F" w14:paraId="677EEFC6" w14:textId="77777777" w:rsidTr="00AE13AA">
        <w:trPr>
          <w:trHeight w:val="284"/>
        </w:trPr>
        <w:tc>
          <w:tcPr>
            <w:tcW w:w="9464" w:type="dxa"/>
            <w:gridSpan w:val="21"/>
            <w:shd w:val="clear" w:color="auto" w:fill="D9D9D9" w:themeFill="background1" w:themeFillShade="D9"/>
            <w:vAlign w:val="center"/>
          </w:tcPr>
          <w:p w14:paraId="49A203F7" w14:textId="4E2BEEC1" w:rsidR="00AC2C48" w:rsidRPr="003465C5" w:rsidRDefault="00AC2C48" w:rsidP="0075015E">
            <w:pPr>
              <w:rPr>
                <w:rFonts w:cstheme="minorHAnsi"/>
                <w:sz w:val="14"/>
                <w:szCs w:val="14"/>
              </w:rPr>
            </w:pPr>
            <w:r w:rsidRPr="003465C5">
              <w:rPr>
                <w:rFonts w:cstheme="minorHAnsi"/>
                <w:sz w:val="14"/>
                <w:szCs w:val="14"/>
              </w:rP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3465C5" w:rsidRPr="0093238F" w14:paraId="6BE8104D" w14:textId="77777777" w:rsidTr="00C462FB">
        <w:trPr>
          <w:trHeight w:val="284"/>
        </w:trPr>
        <w:tc>
          <w:tcPr>
            <w:tcW w:w="1840" w:type="dxa"/>
            <w:shd w:val="clear" w:color="auto" w:fill="auto"/>
            <w:vAlign w:val="center"/>
          </w:tcPr>
          <w:p w14:paraId="6C8FA275" w14:textId="77777777" w:rsidR="003465C5" w:rsidRDefault="003465C5" w:rsidP="00A503C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3465C5">
              <w:rPr>
                <w:rFonts w:cs="Arial"/>
                <w:sz w:val="16"/>
                <w:szCs w:val="16"/>
                <w:vertAlign w:val="superscript"/>
              </w:rPr>
              <w:t>Local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e Data:</w:t>
            </w:r>
          </w:p>
          <w:p w14:paraId="12921F38" w14:textId="2E437296" w:rsidR="003465C5" w:rsidRPr="0093238F" w:rsidRDefault="003465C5" w:rsidP="00A503C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23FC057A" w14:textId="210BC099" w:rsidR="003465C5" w:rsidRPr="0093238F" w:rsidRDefault="003465C5" w:rsidP="00A503C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Assinatura do Representante Legal do Grupo Informal</w:t>
            </w:r>
            <w:r>
              <w:rPr>
                <w:rFonts w:cs="Arial"/>
                <w:sz w:val="16"/>
                <w:szCs w:val="16"/>
                <w:vertAlign w:val="superscript"/>
              </w:rPr>
              <w:t>:</w:t>
            </w:r>
          </w:p>
          <w:p w14:paraId="166AE048" w14:textId="77777777" w:rsidR="003465C5" w:rsidRPr="0093238F" w:rsidRDefault="003465C5" w:rsidP="00A503C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507" w:type="dxa"/>
            <w:gridSpan w:val="13"/>
            <w:vAlign w:val="center"/>
          </w:tcPr>
          <w:p w14:paraId="1D2ADE29" w14:textId="77777777" w:rsidR="003465C5" w:rsidRPr="0093238F" w:rsidRDefault="003465C5" w:rsidP="00A503C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Fone/E-mail:</w:t>
            </w:r>
          </w:p>
          <w:p w14:paraId="1099809F" w14:textId="77777777" w:rsidR="003465C5" w:rsidRPr="0093238F" w:rsidRDefault="003465C5" w:rsidP="00A503C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3465C5" w:rsidRPr="0093238F" w14:paraId="4C93645C" w14:textId="77777777" w:rsidTr="003465C5">
        <w:trPr>
          <w:trHeight w:val="284"/>
        </w:trPr>
        <w:tc>
          <w:tcPr>
            <w:tcW w:w="1838" w:type="dxa"/>
            <w:shd w:val="clear" w:color="auto" w:fill="auto"/>
            <w:vAlign w:val="center"/>
          </w:tcPr>
          <w:p w14:paraId="5873E080" w14:textId="77777777" w:rsidR="003465C5" w:rsidRDefault="003465C5" w:rsidP="00AE7930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Local e Data:</w:t>
            </w:r>
          </w:p>
          <w:p w14:paraId="4E715EEF" w14:textId="18FA614F" w:rsidR="003465C5" w:rsidRPr="0093238F" w:rsidRDefault="003465C5" w:rsidP="00AE7930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14:paraId="5752F740" w14:textId="77777777" w:rsidR="003465C5" w:rsidRDefault="003465C5" w:rsidP="00AE7930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Agricultores(as) Fornecedores(as) do Grupo Informal</w:t>
            </w:r>
          </w:p>
          <w:p w14:paraId="1325519E" w14:textId="70786F4E" w:rsidR="003465C5" w:rsidRPr="0093238F" w:rsidRDefault="003465C5" w:rsidP="00AE7930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507" w:type="dxa"/>
            <w:gridSpan w:val="13"/>
            <w:vAlign w:val="center"/>
          </w:tcPr>
          <w:p w14:paraId="19B8D033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Assinatura dos(as) Agricultores(as)</w:t>
            </w:r>
          </w:p>
          <w:p w14:paraId="6217F809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3465C5" w:rsidRPr="0093238F" w14:paraId="7745277A" w14:textId="77777777" w:rsidTr="003465C5">
        <w:trPr>
          <w:trHeight w:val="284"/>
        </w:trPr>
        <w:tc>
          <w:tcPr>
            <w:tcW w:w="1838" w:type="dxa"/>
          </w:tcPr>
          <w:p w14:paraId="14812E97" w14:textId="062BD4E6" w:rsidR="003465C5" w:rsidRPr="003465C5" w:rsidRDefault="003465C5" w:rsidP="00533216">
            <w:pPr>
              <w:rPr>
                <w:rFonts w:cs="Arial"/>
                <w:sz w:val="16"/>
                <w:szCs w:val="16"/>
              </w:rPr>
            </w:pPr>
            <w:r w:rsidRPr="003465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</w:tcPr>
          <w:p w14:paraId="4D7DF743" w14:textId="60EA385D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507" w:type="dxa"/>
            <w:gridSpan w:val="13"/>
          </w:tcPr>
          <w:p w14:paraId="74839702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3465C5" w:rsidRPr="0093238F" w14:paraId="1D625BCC" w14:textId="77777777" w:rsidTr="003465C5">
        <w:trPr>
          <w:trHeight w:val="284"/>
        </w:trPr>
        <w:tc>
          <w:tcPr>
            <w:tcW w:w="1838" w:type="dxa"/>
          </w:tcPr>
          <w:p w14:paraId="3EA067C7" w14:textId="5A932C42" w:rsidR="003465C5" w:rsidRPr="003465C5" w:rsidRDefault="003465C5" w:rsidP="00533216">
            <w:pPr>
              <w:rPr>
                <w:rFonts w:cs="Arial"/>
                <w:sz w:val="16"/>
                <w:szCs w:val="16"/>
              </w:rPr>
            </w:pPr>
            <w:r w:rsidRPr="003465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7"/>
          </w:tcPr>
          <w:p w14:paraId="330867FC" w14:textId="1574D873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507" w:type="dxa"/>
            <w:gridSpan w:val="13"/>
          </w:tcPr>
          <w:p w14:paraId="648A0157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3465C5" w:rsidRPr="0093238F" w14:paraId="5535E7D6" w14:textId="77777777" w:rsidTr="003465C5">
        <w:trPr>
          <w:trHeight w:val="284"/>
        </w:trPr>
        <w:tc>
          <w:tcPr>
            <w:tcW w:w="1838" w:type="dxa"/>
          </w:tcPr>
          <w:p w14:paraId="6BB82EAC" w14:textId="5B15BC5D" w:rsidR="003465C5" w:rsidRPr="003465C5" w:rsidRDefault="003465C5" w:rsidP="00533216">
            <w:pPr>
              <w:rPr>
                <w:rFonts w:cs="Arial"/>
                <w:sz w:val="16"/>
                <w:szCs w:val="16"/>
              </w:rPr>
            </w:pPr>
            <w:r w:rsidRPr="003465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7"/>
          </w:tcPr>
          <w:p w14:paraId="616857E1" w14:textId="4DA91C86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507" w:type="dxa"/>
            <w:gridSpan w:val="13"/>
          </w:tcPr>
          <w:p w14:paraId="7B004A78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3465C5" w:rsidRPr="0093238F" w14:paraId="1CDE55A6" w14:textId="77777777" w:rsidTr="003465C5">
        <w:trPr>
          <w:trHeight w:val="284"/>
        </w:trPr>
        <w:tc>
          <w:tcPr>
            <w:tcW w:w="1838" w:type="dxa"/>
          </w:tcPr>
          <w:p w14:paraId="64E17026" w14:textId="6BE81433" w:rsidR="003465C5" w:rsidRPr="003465C5" w:rsidRDefault="003465C5" w:rsidP="00533216">
            <w:pPr>
              <w:rPr>
                <w:rFonts w:cs="Arial"/>
                <w:sz w:val="16"/>
                <w:szCs w:val="16"/>
              </w:rPr>
            </w:pPr>
            <w:r w:rsidRPr="003465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7"/>
          </w:tcPr>
          <w:p w14:paraId="100BDB88" w14:textId="2C6CCC2C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507" w:type="dxa"/>
            <w:gridSpan w:val="13"/>
          </w:tcPr>
          <w:p w14:paraId="31F19B44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3465C5" w:rsidRPr="0093238F" w14:paraId="65E1067D" w14:textId="77777777" w:rsidTr="003465C5">
        <w:trPr>
          <w:trHeight w:val="284"/>
        </w:trPr>
        <w:tc>
          <w:tcPr>
            <w:tcW w:w="1838" w:type="dxa"/>
          </w:tcPr>
          <w:p w14:paraId="3C09100D" w14:textId="415BCF41" w:rsidR="003465C5" w:rsidRPr="003465C5" w:rsidRDefault="003465C5" w:rsidP="00533216">
            <w:pPr>
              <w:rPr>
                <w:rFonts w:cs="Arial"/>
                <w:sz w:val="16"/>
                <w:szCs w:val="16"/>
              </w:rPr>
            </w:pPr>
            <w:r w:rsidRPr="003465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gridSpan w:val="7"/>
          </w:tcPr>
          <w:p w14:paraId="42B98E7A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507" w:type="dxa"/>
            <w:gridSpan w:val="13"/>
          </w:tcPr>
          <w:p w14:paraId="639BAA4C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3465C5" w:rsidRPr="0093238F" w14:paraId="587B1D9C" w14:textId="77777777" w:rsidTr="003465C5">
        <w:trPr>
          <w:trHeight w:val="284"/>
        </w:trPr>
        <w:tc>
          <w:tcPr>
            <w:tcW w:w="1838" w:type="dxa"/>
          </w:tcPr>
          <w:p w14:paraId="32BB3545" w14:textId="7A2ACBA6" w:rsidR="003465C5" w:rsidRPr="003465C5" w:rsidRDefault="003465C5" w:rsidP="00533216">
            <w:pPr>
              <w:rPr>
                <w:rFonts w:cs="Arial"/>
                <w:sz w:val="16"/>
                <w:szCs w:val="16"/>
              </w:rPr>
            </w:pPr>
            <w:r w:rsidRPr="003465C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9" w:type="dxa"/>
            <w:gridSpan w:val="7"/>
          </w:tcPr>
          <w:p w14:paraId="52F777AD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507" w:type="dxa"/>
            <w:gridSpan w:val="13"/>
          </w:tcPr>
          <w:p w14:paraId="7AB6F8FE" w14:textId="77777777" w:rsidR="003465C5" w:rsidRPr="0093238F" w:rsidRDefault="003465C5" w:rsidP="00533216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14:paraId="188881E5" w14:textId="77777777" w:rsidR="0080201A" w:rsidRPr="0093238F" w:rsidRDefault="0080201A">
      <w:pPr>
        <w:rPr>
          <w:rFonts w:cs="Arial"/>
          <w:b/>
          <w:sz w:val="24"/>
          <w:szCs w:val="24"/>
        </w:rPr>
      </w:pPr>
      <w:r w:rsidRPr="0093238F">
        <w:rPr>
          <w:rFonts w:cs="Arial"/>
          <w:b/>
          <w:sz w:val="24"/>
          <w:szCs w:val="24"/>
        </w:rPr>
        <w:br w:type="page"/>
      </w:r>
    </w:p>
    <w:p w14:paraId="47EBF7B2" w14:textId="77777777" w:rsidR="009D1BAF" w:rsidRPr="0093238F" w:rsidRDefault="009D1BAF" w:rsidP="009D1BAF">
      <w:pPr>
        <w:spacing w:after="0"/>
        <w:rPr>
          <w:rFonts w:cs="Arial"/>
          <w:b/>
          <w:sz w:val="24"/>
          <w:szCs w:val="24"/>
        </w:rPr>
      </w:pPr>
      <w:r w:rsidRPr="0093238F">
        <w:rPr>
          <w:rFonts w:cs="Arial"/>
          <w:b/>
          <w:sz w:val="24"/>
          <w:szCs w:val="24"/>
        </w:rPr>
        <w:lastRenderedPageBreak/>
        <w:t xml:space="preserve">C – Modelo Proposto para </w:t>
      </w:r>
      <w:r w:rsidR="007F2F63" w:rsidRPr="0093238F">
        <w:rPr>
          <w:rFonts w:cs="Arial"/>
          <w:b/>
          <w:sz w:val="24"/>
          <w:szCs w:val="24"/>
        </w:rPr>
        <w:t>os Fornecedores Individuais</w:t>
      </w:r>
    </w:p>
    <w:p w14:paraId="428A48C5" w14:textId="77777777" w:rsidR="009D1BAF" w:rsidRPr="0093238F" w:rsidRDefault="009D1BAF" w:rsidP="00E90415">
      <w:pPr>
        <w:spacing w:after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9"/>
        <w:gridCol w:w="500"/>
        <w:gridCol w:w="478"/>
        <w:gridCol w:w="797"/>
        <w:gridCol w:w="186"/>
        <w:gridCol w:w="1263"/>
        <w:gridCol w:w="111"/>
        <w:gridCol w:w="307"/>
        <w:gridCol w:w="991"/>
        <w:gridCol w:w="288"/>
        <w:gridCol w:w="444"/>
        <w:gridCol w:w="1790"/>
      </w:tblGrid>
      <w:tr w:rsidR="00976813" w:rsidRPr="0093238F" w14:paraId="53AB578D" w14:textId="77777777" w:rsidTr="00F578B3">
        <w:trPr>
          <w:trHeight w:val="284"/>
        </w:trPr>
        <w:tc>
          <w:tcPr>
            <w:tcW w:w="9344" w:type="dxa"/>
            <w:gridSpan w:val="12"/>
            <w:shd w:val="clear" w:color="auto" w:fill="BFBFBF" w:themeFill="background1" w:themeFillShade="BF"/>
            <w:vAlign w:val="center"/>
          </w:tcPr>
          <w:p w14:paraId="4E1696FD" w14:textId="77777777" w:rsidR="00976813" w:rsidRPr="0093238F" w:rsidRDefault="00976813" w:rsidP="0075015E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976813" w:rsidRPr="0093238F" w14:paraId="34E2AF5B" w14:textId="77777777" w:rsidTr="00F578B3">
        <w:trPr>
          <w:trHeight w:val="284"/>
        </w:trPr>
        <w:tc>
          <w:tcPr>
            <w:tcW w:w="9344" w:type="dxa"/>
            <w:gridSpan w:val="12"/>
            <w:shd w:val="clear" w:color="auto" w:fill="auto"/>
            <w:vAlign w:val="center"/>
          </w:tcPr>
          <w:p w14:paraId="12C93934" w14:textId="77777777" w:rsidR="00341441" w:rsidRPr="00F83D59" w:rsidRDefault="00F578B3" w:rsidP="00341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83D59">
              <w:rPr>
                <w:rFonts w:ascii="Calibri" w:hAnsi="Calibri" w:cs="Calibri"/>
                <w:sz w:val="16"/>
                <w:szCs w:val="16"/>
              </w:rPr>
              <w:t xml:space="preserve">IDENTIFICAÇÃO DA PROPOSTA DE ATENDIMENTO AO EDITAL </w:t>
            </w:r>
            <w:proofErr w:type="gramStart"/>
            <w:r w:rsidRPr="00F83D59">
              <w:rPr>
                <w:rFonts w:ascii="Calibri" w:hAnsi="Calibri" w:cs="Calibri"/>
                <w:sz w:val="16"/>
                <w:szCs w:val="16"/>
              </w:rPr>
              <w:t xml:space="preserve">/  </w:t>
            </w:r>
            <w:r w:rsidR="00341441" w:rsidRPr="00F83D59">
              <w:rPr>
                <w:rFonts w:ascii="Calibri" w:hAnsi="Calibri" w:cs="Calibri"/>
                <w:sz w:val="16"/>
                <w:szCs w:val="16"/>
              </w:rPr>
              <w:t>CHAMADA</w:t>
            </w:r>
            <w:proofErr w:type="gramEnd"/>
            <w:r w:rsidR="00341441" w:rsidRPr="00F83D59">
              <w:rPr>
                <w:rFonts w:ascii="Calibri" w:hAnsi="Calibri" w:cs="Calibri"/>
                <w:sz w:val="16"/>
                <w:szCs w:val="16"/>
              </w:rPr>
              <w:t xml:space="preserve"> PÚBLICA Nº</w:t>
            </w:r>
            <w:r w:rsidR="00341441">
              <w:rPr>
                <w:rFonts w:ascii="Calibri" w:hAnsi="Calibri" w:cs="Calibri"/>
                <w:sz w:val="16"/>
                <w:szCs w:val="16"/>
              </w:rPr>
              <w:t xml:space="preserve"> 05/2023</w:t>
            </w:r>
          </w:p>
          <w:p w14:paraId="1F204ACF" w14:textId="4CA44BF1" w:rsidR="00976813" w:rsidRPr="0093238F" w:rsidRDefault="00341441" w:rsidP="00341441">
            <w:pPr>
              <w:jc w:val="center"/>
              <w:rPr>
                <w:rFonts w:cs="Arial"/>
                <w:sz w:val="16"/>
                <w:szCs w:val="16"/>
              </w:rPr>
            </w:pPr>
            <w:r w:rsidRPr="00341441">
              <w:rPr>
                <w:rFonts w:ascii="Calibri" w:hAnsi="Calibri" w:cs="Calibri"/>
                <w:sz w:val="16"/>
                <w:szCs w:val="16"/>
              </w:rPr>
              <w:t>Processo n.º 23364.000147/2023-71 - Dispensa de Licitação nº 30/2023</w:t>
            </w:r>
          </w:p>
        </w:tc>
      </w:tr>
      <w:tr w:rsidR="00976813" w:rsidRPr="0093238F" w14:paraId="53EEE187" w14:textId="77777777" w:rsidTr="00F578B3">
        <w:trPr>
          <w:trHeight w:val="284"/>
        </w:trPr>
        <w:tc>
          <w:tcPr>
            <w:tcW w:w="9344" w:type="dxa"/>
            <w:gridSpan w:val="12"/>
            <w:shd w:val="clear" w:color="auto" w:fill="BFBFBF" w:themeFill="background1" w:themeFillShade="BF"/>
            <w:vAlign w:val="center"/>
          </w:tcPr>
          <w:p w14:paraId="776E0CD3" w14:textId="77777777" w:rsidR="00976813" w:rsidRPr="0093238F" w:rsidRDefault="00976813" w:rsidP="00976813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 – IDENTIFICAÇÃO DO FORNECEDOR</w:t>
            </w:r>
          </w:p>
        </w:tc>
      </w:tr>
      <w:tr w:rsidR="00976813" w:rsidRPr="0093238F" w14:paraId="031B42A7" w14:textId="77777777" w:rsidTr="00F578B3">
        <w:trPr>
          <w:trHeight w:val="284"/>
        </w:trPr>
        <w:tc>
          <w:tcPr>
            <w:tcW w:w="9344" w:type="dxa"/>
            <w:gridSpan w:val="12"/>
            <w:shd w:val="clear" w:color="auto" w:fill="D9D9D9" w:themeFill="background1" w:themeFillShade="D9"/>
            <w:vAlign w:val="center"/>
          </w:tcPr>
          <w:p w14:paraId="0E4EE105" w14:textId="77777777" w:rsidR="00976813" w:rsidRPr="0093238F" w:rsidRDefault="00976813" w:rsidP="0075015E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FORNECEDOR(A) INDIVIDUAL</w:t>
            </w:r>
          </w:p>
        </w:tc>
      </w:tr>
      <w:tr w:rsidR="00976813" w:rsidRPr="0093238F" w14:paraId="1B47C2F4" w14:textId="77777777" w:rsidTr="00962573">
        <w:trPr>
          <w:trHeight w:val="284"/>
        </w:trPr>
        <w:tc>
          <w:tcPr>
            <w:tcW w:w="6822" w:type="dxa"/>
            <w:gridSpan w:val="9"/>
            <w:vAlign w:val="center"/>
          </w:tcPr>
          <w:p w14:paraId="47D8BF3C" w14:textId="77777777" w:rsidR="00976813" w:rsidRPr="0093238F" w:rsidRDefault="0097681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14:paraId="612D2DF9" w14:textId="77777777" w:rsidR="00976813" w:rsidRPr="0093238F" w:rsidRDefault="0097681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522" w:type="dxa"/>
            <w:gridSpan w:val="3"/>
            <w:vAlign w:val="center"/>
          </w:tcPr>
          <w:p w14:paraId="1D499DC0" w14:textId="77777777" w:rsidR="00976813" w:rsidRPr="0093238F" w:rsidRDefault="0097681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2C357EA1" w14:textId="77777777" w:rsidR="00976813" w:rsidRPr="0093238F" w:rsidRDefault="00976813" w:rsidP="0075015E">
            <w:pPr>
              <w:rPr>
                <w:rFonts w:cs="Arial"/>
                <w:sz w:val="16"/>
                <w:szCs w:val="16"/>
              </w:rPr>
            </w:pPr>
          </w:p>
        </w:tc>
      </w:tr>
      <w:tr w:rsidR="00F578B3" w:rsidRPr="0093238F" w14:paraId="431CB85E" w14:textId="77777777" w:rsidTr="00962573">
        <w:trPr>
          <w:trHeight w:val="284"/>
        </w:trPr>
        <w:tc>
          <w:tcPr>
            <w:tcW w:w="3964" w:type="dxa"/>
            <w:gridSpan w:val="4"/>
            <w:vAlign w:val="center"/>
          </w:tcPr>
          <w:p w14:paraId="6A0007B3" w14:textId="77777777" w:rsidR="00F578B3" w:rsidRDefault="00F578B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14:paraId="3B30B8EA" w14:textId="46A2AE28" w:rsidR="00F578B3" w:rsidRPr="0093238F" w:rsidRDefault="00F578B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544EB759" w14:textId="77777777" w:rsidR="00F578B3" w:rsidRDefault="00F578B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 xml:space="preserve">4. </w:t>
            </w:r>
            <w:proofErr w:type="spellStart"/>
            <w:r>
              <w:rPr>
                <w:rFonts w:cs="Arial"/>
                <w:sz w:val="16"/>
                <w:szCs w:val="16"/>
                <w:vertAlign w:val="superscript"/>
              </w:rPr>
              <w:t>Municipio</w:t>
            </w:r>
            <w:proofErr w:type="spellEnd"/>
            <w:r>
              <w:rPr>
                <w:rFonts w:cs="Arial"/>
                <w:sz w:val="16"/>
                <w:szCs w:val="16"/>
                <w:vertAlign w:val="superscript"/>
              </w:rPr>
              <w:t>/UF</w:t>
            </w:r>
          </w:p>
          <w:p w14:paraId="70750CFF" w14:textId="39CEF9B7" w:rsidR="00F578B3" w:rsidRPr="00F578B3" w:rsidRDefault="00F578B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522" w:type="dxa"/>
            <w:gridSpan w:val="3"/>
            <w:vAlign w:val="center"/>
          </w:tcPr>
          <w:p w14:paraId="55809456" w14:textId="471F5590" w:rsidR="00F578B3" w:rsidRPr="0093238F" w:rsidRDefault="00F578B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5. CEP</w:t>
            </w:r>
          </w:p>
          <w:p w14:paraId="40C79144" w14:textId="77777777" w:rsidR="00F578B3" w:rsidRPr="0093238F" w:rsidRDefault="00F578B3" w:rsidP="0075015E">
            <w:pPr>
              <w:rPr>
                <w:rFonts w:cs="Arial"/>
                <w:sz w:val="16"/>
                <w:szCs w:val="16"/>
              </w:rPr>
            </w:pPr>
          </w:p>
        </w:tc>
      </w:tr>
      <w:tr w:rsidR="00F578B3" w:rsidRPr="0093238F" w14:paraId="7A1B9D58" w14:textId="77777777" w:rsidTr="00962573">
        <w:trPr>
          <w:trHeight w:val="284"/>
        </w:trPr>
        <w:tc>
          <w:tcPr>
            <w:tcW w:w="3964" w:type="dxa"/>
            <w:gridSpan w:val="4"/>
          </w:tcPr>
          <w:p w14:paraId="7E9098CC" w14:textId="77777777" w:rsidR="00F578B3" w:rsidRDefault="00F578B3" w:rsidP="00F578B3">
            <w:pPr>
              <w:rPr>
                <w:sz w:val="16"/>
                <w:szCs w:val="16"/>
                <w:vertAlign w:val="superscript"/>
              </w:rPr>
            </w:pPr>
            <w:r w:rsidRPr="00F578B3">
              <w:rPr>
                <w:sz w:val="16"/>
                <w:szCs w:val="16"/>
                <w:vertAlign w:val="superscript"/>
              </w:rPr>
              <w:t xml:space="preserve">6. Nº da DAP Física </w:t>
            </w:r>
          </w:p>
          <w:p w14:paraId="1F9DD4CF" w14:textId="791A3C84" w:rsidR="00F578B3" w:rsidRPr="00F578B3" w:rsidRDefault="00F578B3" w:rsidP="00F578B3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58" w:type="dxa"/>
            <w:gridSpan w:val="5"/>
          </w:tcPr>
          <w:p w14:paraId="0068553E" w14:textId="07DD459F" w:rsidR="00F578B3" w:rsidRPr="00F578B3" w:rsidRDefault="00F578B3" w:rsidP="00F578B3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F578B3">
              <w:rPr>
                <w:sz w:val="16"/>
                <w:szCs w:val="16"/>
                <w:vertAlign w:val="superscript"/>
              </w:rPr>
              <w:t xml:space="preserve">7. DDD/Fone </w:t>
            </w:r>
          </w:p>
        </w:tc>
        <w:tc>
          <w:tcPr>
            <w:tcW w:w="2522" w:type="dxa"/>
            <w:gridSpan w:val="3"/>
          </w:tcPr>
          <w:p w14:paraId="77DD2684" w14:textId="4EC4A905" w:rsidR="00F578B3" w:rsidRPr="00F578B3" w:rsidRDefault="00F578B3" w:rsidP="00F578B3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F578B3">
              <w:rPr>
                <w:sz w:val="16"/>
                <w:szCs w:val="16"/>
                <w:vertAlign w:val="superscript"/>
              </w:rPr>
              <w:t xml:space="preserve">8.E-mail (quando houver) </w:t>
            </w:r>
          </w:p>
        </w:tc>
      </w:tr>
      <w:tr w:rsidR="00F578B3" w:rsidRPr="0093238F" w14:paraId="7E4FA690" w14:textId="77777777" w:rsidTr="00962573">
        <w:trPr>
          <w:trHeight w:val="284"/>
        </w:trPr>
        <w:tc>
          <w:tcPr>
            <w:tcW w:w="3964" w:type="dxa"/>
            <w:gridSpan w:val="4"/>
            <w:vAlign w:val="center"/>
          </w:tcPr>
          <w:p w14:paraId="13E5C79C" w14:textId="77777777" w:rsidR="00F578B3" w:rsidRPr="0093238F" w:rsidRDefault="00F578B3" w:rsidP="0075015E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9. Banco</w:t>
            </w:r>
          </w:p>
          <w:p w14:paraId="71277ADE" w14:textId="77777777" w:rsidR="00F578B3" w:rsidRPr="0093238F" w:rsidRDefault="00F578B3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12A196A1" w14:textId="77777777" w:rsidR="00F578B3" w:rsidRPr="0093238F" w:rsidRDefault="00F578B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10. Nº da Agência</w:t>
            </w:r>
          </w:p>
          <w:p w14:paraId="5C1C5B41" w14:textId="77777777" w:rsidR="00F578B3" w:rsidRPr="0093238F" w:rsidRDefault="00F578B3" w:rsidP="0075015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  <w:vAlign w:val="center"/>
          </w:tcPr>
          <w:p w14:paraId="46E5B25E" w14:textId="77777777" w:rsidR="00F578B3" w:rsidRPr="0093238F" w:rsidRDefault="00F578B3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11. Nº da Conta Corrente</w:t>
            </w:r>
          </w:p>
          <w:p w14:paraId="74F88D3F" w14:textId="77777777" w:rsidR="00F578B3" w:rsidRPr="0093238F" w:rsidRDefault="00F578B3" w:rsidP="0075015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5A3C" w:rsidRPr="0093238F" w14:paraId="6E2FA325" w14:textId="77777777" w:rsidTr="00F578B3">
        <w:trPr>
          <w:trHeight w:val="284"/>
        </w:trPr>
        <w:tc>
          <w:tcPr>
            <w:tcW w:w="9344" w:type="dxa"/>
            <w:gridSpan w:val="12"/>
            <w:shd w:val="clear" w:color="auto" w:fill="BFBFBF" w:themeFill="background1" w:themeFillShade="BF"/>
            <w:vAlign w:val="center"/>
          </w:tcPr>
          <w:p w14:paraId="50B5EC1B" w14:textId="77777777" w:rsidR="00195A3C" w:rsidRPr="0093238F" w:rsidRDefault="008A574F" w:rsidP="008A574F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</w:t>
            </w:r>
            <w:r w:rsidR="00195A3C" w:rsidRPr="0093238F">
              <w:rPr>
                <w:rFonts w:cs="Arial"/>
                <w:sz w:val="16"/>
                <w:szCs w:val="16"/>
              </w:rPr>
              <w:t xml:space="preserve"> – </w:t>
            </w:r>
            <w:r w:rsidRPr="0093238F">
              <w:rPr>
                <w:rFonts w:cs="Arial"/>
                <w:sz w:val="16"/>
                <w:szCs w:val="16"/>
              </w:rPr>
              <w:t>RELAÇÃO DOS</w:t>
            </w:r>
            <w:r w:rsidR="00195A3C" w:rsidRPr="0093238F">
              <w:rPr>
                <w:rFonts w:cs="Arial"/>
                <w:sz w:val="16"/>
                <w:szCs w:val="16"/>
              </w:rPr>
              <w:t xml:space="preserve"> PRODUTO</w:t>
            </w:r>
            <w:r w:rsidRPr="0093238F">
              <w:rPr>
                <w:rFonts w:cs="Arial"/>
                <w:sz w:val="16"/>
                <w:szCs w:val="16"/>
              </w:rPr>
              <w:t>S</w:t>
            </w:r>
          </w:p>
        </w:tc>
      </w:tr>
      <w:tr w:rsidR="00903C5A" w:rsidRPr="0093238F" w14:paraId="4ABC8CD7" w14:textId="77777777" w:rsidTr="00A25E84">
        <w:trPr>
          <w:trHeight w:val="158"/>
        </w:trPr>
        <w:tc>
          <w:tcPr>
            <w:tcW w:w="2189" w:type="dxa"/>
            <w:vMerge w:val="restart"/>
            <w:shd w:val="clear" w:color="auto" w:fill="auto"/>
            <w:vAlign w:val="center"/>
          </w:tcPr>
          <w:p w14:paraId="3492AC64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14:paraId="79EC4C2B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93317A3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14:paraId="381EB888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  <w:vMerge w:val="restart"/>
            <w:vAlign w:val="center"/>
          </w:tcPr>
          <w:p w14:paraId="0D9A1E0A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14:paraId="6C7F16EF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672" w:type="dxa"/>
            <w:gridSpan w:val="4"/>
            <w:vAlign w:val="center"/>
          </w:tcPr>
          <w:p w14:paraId="56C016BF" w14:textId="25B2E316" w:rsidR="00903C5A" w:rsidRPr="0093238F" w:rsidRDefault="00903C5A" w:rsidP="00903C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Preço de Aquisição *</w:t>
            </w:r>
          </w:p>
        </w:tc>
        <w:tc>
          <w:tcPr>
            <w:tcW w:w="2522" w:type="dxa"/>
            <w:gridSpan w:val="3"/>
            <w:vMerge w:val="restart"/>
            <w:tcBorders>
              <w:top w:val="nil"/>
            </w:tcBorders>
            <w:vAlign w:val="center"/>
          </w:tcPr>
          <w:p w14:paraId="22357FD8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14:paraId="79764EDE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03C5A" w:rsidRPr="0093238F" w14:paraId="209A3DB5" w14:textId="77777777" w:rsidTr="00903C5A">
        <w:trPr>
          <w:trHeight w:val="157"/>
        </w:trPr>
        <w:tc>
          <w:tcPr>
            <w:tcW w:w="2189" w:type="dxa"/>
            <w:vMerge/>
            <w:shd w:val="clear" w:color="auto" w:fill="auto"/>
            <w:vAlign w:val="center"/>
          </w:tcPr>
          <w:p w14:paraId="7556721D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1064AD63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14:paraId="015C6358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  <w:vAlign w:val="center"/>
          </w:tcPr>
          <w:p w14:paraId="1852B985" w14:textId="4DFFACA3" w:rsidR="00903C5A" w:rsidRPr="0093238F" w:rsidRDefault="00903C5A" w:rsidP="00903C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Unitário</w:t>
            </w:r>
          </w:p>
        </w:tc>
        <w:tc>
          <w:tcPr>
            <w:tcW w:w="1409" w:type="dxa"/>
            <w:gridSpan w:val="3"/>
            <w:vAlign w:val="center"/>
          </w:tcPr>
          <w:p w14:paraId="505BD92C" w14:textId="01EE01C5" w:rsidR="00903C5A" w:rsidRPr="0093238F" w:rsidRDefault="00903C5A" w:rsidP="00903C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522" w:type="dxa"/>
            <w:gridSpan w:val="3"/>
            <w:vMerge/>
            <w:vAlign w:val="center"/>
          </w:tcPr>
          <w:p w14:paraId="6EA73B48" w14:textId="77777777" w:rsidR="00903C5A" w:rsidRPr="0093238F" w:rsidRDefault="00903C5A" w:rsidP="0096257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E708CB" w:rsidRPr="0093238F" w14:paraId="350B26DF" w14:textId="77777777" w:rsidTr="00F578B3">
        <w:trPr>
          <w:trHeight w:val="284"/>
        </w:trPr>
        <w:tc>
          <w:tcPr>
            <w:tcW w:w="2189" w:type="dxa"/>
          </w:tcPr>
          <w:p w14:paraId="3E73E70D" w14:textId="22C6A5C7" w:rsidR="00E708CB" w:rsidRPr="0093238F" w:rsidRDefault="00903C5A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78" w:type="dxa"/>
            <w:gridSpan w:val="2"/>
          </w:tcPr>
          <w:p w14:paraId="7F73BA7B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15C5FBF2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</w:tcPr>
          <w:p w14:paraId="675F1EBF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09" w:type="dxa"/>
            <w:gridSpan w:val="3"/>
          </w:tcPr>
          <w:p w14:paraId="472B6931" w14:textId="77777777" w:rsidR="00E708CB" w:rsidRPr="0093238F" w:rsidRDefault="00E708CB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14:paraId="676F548A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E708CB" w:rsidRPr="0093238F" w14:paraId="3D085F2C" w14:textId="77777777" w:rsidTr="00F578B3">
        <w:trPr>
          <w:trHeight w:val="284"/>
        </w:trPr>
        <w:tc>
          <w:tcPr>
            <w:tcW w:w="2189" w:type="dxa"/>
          </w:tcPr>
          <w:p w14:paraId="07DF12B4" w14:textId="39D29A83" w:rsidR="00E708CB" w:rsidRPr="0093238F" w:rsidRDefault="00903C5A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8" w:type="dxa"/>
            <w:gridSpan w:val="2"/>
          </w:tcPr>
          <w:p w14:paraId="13DD4721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2AFE7842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</w:tcPr>
          <w:p w14:paraId="7F584973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09" w:type="dxa"/>
            <w:gridSpan w:val="3"/>
          </w:tcPr>
          <w:p w14:paraId="7906B9EF" w14:textId="77777777" w:rsidR="00E708CB" w:rsidRPr="0093238F" w:rsidRDefault="00E708CB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14:paraId="1217FB17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E708CB" w:rsidRPr="0093238F" w14:paraId="6BC01544" w14:textId="77777777" w:rsidTr="00F578B3">
        <w:trPr>
          <w:trHeight w:val="284"/>
        </w:trPr>
        <w:tc>
          <w:tcPr>
            <w:tcW w:w="2189" w:type="dxa"/>
          </w:tcPr>
          <w:p w14:paraId="0537EF35" w14:textId="5F7E6E8D" w:rsidR="00E708CB" w:rsidRPr="0093238F" w:rsidRDefault="00903C5A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8" w:type="dxa"/>
            <w:gridSpan w:val="2"/>
          </w:tcPr>
          <w:p w14:paraId="4DE07E06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384F87BE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</w:tcPr>
          <w:p w14:paraId="5E175C83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09" w:type="dxa"/>
            <w:gridSpan w:val="3"/>
          </w:tcPr>
          <w:p w14:paraId="4144FB49" w14:textId="77777777" w:rsidR="00E708CB" w:rsidRPr="0093238F" w:rsidRDefault="00E708CB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14:paraId="0E68F65D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E708CB" w:rsidRPr="0093238F" w14:paraId="5F539246" w14:textId="77777777" w:rsidTr="00F578B3">
        <w:trPr>
          <w:trHeight w:val="284"/>
        </w:trPr>
        <w:tc>
          <w:tcPr>
            <w:tcW w:w="2189" w:type="dxa"/>
          </w:tcPr>
          <w:p w14:paraId="42FCB67B" w14:textId="106404B2" w:rsidR="00E708CB" w:rsidRPr="0093238F" w:rsidRDefault="00903C5A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8" w:type="dxa"/>
            <w:gridSpan w:val="2"/>
          </w:tcPr>
          <w:p w14:paraId="73F1725C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10BD1FEC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</w:tcPr>
          <w:p w14:paraId="427E54CF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09" w:type="dxa"/>
            <w:gridSpan w:val="3"/>
          </w:tcPr>
          <w:p w14:paraId="03886C42" w14:textId="77777777" w:rsidR="00E708CB" w:rsidRPr="0093238F" w:rsidRDefault="00E708CB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14:paraId="23ADD866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E708CB" w:rsidRPr="0093238F" w14:paraId="600DDF08" w14:textId="77777777" w:rsidTr="00F578B3">
        <w:trPr>
          <w:trHeight w:val="284"/>
        </w:trPr>
        <w:tc>
          <w:tcPr>
            <w:tcW w:w="2189" w:type="dxa"/>
          </w:tcPr>
          <w:p w14:paraId="241F83BD" w14:textId="6814E299" w:rsidR="00E708CB" w:rsidRPr="0093238F" w:rsidRDefault="00903C5A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78" w:type="dxa"/>
            <w:gridSpan w:val="2"/>
          </w:tcPr>
          <w:p w14:paraId="680DAA3F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6F4922C1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</w:tcPr>
          <w:p w14:paraId="63C72738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09" w:type="dxa"/>
            <w:gridSpan w:val="3"/>
          </w:tcPr>
          <w:p w14:paraId="6A3878C4" w14:textId="77777777" w:rsidR="00E708CB" w:rsidRPr="0093238F" w:rsidRDefault="00E708CB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14:paraId="137DE6D9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E708CB" w:rsidRPr="0093238F" w14:paraId="0BF8BB84" w14:textId="77777777" w:rsidTr="00F578B3">
        <w:trPr>
          <w:trHeight w:val="284"/>
        </w:trPr>
        <w:tc>
          <w:tcPr>
            <w:tcW w:w="2189" w:type="dxa"/>
          </w:tcPr>
          <w:p w14:paraId="0F322BB2" w14:textId="044601CB" w:rsidR="00E708CB" w:rsidRPr="0093238F" w:rsidRDefault="00903C5A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78" w:type="dxa"/>
            <w:gridSpan w:val="2"/>
          </w:tcPr>
          <w:p w14:paraId="12C313D3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60DC360E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</w:tcPr>
          <w:p w14:paraId="7B129DF6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09" w:type="dxa"/>
            <w:gridSpan w:val="3"/>
          </w:tcPr>
          <w:p w14:paraId="1442CF45" w14:textId="77777777" w:rsidR="00E708CB" w:rsidRPr="0093238F" w:rsidRDefault="00E708CB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14:paraId="621648EE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E708CB" w:rsidRPr="0093238F" w14:paraId="1370321E" w14:textId="77777777" w:rsidTr="00F578B3">
        <w:trPr>
          <w:trHeight w:val="284"/>
        </w:trPr>
        <w:tc>
          <w:tcPr>
            <w:tcW w:w="2189" w:type="dxa"/>
          </w:tcPr>
          <w:p w14:paraId="603E5D64" w14:textId="0CBF860A" w:rsidR="00E708CB" w:rsidRPr="0093238F" w:rsidRDefault="00903C5A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78" w:type="dxa"/>
            <w:gridSpan w:val="2"/>
          </w:tcPr>
          <w:p w14:paraId="5391A622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159F5A45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</w:tcPr>
          <w:p w14:paraId="1D56BC78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09" w:type="dxa"/>
            <w:gridSpan w:val="3"/>
          </w:tcPr>
          <w:p w14:paraId="2389124D" w14:textId="77777777" w:rsidR="00E708CB" w:rsidRPr="0093238F" w:rsidRDefault="00E708CB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14:paraId="5C8FCB1E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E708CB" w:rsidRPr="0093238F" w14:paraId="628337D7" w14:textId="77777777" w:rsidTr="00F578B3">
        <w:trPr>
          <w:trHeight w:val="284"/>
        </w:trPr>
        <w:tc>
          <w:tcPr>
            <w:tcW w:w="2189" w:type="dxa"/>
          </w:tcPr>
          <w:p w14:paraId="523F51CF" w14:textId="2A85F770" w:rsidR="00E708CB" w:rsidRPr="0093238F" w:rsidRDefault="00903C5A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78" w:type="dxa"/>
            <w:gridSpan w:val="2"/>
          </w:tcPr>
          <w:p w14:paraId="623252C8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14:paraId="3F9EA1AA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63" w:type="dxa"/>
          </w:tcPr>
          <w:p w14:paraId="43ACDCE3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09" w:type="dxa"/>
            <w:gridSpan w:val="3"/>
          </w:tcPr>
          <w:p w14:paraId="59A2BA0B" w14:textId="77777777" w:rsidR="00E708CB" w:rsidRPr="0093238F" w:rsidRDefault="00E708CB" w:rsidP="0075015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</w:tcPr>
          <w:p w14:paraId="52C82012" w14:textId="77777777" w:rsidR="00E708CB" w:rsidRPr="0093238F" w:rsidRDefault="00E708CB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03C5A" w:rsidRPr="0093238F" w14:paraId="1D0B785F" w14:textId="77777777" w:rsidTr="00513F2A">
        <w:trPr>
          <w:trHeight w:val="284"/>
        </w:trPr>
        <w:tc>
          <w:tcPr>
            <w:tcW w:w="9344" w:type="dxa"/>
            <w:gridSpan w:val="12"/>
            <w:shd w:val="clear" w:color="auto" w:fill="FFFF99"/>
            <w:vAlign w:val="center"/>
          </w:tcPr>
          <w:p w14:paraId="4D7D70CB" w14:textId="7829A257" w:rsidR="00903C5A" w:rsidRPr="00903C5A" w:rsidRDefault="00903C5A" w:rsidP="00903C5A">
            <w:pPr>
              <w:pStyle w:val="Default"/>
              <w:rPr>
                <w:sz w:val="16"/>
                <w:szCs w:val="16"/>
              </w:rPr>
            </w:pPr>
            <w:r w:rsidRPr="00903C5A">
              <w:rPr>
                <w:sz w:val="16"/>
                <w:szCs w:val="16"/>
              </w:rPr>
              <w:t xml:space="preserve">* Obs.: Preço publicado no Edital n </w:t>
            </w:r>
            <w:proofErr w:type="spellStart"/>
            <w:r w:rsidRPr="00903C5A">
              <w:rPr>
                <w:sz w:val="16"/>
                <w:szCs w:val="16"/>
              </w:rPr>
              <w:t>xxx</w:t>
            </w:r>
            <w:proofErr w:type="spellEnd"/>
            <w:r w:rsidRPr="00903C5A">
              <w:rPr>
                <w:sz w:val="16"/>
                <w:szCs w:val="16"/>
              </w:rPr>
              <w:t>/</w:t>
            </w:r>
            <w:proofErr w:type="spellStart"/>
            <w:r w:rsidRPr="00903C5A">
              <w:rPr>
                <w:sz w:val="16"/>
                <w:szCs w:val="16"/>
              </w:rPr>
              <w:t>xxxx</w:t>
            </w:r>
            <w:proofErr w:type="spellEnd"/>
            <w:r w:rsidRPr="00903C5A">
              <w:rPr>
                <w:sz w:val="16"/>
                <w:szCs w:val="16"/>
              </w:rPr>
              <w:t xml:space="preserve"> (o mesmo que consta na chamada pública). </w:t>
            </w:r>
          </w:p>
          <w:p w14:paraId="0370E4F0" w14:textId="4B92CCE6" w:rsidR="00903C5A" w:rsidRPr="0093238F" w:rsidRDefault="00903C5A" w:rsidP="00903C5A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422B21" w:rsidRPr="0093238F" w14:paraId="4419C389" w14:textId="77777777" w:rsidTr="00F578B3">
        <w:trPr>
          <w:trHeight w:val="284"/>
        </w:trPr>
        <w:tc>
          <w:tcPr>
            <w:tcW w:w="9344" w:type="dxa"/>
            <w:gridSpan w:val="12"/>
            <w:shd w:val="clear" w:color="auto" w:fill="BFBFBF" w:themeFill="background1" w:themeFillShade="BF"/>
            <w:vAlign w:val="center"/>
          </w:tcPr>
          <w:p w14:paraId="5C159C4B" w14:textId="77777777" w:rsidR="00422B21" w:rsidRPr="0093238F" w:rsidRDefault="00422B21" w:rsidP="0075015E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422B21" w:rsidRPr="0093238F" w14:paraId="369F05C0" w14:textId="77777777" w:rsidTr="00F578B3">
        <w:trPr>
          <w:trHeight w:val="284"/>
        </w:trPr>
        <w:tc>
          <w:tcPr>
            <w:tcW w:w="5831" w:type="dxa"/>
            <w:gridSpan w:val="8"/>
            <w:vAlign w:val="center"/>
          </w:tcPr>
          <w:p w14:paraId="2B6F33E4" w14:textId="77777777" w:rsidR="00422B21" w:rsidRPr="0093238F" w:rsidRDefault="00422B21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14:paraId="6426727D" w14:textId="77777777" w:rsidR="00422B21" w:rsidRPr="0093238F" w:rsidRDefault="00422B21" w:rsidP="0075015E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 xml:space="preserve">Instituto Federal de Educação, Ciência, Tecnologia do Rio Grande do Sul – </w:t>
            </w:r>
            <w:r w:rsidRPr="002959DC">
              <w:rPr>
                <w:rFonts w:cs="Arial"/>
                <w:i/>
                <w:sz w:val="16"/>
                <w:szCs w:val="16"/>
              </w:rPr>
              <w:t>Campus</w:t>
            </w:r>
            <w:r w:rsidRPr="0093238F">
              <w:rPr>
                <w:rFonts w:cs="Arial"/>
                <w:sz w:val="16"/>
                <w:szCs w:val="16"/>
              </w:rPr>
              <w:t xml:space="preserve"> Farroupilha</w:t>
            </w:r>
            <w:r w:rsidR="002C6A49" w:rsidRPr="0093238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23" w:type="dxa"/>
            <w:gridSpan w:val="3"/>
            <w:vAlign w:val="center"/>
          </w:tcPr>
          <w:p w14:paraId="32031C3F" w14:textId="77777777" w:rsidR="00422B21" w:rsidRPr="0093238F" w:rsidRDefault="00422B21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14:paraId="3C5F79E0" w14:textId="77777777" w:rsidR="00422B21" w:rsidRPr="0093238F" w:rsidRDefault="00422B21" w:rsidP="0075015E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10.637.926/0011-18</w:t>
            </w:r>
          </w:p>
        </w:tc>
        <w:tc>
          <w:tcPr>
            <w:tcW w:w="1790" w:type="dxa"/>
            <w:vAlign w:val="center"/>
          </w:tcPr>
          <w:p w14:paraId="35D349D0" w14:textId="77777777" w:rsidR="00422B21" w:rsidRPr="0093238F" w:rsidRDefault="00422B21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14:paraId="05C37653" w14:textId="77777777" w:rsidR="00422B21" w:rsidRPr="0093238F" w:rsidRDefault="00422B21" w:rsidP="0075015E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Farroupilha/RS</w:t>
            </w:r>
          </w:p>
        </w:tc>
      </w:tr>
      <w:tr w:rsidR="00422B21" w:rsidRPr="0093238F" w14:paraId="3E2912E9" w14:textId="77777777" w:rsidTr="00F578B3">
        <w:trPr>
          <w:trHeight w:val="284"/>
        </w:trPr>
        <w:tc>
          <w:tcPr>
            <w:tcW w:w="7110" w:type="dxa"/>
            <w:gridSpan w:val="10"/>
            <w:vAlign w:val="center"/>
          </w:tcPr>
          <w:p w14:paraId="0DAC680D" w14:textId="77777777" w:rsidR="00422B21" w:rsidRPr="0093238F" w:rsidRDefault="00422B21" w:rsidP="0075015E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Endereço</w:t>
            </w:r>
          </w:p>
          <w:p w14:paraId="2A207146" w14:textId="77777777" w:rsidR="00422B21" w:rsidRPr="0093238F" w:rsidRDefault="00422B21" w:rsidP="000F5DB4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Av. São Vicente, nº 785, esquina com Rod. dos Romeiros, bairro Cinquentenário. CEP 951</w:t>
            </w:r>
            <w:r w:rsidR="000F5DB4" w:rsidRPr="0093238F">
              <w:rPr>
                <w:rFonts w:cs="Arial"/>
                <w:sz w:val="16"/>
                <w:szCs w:val="16"/>
              </w:rPr>
              <w:t>74</w:t>
            </w:r>
            <w:r w:rsidRPr="0093238F">
              <w:rPr>
                <w:rFonts w:cs="Arial"/>
                <w:sz w:val="16"/>
                <w:szCs w:val="16"/>
              </w:rPr>
              <w:t>-</w:t>
            </w:r>
            <w:r w:rsidR="000F5DB4" w:rsidRPr="0093238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2234" w:type="dxa"/>
            <w:gridSpan w:val="2"/>
            <w:vAlign w:val="center"/>
          </w:tcPr>
          <w:p w14:paraId="39A646E6" w14:textId="77777777" w:rsidR="00422B21" w:rsidRPr="0093238F" w:rsidRDefault="00422B21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14:paraId="3AFAAF6F" w14:textId="77777777" w:rsidR="00422B21" w:rsidRPr="0093238F" w:rsidRDefault="00422B21" w:rsidP="00125E8F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5</w:t>
            </w:r>
            <w:r w:rsidR="00125E8F" w:rsidRPr="0093238F">
              <w:rPr>
                <w:rFonts w:cs="Arial"/>
                <w:sz w:val="16"/>
                <w:szCs w:val="16"/>
              </w:rPr>
              <w:t>4</w:t>
            </w:r>
            <w:r w:rsidRPr="0093238F">
              <w:rPr>
                <w:rFonts w:cs="Arial"/>
                <w:sz w:val="16"/>
                <w:szCs w:val="16"/>
              </w:rPr>
              <w:t>/32602400</w:t>
            </w:r>
          </w:p>
        </w:tc>
      </w:tr>
      <w:tr w:rsidR="00422B21" w:rsidRPr="0093238F" w14:paraId="2D06E836" w14:textId="77777777" w:rsidTr="00F578B3">
        <w:trPr>
          <w:trHeight w:val="284"/>
        </w:trPr>
        <w:tc>
          <w:tcPr>
            <w:tcW w:w="7110" w:type="dxa"/>
            <w:gridSpan w:val="10"/>
            <w:vAlign w:val="center"/>
          </w:tcPr>
          <w:p w14:paraId="48C74977" w14:textId="77777777" w:rsidR="00422B21" w:rsidRPr="0093238F" w:rsidRDefault="00422B21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Nome do representante e e-mail</w:t>
            </w:r>
          </w:p>
          <w:p w14:paraId="205A2563" w14:textId="77777777" w:rsidR="00422B21" w:rsidRPr="0093238F" w:rsidRDefault="00422B21" w:rsidP="0075015E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Leandro Lumbieri – diretorgeral@farroupilha.ifrs.edu.br</w:t>
            </w:r>
          </w:p>
        </w:tc>
        <w:tc>
          <w:tcPr>
            <w:tcW w:w="2234" w:type="dxa"/>
            <w:gridSpan w:val="2"/>
            <w:vAlign w:val="center"/>
          </w:tcPr>
          <w:p w14:paraId="3D59018F" w14:textId="77777777" w:rsidR="00422B21" w:rsidRPr="0093238F" w:rsidRDefault="00422B21" w:rsidP="0075015E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CPF</w:t>
            </w:r>
          </w:p>
          <w:p w14:paraId="1A9DA670" w14:textId="77777777" w:rsidR="00422B21" w:rsidRPr="0093238F" w:rsidRDefault="00422B21" w:rsidP="0075015E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739.646.620-20</w:t>
            </w:r>
          </w:p>
        </w:tc>
      </w:tr>
      <w:tr w:rsidR="00903C5A" w:rsidRPr="0093238F" w14:paraId="4A6D5BB2" w14:textId="77777777" w:rsidTr="00DE4CC7">
        <w:trPr>
          <w:trHeight w:val="284"/>
        </w:trPr>
        <w:tc>
          <w:tcPr>
            <w:tcW w:w="9344" w:type="dxa"/>
            <w:gridSpan w:val="12"/>
            <w:shd w:val="clear" w:color="auto" w:fill="D9D9D9" w:themeFill="background1" w:themeFillShade="D9"/>
            <w:vAlign w:val="center"/>
          </w:tcPr>
          <w:p w14:paraId="170C2802" w14:textId="2D2FB81D" w:rsidR="00903C5A" w:rsidRPr="00903C5A" w:rsidRDefault="00903C5A" w:rsidP="0075015E">
            <w:pPr>
              <w:rPr>
                <w:rFonts w:cs="Arial"/>
                <w:sz w:val="14"/>
                <w:szCs w:val="14"/>
              </w:rPr>
            </w:pPr>
            <w:r w:rsidRPr="00903C5A">
              <w:rPr>
                <w:rFonts w:cs="Arial"/>
                <w:sz w:val="14"/>
                <w:szCs w:val="14"/>
              </w:rPr>
              <w:t>Declaro estar de acordo com as condições estabelecidas neste projeto e que as informações acima conferem com as condições de fornecimento.</w:t>
            </w:r>
          </w:p>
          <w:p w14:paraId="48679FE1" w14:textId="77777777" w:rsidR="00903C5A" w:rsidRPr="00903C5A" w:rsidRDefault="00903C5A" w:rsidP="0075015E">
            <w:pPr>
              <w:rPr>
                <w:rFonts w:cs="Arial"/>
                <w:sz w:val="16"/>
                <w:szCs w:val="16"/>
              </w:rPr>
            </w:pPr>
          </w:p>
        </w:tc>
      </w:tr>
      <w:tr w:rsidR="00903C5A" w:rsidRPr="0093238F" w14:paraId="0AD2F53F" w14:textId="77777777" w:rsidTr="00903C5A">
        <w:trPr>
          <w:trHeight w:val="284"/>
        </w:trPr>
        <w:tc>
          <w:tcPr>
            <w:tcW w:w="2689" w:type="dxa"/>
            <w:gridSpan w:val="2"/>
            <w:shd w:val="clear" w:color="auto" w:fill="auto"/>
          </w:tcPr>
          <w:p w14:paraId="3179B98A" w14:textId="77777777" w:rsidR="00903C5A" w:rsidRDefault="00903C5A" w:rsidP="00903C5A">
            <w:pPr>
              <w:rPr>
                <w:sz w:val="16"/>
                <w:szCs w:val="16"/>
                <w:vertAlign w:val="superscript"/>
              </w:rPr>
            </w:pPr>
            <w:r w:rsidRPr="00903C5A">
              <w:rPr>
                <w:sz w:val="16"/>
                <w:szCs w:val="16"/>
                <w:vertAlign w:val="superscript"/>
              </w:rPr>
              <w:t xml:space="preserve">Local e Data: </w:t>
            </w:r>
          </w:p>
          <w:p w14:paraId="67AA84B0" w14:textId="68D0E8A4" w:rsidR="00903C5A" w:rsidRPr="00903C5A" w:rsidRDefault="00903C5A" w:rsidP="00903C5A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  <w:gridSpan w:val="5"/>
          </w:tcPr>
          <w:p w14:paraId="2C49BCE0" w14:textId="77777777" w:rsidR="00903C5A" w:rsidRDefault="00903C5A" w:rsidP="00903C5A">
            <w:pPr>
              <w:rPr>
                <w:sz w:val="16"/>
                <w:szCs w:val="16"/>
                <w:vertAlign w:val="superscript"/>
              </w:rPr>
            </w:pPr>
            <w:r w:rsidRPr="00903C5A">
              <w:rPr>
                <w:sz w:val="16"/>
                <w:szCs w:val="16"/>
                <w:vertAlign w:val="superscript"/>
              </w:rPr>
              <w:t xml:space="preserve">Assinatura do Fornecedor Individual </w:t>
            </w:r>
          </w:p>
          <w:p w14:paraId="12CDD395" w14:textId="25CFB46F" w:rsidR="00903C5A" w:rsidRPr="00903C5A" w:rsidRDefault="00903C5A" w:rsidP="00903C5A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3820" w:type="dxa"/>
            <w:gridSpan w:val="5"/>
          </w:tcPr>
          <w:p w14:paraId="52CFD95F" w14:textId="65B22A1B" w:rsidR="00903C5A" w:rsidRPr="00903C5A" w:rsidRDefault="00903C5A" w:rsidP="00903C5A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03C5A">
              <w:rPr>
                <w:sz w:val="16"/>
                <w:szCs w:val="16"/>
                <w:vertAlign w:val="superscript"/>
              </w:rPr>
              <w:t xml:space="preserve">CPF </w:t>
            </w:r>
          </w:p>
        </w:tc>
      </w:tr>
    </w:tbl>
    <w:p w14:paraId="5A171C4B" w14:textId="77777777" w:rsidR="001F52CA" w:rsidRPr="0093238F" w:rsidRDefault="001F52CA" w:rsidP="001F52CA">
      <w:pPr>
        <w:spacing w:after="0"/>
        <w:rPr>
          <w:rFonts w:cs="Arial"/>
          <w:sz w:val="24"/>
          <w:szCs w:val="24"/>
        </w:rPr>
      </w:pPr>
    </w:p>
    <w:sectPr w:rsidR="001F52CA" w:rsidRPr="0093238F" w:rsidSect="00CB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79FA" w14:textId="77777777" w:rsidR="00431F46" w:rsidRDefault="00431F46" w:rsidP="00AF0737">
      <w:pPr>
        <w:spacing w:after="0" w:line="240" w:lineRule="auto"/>
      </w:pPr>
      <w:r>
        <w:separator/>
      </w:r>
    </w:p>
  </w:endnote>
  <w:endnote w:type="continuationSeparator" w:id="0">
    <w:p w14:paraId="38F0FC13" w14:textId="77777777" w:rsidR="00431F46" w:rsidRDefault="00431F46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A990" w14:textId="77777777" w:rsidR="00341441" w:rsidRPr="0093238F" w:rsidRDefault="00341441" w:rsidP="00341441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sz w:val="16"/>
        <w:szCs w:val="16"/>
        <w:lang w:eastAsia="ar-SA"/>
      </w:rPr>
    </w:pPr>
    <w:r w:rsidRPr="0093238F">
      <w:rPr>
        <w:rFonts w:ascii="Calibri" w:eastAsia="Times New Roman" w:hAnsi="Calibri" w:cs="Arial"/>
        <w:sz w:val="16"/>
        <w:szCs w:val="16"/>
        <w:lang w:eastAsia="ar-SA"/>
      </w:rPr>
      <w:t>Chamada Pública para Atendimento ao Programa Nacional de Alimentação Escolar – PNAE</w:t>
    </w:r>
  </w:p>
  <w:p w14:paraId="30043A82" w14:textId="5708DADF" w:rsidR="0093238F" w:rsidRPr="0093238F" w:rsidRDefault="00341441" w:rsidP="00341441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sz w:val="16"/>
        <w:szCs w:val="16"/>
        <w:lang w:eastAsia="ar-SA"/>
      </w:rPr>
    </w:pPr>
    <w:r>
      <w:rPr>
        <w:rFonts w:ascii="Calibri" w:eastAsia="Calibri" w:hAnsi="Calibri" w:cs="Calibri"/>
        <w:sz w:val="16"/>
        <w:szCs w:val="16"/>
      </w:rPr>
      <w:t xml:space="preserve">Processo n.º </w:t>
    </w:r>
    <w:r>
      <w:rPr>
        <w:rFonts w:ascii="Calibri" w:eastAsia="Calibri" w:hAnsi="Calibri" w:cs="Calibri"/>
        <w:sz w:val="16"/>
        <w:szCs w:val="16"/>
        <w:shd w:val="clear" w:color="auto" w:fill="F9FBFD"/>
      </w:rPr>
      <w:t xml:space="preserve">23364.000147/2023-71 </w:t>
    </w:r>
    <w:r w:rsidRPr="0093238F">
      <w:rPr>
        <w:rFonts w:ascii="Calibri" w:eastAsia="Times New Roman" w:hAnsi="Calibri" w:cs="Arial"/>
        <w:sz w:val="16"/>
        <w:szCs w:val="16"/>
        <w:lang w:eastAsia="ar-SA"/>
      </w:rPr>
      <w:t xml:space="preserve">- Dispensa de Licitação nº </w:t>
    </w:r>
    <w:r>
      <w:rPr>
        <w:rFonts w:ascii="Calibri" w:eastAsia="Times New Roman" w:hAnsi="Calibri" w:cs="Arial"/>
        <w:sz w:val="16"/>
        <w:szCs w:val="16"/>
        <w:lang w:eastAsia="ar-SA"/>
      </w:rPr>
      <w:t>30/2023</w:t>
    </w:r>
  </w:p>
  <w:p w14:paraId="2D456079" w14:textId="1C610063" w:rsidR="0080201A" w:rsidRPr="0093238F" w:rsidRDefault="0080201A" w:rsidP="002F5420">
    <w:pPr>
      <w:pStyle w:val="Rodap"/>
      <w:jc w:val="center"/>
    </w:pPr>
    <w:r w:rsidRPr="0093238F">
      <w:rPr>
        <w:rFonts w:cs="Arial"/>
        <w:b/>
        <w:sz w:val="14"/>
        <w:szCs w:val="14"/>
      </w:rPr>
      <w:t xml:space="preserve">ANEXO </w:t>
    </w:r>
    <w:r w:rsidR="00575629" w:rsidRPr="0093238F">
      <w:rPr>
        <w:rFonts w:cs="Arial"/>
        <w:b/>
        <w:sz w:val="14"/>
        <w:szCs w:val="14"/>
      </w:rPr>
      <w:t>I</w:t>
    </w:r>
    <w:r w:rsidR="00341441">
      <w:rPr>
        <w:rFonts w:cs="Arial"/>
        <w:b/>
        <w:sz w:val="14"/>
        <w:szCs w:val="14"/>
      </w:rPr>
      <w:t xml:space="preserve"> </w:t>
    </w:r>
    <w:r w:rsidRPr="0093238F">
      <w:rPr>
        <w:rFonts w:cs="Arial"/>
        <w:b/>
        <w:sz w:val="14"/>
        <w:szCs w:val="14"/>
      </w:rPr>
      <w:t xml:space="preserve">– Página </w:t>
    </w:r>
    <w:r w:rsidRPr="0093238F">
      <w:rPr>
        <w:rFonts w:cs="Arial"/>
        <w:b/>
        <w:sz w:val="14"/>
        <w:szCs w:val="14"/>
      </w:rPr>
      <w:fldChar w:fldCharType="begin"/>
    </w:r>
    <w:r w:rsidRPr="0093238F">
      <w:rPr>
        <w:rFonts w:cs="Arial"/>
        <w:b/>
        <w:sz w:val="14"/>
        <w:szCs w:val="14"/>
      </w:rPr>
      <w:instrText>PAGE</w:instrText>
    </w:r>
    <w:r w:rsidRPr="0093238F">
      <w:rPr>
        <w:rFonts w:cs="Arial"/>
        <w:b/>
        <w:sz w:val="14"/>
        <w:szCs w:val="14"/>
      </w:rPr>
      <w:fldChar w:fldCharType="separate"/>
    </w:r>
    <w:r w:rsidR="00965551">
      <w:rPr>
        <w:rFonts w:cs="Arial"/>
        <w:b/>
        <w:noProof/>
        <w:sz w:val="14"/>
        <w:szCs w:val="14"/>
      </w:rPr>
      <w:t>4</w:t>
    </w:r>
    <w:r w:rsidRPr="0093238F">
      <w:rPr>
        <w:rFonts w:cs="Arial"/>
        <w:b/>
        <w:sz w:val="14"/>
        <w:szCs w:val="14"/>
      </w:rPr>
      <w:fldChar w:fldCharType="end"/>
    </w:r>
    <w:r w:rsidRPr="0093238F">
      <w:rPr>
        <w:rFonts w:cs="Arial"/>
        <w:b/>
        <w:sz w:val="14"/>
        <w:szCs w:val="14"/>
      </w:rPr>
      <w:t xml:space="preserve"> de </w:t>
    </w:r>
    <w:r w:rsidRPr="0093238F">
      <w:rPr>
        <w:rFonts w:cs="Arial"/>
        <w:b/>
        <w:sz w:val="14"/>
        <w:szCs w:val="14"/>
      </w:rPr>
      <w:fldChar w:fldCharType="begin"/>
    </w:r>
    <w:r w:rsidRPr="0093238F">
      <w:rPr>
        <w:rFonts w:cs="Arial"/>
        <w:b/>
        <w:sz w:val="14"/>
        <w:szCs w:val="14"/>
      </w:rPr>
      <w:instrText>NUMPAGES</w:instrText>
    </w:r>
    <w:r w:rsidRPr="0093238F">
      <w:rPr>
        <w:rFonts w:cs="Arial"/>
        <w:b/>
        <w:sz w:val="14"/>
        <w:szCs w:val="14"/>
      </w:rPr>
      <w:fldChar w:fldCharType="separate"/>
    </w:r>
    <w:r w:rsidR="00965551">
      <w:rPr>
        <w:rFonts w:cs="Arial"/>
        <w:b/>
        <w:noProof/>
        <w:sz w:val="14"/>
        <w:szCs w:val="14"/>
      </w:rPr>
      <w:t>4</w:t>
    </w:r>
    <w:r w:rsidRPr="0093238F">
      <w:rPr>
        <w:rFonts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9CF2" w14:textId="77777777" w:rsidR="00341441" w:rsidRPr="0093238F" w:rsidRDefault="00341441" w:rsidP="00341441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sz w:val="16"/>
        <w:szCs w:val="16"/>
        <w:lang w:eastAsia="ar-SA"/>
      </w:rPr>
    </w:pPr>
    <w:r w:rsidRPr="0093238F">
      <w:rPr>
        <w:rFonts w:ascii="Calibri" w:eastAsia="Times New Roman" w:hAnsi="Calibri" w:cs="Arial"/>
        <w:sz w:val="16"/>
        <w:szCs w:val="16"/>
        <w:lang w:eastAsia="ar-SA"/>
      </w:rPr>
      <w:t>Chamada Pública para Atendimento ao Programa Nacional de Alimentação Escolar – PNAE</w:t>
    </w:r>
  </w:p>
  <w:p w14:paraId="0DD4F518" w14:textId="09C19127" w:rsidR="0093238F" w:rsidRPr="0093238F" w:rsidRDefault="00341441" w:rsidP="00341441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sz w:val="16"/>
        <w:szCs w:val="16"/>
        <w:lang w:eastAsia="ar-SA"/>
      </w:rPr>
    </w:pPr>
    <w:r>
      <w:rPr>
        <w:rFonts w:ascii="Calibri" w:eastAsia="Calibri" w:hAnsi="Calibri" w:cs="Calibri"/>
        <w:sz w:val="16"/>
        <w:szCs w:val="16"/>
      </w:rPr>
      <w:t xml:space="preserve">Processo n.º </w:t>
    </w:r>
    <w:r>
      <w:rPr>
        <w:rFonts w:ascii="Calibri" w:eastAsia="Calibri" w:hAnsi="Calibri" w:cs="Calibri"/>
        <w:sz w:val="16"/>
        <w:szCs w:val="16"/>
        <w:shd w:val="clear" w:color="auto" w:fill="F9FBFD"/>
      </w:rPr>
      <w:t xml:space="preserve">23364.000147/2023-71 </w:t>
    </w:r>
    <w:r w:rsidRPr="0093238F">
      <w:rPr>
        <w:rFonts w:ascii="Calibri" w:eastAsia="Times New Roman" w:hAnsi="Calibri" w:cs="Arial"/>
        <w:sz w:val="16"/>
        <w:szCs w:val="16"/>
        <w:lang w:eastAsia="ar-SA"/>
      </w:rPr>
      <w:t xml:space="preserve">- Dispensa de Licitação nº </w:t>
    </w:r>
    <w:r>
      <w:rPr>
        <w:rFonts w:ascii="Calibri" w:eastAsia="Times New Roman" w:hAnsi="Calibri" w:cs="Arial"/>
        <w:sz w:val="16"/>
        <w:szCs w:val="16"/>
        <w:lang w:eastAsia="ar-SA"/>
      </w:rPr>
      <w:t>30/2023</w:t>
    </w:r>
  </w:p>
  <w:p w14:paraId="3DCB421B" w14:textId="3365448B" w:rsidR="00AF0737" w:rsidRPr="0093238F" w:rsidRDefault="00686475" w:rsidP="00AF0737">
    <w:pPr>
      <w:pStyle w:val="Rodap"/>
      <w:jc w:val="center"/>
    </w:pPr>
    <w:r w:rsidRPr="0093238F">
      <w:rPr>
        <w:rFonts w:cs="Arial"/>
        <w:b/>
        <w:sz w:val="14"/>
        <w:szCs w:val="14"/>
      </w:rPr>
      <w:t xml:space="preserve">ANEXO </w:t>
    </w:r>
    <w:r w:rsidR="00575629" w:rsidRPr="0093238F">
      <w:rPr>
        <w:rFonts w:cs="Arial"/>
        <w:b/>
        <w:sz w:val="14"/>
        <w:szCs w:val="14"/>
      </w:rPr>
      <w:t>I</w:t>
    </w:r>
    <w:r w:rsidRPr="0093238F">
      <w:rPr>
        <w:rFonts w:cs="Arial"/>
        <w:b/>
        <w:sz w:val="14"/>
        <w:szCs w:val="14"/>
      </w:rPr>
      <w:t xml:space="preserve"> – </w:t>
    </w:r>
    <w:r w:rsidR="00AF0737" w:rsidRPr="0093238F">
      <w:rPr>
        <w:rFonts w:cs="Arial"/>
        <w:b/>
        <w:sz w:val="14"/>
        <w:szCs w:val="14"/>
      </w:rPr>
      <w:t xml:space="preserve">Página </w:t>
    </w:r>
    <w:r w:rsidR="00AF0737" w:rsidRPr="0093238F">
      <w:rPr>
        <w:rFonts w:cs="Arial"/>
        <w:b/>
        <w:sz w:val="14"/>
        <w:szCs w:val="14"/>
      </w:rPr>
      <w:fldChar w:fldCharType="begin"/>
    </w:r>
    <w:r w:rsidR="00AF0737" w:rsidRPr="0093238F">
      <w:rPr>
        <w:rFonts w:cs="Arial"/>
        <w:b/>
        <w:sz w:val="14"/>
        <w:szCs w:val="14"/>
      </w:rPr>
      <w:instrText>PAGE</w:instrText>
    </w:r>
    <w:r w:rsidR="00AF0737" w:rsidRPr="0093238F">
      <w:rPr>
        <w:rFonts w:cs="Arial"/>
        <w:b/>
        <w:sz w:val="14"/>
        <w:szCs w:val="14"/>
      </w:rPr>
      <w:fldChar w:fldCharType="separate"/>
    </w:r>
    <w:r w:rsidR="00965551">
      <w:rPr>
        <w:rFonts w:cs="Arial"/>
        <w:b/>
        <w:noProof/>
        <w:sz w:val="14"/>
        <w:szCs w:val="14"/>
      </w:rPr>
      <w:t>3</w:t>
    </w:r>
    <w:r w:rsidR="00AF0737" w:rsidRPr="0093238F">
      <w:rPr>
        <w:rFonts w:cs="Arial"/>
        <w:b/>
        <w:sz w:val="14"/>
        <w:szCs w:val="14"/>
      </w:rPr>
      <w:fldChar w:fldCharType="end"/>
    </w:r>
    <w:r w:rsidR="00AF0737" w:rsidRPr="0093238F">
      <w:rPr>
        <w:rFonts w:cs="Arial"/>
        <w:b/>
        <w:sz w:val="14"/>
        <w:szCs w:val="14"/>
      </w:rPr>
      <w:t xml:space="preserve"> de </w:t>
    </w:r>
    <w:r w:rsidR="00AF0737" w:rsidRPr="0093238F">
      <w:rPr>
        <w:rFonts w:cs="Arial"/>
        <w:b/>
        <w:sz w:val="14"/>
        <w:szCs w:val="14"/>
      </w:rPr>
      <w:fldChar w:fldCharType="begin"/>
    </w:r>
    <w:r w:rsidR="00AF0737" w:rsidRPr="0093238F">
      <w:rPr>
        <w:rFonts w:cs="Arial"/>
        <w:b/>
        <w:sz w:val="14"/>
        <w:szCs w:val="14"/>
      </w:rPr>
      <w:instrText>NUMPAGES</w:instrText>
    </w:r>
    <w:r w:rsidR="00AF0737" w:rsidRPr="0093238F">
      <w:rPr>
        <w:rFonts w:cs="Arial"/>
        <w:b/>
        <w:sz w:val="14"/>
        <w:szCs w:val="14"/>
      </w:rPr>
      <w:fldChar w:fldCharType="separate"/>
    </w:r>
    <w:r w:rsidR="00965551">
      <w:rPr>
        <w:rFonts w:cs="Arial"/>
        <w:b/>
        <w:noProof/>
        <w:sz w:val="14"/>
        <w:szCs w:val="14"/>
      </w:rPr>
      <w:t>4</w:t>
    </w:r>
    <w:r w:rsidR="00AF0737" w:rsidRPr="0093238F">
      <w:rPr>
        <w:rFonts w:cs="Arial"/>
        <w:b/>
        <w:sz w:val="14"/>
        <w:szCs w:val="14"/>
      </w:rPr>
      <w:fldChar w:fldCharType="end"/>
    </w:r>
  </w:p>
  <w:p w14:paraId="39B3DBFA" w14:textId="77777777" w:rsidR="00AF0737" w:rsidRDefault="00AF073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86EB" w14:textId="77777777" w:rsidR="0093238F" w:rsidRPr="0093238F" w:rsidRDefault="0093238F" w:rsidP="0093238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sz w:val="16"/>
        <w:szCs w:val="16"/>
        <w:lang w:eastAsia="ar-SA"/>
      </w:rPr>
    </w:pPr>
    <w:r w:rsidRPr="0093238F">
      <w:rPr>
        <w:rFonts w:ascii="Calibri" w:eastAsia="Times New Roman" w:hAnsi="Calibri" w:cs="Arial"/>
        <w:sz w:val="16"/>
        <w:szCs w:val="16"/>
        <w:lang w:eastAsia="ar-SA"/>
      </w:rPr>
      <w:t>Chamada Pública para Atendimento ao Programa Nacional de Alimentação Escolar – PNAE</w:t>
    </w:r>
  </w:p>
  <w:p w14:paraId="3A789DB8" w14:textId="61EA4D79" w:rsidR="0093238F" w:rsidRPr="00341441" w:rsidRDefault="00341441" w:rsidP="00341441">
    <w:pPr>
      <w:ind w:hanging="2"/>
      <w:jc w:val="center"/>
    </w:pPr>
    <w:r>
      <w:rPr>
        <w:rFonts w:ascii="Calibri" w:eastAsia="Calibri" w:hAnsi="Calibri" w:cs="Calibri"/>
        <w:sz w:val="16"/>
        <w:szCs w:val="16"/>
      </w:rPr>
      <w:t xml:space="preserve">Processo n.º </w:t>
    </w:r>
    <w:r>
      <w:rPr>
        <w:rFonts w:ascii="Calibri" w:eastAsia="Calibri" w:hAnsi="Calibri" w:cs="Calibri"/>
        <w:sz w:val="16"/>
        <w:szCs w:val="16"/>
        <w:shd w:val="clear" w:color="auto" w:fill="F9FBFD"/>
      </w:rPr>
      <w:t>23364.000147/2023-71</w:t>
    </w:r>
    <w:r>
      <w:rPr>
        <w:rFonts w:ascii="Calibri" w:eastAsia="Calibri" w:hAnsi="Calibri" w:cs="Calibri"/>
        <w:sz w:val="16"/>
        <w:szCs w:val="16"/>
        <w:shd w:val="clear" w:color="auto" w:fill="F9FBFD"/>
      </w:rPr>
      <w:t xml:space="preserve"> </w:t>
    </w:r>
    <w:r w:rsidR="0093238F" w:rsidRPr="0093238F">
      <w:rPr>
        <w:rFonts w:ascii="Calibri" w:eastAsia="Times New Roman" w:hAnsi="Calibri" w:cs="Arial"/>
        <w:sz w:val="16"/>
        <w:szCs w:val="16"/>
        <w:lang w:eastAsia="ar-SA"/>
      </w:rPr>
      <w:t xml:space="preserve">- Dispensa de Licitação nº </w:t>
    </w:r>
    <w:r>
      <w:rPr>
        <w:rFonts w:ascii="Calibri" w:eastAsia="Times New Roman" w:hAnsi="Calibri" w:cs="Arial"/>
        <w:sz w:val="16"/>
        <w:szCs w:val="16"/>
        <w:lang w:eastAsia="ar-SA"/>
      </w:rPr>
      <w:t>30/2023</w:t>
    </w:r>
  </w:p>
  <w:p w14:paraId="40476619" w14:textId="3A21867A" w:rsidR="0080201A" w:rsidRPr="0093238F" w:rsidRDefault="0080201A" w:rsidP="002F5420">
    <w:pPr>
      <w:pStyle w:val="Rodap"/>
      <w:jc w:val="center"/>
    </w:pPr>
    <w:r w:rsidRPr="0093238F">
      <w:rPr>
        <w:rFonts w:cs="Arial"/>
        <w:b/>
        <w:sz w:val="14"/>
        <w:szCs w:val="14"/>
      </w:rPr>
      <w:t>ANEXO I</w:t>
    </w:r>
    <w:r w:rsidR="00341441">
      <w:rPr>
        <w:rFonts w:cs="Arial"/>
        <w:b/>
        <w:sz w:val="14"/>
        <w:szCs w:val="14"/>
      </w:rPr>
      <w:t xml:space="preserve"> </w:t>
    </w:r>
    <w:r w:rsidRPr="0093238F">
      <w:rPr>
        <w:rFonts w:cs="Arial"/>
        <w:b/>
        <w:sz w:val="14"/>
        <w:szCs w:val="14"/>
      </w:rPr>
      <w:t xml:space="preserve">– Página </w:t>
    </w:r>
    <w:r w:rsidRPr="0093238F">
      <w:rPr>
        <w:rFonts w:cs="Arial"/>
        <w:b/>
        <w:sz w:val="14"/>
        <w:szCs w:val="14"/>
      </w:rPr>
      <w:fldChar w:fldCharType="begin"/>
    </w:r>
    <w:r w:rsidRPr="0093238F">
      <w:rPr>
        <w:rFonts w:cs="Arial"/>
        <w:b/>
        <w:sz w:val="14"/>
        <w:szCs w:val="14"/>
      </w:rPr>
      <w:instrText>PAGE</w:instrText>
    </w:r>
    <w:r w:rsidRPr="0093238F">
      <w:rPr>
        <w:rFonts w:cs="Arial"/>
        <w:b/>
        <w:sz w:val="14"/>
        <w:szCs w:val="14"/>
      </w:rPr>
      <w:fldChar w:fldCharType="separate"/>
    </w:r>
    <w:r w:rsidR="00965551">
      <w:rPr>
        <w:rFonts w:cs="Arial"/>
        <w:b/>
        <w:noProof/>
        <w:sz w:val="14"/>
        <w:szCs w:val="14"/>
      </w:rPr>
      <w:t>1</w:t>
    </w:r>
    <w:r w:rsidRPr="0093238F">
      <w:rPr>
        <w:rFonts w:cs="Arial"/>
        <w:b/>
        <w:sz w:val="14"/>
        <w:szCs w:val="14"/>
      </w:rPr>
      <w:fldChar w:fldCharType="end"/>
    </w:r>
    <w:r w:rsidRPr="0093238F">
      <w:rPr>
        <w:rFonts w:cs="Arial"/>
        <w:b/>
        <w:sz w:val="14"/>
        <w:szCs w:val="14"/>
      </w:rPr>
      <w:t xml:space="preserve"> de </w:t>
    </w:r>
    <w:r w:rsidRPr="0093238F">
      <w:rPr>
        <w:rFonts w:cs="Arial"/>
        <w:b/>
        <w:sz w:val="14"/>
        <w:szCs w:val="14"/>
      </w:rPr>
      <w:fldChar w:fldCharType="begin"/>
    </w:r>
    <w:r w:rsidRPr="0093238F">
      <w:rPr>
        <w:rFonts w:cs="Arial"/>
        <w:b/>
        <w:sz w:val="14"/>
        <w:szCs w:val="14"/>
      </w:rPr>
      <w:instrText>NUMPAGES</w:instrText>
    </w:r>
    <w:r w:rsidRPr="0093238F">
      <w:rPr>
        <w:rFonts w:cs="Arial"/>
        <w:b/>
        <w:sz w:val="14"/>
        <w:szCs w:val="14"/>
      </w:rPr>
      <w:fldChar w:fldCharType="separate"/>
    </w:r>
    <w:r w:rsidR="00965551">
      <w:rPr>
        <w:rFonts w:cs="Arial"/>
        <w:b/>
        <w:noProof/>
        <w:sz w:val="14"/>
        <w:szCs w:val="14"/>
      </w:rPr>
      <w:t>4</w:t>
    </w:r>
    <w:r w:rsidRPr="0093238F">
      <w:rPr>
        <w:rFonts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5DEE" w14:textId="77777777" w:rsidR="00431F46" w:rsidRDefault="00431F46" w:rsidP="00AF0737">
      <w:pPr>
        <w:spacing w:after="0" w:line="240" w:lineRule="auto"/>
      </w:pPr>
      <w:r>
        <w:separator/>
      </w:r>
    </w:p>
  </w:footnote>
  <w:footnote w:type="continuationSeparator" w:id="0">
    <w:p w14:paraId="22B9C1B6" w14:textId="77777777" w:rsidR="00431F46" w:rsidRDefault="00431F46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75D7" w14:textId="77777777"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tbl>
    <w:tblPr>
      <w:tblpPr w:leftFromText="141" w:rightFromText="141" w:vertAnchor="page" w:horzAnchor="page" w:tblpX="794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CB7B64" w:rsidRPr="00AF0737" w14:paraId="24E04E34" w14:textId="77777777" w:rsidTr="00BE6BEC">
      <w:trPr>
        <w:trHeight w:val="131"/>
      </w:trPr>
      <w:tc>
        <w:tcPr>
          <w:tcW w:w="2728" w:type="dxa"/>
          <w:gridSpan w:val="2"/>
          <w:vAlign w:val="center"/>
        </w:tcPr>
        <w:p w14:paraId="722F8A7A" w14:textId="77777777" w:rsidR="00CB7B64" w:rsidRPr="00AF0737" w:rsidRDefault="00CB7B64" w:rsidP="00BE6BE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</w:t>
          </w:r>
          <w:r w:rsidRPr="002959DC">
            <w:rPr>
              <w:rFonts w:ascii="Arial" w:eastAsia="Times New Roman" w:hAnsi="Arial" w:cs="Arial"/>
              <w:b/>
              <w:i/>
              <w:sz w:val="16"/>
              <w:szCs w:val="16"/>
              <w:lang w:eastAsia="ar-SA"/>
            </w:rPr>
            <w:t>Campus</w:t>
          </w: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 Farroupilha</w:t>
          </w:r>
        </w:p>
      </w:tc>
    </w:tr>
    <w:tr w:rsidR="00CB7B64" w:rsidRPr="00AF0737" w14:paraId="05D1FD77" w14:textId="77777777" w:rsidTr="00BE6BEC">
      <w:trPr>
        <w:trHeight w:val="385"/>
      </w:trPr>
      <w:tc>
        <w:tcPr>
          <w:tcW w:w="1526" w:type="dxa"/>
        </w:tcPr>
        <w:p w14:paraId="4C24D950" w14:textId="77777777" w:rsidR="00CB7B64" w:rsidRPr="00AF0737" w:rsidRDefault="00CB7B64" w:rsidP="00BE6BEC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A262D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14:paraId="3CB1A349" w14:textId="77777777" w:rsidR="00CB7B64" w:rsidRPr="00AF0737" w:rsidRDefault="00CB7B64" w:rsidP="00BE6BEC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14:paraId="63F57ED1" w14:textId="77777777" w:rsidR="0093238F" w:rsidRPr="0093238F" w:rsidRDefault="0093238F" w:rsidP="0093238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0" wp14:anchorId="70BF15D7" wp14:editId="6DB5CED1">
          <wp:simplePos x="0" y="0"/>
          <wp:positionH relativeFrom="margin">
            <wp:posOffset>2681605</wp:posOffset>
          </wp:positionH>
          <wp:positionV relativeFrom="page">
            <wp:posOffset>436245</wp:posOffset>
          </wp:positionV>
          <wp:extent cx="506730" cy="53975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F07CB" w14:textId="77777777" w:rsidR="0093238F" w:rsidRPr="0093238F" w:rsidRDefault="0093238F" w:rsidP="0093238F">
    <w:pPr>
      <w:autoSpaceDE w:val="0"/>
      <w:autoSpaceDN w:val="0"/>
      <w:adjustRightInd w:val="0"/>
      <w:spacing w:before="60"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14:paraId="2475D213" w14:textId="77777777" w:rsidR="00341441" w:rsidRDefault="00341441" w:rsidP="0093238F">
    <w:pPr>
      <w:autoSpaceDE w:val="0"/>
      <w:autoSpaceDN w:val="0"/>
      <w:adjustRightInd w:val="0"/>
      <w:spacing w:before="60"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</w:p>
  <w:p w14:paraId="47AAD7DA" w14:textId="234B8D3B" w:rsidR="0093238F" w:rsidRPr="0093238F" w:rsidRDefault="0093238F" w:rsidP="0093238F">
    <w:pPr>
      <w:autoSpaceDE w:val="0"/>
      <w:autoSpaceDN w:val="0"/>
      <w:adjustRightInd w:val="0"/>
      <w:spacing w:before="60"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MINISTÉRIO DA EDUCAÇÃO</w:t>
    </w:r>
  </w:p>
  <w:p w14:paraId="0027AFA0" w14:textId="77777777" w:rsidR="0093238F" w:rsidRPr="0093238F" w:rsidRDefault="0093238F" w:rsidP="0093238F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Secretaria de Educação Profissional e Tecnológica</w:t>
    </w:r>
  </w:p>
  <w:p w14:paraId="0D89300C" w14:textId="77777777" w:rsidR="0093238F" w:rsidRPr="0093238F" w:rsidRDefault="0093238F" w:rsidP="0093238F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Instituto Federal de Educação, Ciência e Tecnologia do Rio Grande do Sul</w:t>
    </w:r>
  </w:p>
  <w:p w14:paraId="6304E233" w14:textId="77777777" w:rsidR="00CB7B64" w:rsidRPr="0093238F" w:rsidRDefault="0093238F" w:rsidP="0093238F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2959DC">
      <w:rPr>
        <w:rFonts w:ascii="Calibri" w:eastAsia="Calibri" w:hAnsi="Calibri" w:cs="Calibri"/>
        <w:bCs/>
        <w:i/>
        <w:sz w:val="20"/>
        <w:szCs w:val="20"/>
      </w:rPr>
      <w:t>Campus</w:t>
    </w:r>
    <w:r w:rsidRPr="0093238F">
      <w:rPr>
        <w:rFonts w:ascii="Calibri" w:eastAsia="Calibri" w:hAnsi="Calibri" w:cs="Calibri"/>
        <w:bCs/>
        <w:sz w:val="20"/>
        <w:szCs w:val="20"/>
      </w:rPr>
      <w:t xml:space="preserve"> Farroupilha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C104" w14:textId="77777777" w:rsidR="00AF0737" w:rsidRPr="00CB7B64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14:paraId="273CC6AE" w14:textId="77777777" w:rsidTr="00BE6BEC">
      <w:trPr>
        <w:trHeight w:val="131"/>
      </w:trPr>
      <w:tc>
        <w:tcPr>
          <w:tcW w:w="2728" w:type="dxa"/>
          <w:gridSpan w:val="2"/>
          <w:vAlign w:val="center"/>
        </w:tcPr>
        <w:p w14:paraId="17049E62" w14:textId="77777777" w:rsidR="00AF0737" w:rsidRPr="00AF0737" w:rsidRDefault="00AF0737" w:rsidP="00BE6BE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</w:t>
          </w:r>
          <w:r w:rsidRPr="002959DC">
            <w:rPr>
              <w:rFonts w:ascii="Arial" w:eastAsia="Times New Roman" w:hAnsi="Arial" w:cs="Arial"/>
              <w:b/>
              <w:i/>
              <w:sz w:val="16"/>
              <w:szCs w:val="16"/>
              <w:lang w:eastAsia="ar-SA"/>
            </w:rPr>
            <w:t>Campus</w:t>
          </w: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 Farroupilha</w:t>
          </w:r>
        </w:p>
      </w:tc>
    </w:tr>
    <w:tr w:rsidR="00AF0737" w:rsidRPr="00AF0737" w14:paraId="5966C280" w14:textId="77777777" w:rsidTr="00BE6BEC">
      <w:trPr>
        <w:trHeight w:val="385"/>
      </w:trPr>
      <w:tc>
        <w:tcPr>
          <w:tcW w:w="1526" w:type="dxa"/>
        </w:tcPr>
        <w:p w14:paraId="619EDA13" w14:textId="77777777" w:rsidR="00AF0737" w:rsidRPr="00AF0737" w:rsidRDefault="00AF0737" w:rsidP="00BE6BEC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14:paraId="2620F514" w14:textId="77777777" w:rsidR="00AF0737" w:rsidRPr="00AF0737" w:rsidRDefault="00AF0737" w:rsidP="00BE6BEC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14:paraId="56409838" w14:textId="77777777" w:rsidR="00AF0737" w:rsidRDefault="00AF07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6F91" w14:textId="77777777"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CB7B64" w:rsidRPr="00AF0737" w14:paraId="2E207638" w14:textId="77777777" w:rsidTr="00BE6BEC">
      <w:trPr>
        <w:trHeight w:val="131"/>
      </w:trPr>
      <w:tc>
        <w:tcPr>
          <w:tcW w:w="2728" w:type="dxa"/>
          <w:gridSpan w:val="2"/>
          <w:vAlign w:val="center"/>
        </w:tcPr>
        <w:p w14:paraId="79A0EFE7" w14:textId="77777777" w:rsidR="00CB7B64" w:rsidRPr="00AF0737" w:rsidRDefault="00CB7B64" w:rsidP="00BE6BE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</w:t>
          </w:r>
          <w:r w:rsidRPr="002959DC">
            <w:rPr>
              <w:rFonts w:ascii="Arial" w:eastAsia="Times New Roman" w:hAnsi="Arial" w:cs="Arial"/>
              <w:b/>
              <w:i/>
              <w:sz w:val="16"/>
              <w:szCs w:val="16"/>
              <w:lang w:eastAsia="ar-SA"/>
            </w:rPr>
            <w:t>Campus</w:t>
          </w: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 Farroupilha</w:t>
          </w:r>
        </w:p>
      </w:tc>
    </w:tr>
    <w:tr w:rsidR="00CB7B64" w:rsidRPr="00AF0737" w14:paraId="144860E3" w14:textId="77777777" w:rsidTr="00BE6BEC">
      <w:trPr>
        <w:trHeight w:val="385"/>
      </w:trPr>
      <w:tc>
        <w:tcPr>
          <w:tcW w:w="1526" w:type="dxa"/>
        </w:tcPr>
        <w:p w14:paraId="2E63FB37" w14:textId="77777777" w:rsidR="00CB7B64" w:rsidRPr="00AF0737" w:rsidRDefault="00CB7B64" w:rsidP="00BE6BEC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14:paraId="4CA941A6" w14:textId="77777777" w:rsidR="00CB7B64" w:rsidRPr="00AF0737" w:rsidRDefault="00CB7B64" w:rsidP="00BE6BEC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14:paraId="37B9A74D" w14:textId="77777777" w:rsidR="0093238F" w:rsidRPr="0093238F" w:rsidRDefault="0093238F" w:rsidP="0093238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0" wp14:anchorId="72CC0F8D" wp14:editId="197D7628">
          <wp:simplePos x="0" y="0"/>
          <wp:positionH relativeFrom="margin">
            <wp:posOffset>2681605</wp:posOffset>
          </wp:positionH>
          <wp:positionV relativeFrom="page">
            <wp:posOffset>436245</wp:posOffset>
          </wp:positionV>
          <wp:extent cx="506730" cy="53975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1F107" w14:textId="77777777" w:rsidR="00341441" w:rsidRDefault="00341441" w:rsidP="00341441">
    <w:pPr>
      <w:autoSpaceDE w:val="0"/>
      <w:autoSpaceDN w:val="0"/>
      <w:adjustRightInd w:val="0"/>
      <w:spacing w:before="60" w:after="0" w:line="240" w:lineRule="auto"/>
      <w:rPr>
        <w:rFonts w:ascii="Arial" w:eastAsia="Calibri" w:hAnsi="Arial" w:cs="Arial"/>
        <w:bCs/>
        <w:sz w:val="20"/>
        <w:szCs w:val="20"/>
      </w:rPr>
    </w:pPr>
  </w:p>
  <w:p w14:paraId="6F442A36" w14:textId="77777777" w:rsidR="00341441" w:rsidRDefault="00341441" w:rsidP="00341441">
    <w:pPr>
      <w:autoSpaceDE w:val="0"/>
      <w:autoSpaceDN w:val="0"/>
      <w:adjustRightInd w:val="0"/>
      <w:spacing w:before="60" w:after="0" w:line="240" w:lineRule="auto"/>
      <w:rPr>
        <w:rFonts w:ascii="Arial" w:eastAsia="Calibri" w:hAnsi="Arial" w:cs="Arial"/>
        <w:bCs/>
        <w:sz w:val="20"/>
        <w:szCs w:val="20"/>
      </w:rPr>
    </w:pPr>
  </w:p>
  <w:p w14:paraId="7BEB91AE" w14:textId="6DF87241" w:rsidR="0093238F" w:rsidRPr="0093238F" w:rsidRDefault="0093238F" w:rsidP="00341441">
    <w:pPr>
      <w:autoSpaceDE w:val="0"/>
      <w:autoSpaceDN w:val="0"/>
      <w:adjustRightInd w:val="0"/>
      <w:spacing w:before="60"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MINISTÉRIO DA EDUCAÇÃO</w:t>
    </w:r>
  </w:p>
  <w:p w14:paraId="1740B4E1" w14:textId="77777777" w:rsidR="0093238F" w:rsidRPr="0093238F" w:rsidRDefault="0093238F" w:rsidP="0093238F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Secretaria de Educação Profissional e Tecnológica</w:t>
    </w:r>
  </w:p>
  <w:p w14:paraId="2867C82C" w14:textId="77777777" w:rsidR="0093238F" w:rsidRPr="0093238F" w:rsidRDefault="0093238F" w:rsidP="0093238F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bCs/>
        <w:sz w:val="20"/>
        <w:szCs w:val="20"/>
      </w:rPr>
    </w:pPr>
    <w:r w:rsidRPr="0093238F">
      <w:rPr>
        <w:rFonts w:ascii="Calibri" w:eastAsia="Calibri" w:hAnsi="Calibri" w:cs="Calibri"/>
        <w:bCs/>
        <w:sz w:val="20"/>
        <w:szCs w:val="20"/>
      </w:rPr>
      <w:t>Instituto Federal de Educação, Ciência e Tecnologia do Rio Grande do Sul</w:t>
    </w:r>
  </w:p>
  <w:p w14:paraId="30770ECF" w14:textId="77777777" w:rsidR="0093238F" w:rsidRPr="0093238F" w:rsidRDefault="0093238F" w:rsidP="0093238F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2959DC">
      <w:rPr>
        <w:rFonts w:ascii="Calibri" w:eastAsia="Calibri" w:hAnsi="Calibri" w:cs="Calibri"/>
        <w:bCs/>
        <w:i/>
        <w:sz w:val="20"/>
        <w:szCs w:val="20"/>
      </w:rPr>
      <w:t>Campus</w:t>
    </w:r>
    <w:r w:rsidRPr="0093238F">
      <w:rPr>
        <w:rFonts w:ascii="Calibri" w:eastAsia="Calibri" w:hAnsi="Calibri" w:cs="Calibri"/>
        <w:bCs/>
        <w:sz w:val="20"/>
        <w:szCs w:val="20"/>
      </w:rPr>
      <w:t xml:space="preserve"> Farroupilha</w:t>
    </w:r>
  </w:p>
  <w:p w14:paraId="627FF855" w14:textId="77777777" w:rsidR="00CB7B64" w:rsidRPr="00AF0737" w:rsidRDefault="00CB7B64" w:rsidP="00CB7B6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37"/>
    <w:rsid w:val="00006452"/>
    <w:rsid w:val="000215A9"/>
    <w:rsid w:val="00034304"/>
    <w:rsid w:val="000364E8"/>
    <w:rsid w:val="00037593"/>
    <w:rsid w:val="00056B07"/>
    <w:rsid w:val="000753DD"/>
    <w:rsid w:val="00083FC6"/>
    <w:rsid w:val="00096743"/>
    <w:rsid w:val="000B613D"/>
    <w:rsid w:val="000E2CAA"/>
    <w:rsid w:val="000E313E"/>
    <w:rsid w:val="000E551D"/>
    <w:rsid w:val="000E7FB2"/>
    <w:rsid w:val="000F279A"/>
    <w:rsid w:val="000F4D22"/>
    <w:rsid w:val="000F5DB4"/>
    <w:rsid w:val="00104D1A"/>
    <w:rsid w:val="00115CD4"/>
    <w:rsid w:val="00121AA5"/>
    <w:rsid w:val="00124E83"/>
    <w:rsid w:val="00125E8F"/>
    <w:rsid w:val="00144AF5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207AB8"/>
    <w:rsid w:val="0021259D"/>
    <w:rsid w:val="00216CBD"/>
    <w:rsid w:val="00217468"/>
    <w:rsid w:val="0022152B"/>
    <w:rsid w:val="00234C9B"/>
    <w:rsid w:val="00276A1E"/>
    <w:rsid w:val="002959DC"/>
    <w:rsid w:val="002C6A49"/>
    <w:rsid w:val="002F5420"/>
    <w:rsid w:val="002F6AC7"/>
    <w:rsid w:val="00315F67"/>
    <w:rsid w:val="00317CE2"/>
    <w:rsid w:val="00322F93"/>
    <w:rsid w:val="0033056B"/>
    <w:rsid w:val="00341441"/>
    <w:rsid w:val="003465C5"/>
    <w:rsid w:val="0034688D"/>
    <w:rsid w:val="003470CA"/>
    <w:rsid w:val="00355861"/>
    <w:rsid w:val="00363DDF"/>
    <w:rsid w:val="00371DE9"/>
    <w:rsid w:val="00380EF0"/>
    <w:rsid w:val="003867E5"/>
    <w:rsid w:val="003E56FE"/>
    <w:rsid w:val="003F6401"/>
    <w:rsid w:val="004136D2"/>
    <w:rsid w:val="004164E4"/>
    <w:rsid w:val="00422B21"/>
    <w:rsid w:val="00424B2E"/>
    <w:rsid w:val="00431F46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5629"/>
    <w:rsid w:val="00577029"/>
    <w:rsid w:val="005838F7"/>
    <w:rsid w:val="005912F8"/>
    <w:rsid w:val="00595CCC"/>
    <w:rsid w:val="005C0414"/>
    <w:rsid w:val="005C0475"/>
    <w:rsid w:val="005D21F0"/>
    <w:rsid w:val="005D2CFE"/>
    <w:rsid w:val="0060438F"/>
    <w:rsid w:val="00626662"/>
    <w:rsid w:val="00640A1E"/>
    <w:rsid w:val="006523F0"/>
    <w:rsid w:val="006741E2"/>
    <w:rsid w:val="00684052"/>
    <w:rsid w:val="00686475"/>
    <w:rsid w:val="0069340E"/>
    <w:rsid w:val="006A2CB6"/>
    <w:rsid w:val="006A3466"/>
    <w:rsid w:val="006A75B7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6222"/>
    <w:rsid w:val="00724362"/>
    <w:rsid w:val="00733053"/>
    <w:rsid w:val="00736561"/>
    <w:rsid w:val="00753B61"/>
    <w:rsid w:val="00754B1E"/>
    <w:rsid w:val="00754E6F"/>
    <w:rsid w:val="00760382"/>
    <w:rsid w:val="00767C44"/>
    <w:rsid w:val="00781242"/>
    <w:rsid w:val="007B4464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27CD"/>
    <w:rsid w:val="008A4237"/>
    <w:rsid w:val="008A574F"/>
    <w:rsid w:val="008B689D"/>
    <w:rsid w:val="008D0315"/>
    <w:rsid w:val="008E571B"/>
    <w:rsid w:val="00900281"/>
    <w:rsid w:val="00903C5A"/>
    <w:rsid w:val="009253A0"/>
    <w:rsid w:val="0093238F"/>
    <w:rsid w:val="00953F76"/>
    <w:rsid w:val="00956A0A"/>
    <w:rsid w:val="00956EDB"/>
    <w:rsid w:val="00962573"/>
    <w:rsid w:val="00965551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B2DB7"/>
    <w:rsid w:val="00AB60F6"/>
    <w:rsid w:val="00AB6594"/>
    <w:rsid w:val="00AC2C48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D7287"/>
    <w:rsid w:val="00BE6BEC"/>
    <w:rsid w:val="00BF44A5"/>
    <w:rsid w:val="00C04EFB"/>
    <w:rsid w:val="00C13777"/>
    <w:rsid w:val="00C15EC0"/>
    <w:rsid w:val="00C21E86"/>
    <w:rsid w:val="00C26F7C"/>
    <w:rsid w:val="00C27ED3"/>
    <w:rsid w:val="00C45F9B"/>
    <w:rsid w:val="00C467E1"/>
    <w:rsid w:val="00C46C9A"/>
    <w:rsid w:val="00C46CE2"/>
    <w:rsid w:val="00C51057"/>
    <w:rsid w:val="00C51CA2"/>
    <w:rsid w:val="00C57FCF"/>
    <w:rsid w:val="00C6171C"/>
    <w:rsid w:val="00C73677"/>
    <w:rsid w:val="00C80FED"/>
    <w:rsid w:val="00C8138C"/>
    <w:rsid w:val="00CA3870"/>
    <w:rsid w:val="00CB7B64"/>
    <w:rsid w:val="00CC0A10"/>
    <w:rsid w:val="00CC2354"/>
    <w:rsid w:val="00CD46E2"/>
    <w:rsid w:val="00CD7D75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C4BEB"/>
    <w:rsid w:val="00DD72EC"/>
    <w:rsid w:val="00E158D2"/>
    <w:rsid w:val="00E708CB"/>
    <w:rsid w:val="00E73ED3"/>
    <w:rsid w:val="00E834BA"/>
    <w:rsid w:val="00E835A7"/>
    <w:rsid w:val="00E90415"/>
    <w:rsid w:val="00E91187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578B3"/>
    <w:rsid w:val="00F671DD"/>
    <w:rsid w:val="00F77990"/>
    <w:rsid w:val="00F83D59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9537F"/>
  <w15:docId w15:val="{81C00E10-F927-4C2F-8A6F-81278B6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2814766</dc:creator>
  <cp:lastModifiedBy>2307565@FARROUPILHA.IFRS.EDU.BR</cp:lastModifiedBy>
  <cp:revision>2</cp:revision>
  <cp:lastPrinted>2019-05-13T10:30:00Z</cp:lastPrinted>
  <dcterms:created xsi:type="dcterms:W3CDTF">2023-03-15T17:04:00Z</dcterms:created>
  <dcterms:modified xsi:type="dcterms:W3CDTF">2023-03-15T17:04:00Z</dcterms:modified>
</cp:coreProperties>
</file>