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ED70" w14:textId="77777777" w:rsidR="00290B42" w:rsidRDefault="00DC72DB">
      <w:pPr>
        <w:jc w:val="center"/>
        <w:rPr>
          <w:b/>
          <w:color w:val="FF0000"/>
        </w:rPr>
      </w:pPr>
      <w:r>
        <w:rPr>
          <w:b/>
        </w:rPr>
        <w:t>ANEXO III</w:t>
      </w:r>
    </w:p>
    <w:p w14:paraId="6DF5BF32" w14:textId="77777777" w:rsidR="00290B42" w:rsidRDefault="00DC72DB">
      <w:pPr>
        <w:spacing w:line="360" w:lineRule="auto"/>
        <w:jc w:val="center"/>
        <w:rPr>
          <w:b/>
        </w:rPr>
      </w:pPr>
      <w:r>
        <w:rPr>
          <w:b/>
        </w:rPr>
        <w:t>MODELO DE PROPOSTA COMERCIAL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64EE473" wp14:editId="1B9EB552">
                <wp:simplePos x="0" y="0"/>
                <wp:positionH relativeFrom="column">
                  <wp:posOffset>-126999</wp:posOffset>
                </wp:positionH>
                <wp:positionV relativeFrom="paragraph">
                  <wp:posOffset>215900</wp:posOffset>
                </wp:positionV>
                <wp:extent cx="6648450" cy="7620000"/>
                <wp:effectExtent l="0" t="0" r="0" b="0"/>
                <wp:wrapNone/>
                <wp:docPr id="291" name="Retângul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6538" y="0"/>
                          <a:ext cx="6638925" cy="7560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10262" w14:textId="77777777" w:rsidR="00290B42" w:rsidRDefault="00290B42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</w:p>
                          <w:p w14:paraId="4DC55FC3" w14:textId="77777777" w:rsidR="00290B42" w:rsidRDefault="00DC72D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>RAZÃO SOCIAL DA EMPRESA</w:t>
                            </w:r>
                          </w:p>
                          <w:p w14:paraId="27F7A6EA" w14:textId="77777777" w:rsidR="00290B42" w:rsidRDefault="00DC72D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>ENDEREÇO COMPLETO DA EMPRESA</w:t>
                            </w:r>
                          </w:p>
                          <w:p w14:paraId="62CB2823" w14:textId="77777777" w:rsidR="00290B42" w:rsidRDefault="00DC72D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</w:rPr>
                              <w:t>TELEFONE E E-MAIL PARA CONTATO</w:t>
                            </w:r>
                          </w:p>
                          <w:p w14:paraId="26CFAB58" w14:textId="77777777" w:rsidR="00290B42" w:rsidRDefault="00290B42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</w:p>
                          <w:p w14:paraId="07ED26A3" w14:textId="77777777" w:rsidR="00290B42" w:rsidRPr="00410F3A" w:rsidRDefault="00DC72DB">
                            <w:pPr>
                              <w:spacing w:line="360" w:lineRule="auto"/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PROPOSTA COMERCIAL</w:t>
                            </w:r>
                          </w:p>
                          <w:p w14:paraId="2FF0029F" w14:textId="77777777" w:rsidR="00290B42" w:rsidRPr="00410F3A" w:rsidRDefault="00DC72DB">
                            <w:pPr>
                              <w:spacing w:before="120" w:after="120" w:line="275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Ao IFRS - </w:t>
                            </w:r>
                            <w:r w:rsidRPr="00410F3A">
                              <w:rPr>
                                <w:rFonts w:cs="Arial"/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Campus</w:t>
                            </w:r>
                            <w:r w:rsidRPr="00410F3A">
                              <w:rPr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Farroupilha</w:t>
                            </w:r>
                          </w:p>
                          <w:p w14:paraId="25A16B93" w14:textId="1101D138" w:rsidR="00290B42" w:rsidRPr="00410F3A" w:rsidRDefault="00DC72DB">
                            <w:pPr>
                              <w:spacing w:before="120" w:after="120" w:line="275" w:lineRule="auto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Pregão Eletrônico nº 3</w:t>
                            </w:r>
                            <w:r w:rsidR="00410F3A">
                              <w:rPr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Pr="00410F3A">
                              <w:rPr>
                                <w:rFonts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/2022 – UASG 158141</w:t>
                            </w:r>
                          </w:p>
                          <w:p w14:paraId="3CA8A9C3" w14:textId="373E3854" w:rsidR="00290B42" w:rsidRPr="00410F3A" w:rsidRDefault="00DC72DB">
                            <w:pPr>
                              <w:ind w:firstLine="708"/>
                              <w:jc w:val="both"/>
                              <w:textDirection w:val="btLr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A empresa </w:t>
                            </w:r>
                            <w:r w:rsidRPr="00410F3A">
                              <w:rPr>
                                <w:rFonts w:cs="Arial"/>
                                <w:color w:val="FF0000"/>
                                <w:sz w:val="22"/>
                                <w:szCs w:val="22"/>
                              </w:rPr>
                              <w:t>...(razão social da empresa)...,</w:t>
                            </w: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 inscrito(a) no CNPJ/MF sob o nº </w:t>
                            </w:r>
                            <w:r w:rsidRPr="00410F3A">
                              <w:rPr>
                                <w:rFonts w:cs="Arial"/>
                                <w:color w:val="FF0000"/>
                                <w:sz w:val="22"/>
                                <w:szCs w:val="22"/>
                              </w:rPr>
                              <w:t>............................</w:t>
                            </w: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, sediado(a) na </w:t>
                            </w:r>
                            <w:r w:rsidRPr="00410F3A">
                              <w:rPr>
                                <w:rFonts w:cs="Arial"/>
                                <w:color w:val="FF0000"/>
                                <w:sz w:val="22"/>
                                <w:szCs w:val="22"/>
                              </w:rPr>
                              <w:t>...(endereço completo da cidade)...</w:t>
                            </w: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, visando concorrer no Pregão Eletrônico nº 3</w:t>
                            </w:r>
                            <w:r w:rsid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/2022 do IFRS-</w:t>
                            </w:r>
                            <w:r w:rsidRPr="00410F3A">
                              <w:rPr>
                                <w:rFonts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Campus</w:t>
                            </w: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 Farroupilha, neste ato representada pelo(a) Sr.(a)</w:t>
                            </w:r>
                            <w:r w:rsidRPr="00410F3A">
                              <w:rPr>
                                <w:rFonts w:cs="Arial"/>
                                <w:color w:val="FF0000"/>
                                <w:sz w:val="22"/>
                                <w:szCs w:val="22"/>
                              </w:rPr>
                              <w:t xml:space="preserve"> ...(nome do representante legal da empresa)...</w:t>
                            </w: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410F3A">
                              <w:rPr>
                                <w:rFonts w:cs="Arial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portador(a) da Carteira de Identidade nº </w:t>
                            </w:r>
                            <w:r w:rsidRPr="00410F3A">
                              <w:rPr>
                                <w:rFonts w:cs="Arial"/>
                                <w:color w:val="FF0000"/>
                                <w:sz w:val="22"/>
                                <w:szCs w:val="22"/>
                              </w:rPr>
                              <w:t>.................</w:t>
                            </w: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, expedida pela (o) </w:t>
                            </w:r>
                            <w:r w:rsidRPr="00410F3A">
                              <w:rPr>
                                <w:rFonts w:cs="Arial"/>
                                <w:color w:val="FF0000"/>
                                <w:sz w:val="22"/>
                                <w:szCs w:val="22"/>
                              </w:rPr>
                              <w:t>..................</w:t>
                            </w: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, e CPF nº </w:t>
                            </w:r>
                            <w:r w:rsidRPr="00410F3A">
                              <w:rPr>
                                <w:rFonts w:cs="Arial"/>
                                <w:color w:val="FF0000"/>
                                <w:sz w:val="22"/>
                                <w:szCs w:val="22"/>
                              </w:rPr>
                              <w:t>.........................</w:t>
                            </w: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, tendo pleno conhecimento das informações constantes do respectivo instrumento convocatório e seus anexos, vem, por meio desta, apresentar proposta de preços para os itens do Grupo 1 conforme quadro abaixo:</w:t>
                            </w:r>
                          </w:p>
                          <w:p w14:paraId="1CE3AB9B" w14:textId="653B2762" w:rsidR="00410F3A" w:rsidRPr="00410F3A" w:rsidRDefault="00410F3A">
                            <w:pPr>
                              <w:ind w:firstLine="708"/>
                              <w:jc w:val="both"/>
                              <w:textDirection w:val="btLr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52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3"/>
                              <w:gridCol w:w="851"/>
                              <w:gridCol w:w="3402"/>
                              <w:gridCol w:w="1134"/>
                              <w:gridCol w:w="2126"/>
                              <w:gridCol w:w="1276"/>
                            </w:tblGrid>
                            <w:tr w:rsidR="00410F3A" w:rsidRPr="00410F3A" w14:paraId="7ACFBB81" w14:textId="77777777" w:rsidTr="00590CDC">
                              <w:tc>
                                <w:tcPr>
                                  <w:tcW w:w="9952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14:paraId="4C3DD2E0" w14:textId="392E0E9B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  <w:t>CAMPUS XX</w:t>
                                  </w:r>
                                </w:p>
                              </w:tc>
                            </w:tr>
                            <w:tr w:rsidR="00410F3A" w:rsidRPr="00410F3A" w14:paraId="4870629C" w14:textId="77777777" w:rsidTr="00590CDC"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14:paraId="0E5945CB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  <w:t>GRUPO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DED" w:themeFill="accent3" w:themeFillTint="33"/>
                                  <w:vAlign w:val="center"/>
                                </w:tcPr>
                                <w:p w14:paraId="11D72F07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  <w:t>ITEM</w:t>
                                  </w:r>
                                </w:p>
                                <w:p w14:paraId="0733CE74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DED" w:themeFill="accent3" w:themeFillTint="33"/>
                                  <w:vAlign w:val="center"/>
                                  <w:hideMark/>
                                </w:tcPr>
                                <w:p w14:paraId="6983E060" w14:textId="77777777" w:rsidR="00410F3A" w:rsidRPr="00410F3A" w:rsidRDefault="00410F3A" w:rsidP="00410F3A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  <w:t>DESCRIÇÃO/</w:t>
                                  </w:r>
                                </w:p>
                                <w:p w14:paraId="0343B179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  <w:t>ESPECIFICAÇÃO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DED" w:themeFill="accent3" w:themeFillTint="33"/>
                                  <w:vAlign w:val="center"/>
                                  <w:hideMark/>
                                </w:tcPr>
                                <w:p w14:paraId="56FC2654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  <w:t>Unidade de Medida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DED" w:themeFill="accent3" w:themeFillTint="33"/>
                                  <w:vAlign w:val="center"/>
                                  <w:hideMark/>
                                </w:tcPr>
                                <w:p w14:paraId="22574747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  <w:t>Quantidade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DEDED" w:themeFill="accent3" w:themeFillTint="33"/>
                                  <w:vAlign w:val="center"/>
                                  <w:hideMark/>
                                </w:tcPr>
                                <w:p w14:paraId="09562259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jc w:val="center"/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Valor Unitário Máximo </w:t>
                                  </w:r>
                                </w:p>
                              </w:tc>
                            </w:tr>
                            <w:tr w:rsidR="00410F3A" w:rsidRPr="00410F3A" w14:paraId="577A6F9E" w14:textId="77777777" w:rsidTr="00590CDC">
                              <w:tc>
                                <w:tcPr>
                                  <w:tcW w:w="116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A83CFF1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DCD1F26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30E366" w14:textId="1A9B052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Manutenção preventiva e corretiva de elevadores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B909DCA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Mês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6023123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D23F4FE" w14:textId="2A3A3EC1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R$ </w:t>
                                  </w:r>
                                </w:p>
                              </w:tc>
                            </w:tr>
                            <w:tr w:rsidR="00410F3A" w:rsidRPr="00410F3A" w14:paraId="366CDD15" w14:textId="77777777" w:rsidTr="00590CDC">
                              <w:tc>
                                <w:tcPr>
                                  <w:tcW w:w="1163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18D4D9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AA3125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2C27A5" w14:textId="55679D64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Fornecimento de peças de reposição para elevadores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AF99831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Desconto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45072EF" w14:textId="6987D248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D55FA38" w14:textId="50077952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R$</w:t>
                                  </w:r>
                                </w:p>
                              </w:tc>
                            </w:tr>
                            <w:tr w:rsidR="00410F3A" w:rsidRPr="00410F3A" w14:paraId="1F9E54B5" w14:textId="77777777" w:rsidTr="00590CDC">
                              <w:tc>
                                <w:tcPr>
                                  <w:tcW w:w="1163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096A44F3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CE3DB58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5C629A3B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DC3AC6A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Valor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6BA3652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R$ 9.528,76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0C2E380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10F3A" w:rsidRPr="00410F3A" w14:paraId="7C71F313" w14:textId="77777777" w:rsidTr="00590CDC">
                              <w:tc>
                                <w:tcPr>
                                  <w:tcW w:w="116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2467DE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B16765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D86CEC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8D794C4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17306EF" w14:textId="77777777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Total: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4DDCF98" w14:textId="49C60DFD" w:rsidR="00410F3A" w:rsidRPr="00410F3A" w:rsidRDefault="00410F3A" w:rsidP="00410F3A">
                                  <w:pPr>
                                    <w:widowControl w:val="0"/>
                                    <w:suppressAutoHyphens/>
                                    <w:spacing w:after="120" w:line="276" w:lineRule="auto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 w:rsidRPr="00410F3A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 xml:space="preserve">R$ </w:t>
                                  </w:r>
                                </w:p>
                              </w:tc>
                            </w:tr>
                          </w:tbl>
                          <w:p w14:paraId="2962BEC8" w14:textId="77777777" w:rsidR="00410F3A" w:rsidRPr="00410F3A" w:rsidRDefault="00410F3A" w:rsidP="00DC72DB">
                            <w:pPr>
                              <w:ind w:firstLine="708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EE473" id="Retângulo 291" o:spid="_x0000_s1026" style="position:absolute;left:0;text-align:left;margin-left:-10pt;margin-top:17pt;width:523.5pt;height:60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C010262" w14:textId="77777777" w:rsidR="00290B42" w:rsidRDefault="00290B42">
                      <w:pPr>
                        <w:spacing w:line="360" w:lineRule="auto"/>
                        <w:jc w:val="center"/>
                        <w:textDirection w:val="btLr"/>
                      </w:pPr>
                    </w:p>
                    <w:p w14:paraId="4DC55FC3" w14:textId="77777777" w:rsidR="00290B42" w:rsidRDefault="00DC72DB">
                      <w:pPr>
                        <w:jc w:val="center"/>
                        <w:textDirection w:val="btLr"/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>RAZÃO SOCIAL DA EMPRESA</w:t>
                      </w:r>
                    </w:p>
                    <w:p w14:paraId="27F7A6EA" w14:textId="77777777" w:rsidR="00290B42" w:rsidRDefault="00DC72DB">
                      <w:pPr>
                        <w:jc w:val="center"/>
                        <w:textDirection w:val="btLr"/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>ENDEREÇO COMPLETO DA EMPRESA</w:t>
                      </w:r>
                    </w:p>
                    <w:p w14:paraId="62CB2823" w14:textId="77777777" w:rsidR="00290B42" w:rsidRDefault="00DC72DB">
                      <w:pPr>
                        <w:jc w:val="center"/>
                        <w:textDirection w:val="btLr"/>
                      </w:pPr>
                      <w:r>
                        <w:rPr>
                          <w:rFonts w:cs="Arial"/>
                          <w:b/>
                          <w:color w:val="000000"/>
                        </w:rPr>
                        <w:t>TELEFONE E E-MAIL PARA CONTATO</w:t>
                      </w:r>
                    </w:p>
                    <w:p w14:paraId="26CFAB58" w14:textId="77777777" w:rsidR="00290B42" w:rsidRDefault="00290B42">
                      <w:pPr>
                        <w:spacing w:line="360" w:lineRule="auto"/>
                        <w:jc w:val="center"/>
                        <w:textDirection w:val="btLr"/>
                      </w:pPr>
                    </w:p>
                    <w:p w14:paraId="07ED26A3" w14:textId="77777777" w:rsidR="00290B42" w:rsidRPr="00410F3A" w:rsidRDefault="00DC72DB">
                      <w:pPr>
                        <w:spacing w:line="360" w:lineRule="auto"/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410F3A">
                        <w:rPr>
                          <w:rFonts w:cs="Arial"/>
                          <w:b/>
                          <w:color w:val="000000"/>
                          <w:sz w:val="22"/>
                          <w:szCs w:val="22"/>
                        </w:rPr>
                        <w:t>PROPOSTA COMERCIAL</w:t>
                      </w:r>
                    </w:p>
                    <w:p w14:paraId="2FF0029F" w14:textId="77777777" w:rsidR="00290B42" w:rsidRPr="00410F3A" w:rsidRDefault="00DC72DB">
                      <w:pPr>
                        <w:spacing w:before="120" w:after="120" w:line="275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410F3A">
                        <w:rPr>
                          <w:rFonts w:cs="Arial"/>
                          <w:b/>
                          <w:color w:val="000000"/>
                          <w:sz w:val="22"/>
                          <w:szCs w:val="22"/>
                        </w:rPr>
                        <w:t xml:space="preserve">Ao IFRS - </w:t>
                      </w:r>
                      <w:r w:rsidRPr="00410F3A">
                        <w:rPr>
                          <w:rFonts w:cs="Arial"/>
                          <w:b/>
                          <w:i/>
                          <w:color w:val="000000"/>
                          <w:sz w:val="22"/>
                          <w:szCs w:val="22"/>
                        </w:rPr>
                        <w:t>Campus</w:t>
                      </w:r>
                      <w:r w:rsidRPr="00410F3A">
                        <w:rPr>
                          <w:rFonts w:cs="Arial"/>
                          <w:b/>
                          <w:color w:val="000000"/>
                          <w:sz w:val="22"/>
                          <w:szCs w:val="22"/>
                        </w:rPr>
                        <w:t xml:space="preserve"> Farroupilha</w:t>
                      </w:r>
                    </w:p>
                    <w:p w14:paraId="25A16B93" w14:textId="1101D138" w:rsidR="00290B42" w:rsidRPr="00410F3A" w:rsidRDefault="00DC72DB">
                      <w:pPr>
                        <w:spacing w:before="120" w:after="120" w:line="275" w:lineRule="auto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410F3A">
                        <w:rPr>
                          <w:rFonts w:cs="Arial"/>
                          <w:b/>
                          <w:color w:val="000000"/>
                          <w:sz w:val="22"/>
                          <w:szCs w:val="22"/>
                        </w:rPr>
                        <w:t>Pregão Eletrônico nº 3</w:t>
                      </w:r>
                      <w:r w:rsidR="00410F3A">
                        <w:rPr>
                          <w:rFonts w:cs="Arial"/>
                          <w:b/>
                          <w:color w:val="000000"/>
                          <w:sz w:val="22"/>
                          <w:szCs w:val="22"/>
                        </w:rPr>
                        <w:t>0</w:t>
                      </w:r>
                      <w:r w:rsidRPr="00410F3A">
                        <w:rPr>
                          <w:rFonts w:cs="Arial"/>
                          <w:b/>
                          <w:color w:val="000000"/>
                          <w:sz w:val="22"/>
                          <w:szCs w:val="22"/>
                        </w:rPr>
                        <w:t>/2022 – UASG 158141</w:t>
                      </w:r>
                    </w:p>
                    <w:p w14:paraId="3CA8A9C3" w14:textId="373E3854" w:rsidR="00290B42" w:rsidRPr="00410F3A" w:rsidRDefault="00DC72DB">
                      <w:pPr>
                        <w:ind w:firstLine="708"/>
                        <w:jc w:val="both"/>
                        <w:textDirection w:val="btLr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A empresa </w:t>
                      </w:r>
                      <w:r w:rsidRPr="00410F3A">
                        <w:rPr>
                          <w:rFonts w:cs="Arial"/>
                          <w:color w:val="FF0000"/>
                          <w:sz w:val="22"/>
                          <w:szCs w:val="22"/>
                        </w:rPr>
                        <w:t>...(razão social da empresa)...,</w:t>
                      </w: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 inscrito(a) no CNPJ/MF sob o nº </w:t>
                      </w:r>
                      <w:r w:rsidRPr="00410F3A">
                        <w:rPr>
                          <w:rFonts w:cs="Arial"/>
                          <w:color w:val="FF0000"/>
                          <w:sz w:val="22"/>
                          <w:szCs w:val="22"/>
                        </w:rPr>
                        <w:t>............................</w:t>
                      </w: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, sediado(a) na </w:t>
                      </w:r>
                      <w:r w:rsidRPr="00410F3A">
                        <w:rPr>
                          <w:rFonts w:cs="Arial"/>
                          <w:color w:val="FF0000"/>
                          <w:sz w:val="22"/>
                          <w:szCs w:val="22"/>
                        </w:rPr>
                        <w:t>...(endereço completo da cidade)...</w:t>
                      </w: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, visando concorrer no Pregão Eletrônico nº 3</w:t>
                      </w:r>
                      <w:r w:rsid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0</w:t>
                      </w: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/2022 do IFRS-</w:t>
                      </w:r>
                      <w:r w:rsidRPr="00410F3A">
                        <w:rPr>
                          <w:rFonts w:cs="Arial"/>
                          <w:i/>
                          <w:color w:val="000000"/>
                          <w:sz w:val="22"/>
                          <w:szCs w:val="22"/>
                        </w:rPr>
                        <w:t>Campus</w:t>
                      </w: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 Farroupilha, neste ato representada pelo(a) Sr.(a)</w:t>
                      </w:r>
                      <w:r w:rsidRPr="00410F3A">
                        <w:rPr>
                          <w:rFonts w:cs="Arial"/>
                          <w:color w:val="FF0000"/>
                          <w:sz w:val="22"/>
                          <w:szCs w:val="22"/>
                        </w:rPr>
                        <w:t xml:space="preserve"> ...(nome do representante legal da empresa)...</w:t>
                      </w: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410F3A">
                        <w:rPr>
                          <w:rFonts w:cs="Arial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portador(a) da Carteira de Identidade nº </w:t>
                      </w:r>
                      <w:r w:rsidRPr="00410F3A">
                        <w:rPr>
                          <w:rFonts w:cs="Arial"/>
                          <w:color w:val="FF0000"/>
                          <w:sz w:val="22"/>
                          <w:szCs w:val="22"/>
                        </w:rPr>
                        <w:t>.................</w:t>
                      </w: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, expedida pela (o) </w:t>
                      </w:r>
                      <w:r w:rsidRPr="00410F3A">
                        <w:rPr>
                          <w:rFonts w:cs="Arial"/>
                          <w:color w:val="FF0000"/>
                          <w:sz w:val="22"/>
                          <w:szCs w:val="22"/>
                        </w:rPr>
                        <w:t>..................</w:t>
                      </w: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, e CPF nº </w:t>
                      </w:r>
                      <w:r w:rsidRPr="00410F3A">
                        <w:rPr>
                          <w:rFonts w:cs="Arial"/>
                          <w:color w:val="FF0000"/>
                          <w:sz w:val="22"/>
                          <w:szCs w:val="22"/>
                        </w:rPr>
                        <w:t>.........................</w:t>
                      </w: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, tendo pleno conhecimento das informações constantes do respectivo instrumento convocatório e seus anexos, vem, por meio desta, apresentar proposta de preços para os itens do Grupo 1 conforme quadro abaixo:</w:t>
                      </w:r>
                    </w:p>
                    <w:p w14:paraId="1CE3AB9B" w14:textId="653B2762" w:rsidR="00410F3A" w:rsidRPr="00410F3A" w:rsidRDefault="00410F3A">
                      <w:pPr>
                        <w:ind w:firstLine="708"/>
                        <w:jc w:val="both"/>
                        <w:textDirection w:val="btLr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52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63"/>
                        <w:gridCol w:w="851"/>
                        <w:gridCol w:w="3402"/>
                        <w:gridCol w:w="1134"/>
                        <w:gridCol w:w="2126"/>
                        <w:gridCol w:w="1276"/>
                      </w:tblGrid>
                      <w:tr w:rsidR="00410F3A" w:rsidRPr="00410F3A" w14:paraId="7ACFBB81" w14:textId="77777777" w:rsidTr="00590CDC">
                        <w:tc>
                          <w:tcPr>
                            <w:tcW w:w="9952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14:paraId="4C3DD2E0" w14:textId="392E0E9B" w:rsidR="00410F3A" w:rsidRPr="00410F3A" w:rsidRDefault="00410F3A" w:rsidP="00410F3A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CAMPUS XX</w:t>
                            </w:r>
                          </w:p>
                        </w:tc>
                      </w:tr>
                      <w:tr w:rsidR="00410F3A" w:rsidRPr="00410F3A" w14:paraId="4870629C" w14:textId="77777777" w:rsidTr="00590CDC">
                        <w:tc>
                          <w:tcPr>
                            <w:tcW w:w="11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14:paraId="0E5945CB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GRUPO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DEDED" w:themeFill="accent3" w:themeFillTint="33"/>
                            <w:vAlign w:val="center"/>
                          </w:tcPr>
                          <w:p w14:paraId="11D72F07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ITEM</w:t>
                            </w:r>
                          </w:p>
                          <w:p w14:paraId="0733CE74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DEDED" w:themeFill="accent3" w:themeFillTint="33"/>
                            <w:vAlign w:val="center"/>
                            <w:hideMark/>
                          </w:tcPr>
                          <w:p w14:paraId="6983E060" w14:textId="77777777" w:rsidR="00410F3A" w:rsidRPr="00410F3A" w:rsidRDefault="00410F3A" w:rsidP="00410F3A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DESCRIÇÃO/</w:t>
                            </w:r>
                          </w:p>
                          <w:p w14:paraId="0343B179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ESPECIFICAÇÃO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DEDED" w:themeFill="accent3" w:themeFillTint="33"/>
                            <w:vAlign w:val="center"/>
                            <w:hideMark/>
                          </w:tcPr>
                          <w:p w14:paraId="56FC2654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Unidade de Medida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DEDED" w:themeFill="accent3" w:themeFillTint="33"/>
                            <w:vAlign w:val="center"/>
                            <w:hideMark/>
                          </w:tcPr>
                          <w:p w14:paraId="22574747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Quantidade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DEDED" w:themeFill="accent3" w:themeFillTint="33"/>
                            <w:vAlign w:val="center"/>
                            <w:hideMark/>
                          </w:tcPr>
                          <w:p w14:paraId="09562259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Valor Unitário Máximo </w:t>
                            </w:r>
                          </w:p>
                        </w:tc>
                      </w:tr>
                      <w:tr w:rsidR="00410F3A" w:rsidRPr="00410F3A" w14:paraId="577A6F9E" w14:textId="77777777" w:rsidTr="00590CDC">
                        <w:tc>
                          <w:tcPr>
                            <w:tcW w:w="116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A83CFF1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4DCD1F26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30E366" w14:textId="1A9B0527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Manutenção preventiva e corretiva de elevadores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B909DCA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sz w:val="22"/>
                                <w:szCs w:val="22"/>
                              </w:rPr>
                              <w:t>Mês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6023123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D23F4FE" w14:textId="2A3A3EC1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R$ </w:t>
                            </w:r>
                          </w:p>
                        </w:tc>
                      </w:tr>
                      <w:tr w:rsidR="00410F3A" w:rsidRPr="00410F3A" w14:paraId="366CDD15" w14:textId="77777777" w:rsidTr="00590CDC">
                        <w:tc>
                          <w:tcPr>
                            <w:tcW w:w="1163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18D4D9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6AA3125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A2C27A5" w14:textId="55679D64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Fornecimento de peças de reposição para elevadores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AF99831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sz w:val="22"/>
                                <w:szCs w:val="22"/>
                              </w:rPr>
                              <w:t>Desconto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45072EF" w14:textId="6987D248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sz w:val="22"/>
                                <w:szCs w:val="22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D55FA38" w14:textId="50077952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sz w:val="22"/>
                                <w:szCs w:val="22"/>
                              </w:rPr>
                              <w:t>R$</w:t>
                            </w:r>
                          </w:p>
                        </w:tc>
                      </w:tr>
                      <w:tr w:rsidR="00410F3A" w:rsidRPr="00410F3A" w14:paraId="1F9E54B5" w14:textId="77777777" w:rsidTr="00590CDC">
                        <w:tc>
                          <w:tcPr>
                            <w:tcW w:w="1163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096A44F3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hideMark/>
                          </w:tcPr>
                          <w:p w14:paraId="4CE3DB58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5C629A3B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4DC3AC6A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sz w:val="22"/>
                                <w:szCs w:val="22"/>
                              </w:rPr>
                              <w:t>Valor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6BA3652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sz w:val="22"/>
                                <w:szCs w:val="22"/>
                              </w:rPr>
                              <w:t>R$ 9.528,76</w:t>
                            </w: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0C2E380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10F3A" w:rsidRPr="00410F3A" w14:paraId="7C71F313" w14:textId="77777777" w:rsidTr="00590CDC">
                        <w:tc>
                          <w:tcPr>
                            <w:tcW w:w="116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2467DE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B16765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D86CEC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38D794C4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17306EF" w14:textId="77777777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Total: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4DDCF98" w14:textId="49C60DFD" w:rsidR="00410F3A" w:rsidRPr="00410F3A" w:rsidRDefault="00410F3A" w:rsidP="00410F3A">
                            <w:pPr>
                              <w:widowControl w:val="0"/>
                              <w:suppressAutoHyphens/>
                              <w:spacing w:after="120" w:line="276" w:lineRule="auto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R$ </w:t>
                            </w:r>
                          </w:p>
                        </w:tc>
                      </w:tr>
                    </w:tbl>
                    <w:p w14:paraId="2962BEC8" w14:textId="77777777" w:rsidR="00410F3A" w:rsidRPr="00410F3A" w:rsidRDefault="00410F3A" w:rsidP="00DC72DB">
                      <w:pPr>
                        <w:ind w:firstLine="708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7B4D562" w14:textId="77777777" w:rsidR="00290B42" w:rsidRDefault="00290B42">
      <w:pPr>
        <w:jc w:val="center"/>
        <w:rPr>
          <w:b/>
          <w:color w:val="FF0000"/>
          <w:sz w:val="24"/>
        </w:rPr>
      </w:pPr>
    </w:p>
    <w:p w14:paraId="3F6AB996" w14:textId="77777777" w:rsidR="00290B42" w:rsidRDefault="00290B42">
      <w:pPr>
        <w:jc w:val="center"/>
        <w:rPr>
          <w:b/>
          <w:color w:val="FF0000"/>
          <w:sz w:val="24"/>
        </w:rPr>
      </w:pPr>
    </w:p>
    <w:p w14:paraId="7C5E970A" w14:textId="77777777" w:rsidR="00290B42" w:rsidRDefault="00290B42">
      <w:pPr>
        <w:jc w:val="center"/>
        <w:rPr>
          <w:b/>
          <w:color w:val="FF0000"/>
          <w:sz w:val="24"/>
        </w:rPr>
      </w:pPr>
    </w:p>
    <w:p w14:paraId="53D55BE2" w14:textId="77777777" w:rsidR="00290B42" w:rsidRDefault="00290B42">
      <w:pPr>
        <w:jc w:val="center"/>
        <w:rPr>
          <w:b/>
          <w:color w:val="FF0000"/>
          <w:sz w:val="24"/>
        </w:rPr>
      </w:pPr>
    </w:p>
    <w:p w14:paraId="3B32D3AE" w14:textId="77777777" w:rsidR="00290B42" w:rsidRDefault="00290B42">
      <w:pPr>
        <w:jc w:val="center"/>
        <w:rPr>
          <w:b/>
          <w:color w:val="FF0000"/>
          <w:sz w:val="24"/>
        </w:rPr>
      </w:pPr>
    </w:p>
    <w:p w14:paraId="27EF873D" w14:textId="77777777" w:rsidR="00290B42" w:rsidRDefault="00290B42">
      <w:pPr>
        <w:jc w:val="center"/>
        <w:rPr>
          <w:b/>
          <w:color w:val="FF0000"/>
          <w:sz w:val="24"/>
        </w:rPr>
      </w:pPr>
    </w:p>
    <w:p w14:paraId="2B23FE83" w14:textId="77777777" w:rsidR="00290B42" w:rsidRDefault="00290B42">
      <w:pPr>
        <w:jc w:val="center"/>
        <w:rPr>
          <w:b/>
          <w:color w:val="FF0000"/>
          <w:sz w:val="24"/>
        </w:rPr>
      </w:pPr>
    </w:p>
    <w:p w14:paraId="1EE7A8C8" w14:textId="77777777" w:rsidR="00290B42" w:rsidRDefault="00290B42">
      <w:pPr>
        <w:jc w:val="center"/>
        <w:rPr>
          <w:b/>
          <w:color w:val="FF0000"/>
          <w:sz w:val="24"/>
        </w:rPr>
      </w:pPr>
    </w:p>
    <w:p w14:paraId="3842B52F" w14:textId="77777777" w:rsidR="00290B42" w:rsidRDefault="00290B42">
      <w:pPr>
        <w:jc w:val="center"/>
        <w:rPr>
          <w:b/>
          <w:color w:val="FF0000"/>
          <w:sz w:val="24"/>
        </w:rPr>
      </w:pPr>
    </w:p>
    <w:p w14:paraId="722D8C36" w14:textId="77777777" w:rsidR="00290B42" w:rsidRDefault="00290B42">
      <w:pPr>
        <w:jc w:val="center"/>
        <w:rPr>
          <w:b/>
          <w:color w:val="FF0000"/>
          <w:sz w:val="24"/>
        </w:rPr>
      </w:pPr>
    </w:p>
    <w:p w14:paraId="5868E00A" w14:textId="77777777" w:rsidR="00290B42" w:rsidRDefault="00290B42">
      <w:pPr>
        <w:jc w:val="center"/>
        <w:rPr>
          <w:b/>
          <w:color w:val="FF0000"/>
          <w:sz w:val="24"/>
        </w:rPr>
      </w:pPr>
    </w:p>
    <w:p w14:paraId="4A67B32D" w14:textId="77777777" w:rsidR="00290B42" w:rsidRDefault="00290B42">
      <w:pPr>
        <w:jc w:val="center"/>
        <w:rPr>
          <w:b/>
          <w:color w:val="FF0000"/>
          <w:sz w:val="24"/>
        </w:rPr>
      </w:pPr>
    </w:p>
    <w:p w14:paraId="0751B37F" w14:textId="77777777" w:rsidR="00290B42" w:rsidRDefault="00290B42">
      <w:pPr>
        <w:jc w:val="center"/>
        <w:rPr>
          <w:b/>
          <w:color w:val="FF0000"/>
          <w:sz w:val="24"/>
        </w:rPr>
      </w:pPr>
    </w:p>
    <w:p w14:paraId="645FC30F" w14:textId="77777777" w:rsidR="00290B42" w:rsidRDefault="00290B42">
      <w:pPr>
        <w:jc w:val="center"/>
        <w:rPr>
          <w:b/>
          <w:color w:val="FF0000"/>
          <w:sz w:val="24"/>
        </w:rPr>
      </w:pPr>
    </w:p>
    <w:p w14:paraId="48CB11EE" w14:textId="77777777" w:rsidR="00290B42" w:rsidRDefault="00290B42">
      <w:pPr>
        <w:jc w:val="center"/>
        <w:rPr>
          <w:b/>
          <w:color w:val="FF0000"/>
          <w:sz w:val="24"/>
        </w:rPr>
      </w:pPr>
    </w:p>
    <w:p w14:paraId="317BBE7D" w14:textId="77777777" w:rsidR="00290B42" w:rsidRDefault="00290B42">
      <w:pPr>
        <w:jc w:val="center"/>
        <w:rPr>
          <w:b/>
          <w:color w:val="FF0000"/>
          <w:sz w:val="24"/>
        </w:rPr>
      </w:pPr>
    </w:p>
    <w:p w14:paraId="734791E1" w14:textId="77777777" w:rsidR="00290B42" w:rsidRDefault="00290B42">
      <w:pPr>
        <w:jc w:val="center"/>
        <w:rPr>
          <w:b/>
          <w:color w:val="FF0000"/>
          <w:sz w:val="24"/>
        </w:rPr>
      </w:pPr>
    </w:p>
    <w:p w14:paraId="1BB46817" w14:textId="77777777" w:rsidR="00290B42" w:rsidRDefault="00290B42">
      <w:pPr>
        <w:jc w:val="center"/>
        <w:rPr>
          <w:b/>
          <w:color w:val="FF0000"/>
          <w:sz w:val="24"/>
        </w:rPr>
      </w:pPr>
    </w:p>
    <w:p w14:paraId="7309FDDD" w14:textId="77777777" w:rsidR="00290B42" w:rsidRDefault="00290B42">
      <w:pPr>
        <w:jc w:val="center"/>
        <w:rPr>
          <w:b/>
          <w:color w:val="FF0000"/>
          <w:sz w:val="24"/>
        </w:rPr>
      </w:pPr>
    </w:p>
    <w:p w14:paraId="615CFA60" w14:textId="77777777" w:rsidR="00290B42" w:rsidRDefault="00290B42">
      <w:pPr>
        <w:jc w:val="center"/>
        <w:rPr>
          <w:b/>
          <w:color w:val="FF0000"/>
          <w:sz w:val="24"/>
        </w:rPr>
      </w:pPr>
    </w:p>
    <w:p w14:paraId="46FE0EB7" w14:textId="77777777" w:rsidR="00290B42" w:rsidRDefault="00290B42">
      <w:pPr>
        <w:jc w:val="center"/>
        <w:rPr>
          <w:b/>
          <w:color w:val="FF0000"/>
          <w:sz w:val="24"/>
        </w:rPr>
      </w:pPr>
    </w:p>
    <w:p w14:paraId="1B875428" w14:textId="77777777" w:rsidR="00290B42" w:rsidRDefault="00290B42">
      <w:pPr>
        <w:jc w:val="center"/>
        <w:rPr>
          <w:b/>
          <w:color w:val="FF0000"/>
          <w:sz w:val="24"/>
        </w:rPr>
      </w:pPr>
    </w:p>
    <w:p w14:paraId="31B4358F" w14:textId="77777777" w:rsidR="00290B42" w:rsidRDefault="00290B42">
      <w:pPr>
        <w:jc w:val="center"/>
        <w:rPr>
          <w:b/>
          <w:color w:val="FF0000"/>
          <w:sz w:val="24"/>
        </w:rPr>
      </w:pPr>
    </w:p>
    <w:p w14:paraId="69777D2C" w14:textId="77777777" w:rsidR="00290B42" w:rsidRDefault="00290B42">
      <w:pPr>
        <w:jc w:val="center"/>
        <w:rPr>
          <w:b/>
          <w:color w:val="FF0000"/>
          <w:sz w:val="24"/>
        </w:rPr>
      </w:pPr>
    </w:p>
    <w:p w14:paraId="2809F31A" w14:textId="77777777" w:rsidR="00290B42" w:rsidRDefault="00290B42">
      <w:pPr>
        <w:jc w:val="center"/>
        <w:rPr>
          <w:b/>
          <w:color w:val="FF0000"/>
          <w:sz w:val="24"/>
        </w:rPr>
      </w:pPr>
    </w:p>
    <w:p w14:paraId="20BFF86D" w14:textId="77777777" w:rsidR="00290B42" w:rsidRDefault="00290B42">
      <w:pPr>
        <w:jc w:val="center"/>
        <w:rPr>
          <w:b/>
          <w:color w:val="FF0000"/>
          <w:sz w:val="24"/>
        </w:rPr>
      </w:pPr>
    </w:p>
    <w:p w14:paraId="7FAA281D" w14:textId="77777777" w:rsidR="00290B42" w:rsidRDefault="00290B42">
      <w:pPr>
        <w:jc w:val="center"/>
        <w:rPr>
          <w:b/>
          <w:color w:val="FF0000"/>
          <w:sz w:val="24"/>
        </w:rPr>
      </w:pPr>
    </w:p>
    <w:p w14:paraId="3DD1DB6B" w14:textId="77777777" w:rsidR="00290B42" w:rsidRDefault="00290B42">
      <w:pPr>
        <w:jc w:val="center"/>
        <w:rPr>
          <w:b/>
          <w:color w:val="FF0000"/>
          <w:sz w:val="24"/>
        </w:rPr>
      </w:pPr>
    </w:p>
    <w:p w14:paraId="36DB6D84" w14:textId="77777777" w:rsidR="00290B42" w:rsidRDefault="00290B42">
      <w:pPr>
        <w:jc w:val="center"/>
        <w:rPr>
          <w:b/>
          <w:color w:val="FF0000"/>
          <w:sz w:val="24"/>
        </w:rPr>
      </w:pPr>
    </w:p>
    <w:p w14:paraId="1B052C09" w14:textId="77777777" w:rsidR="00290B42" w:rsidRDefault="00290B42">
      <w:pPr>
        <w:jc w:val="center"/>
        <w:rPr>
          <w:b/>
          <w:color w:val="FF0000"/>
          <w:sz w:val="24"/>
        </w:rPr>
      </w:pPr>
    </w:p>
    <w:p w14:paraId="307708E5" w14:textId="77777777" w:rsidR="00290B42" w:rsidRDefault="00290B42">
      <w:pPr>
        <w:jc w:val="center"/>
        <w:rPr>
          <w:b/>
          <w:color w:val="FF0000"/>
          <w:sz w:val="24"/>
        </w:rPr>
      </w:pPr>
    </w:p>
    <w:p w14:paraId="619D18CC" w14:textId="77777777" w:rsidR="00290B42" w:rsidRDefault="00290B42">
      <w:pPr>
        <w:jc w:val="center"/>
        <w:rPr>
          <w:b/>
          <w:color w:val="FF0000"/>
          <w:sz w:val="24"/>
        </w:rPr>
      </w:pPr>
    </w:p>
    <w:p w14:paraId="62CD419E" w14:textId="77777777" w:rsidR="00290B42" w:rsidRDefault="00290B42">
      <w:pPr>
        <w:jc w:val="center"/>
        <w:rPr>
          <w:b/>
          <w:color w:val="FF0000"/>
          <w:sz w:val="24"/>
        </w:rPr>
      </w:pPr>
    </w:p>
    <w:p w14:paraId="775B3FBC" w14:textId="77777777" w:rsidR="00290B42" w:rsidRDefault="00290B42">
      <w:pPr>
        <w:jc w:val="center"/>
        <w:rPr>
          <w:b/>
          <w:color w:val="FF0000"/>
          <w:sz w:val="24"/>
        </w:rPr>
      </w:pPr>
    </w:p>
    <w:p w14:paraId="02A8FA60" w14:textId="77777777" w:rsidR="00290B42" w:rsidRDefault="00290B42">
      <w:pPr>
        <w:jc w:val="center"/>
        <w:rPr>
          <w:b/>
          <w:color w:val="FF0000"/>
          <w:sz w:val="24"/>
        </w:rPr>
      </w:pPr>
    </w:p>
    <w:p w14:paraId="2799D7B8" w14:textId="77777777" w:rsidR="00290B42" w:rsidRDefault="00290B42">
      <w:pPr>
        <w:jc w:val="center"/>
        <w:rPr>
          <w:b/>
          <w:color w:val="FF0000"/>
          <w:sz w:val="24"/>
        </w:rPr>
      </w:pPr>
    </w:p>
    <w:p w14:paraId="53F57314" w14:textId="77777777" w:rsidR="00290B42" w:rsidRDefault="00290B42">
      <w:pPr>
        <w:jc w:val="center"/>
        <w:rPr>
          <w:b/>
          <w:color w:val="FF0000"/>
          <w:sz w:val="24"/>
        </w:rPr>
      </w:pPr>
    </w:p>
    <w:p w14:paraId="0A4CB0D1" w14:textId="77777777" w:rsidR="00290B42" w:rsidRDefault="00290B42">
      <w:pPr>
        <w:jc w:val="center"/>
        <w:rPr>
          <w:b/>
          <w:color w:val="FF0000"/>
          <w:sz w:val="24"/>
        </w:rPr>
      </w:pPr>
    </w:p>
    <w:p w14:paraId="3B2800A4" w14:textId="77777777" w:rsidR="00290B42" w:rsidRDefault="00290B42">
      <w:pPr>
        <w:jc w:val="center"/>
        <w:rPr>
          <w:b/>
          <w:color w:val="FF0000"/>
          <w:sz w:val="24"/>
        </w:rPr>
      </w:pPr>
    </w:p>
    <w:p w14:paraId="08AD6EB2" w14:textId="77777777" w:rsidR="00290B42" w:rsidRDefault="00290B42">
      <w:pPr>
        <w:jc w:val="center"/>
        <w:rPr>
          <w:b/>
          <w:color w:val="FF0000"/>
          <w:sz w:val="24"/>
        </w:rPr>
      </w:pPr>
    </w:p>
    <w:p w14:paraId="007C5159" w14:textId="77777777" w:rsidR="00290B42" w:rsidRDefault="00290B42">
      <w:pPr>
        <w:jc w:val="center"/>
        <w:rPr>
          <w:b/>
          <w:color w:val="FF0000"/>
          <w:sz w:val="24"/>
        </w:rPr>
      </w:pPr>
    </w:p>
    <w:p w14:paraId="3C497D07" w14:textId="77777777" w:rsidR="00290B42" w:rsidRDefault="00290B42">
      <w:pPr>
        <w:jc w:val="center"/>
        <w:rPr>
          <w:b/>
          <w:color w:val="FF0000"/>
          <w:sz w:val="24"/>
        </w:rPr>
      </w:pPr>
    </w:p>
    <w:p w14:paraId="6A4E4A23" w14:textId="77777777" w:rsidR="00290B42" w:rsidRDefault="00290B42">
      <w:pPr>
        <w:jc w:val="center"/>
        <w:rPr>
          <w:b/>
          <w:color w:val="FF0000"/>
          <w:sz w:val="24"/>
        </w:rPr>
      </w:pPr>
    </w:p>
    <w:p w14:paraId="587F08CA" w14:textId="77777777" w:rsidR="00290B42" w:rsidRDefault="00290B42"/>
    <w:p w14:paraId="1C8112B0" w14:textId="77777777" w:rsidR="00290B42" w:rsidRDefault="00290B42"/>
    <w:p w14:paraId="1EB6B398" w14:textId="77777777" w:rsidR="00290B42" w:rsidRDefault="00DC72DB">
      <w:pPr>
        <w:jc w:val="center"/>
        <w:rPr>
          <w:b/>
          <w:color w:val="FF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9EBE57" wp14:editId="0EF8E840">
                <wp:simplePos x="0" y="0"/>
                <wp:positionH relativeFrom="column">
                  <wp:posOffset>12701</wp:posOffset>
                </wp:positionH>
                <wp:positionV relativeFrom="paragraph">
                  <wp:posOffset>-380999</wp:posOffset>
                </wp:positionV>
                <wp:extent cx="6396355" cy="7534275"/>
                <wp:effectExtent l="0" t="0" r="0" b="0"/>
                <wp:wrapNone/>
                <wp:docPr id="290" name="Retângul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2585" y="17625"/>
                          <a:ext cx="6386830" cy="7524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64FFF7" w14:textId="77777777" w:rsidR="00290B42" w:rsidRPr="00410F3A" w:rsidRDefault="00DC72DB">
                            <w:pPr>
                              <w:ind w:left="720" w:firstLine="36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Outrossim, declaramos que:</w:t>
                            </w:r>
                          </w:p>
                          <w:p w14:paraId="7DBC6F8F" w14:textId="77777777" w:rsidR="00290B42" w:rsidRPr="00410F3A" w:rsidRDefault="00DC72DB">
                            <w:pPr>
                              <w:ind w:left="720" w:firstLine="36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O valor total desta contratação é de R$ ________</w:t>
                            </w:r>
                            <w:proofErr w:type="gramStart"/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_(</w:t>
                            </w:r>
                            <w:proofErr w:type="gramEnd"/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___), conforme valores unitários expostos na tabela acima.</w:t>
                            </w:r>
                          </w:p>
                          <w:p w14:paraId="4110C712" w14:textId="77777777" w:rsidR="00290B42" w:rsidRPr="00410F3A" w:rsidRDefault="00DC72DB">
                            <w:pPr>
                              <w:ind w:left="720" w:firstLine="36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Aceitamos todas as condições impostas pelo Edital e seus anexos;</w:t>
                            </w:r>
                          </w:p>
                          <w:p w14:paraId="3BB1DCC6" w14:textId="77777777" w:rsidR="00290B42" w:rsidRPr="00410F3A" w:rsidRDefault="00DC72DB">
                            <w:pPr>
                              <w:ind w:left="720" w:firstLine="36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Os serviços e bens serão executados com a qualidade, prazo e condições fixadas no Termo de Referência;</w:t>
                            </w:r>
                          </w:p>
                          <w:p w14:paraId="316F6C9A" w14:textId="77777777" w:rsidR="00290B42" w:rsidRPr="00410F3A" w:rsidRDefault="00DC72DB">
                            <w:pPr>
                              <w:ind w:left="720" w:firstLine="36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Nos valores unitários desta proposta estão incluídas todas as despesas ordinárias diretas e indiretas decorrentes da execução do serviço, inclusive tributos e/ou impostos, encargos sociais, trabalhistas, previdenciários, fiscais e comerciais incidentes, taxa de administração, frete, seguro e outros necessários ao cumprimento integral do objeto da contratação e a perfeita execução do serviço;</w:t>
                            </w:r>
                          </w:p>
                          <w:p w14:paraId="1AA60D2A" w14:textId="77777777" w:rsidR="00290B42" w:rsidRPr="00410F3A" w:rsidRDefault="00DC72DB">
                            <w:pPr>
                              <w:ind w:left="720" w:firstLine="36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Esta proposta </w:t>
                            </w:r>
                            <w:proofErr w:type="gramStart"/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é Exequível</w:t>
                            </w:r>
                            <w:proofErr w:type="gramEnd"/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 e possuímos plena capacidade de executar o contrato nos valores acima mencionados, ainda que os mesmos possam, eventualmente, se apresentar abaixo dos limites mínimos estabelecidos pela Portaria do MP.</w:t>
                            </w:r>
                          </w:p>
                          <w:p w14:paraId="6F53C717" w14:textId="77777777" w:rsidR="00290B42" w:rsidRPr="00410F3A" w:rsidRDefault="00DC72DB">
                            <w:pPr>
                              <w:ind w:left="720" w:firstLine="36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Temos pleno conhecimento da legislação de regência desta licitação e que os componentes serão fornecidos de acordo com as condições estabelecidas neste Edital, o que conhecemos e aceitamos em todos os seus termos, inclusive quanto ao pagamento e outros.</w:t>
                            </w:r>
                          </w:p>
                          <w:p w14:paraId="7C09BE74" w14:textId="77777777" w:rsidR="00290B42" w:rsidRPr="00410F3A" w:rsidRDefault="00DC72DB">
                            <w:pPr>
                              <w:ind w:left="720" w:firstLine="36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Concordamos em manter a validade desta proposta por um período de 60 (sessenta) dias; e</w:t>
                            </w:r>
                          </w:p>
                          <w:p w14:paraId="1CDC6726" w14:textId="205D21A8" w:rsidR="00290B42" w:rsidRPr="00410F3A" w:rsidRDefault="00DC72DB">
                            <w:pPr>
                              <w:ind w:left="720" w:firstLine="36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Estamos cientes de que, até que o Termo de Contrato seja assinado, ou instrumento equivalente seja retirado, esta Proposta constituirá um compromisso de nossa parte, observadas as condições do instrumento convocatório (edital do PE nº 3</w:t>
                            </w: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/2022).</w:t>
                            </w:r>
                          </w:p>
                          <w:p w14:paraId="4E6DCBC9" w14:textId="3FD1DE22" w:rsidR="00290B42" w:rsidRDefault="00DC72DB">
                            <w:pPr>
                              <w:ind w:left="720" w:firstLine="360"/>
                              <w:jc w:val="both"/>
                              <w:textDirection w:val="btLr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Dados Bancários da Empresa:</w:t>
                            </w:r>
                          </w:p>
                          <w:tbl>
                            <w:tblPr>
                              <w:tblW w:w="8326" w:type="dxa"/>
                              <w:tblInd w:w="7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0"/>
                              <w:gridCol w:w="1171"/>
                              <w:gridCol w:w="1947"/>
                              <w:gridCol w:w="1172"/>
                              <w:gridCol w:w="955"/>
                              <w:gridCol w:w="1701"/>
                            </w:tblGrid>
                            <w:tr w:rsidR="00DC72DB" w:rsidRPr="00AE6C75" w14:paraId="070A7842" w14:textId="77777777" w:rsidTr="00590CDC">
                              <w:trPr>
                                <w:trHeight w:val="464"/>
                              </w:trPr>
                              <w:tc>
                                <w:tcPr>
                                  <w:tcW w:w="138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0A4ECB" w14:textId="77777777" w:rsidR="00DC72DB" w:rsidRPr="00AE6C75" w:rsidRDefault="00DC72DB" w:rsidP="00DC72DB">
                                  <w:pPr>
                                    <w:ind w:right="-568"/>
                                    <w:rPr>
                                      <w:rFonts w:eastAsia="MS Mincho" w:cs="Arial"/>
                                      <w:sz w:val="22"/>
                                      <w:szCs w:val="22"/>
                                    </w:rPr>
                                  </w:pPr>
                                  <w:r w:rsidRPr="00AE6C75">
                                    <w:rPr>
                                      <w:rFonts w:eastAsia="MS Mincho" w:cs="Arial"/>
                                      <w:sz w:val="22"/>
                                      <w:szCs w:val="22"/>
                                    </w:rPr>
                                    <w:t>Nº Banco: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7D9DAF" w14:textId="77777777" w:rsidR="00DC72DB" w:rsidRPr="00AE6C75" w:rsidRDefault="00DC72DB" w:rsidP="00DC72DB">
                                  <w:pPr>
                                    <w:ind w:right="-568"/>
                                    <w:rPr>
                                      <w:rFonts w:eastAsia="MS Mincho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17178B" w14:textId="77777777" w:rsidR="00DC72DB" w:rsidRPr="00AE6C75" w:rsidRDefault="00DC72DB" w:rsidP="00DC72DB">
                                  <w:pPr>
                                    <w:ind w:right="-568"/>
                                    <w:rPr>
                                      <w:rFonts w:eastAsia="MS Mincho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AE6C75">
                                    <w:rPr>
                                      <w:rFonts w:eastAsia="MS Mincho" w:cs="Arial"/>
                                      <w:sz w:val="22"/>
                                      <w:szCs w:val="22"/>
                                    </w:rPr>
                                    <w:t>Nº  da</w:t>
                                  </w:r>
                                  <w:proofErr w:type="gramEnd"/>
                                  <w:r w:rsidRPr="00AE6C75">
                                    <w:rPr>
                                      <w:rFonts w:eastAsia="MS Mincho" w:cs="Arial"/>
                                      <w:sz w:val="22"/>
                                      <w:szCs w:val="22"/>
                                    </w:rPr>
                                    <w:t xml:space="preserve"> Agência: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EF0896" w14:textId="77777777" w:rsidR="00DC72DB" w:rsidRPr="00AE6C75" w:rsidRDefault="00DC72DB" w:rsidP="00DC72DB">
                                  <w:pPr>
                                    <w:ind w:right="-568"/>
                                    <w:rPr>
                                      <w:rFonts w:eastAsia="MS Mincho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293B36" w14:textId="77777777" w:rsidR="00DC72DB" w:rsidRPr="00AE6C75" w:rsidRDefault="00DC72DB" w:rsidP="00DC72DB">
                                  <w:pPr>
                                    <w:ind w:right="-568"/>
                                    <w:rPr>
                                      <w:rFonts w:eastAsia="MS Mincho" w:cs="Arial"/>
                                      <w:sz w:val="22"/>
                                      <w:szCs w:val="22"/>
                                    </w:rPr>
                                  </w:pPr>
                                  <w:r w:rsidRPr="00AE6C75">
                                    <w:rPr>
                                      <w:rFonts w:eastAsia="MS Mincho" w:cs="Arial"/>
                                      <w:sz w:val="22"/>
                                      <w:szCs w:val="22"/>
                                    </w:rPr>
                                    <w:t>Conta: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D13C7E" w14:textId="77777777" w:rsidR="00DC72DB" w:rsidRPr="00AE6C75" w:rsidRDefault="00DC72DB" w:rsidP="00DC72DB">
                                  <w:pPr>
                                    <w:ind w:right="-568"/>
                                    <w:rPr>
                                      <w:rFonts w:eastAsia="MS Mincho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B41E38" w14:textId="77777777" w:rsidR="00DC72DB" w:rsidRPr="00AE6C75" w:rsidRDefault="00DC72DB" w:rsidP="00DC72DB">
                            <w:pPr>
                              <w:pStyle w:val="PargrafodaLista"/>
                              <w:tabs>
                                <w:tab w:val="left" w:pos="851"/>
                              </w:tabs>
                              <w:spacing w:before="240" w:after="120"/>
                              <w:ind w:left="284"/>
                              <w:jc w:val="both"/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E6C75"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  <w:tab/>
                              <w:t>Contatos poderão ser efetuados através de:</w:t>
                            </w:r>
                          </w:p>
                          <w:tbl>
                            <w:tblPr>
                              <w:tblW w:w="8326" w:type="dxa"/>
                              <w:tblInd w:w="7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2514"/>
                              <w:gridCol w:w="850"/>
                              <w:gridCol w:w="3828"/>
                            </w:tblGrid>
                            <w:tr w:rsidR="00DC72DB" w:rsidRPr="00AE6C75" w14:paraId="6AFCF6E9" w14:textId="77777777" w:rsidTr="00590CDC">
                              <w:trPr>
                                <w:trHeight w:val="464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F8248F" w14:textId="77777777" w:rsidR="00DC72DB" w:rsidRPr="00AE6C75" w:rsidRDefault="00DC72DB" w:rsidP="00DC72DB">
                                  <w:pPr>
                                    <w:ind w:right="-568"/>
                                    <w:rPr>
                                      <w:rFonts w:eastAsia="MS Mincho" w:cs="Arial"/>
                                      <w:sz w:val="22"/>
                                      <w:szCs w:val="22"/>
                                    </w:rPr>
                                  </w:pPr>
                                  <w:r w:rsidRPr="00AE6C75">
                                    <w:rPr>
                                      <w:rFonts w:eastAsia="MS Mincho" w:cs="Arial"/>
                                      <w:sz w:val="22"/>
                                      <w:szCs w:val="22"/>
                                    </w:rPr>
                                    <w:t>Telefone: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9F501A" w14:textId="77777777" w:rsidR="00DC72DB" w:rsidRPr="00AE6C75" w:rsidRDefault="00DC72DB" w:rsidP="00DC72DB">
                                  <w:pPr>
                                    <w:ind w:right="-568"/>
                                    <w:rPr>
                                      <w:rFonts w:eastAsia="MS Mincho" w:cs="Arial"/>
                                      <w:sz w:val="22"/>
                                      <w:szCs w:val="22"/>
                                    </w:rPr>
                                  </w:pPr>
                                  <w:r w:rsidRPr="00AE6C75">
                                    <w:rPr>
                                      <w:rFonts w:eastAsia="MS Mincho" w:cs="Arial"/>
                                      <w:sz w:val="22"/>
                                      <w:szCs w:val="22"/>
                                    </w:rPr>
                                    <w:t>(DDD) -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D0BA3B" w14:textId="77777777" w:rsidR="00DC72DB" w:rsidRPr="00AE6C75" w:rsidRDefault="00DC72DB" w:rsidP="00DC72DB">
                                  <w:pPr>
                                    <w:ind w:right="-568"/>
                                    <w:rPr>
                                      <w:rFonts w:eastAsia="MS Mincho" w:cs="Arial"/>
                                      <w:sz w:val="22"/>
                                      <w:szCs w:val="22"/>
                                    </w:rPr>
                                  </w:pPr>
                                  <w:r w:rsidRPr="00AE6C75">
                                    <w:rPr>
                                      <w:rFonts w:eastAsia="MS Mincho" w:cs="Arial"/>
                                      <w:sz w:val="22"/>
                                      <w:szCs w:val="22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853989" w14:textId="77777777" w:rsidR="00DC72DB" w:rsidRPr="00AE6C75" w:rsidRDefault="00DC72DB" w:rsidP="00DC72DB">
                                  <w:pPr>
                                    <w:ind w:right="-568"/>
                                    <w:rPr>
                                      <w:rFonts w:eastAsia="MS Mincho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439078" w14:textId="77777777" w:rsidR="00DC72DB" w:rsidRPr="00410F3A" w:rsidRDefault="00DC72DB">
                            <w:pPr>
                              <w:ind w:left="720" w:firstLine="36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096BF6" w14:textId="77777777" w:rsidR="00290B42" w:rsidRPr="00410F3A" w:rsidRDefault="00290B42">
                            <w:pPr>
                              <w:ind w:left="567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7FC0D7" w14:textId="77777777" w:rsidR="00290B42" w:rsidRPr="00410F3A" w:rsidRDefault="00290B42">
                            <w:pPr>
                              <w:ind w:firstLine="850"/>
                              <w:jc w:val="both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15D757" w14:textId="77777777" w:rsidR="00290B42" w:rsidRPr="00410F3A" w:rsidRDefault="00DC72DB">
                            <w:pPr>
                              <w:ind w:left="360" w:right="-27" w:firstLine="360"/>
                              <w:jc w:val="right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  <w:r w:rsidRPr="00410F3A">
                              <w:rPr>
                                <w:rFonts w:cs="Arial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Cidade/UF</w:t>
                            </w: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410F3A">
                              <w:rPr>
                                <w:rFonts w:cs="Arial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dia</w:t>
                            </w: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Pr="00410F3A">
                              <w:rPr>
                                <w:rFonts w:cs="Arial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mês</w:t>
                            </w:r>
                            <w:r w:rsidRPr="00410F3A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 de 2022.</w:t>
                            </w:r>
                          </w:p>
                          <w:p w14:paraId="7EF2F959" w14:textId="77777777" w:rsidR="00290B42" w:rsidRPr="00410F3A" w:rsidRDefault="00290B42">
                            <w:pPr>
                              <w:spacing w:after="120"/>
                              <w:jc w:val="center"/>
                              <w:textDirection w:val="btL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54B5E1" w14:textId="77777777" w:rsidR="00290B42" w:rsidRDefault="00290B42">
                            <w:pPr>
                              <w:jc w:val="center"/>
                              <w:textDirection w:val="btLr"/>
                            </w:pPr>
                          </w:p>
                          <w:p w14:paraId="2ED25DF8" w14:textId="77777777" w:rsidR="00290B42" w:rsidRDefault="00290B42">
                            <w:pPr>
                              <w:jc w:val="center"/>
                              <w:textDirection w:val="btLr"/>
                            </w:pPr>
                          </w:p>
                          <w:p w14:paraId="576BB5C7" w14:textId="77777777" w:rsidR="00290B42" w:rsidRDefault="00290B42">
                            <w:pPr>
                              <w:jc w:val="center"/>
                              <w:textDirection w:val="btLr"/>
                            </w:pPr>
                          </w:p>
                          <w:p w14:paraId="5A298675" w14:textId="77777777" w:rsidR="00290B42" w:rsidRDefault="00290B42">
                            <w:pPr>
                              <w:jc w:val="center"/>
                              <w:textDirection w:val="btLr"/>
                            </w:pPr>
                          </w:p>
                          <w:p w14:paraId="06181751" w14:textId="77777777" w:rsidR="00290B42" w:rsidRDefault="00DC72D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NOME E CARIMBO DO RESPONSÁVEL PELA EMPRESA</w:t>
                            </w:r>
                          </w:p>
                          <w:p w14:paraId="6543259D" w14:textId="77777777" w:rsidR="00290B42" w:rsidRDefault="00DC72D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cs="Arial"/>
                                <w:color w:val="000000"/>
                              </w:rPr>
                              <w:t>RAZÃO SOCIAL E CARIMBO DA EMPRESA</w:t>
                            </w:r>
                          </w:p>
                          <w:p w14:paraId="5C06D1CC" w14:textId="77777777" w:rsidR="00290B42" w:rsidRDefault="00290B42">
                            <w:pPr>
                              <w:textDirection w:val="btLr"/>
                            </w:pPr>
                          </w:p>
                          <w:p w14:paraId="0CAB702E" w14:textId="77777777" w:rsidR="00290B42" w:rsidRDefault="00290B42">
                            <w:pPr>
                              <w:textDirection w:val="btLr"/>
                            </w:pPr>
                          </w:p>
                          <w:p w14:paraId="27FB4BDC" w14:textId="77777777" w:rsidR="00290B42" w:rsidRDefault="00290B42">
                            <w:pPr>
                              <w:textDirection w:val="btLr"/>
                            </w:pPr>
                          </w:p>
                          <w:p w14:paraId="6E9A04C5" w14:textId="77777777" w:rsidR="00290B42" w:rsidRDefault="00290B42">
                            <w:pPr>
                              <w:textDirection w:val="btLr"/>
                            </w:pPr>
                          </w:p>
                          <w:p w14:paraId="25B5EF35" w14:textId="77777777" w:rsidR="00290B42" w:rsidRDefault="00290B42">
                            <w:pPr>
                              <w:textDirection w:val="btLr"/>
                            </w:pPr>
                          </w:p>
                          <w:p w14:paraId="4FA67E9F" w14:textId="77777777" w:rsidR="00290B42" w:rsidRDefault="00290B42">
                            <w:pPr>
                              <w:ind w:left="567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EBE57" id="Retângulo 290" o:spid="_x0000_s1027" style="position:absolute;left:0;text-align:left;margin-left:1pt;margin-top:-30pt;width:503.65pt;height:59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064FFF7" w14:textId="77777777" w:rsidR="00290B42" w:rsidRPr="00410F3A" w:rsidRDefault="00DC72DB">
                      <w:pPr>
                        <w:ind w:left="720" w:firstLine="36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Outrossim, declaramos que:</w:t>
                      </w:r>
                    </w:p>
                    <w:p w14:paraId="7DBC6F8F" w14:textId="77777777" w:rsidR="00290B42" w:rsidRPr="00410F3A" w:rsidRDefault="00DC72DB">
                      <w:pPr>
                        <w:ind w:left="720" w:firstLine="36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O valor total desta contratação é de R$ ________</w:t>
                      </w:r>
                      <w:proofErr w:type="gramStart"/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_(</w:t>
                      </w:r>
                      <w:proofErr w:type="gramEnd"/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___), conforme valores unitários expostos na tabela acima.</w:t>
                      </w:r>
                    </w:p>
                    <w:p w14:paraId="4110C712" w14:textId="77777777" w:rsidR="00290B42" w:rsidRPr="00410F3A" w:rsidRDefault="00DC72DB">
                      <w:pPr>
                        <w:ind w:left="720" w:firstLine="36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Aceitamos todas as condições impostas pelo Edital e seus anexos;</w:t>
                      </w:r>
                    </w:p>
                    <w:p w14:paraId="3BB1DCC6" w14:textId="77777777" w:rsidR="00290B42" w:rsidRPr="00410F3A" w:rsidRDefault="00DC72DB">
                      <w:pPr>
                        <w:ind w:left="720" w:firstLine="36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Os serviços e bens serão executados com a qualidade, prazo e condições fixadas no Termo de Referência;</w:t>
                      </w:r>
                    </w:p>
                    <w:p w14:paraId="316F6C9A" w14:textId="77777777" w:rsidR="00290B42" w:rsidRPr="00410F3A" w:rsidRDefault="00DC72DB">
                      <w:pPr>
                        <w:ind w:left="720" w:firstLine="36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Nos valores unitários desta proposta estão incluídas todas as despesas ordinárias diretas e indiretas decorrentes da execução do serviço, inclusive tributos e/ou impostos, encargos sociais, trabalhistas, previdenciários, fiscais e comerciais incidentes, taxa de administração, frete, seguro e outros necessários ao cumprimento integral do objeto da contratação e a perfeita execução do serviço;</w:t>
                      </w:r>
                    </w:p>
                    <w:p w14:paraId="1AA60D2A" w14:textId="77777777" w:rsidR="00290B42" w:rsidRPr="00410F3A" w:rsidRDefault="00DC72DB">
                      <w:pPr>
                        <w:ind w:left="720" w:firstLine="36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Esta proposta </w:t>
                      </w:r>
                      <w:proofErr w:type="gramStart"/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é Exequível</w:t>
                      </w:r>
                      <w:proofErr w:type="gramEnd"/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 e possuímos plena capacidade de executar o contrato nos valores acima mencionados, ainda que os mesmos possam, eventualmente, se apresentar abaixo dos limites mínimos estabelecidos pela Portaria do MP.</w:t>
                      </w:r>
                    </w:p>
                    <w:p w14:paraId="6F53C717" w14:textId="77777777" w:rsidR="00290B42" w:rsidRPr="00410F3A" w:rsidRDefault="00DC72DB">
                      <w:pPr>
                        <w:ind w:left="720" w:firstLine="36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Temos pleno conhecimento da legislação de regência desta licitação e que os componentes serão fornecidos de acordo com as condições estabelecidas neste Edital, o que conhecemos e aceitamos em todos os seus termos, inclusive quanto ao pagamento e outros.</w:t>
                      </w:r>
                    </w:p>
                    <w:p w14:paraId="7C09BE74" w14:textId="77777777" w:rsidR="00290B42" w:rsidRPr="00410F3A" w:rsidRDefault="00DC72DB">
                      <w:pPr>
                        <w:ind w:left="720" w:firstLine="36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Concordamos em manter a validade desta proposta por um período de 60 (sessenta) dias; e</w:t>
                      </w:r>
                    </w:p>
                    <w:p w14:paraId="1CDC6726" w14:textId="205D21A8" w:rsidR="00290B42" w:rsidRPr="00410F3A" w:rsidRDefault="00DC72DB">
                      <w:pPr>
                        <w:ind w:left="720" w:firstLine="36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Estamos cientes de que, até que o Termo de Contrato seja assinado, ou instrumento equivalente seja retirado, esta Proposta constituirá um compromisso de nossa parte, observadas as condições do instrumento convocatório (edital do PE nº 3</w:t>
                      </w: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0</w:t>
                      </w: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/2022).</w:t>
                      </w:r>
                    </w:p>
                    <w:p w14:paraId="4E6DCBC9" w14:textId="3FD1DE22" w:rsidR="00290B42" w:rsidRDefault="00DC72DB">
                      <w:pPr>
                        <w:ind w:left="720" w:firstLine="360"/>
                        <w:jc w:val="both"/>
                        <w:textDirection w:val="btLr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Dados Bancários da Empresa:</w:t>
                      </w:r>
                    </w:p>
                    <w:tbl>
                      <w:tblPr>
                        <w:tblW w:w="8326" w:type="dxa"/>
                        <w:tblInd w:w="7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0"/>
                        <w:gridCol w:w="1171"/>
                        <w:gridCol w:w="1947"/>
                        <w:gridCol w:w="1172"/>
                        <w:gridCol w:w="955"/>
                        <w:gridCol w:w="1701"/>
                      </w:tblGrid>
                      <w:tr w:rsidR="00DC72DB" w:rsidRPr="00AE6C75" w14:paraId="070A7842" w14:textId="77777777" w:rsidTr="00590CDC">
                        <w:trPr>
                          <w:trHeight w:val="464"/>
                        </w:trPr>
                        <w:tc>
                          <w:tcPr>
                            <w:tcW w:w="138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480A4ECB" w14:textId="77777777" w:rsidR="00DC72DB" w:rsidRPr="00AE6C75" w:rsidRDefault="00DC72DB" w:rsidP="00DC72DB">
                            <w:pPr>
                              <w:ind w:right="-568"/>
                              <w:rPr>
                                <w:rFonts w:eastAsia="MS Mincho" w:cs="Arial"/>
                                <w:sz w:val="22"/>
                                <w:szCs w:val="22"/>
                              </w:rPr>
                            </w:pPr>
                            <w:r w:rsidRPr="00AE6C75">
                              <w:rPr>
                                <w:rFonts w:eastAsia="MS Mincho" w:cs="Arial"/>
                                <w:sz w:val="22"/>
                                <w:szCs w:val="22"/>
                              </w:rPr>
                              <w:t>Nº Banco: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4E7D9DAF" w14:textId="77777777" w:rsidR="00DC72DB" w:rsidRPr="00AE6C75" w:rsidRDefault="00DC72DB" w:rsidP="00DC72DB">
                            <w:pPr>
                              <w:ind w:right="-568"/>
                              <w:rPr>
                                <w:rFonts w:eastAsia="MS Mincho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947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4417178B" w14:textId="77777777" w:rsidR="00DC72DB" w:rsidRPr="00AE6C75" w:rsidRDefault="00DC72DB" w:rsidP="00DC72DB">
                            <w:pPr>
                              <w:ind w:right="-568"/>
                              <w:rPr>
                                <w:rFonts w:eastAsia="MS Mincho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AE6C75">
                              <w:rPr>
                                <w:rFonts w:eastAsia="MS Mincho" w:cs="Arial"/>
                                <w:sz w:val="22"/>
                                <w:szCs w:val="22"/>
                              </w:rPr>
                              <w:t>Nº  da</w:t>
                            </w:r>
                            <w:proofErr w:type="gramEnd"/>
                            <w:r w:rsidRPr="00AE6C75">
                              <w:rPr>
                                <w:rFonts w:eastAsia="MS Mincho" w:cs="Arial"/>
                                <w:sz w:val="22"/>
                                <w:szCs w:val="22"/>
                              </w:rPr>
                              <w:t xml:space="preserve"> Agência:</w:t>
                            </w:r>
                          </w:p>
                        </w:tc>
                        <w:tc>
                          <w:tcPr>
                            <w:tcW w:w="1172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44EF0896" w14:textId="77777777" w:rsidR="00DC72DB" w:rsidRPr="00AE6C75" w:rsidRDefault="00DC72DB" w:rsidP="00DC72DB">
                            <w:pPr>
                              <w:ind w:right="-568"/>
                              <w:rPr>
                                <w:rFonts w:eastAsia="MS Mincho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5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21293B36" w14:textId="77777777" w:rsidR="00DC72DB" w:rsidRPr="00AE6C75" w:rsidRDefault="00DC72DB" w:rsidP="00DC72DB">
                            <w:pPr>
                              <w:ind w:right="-568"/>
                              <w:rPr>
                                <w:rFonts w:eastAsia="MS Mincho" w:cs="Arial"/>
                                <w:sz w:val="22"/>
                                <w:szCs w:val="22"/>
                              </w:rPr>
                            </w:pPr>
                            <w:r w:rsidRPr="00AE6C75">
                              <w:rPr>
                                <w:rFonts w:eastAsia="MS Mincho" w:cs="Arial"/>
                                <w:sz w:val="22"/>
                                <w:szCs w:val="22"/>
                              </w:rPr>
                              <w:t>Conta: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45D13C7E" w14:textId="77777777" w:rsidR="00DC72DB" w:rsidRPr="00AE6C75" w:rsidRDefault="00DC72DB" w:rsidP="00DC72DB">
                            <w:pPr>
                              <w:ind w:right="-568"/>
                              <w:rPr>
                                <w:rFonts w:eastAsia="MS Mincho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7B41E38" w14:textId="77777777" w:rsidR="00DC72DB" w:rsidRPr="00AE6C75" w:rsidRDefault="00DC72DB" w:rsidP="00DC72DB">
                      <w:pPr>
                        <w:pStyle w:val="PargrafodaLista"/>
                        <w:tabs>
                          <w:tab w:val="left" w:pos="851"/>
                        </w:tabs>
                        <w:spacing w:before="240" w:after="120"/>
                        <w:ind w:left="284"/>
                        <w:jc w:val="both"/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</w:pPr>
                      <w:r w:rsidRPr="00AE6C75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ab/>
                        <w:t>Contatos poderão ser efetuados através de:</w:t>
                      </w:r>
                    </w:p>
                    <w:tbl>
                      <w:tblPr>
                        <w:tblW w:w="8326" w:type="dxa"/>
                        <w:tblInd w:w="7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2514"/>
                        <w:gridCol w:w="850"/>
                        <w:gridCol w:w="3828"/>
                      </w:tblGrid>
                      <w:tr w:rsidR="00DC72DB" w:rsidRPr="00AE6C75" w14:paraId="6AFCF6E9" w14:textId="77777777" w:rsidTr="00590CDC">
                        <w:trPr>
                          <w:trHeight w:val="464"/>
                        </w:trPr>
                        <w:tc>
                          <w:tcPr>
                            <w:tcW w:w="113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13F8248F" w14:textId="77777777" w:rsidR="00DC72DB" w:rsidRPr="00AE6C75" w:rsidRDefault="00DC72DB" w:rsidP="00DC72DB">
                            <w:pPr>
                              <w:ind w:right="-568"/>
                              <w:rPr>
                                <w:rFonts w:eastAsia="MS Mincho" w:cs="Arial"/>
                                <w:sz w:val="22"/>
                                <w:szCs w:val="22"/>
                              </w:rPr>
                            </w:pPr>
                            <w:r w:rsidRPr="00AE6C75">
                              <w:rPr>
                                <w:rFonts w:eastAsia="MS Mincho" w:cs="Arial"/>
                                <w:sz w:val="22"/>
                                <w:szCs w:val="22"/>
                              </w:rPr>
                              <w:t>Telefone: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319F501A" w14:textId="77777777" w:rsidR="00DC72DB" w:rsidRPr="00AE6C75" w:rsidRDefault="00DC72DB" w:rsidP="00DC72DB">
                            <w:pPr>
                              <w:ind w:right="-568"/>
                              <w:rPr>
                                <w:rFonts w:eastAsia="MS Mincho" w:cs="Arial"/>
                                <w:sz w:val="22"/>
                                <w:szCs w:val="22"/>
                              </w:rPr>
                            </w:pPr>
                            <w:r w:rsidRPr="00AE6C75">
                              <w:rPr>
                                <w:rFonts w:eastAsia="MS Mincho" w:cs="Arial"/>
                                <w:sz w:val="22"/>
                                <w:szCs w:val="22"/>
                              </w:rPr>
                              <w:t>(DDD) -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47D0BA3B" w14:textId="77777777" w:rsidR="00DC72DB" w:rsidRPr="00AE6C75" w:rsidRDefault="00DC72DB" w:rsidP="00DC72DB">
                            <w:pPr>
                              <w:ind w:right="-568"/>
                              <w:rPr>
                                <w:rFonts w:eastAsia="MS Mincho" w:cs="Arial"/>
                                <w:sz w:val="22"/>
                                <w:szCs w:val="22"/>
                              </w:rPr>
                            </w:pPr>
                            <w:r w:rsidRPr="00AE6C75">
                              <w:rPr>
                                <w:rFonts w:eastAsia="MS Mincho" w:cs="Arial"/>
                                <w:sz w:val="22"/>
                                <w:szCs w:val="22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FFFFFF"/>
                              <w:left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14:paraId="2D853989" w14:textId="77777777" w:rsidR="00DC72DB" w:rsidRPr="00AE6C75" w:rsidRDefault="00DC72DB" w:rsidP="00DC72DB">
                            <w:pPr>
                              <w:ind w:right="-568"/>
                              <w:rPr>
                                <w:rFonts w:eastAsia="MS Mincho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1439078" w14:textId="77777777" w:rsidR="00DC72DB" w:rsidRPr="00410F3A" w:rsidRDefault="00DC72DB">
                      <w:pPr>
                        <w:ind w:left="720" w:firstLine="36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14:paraId="72096BF6" w14:textId="77777777" w:rsidR="00290B42" w:rsidRPr="00410F3A" w:rsidRDefault="00290B42">
                      <w:pPr>
                        <w:ind w:left="567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14:paraId="6E7FC0D7" w14:textId="77777777" w:rsidR="00290B42" w:rsidRPr="00410F3A" w:rsidRDefault="00290B42">
                      <w:pPr>
                        <w:ind w:firstLine="850"/>
                        <w:jc w:val="both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14:paraId="3615D757" w14:textId="77777777" w:rsidR="00290B42" w:rsidRPr="00410F3A" w:rsidRDefault="00DC72DB">
                      <w:pPr>
                        <w:ind w:left="360" w:right="-27" w:firstLine="360"/>
                        <w:jc w:val="right"/>
                        <w:textDirection w:val="btLr"/>
                        <w:rPr>
                          <w:sz w:val="22"/>
                          <w:szCs w:val="22"/>
                        </w:rPr>
                      </w:pPr>
                      <w:r w:rsidRPr="00410F3A">
                        <w:rPr>
                          <w:rFonts w:cs="Arial"/>
                          <w:color w:val="FF0000"/>
                          <w:sz w:val="22"/>
                          <w:szCs w:val="22"/>
                          <w:u w:val="single"/>
                        </w:rPr>
                        <w:t>Cidade/UF</w:t>
                      </w: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410F3A">
                        <w:rPr>
                          <w:rFonts w:cs="Arial"/>
                          <w:color w:val="FF0000"/>
                          <w:sz w:val="22"/>
                          <w:szCs w:val="22"/>
                          <w:u w:val="single"/>
                        </w:rPr>
                        <w:t>dia</w:t>
                      </w: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de </w:t>
                      </w:r>
                      <w:r w:rsidRPr="00410F3A">
                        <w:rPr>
                          <w:rFonts w:cs="Arial"/>
                          <w:color w:val="FF0000"/>
                          <w:sz w:val="22"/>
                          <w:szCs w:val="22"/>
                          <w:u w:val="single"/>
                        </w:rPr>
                        <w:t>mês</w:t>
                      </w:r>
                      <w:r w:rsidRPr="00410F3A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 de 2022.</w:t>
                      </w:r>
                    </w:p>
                    <w:p w14:paraId="7EF2F959" w14:textId="77777777" w:rsidR="00290B42" w:rsidRPr="00410F3A" w:rsidRDefault="00290B42">
                      <w:pPr>
                        <w:spacing w:after="120"/>
                        <w:jc w:val="center"/>
                        <w:textDirection w:val="btLr"/>
                        <w:rPr>
                          <w:sz w:val="22"/>
                          <w:szCs w:val="22"/>
                        </w:rPr>
                      </w:pPr>
                    </w:p>
                    <w:p w14:paraId="4A54B5E1" w14:textId="77777777" w:rsidR="00290B42" w:rsidRDefault="00290B42">
                      <w:pPr>
                        <w:jc w:val="center"/>
                        <w:textDirection w:val="btLr"/>
                      </w:pPr>
                    </w:p>
                    <w:p w14:paraId="2ED25DF8" w14:textId="77777777" w:rsidR="00290B42" w:rsidRDefault="00290B42">
                      <w:pPr>
                        <w:jc w:val="center"/>
                        <w:textDirection w:val="btLr"/>
                      </w:pPr>
                    </w:p>
                    <w:p w14:paraId="576BB5C7" w14:textId="77777777" w:rsidR="00290B42" w:rsidRDefault="00290B42">
                      <w:pPr>
                        <w:jc w:val="center"/>
                        <w:textDirection w:val="btLr"/>
                      </w:pPr>
                    </w:p>
                    <w:p w14:paraId="5A298675" w14:textId="77777777" w:rsidR="00290B42" w:rsidRDefault="00290B42">
                      <w:pPr>
                        <w:jc w:val="center"/>
                        <w:textDirection w:val="btLr"/>
                      </w:pPr>
                    </w:p>
                    <w:p w14:paraId="06181751" w14:textId="77777777" w:rsidR="00290B42" w:rsidRDefault="00DC72DB">
                      <w:pPr>
                        <w:jc w:val="center"/>
                        <w:textDirection w:val="btLr"/>
                      </w:pPr>
                      <w:r>
                        <w:rPr>
                          <w:rFonts w:cs="Arial"/>
                          <w:color w:val="000000"/>
                        </w:rPr>
                        <w:t>NOME E CARIMBO DO RESPONSÁVEL PELA EMPRESA</w:t>
                      </w:r>
                    </w:p>
                    <w:p w14:paraId="6543259D" w14:textId="77777777" w:rsidR="00290B42" w:rsidRDefault="00DC72DB">
                      <w:pPr>
                        <w:jc w:val="center"/>
                        <w:textDirection w:val="btLr"/>
                      </w:pPr>
                      <w:r>
                        <w:rPr>
                          <w:rFonts w:cs="Arial"/>
                          <w:color w:val="000000"/>
                        </w:rPr>
                        <w:t>RAZÃO SOCIAL E CARIMBO DA EMPRESA</w:t>
                      </w:r>
                    </w:p>
                    <w:p w14:paraId="5C06D1CC" w14:textId="77777777" w:rsidR="00290B42" w:rsidRDefault="00290B42">
                      <w:pPr>
                        <w:textDirection w:val="btLr"/>
                      </w:pPr>
                    </w:p>
                    <w:p w14:paraId="0CAB702E" w14:textId="77777777" w:rsidR="00290B42" w:rsidRDefault="00290B42">
                      <w:pPr>
                        <w:textDirection w:val="btLr"/>
                      </w:pPr>
                    </w:p>
                    <w:p w14:paraId="27FB4BDC" w14:textId="77777777" w:rsidR="00290B42" w:rsidRDefault="00290B42">
                      <w:pPr>
                        <w:textDirection w:val="btLr"/>
                      </w:pPr>
                    </w:p>
                    <w:p w14:paraId="6E9A04C5" w14:textId="77777777" w:rsidR="00290B42" w:rsidRDefault="00290B42">
                      <w:pPr>
                        <w:textDirection w:val="btLr"/>
                      </w:pPr>
                    </w:p>
                    <w:p w14:paraId="25B5EF35" w14:textId="77777777" w:rsidR="00290B42" w:rsidRDefault="00290B42">
                      <w:pPr>
                        <w:textDirection w:val="btLr"/>
                      </w:pPr>
                    </w:p>
                    <w:p w14:paraId="4FA67E9F" w14:textId="77777777" w:rsidR="00290B42" w:rsidRDefault="00290B42">
                      <w:pPr>
                        <w:ind w:left="567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21496E6" w14:textId="77777777" w:rsidR="00290B42" w:rsidRDefault="00290B42">
      <w:pPr>
        <w:jc w:val="center"/>
        <w:rPr>
          <w:b/>
          <w:color w:val="FF0000"/>
          <w:sz w:val="24"/>
        </w:rPr>
      </w:pPr>
    </w:p>
    <w:p w14:paraId="4AEDD6BD" w14:textId="77777777" w:rsidR="00290B42" w:rsidRDefault="00290B42">
      <w:pPr>
        <w:jc w:val="center"/>
        <w:rPr>
          <w:b/>
          <w:color w:val="FF0000"/>
          <w:sz w:val="24"/>
        </w:rPr>
      </w:pPr>
    </w:p>
    <w:p w14:paraId="2153DAB1" w14:textId="77777777" w:rsidR="00290B42" w:rsidRDefault="00290B42">
      <w:pPr>
        <w:jc w:val="center"/>
        <w:rPr>
          <w:b/>
          <w:color w:val="FF0000"/>
          <w:sz w:val="24"/>
        </w:rPr>
      </w:pPr>
    </w:p>
    <w:p w14:paraId="28F97D76" w14:textId="77777777" w:rsidR="00290B42" w:rsidRDefault="00290B42">
      <w:pPr>
        <w:jc w:val="center"/>
        <w:rPr>
          <w:b/>
          <w:color w:val="FF0000"/>
          <w:sz w:val="24"/>
        </w:rPr>
      </w:pPr>
    </w:p>
    <w:sectPr w:rsidR="00290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3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82752" w14:textId="77777777" w:rsidR="002E5984" w:rsidRDefault="002E5984">
      <w:r>
        <w:separator/>
      </w:r>
    </w:p>
  </w:endnote>
  <w:endnote w:type="continuationSeparator" w:id="0">
    <w:p w14:paraId="0139CBC9" w14:textId="77777777" w:rsidR="002E5984" w:rsidRDefault="002E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1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106F" w14:textId="77777777" w:rsidR="00290B42" w:rsidRDefault="00290B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  <w:p w14:paraId="38942ECB" w14:textId="6AC18409" w:rsidR="00290B42" w:rsidRDefault="00DC72DB">
    <w:pPr>
      <w:jc w:val="center"/>
      <w:rPr>
        <w:sz w:val="16"/>
        <w:szCs w:val="16"/>
      </w:rPr>
    </w:pPr>
    <w:r>
      <w:rPr>
        <w:sz w:val="16"/>
        <w:szCs w:val="16"/>
      </w:rPr>
      <w:t xml:space="preserve">Anexo </w:t>
    </w:r>
    <w:r w:rsidR="00EE2D22">
      <w:rPr>
        <w:sz w:val="16"/>
        <w:szCs w:val="16"/>
      </w:rPr>
      <w:t>I</w:t>
    </w:r>
    <w:r>
      <w:rPr>
        <w:sz w:val="16"/>
        <w:szCs w:val="16"/>
      </w:rPr>
      <w:t>II – Modelo de Proposta Comercial</w:t>
    </w:r>
  </w:p>
  <w:p w14:paraId="27D3EBA1" w14:textId="4F9F4D43" w:rsidR="00290B42" w:rsidRDefault="00DC72DB">
    <w:pPr>
      <w:jc w:val="center"/>
      <w:rPr>
        <w:sz w:val="16"/>
        <w:szCs w:val="16"/>
      </w:rPr>
    </w:pPr>
    <w:r>
      <w:rPr>
        <w:sz w:val="16"/>
        <w:szCs w:val="16"/>
      </w:rPr>
      <w:t>Processo n.º 23364.000</w:t>
    </w:r>
    <w:r w:rsidR="00EE2D22">
      <w:rPr>
        <w:sz w:val="16"/>
        <w:szCs w:val="16"/>
      </w:rPr>
      <w:t>112</w:t>
    </w:r>
    <w:r>
      <w:rPr>
        <w:sz w:val="16"/>
        <w:szCs w:val="16"/>
      </w:rPr>
      <w:t>/2022-</w:t>
    </w:r>
    <w:r w:rsidR="00EE2D22">
      <w:rPr>
        <w:sz w:val="16"/>
        <w:szCs w:val="16"/>
      </w:rPr>
      <w:t>51</w:t>
    </w:r>
    <w:r>
      <w:rPr>
        <w:sz w:val="16"/>
        <w:szCs w:val="16"/>
      </w:rPr>
      <w:t xml:space="preserve"> - Pregão Eletrônico 3</w:t>
    </w:r>
    <w:r w:rsidR="00EE2D22">
      <w:rPr>
        <w:sz w:val="16"/>
        <w:szCs w:val="16"/>
      </w:rPr>
      <w:t>0</w:t>
    </w:r>
    <w:r>
      <w:rPr>
        <w:sz w:val="16"/>
        <w:szCs w:val="16"/>
      </w:rPr>
      <w:t>/2022</w:t>
    </w:r>
  </w:p>
  <w:p w14:paraId="080336B7" w14:textId="77777777" w:rsidR="00290B42" w:rsidRDefault="00DC7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cs="Arial"/>
        <w:b/>
        <w:color w:val="000000"/>
        <w:sz w:val="14"/>
        <w:szCs w:val="14"/>
      </w:rPr>
    </w:pPr>
    <w:r>
      <w:rPr>
        <w:rFonts w:cs="Arial"/>
        <w:b/>
        <w:color w:val="000000"/>
        <w:sz w:val="14"/>
        <w:szCs w:val="14"/>
      </w:rPr>
      <w:t xml:space="preserve">Página </w:t>
    </w:r>
    <w:r>
      <w:rPr>
        <w:rFonts w:cs="Arial"/>
        <w:b/>
        <w:color w:val="000000"/>
        <w:sz w:val="14"/>
        <w:szCs w:val="14"/>
      </w:rPr>
      <w:fldChar w:fldCharType="begin"/>
    </w:r>
    <w:r>
      <w:rPr>
        <w:rFonts w:cs="Arial"/>
        <w:b/>
        <w:color w:val="000000"/>
        <w:sz w:val="14"/>
        <w:szCs w:val="14"/>
      </w:rPr>
      <w:instrText>PAGE</w:instrText>
    </w:r>
    <w:r>
      <w:rPr>
        <w:rFonts w:cs="Arial"/>
        <w:b/>
        <w:color w:val="000000"/>
        <w:sz w:val="14"/>
        <w:szCs w:val="14"/>
      </w:rPr>
      <w:fldChar w:fldCharType="separate"/>
    </w:r>
    <w:r w:rsidR="00410F3A">
      <w:rPr>
        <w:rFonts w:cs="Arial"/>
        <w:b/>
        <w:noProof/>
        <w:color w:val="000000"/>
        <w:sz w:val="14"/>
        <w:szCs w:val="14"/>
      </w:rPr>
      <w:t>2</w:t>
    </w:r>
    <w:r>
      <w:rPr>
        <w:rFonts w:cs="Arial"/>
        <w:b/>
        <w:color w:val="000000"/>
        <w:sz w:val="14"/>
        <w:szCs w:val="14"/>
      </w:rPr>
      <w:fldChar w:fldCharType="end"/>
    </w:r>
    <w:r>
      <w:rPr>
        <w:rFonts w:cs="Arial"/>
        <w:b/>
        <w:color w:val="000000"/>
        <w:sz w:val="14"/>
        <w:szCs w:val="14"/>
      </w:rPr>
      <w:t xml:space="preserve"> de </w:t>
    </w:r>
    <w:r>
      <w:rPr>
        <w:rFonts w:cs="Arial"/>
        <w:b/>
        <w:color w:val="000000"/>
        <w:sz w:val="14"/>
        <w:szCs w:val="14"/>
      </w:rPr>
      <w:fldChar w:fldCharType="begin"/>
    </w:r>
    <w:r>
      <w:rPr>
        <w:rFonts w:cs="Arial"/>
        <w:b/>
        <w:color w:val="000000"/>
        <w:sz w:val="14"/>
        <w:szCs w:val="14"/>
      </w:rPr>
      <w:instrText>NUMPAGES</w:instrText>
    </w:r>
    <w:r>
      <w:rPr>
        <w:rFonts w:cs="Arial"/>
        <w:b/>
        <w:color w:val="000000"/>
        <w:sz w:val="14"/>
        <w:szCs w:val="14"/>
      </w:rPr>
      <w:fldChar w:fldCharType="separate"/>
    </w:r>
    <w:r w:rsidR="00410F3A">
      <w:rPr>
        <w:rFonts w:cs="Arial"/>
        <w:b/>
        <w:noProof/>
        <w:color w:val="000000"/>
        <w:sz w:val="14"/>
        <w:szCs w:val="14"/>
      </w:rPr>
      <w:t>2</w:t>
    </w:r>
    <w:r>
      <w:rPr>
        <w:rFonts w:cs="Arial"/>
        <w:b/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9A57" w14:textId="77777777" w:rsidR="00290B42" w:rsidRDefault="00DC72DB">
    <w:pPr>
      <w:jc w:val="center"/>
      <w:rPr>
        <w:sz w:val="16"/>
        <w:szCs w:val="16"/>
      </w:rPr>
    </w:pPr>
    <w:r>
      <w:rPr>
        <w:sz w:val="16"/>
        <w:szCs w:val="16"/>
      </w:rPr>
      <w:t>Anexo I – Termo de Referência</w:t>
    </w:r>
  </w:p>
  <w:p w14:paraId="388ADCA3" w14:textId="77777777" w:rsidR="00290B42" w:rsidRDefault="00DC72DB">
    <w:pPr>
      <w:jc w:val="center"/>
      <w:rPr>
        <w:sz w:val="16"/>
        <w:szCs w:val="16"/>
      </w:rPr>
    </w:pPr>
    <w:r>
      <w:rPr>
        <w:sz w:val="16"/>
        <w:szCs w:val="16"/>
      </w:rPr>
      <w:t>Processo n.º 23364.000360.2017-34 – Pregão Eletrônico SRP 73/2017</w:t>
    </w:r>
  </w:p>
  <w:p w14:paraId="423F3BAC" w14:textId="10816F19" w:rsidR="00290B42" w:rsidRDefault="00DC7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cs="Arial"/>
        <w:color w:val="000000"/>
        <w:szCs w:val="20"/>
      </w:rPr>
    </w:pPr>
    <w:r>
      <w:rPr>
        <w:rFonts w:cs="Arial"/>
        <w:b/>
        <w:color w:val="000000"/>
        <w:sz w:val="14"/>
        <w:szCs w:val="14"/>
      </w:rPr>
      <w:t xml:space="preserve">Página </w:t>
    </w:r>
    <w:r>
      <w:rPr>
        <w:rFonts w:cs="Arial"/>
        <w:b/>
        <w:color w:val="000000"/>
        <w:sz w:val="14"/>
        <w:szCs w:val="14"/>
      </w:rPr>
      <w:fldChar w:fldCharType="begin"/>
    </w:r>
    <w:r>
      <w:rPr>
        <w:rFonts w:cs="Arial"/>
        <w:b/>
        <w:color w:val="000000"/>
        <w:sz w:val="14"/>
        <w:szCs w:val="14"/>
      </w:rPr>
      <w:instrText>PAGE</w:instrText>
    </w:r>
    <w:r w:rsidR="00000000">
      <w:rPr>
        <w:rFonts w:cs="Arial"/>
        <w:b/>
        <w:color w:val="000000"/>
        <w:sz w:val="14"/>
        <w:szCs w:val="14"/>
      </w:rPr>
      <w:fldChar w:fldCharType="separate"/>
    </w:r>
    <w:r>
      <w:rPr>
        <w:rFonts w:cs="Arial"/>
        <w:b/>
        <w:color w:val="000000"/>
        <w:sz w:val="14"/>
        <w:szCs w:val="14"/>
      </w:rPr>
      <w:fldChar w:fldCharType="end"/>
    </w:r>
    <w:r>
      <w:rPr>
        <w:rFonts w:cs="Arial"/>
        <w:b/>
        <w:color w:val="000000"/>
        <w:sz w:val="14"/>
        <w:szCs w:val="14"/>
      </w:rPr>
      <w:t xml:space="preserve"> de </w:t>
    </w:r>
    <w:r>
      <w:rPr>
        <w:rFonts w:cs="Arial"/>
        <w:b/>
        <w:color w:val="000000"/>
        <w:sz w:val="14"/>
        <w:szCs w:val="14"/>
      </w:rPr>
      <w:fldChar w:fldCharType="begin"/>
    </w:r>
    <w:r>
      <w:rPr>
        <w:rFonts w:cs="Arial"/>
        <w:b/>
        <w:color w:val="000000"/>
        <w:sz w:val="14"/>
        <w:szCs w:val="14"/>
      </w:rPr>
      <w:instrText>NUMPAGES</w:instrText>
    </w:r>
    <w:r>
      <w:rPr>
        <w:rFonts w:cs="Arial"/>
        <w:b/>
        <w:color w:val="000000"/>
        <w:sz w:val="14"/>
        <w:szCs w:val="14"/>
      </w:rPr>
      <w:fldChar w:fldCharType="separate"/>
    </w:r>
    <w:r>
      <w:rPr>
        <w:rFonts w:cs="Arial"/>
        <w:b/>
        <w:noProof/>
        <w:color w:val="000000"/>
        <w:sz w:val="14"/>
        <w:szCs w:val="14"/>
      </w:rPr>
      <w:t>2</w:t>
    </w:r>
    <w:r>
      <w:rPr>
        <w:rFonts w:cs="Arial"/>
        <w:b/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4D0E" w14:textId="77777777" w:rsidR="00290B42" w:rsidRDefault="00290B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  <w:p w14:paraId="62ACEB2D" w14:textId="2D63DA7C" w:rsidR="00290B42" w:rsidRDefault="00DC72DB">
    <w:pPr>
      <w:jc w:val="center"/>
      <w:rPr>
        <w:sz w:val="16"/>
        <w:szCs w:val="16"/>
      </w:rPr>
    </w:pPr>
    <w:r>
      <w:rPr>
        <w:sz w:val="16"/>
        <w:szCs w:val="16"/>
      </w:rPr>
      <w:t>Anexo II</w:t>
    </w:r>
    <w:r w:rsidR="00EE2D22">
      <w:rPr>
        <w:sz w:val="16"/>
        <w:szCs w:val="16"/>
      </w:rPr>
      <w:t>I</w:t>
    </w:r>
    <w:r>
      <w:rPr>
        <w:sz w:val="16"/>
        <w:szCs w:val="16"/>
      </w:rPr>
      <w:t xml:space="preserve"> – Modelo de Proposta Comercial</w:t>
    </w:r>
  </w:p>
  <w:p w14:paraId="1EC6F611" w14:textId="0EF0D667" w:rsidR="00290B42" w:rsidRDefault="00DC72DB">
    <w:pPr>
      <w:jc w:val="center"/>
      <w:rPr>
        <w:sz w:val="16"/>
        <w:szCs w:val="16"/>
      </w:rPr>
    </w:pPr>
    <w:r>
      <w:rPr>
        <w:sz w:val="16"/>
        <w:szCs w:val="16"/>
      </w:rPr>
      <w:t>Processo n.º 23364.000</w:t>
    </w:r>
    <w:r w:rsidR="00EE2D22">
      <w:rPr>
        <w:sz w:val="16"/>
        <w:szCs w:val="16"/>
      </w:rPr>
      <w:t>112</w:t>
    </w:r>
    <w:r>
      <w:rPr>
        <w:sz w:val="16"/>
        <w:szCs w:val="16"/>
      </w:rPr>
      <w:t>/2022-</w:t>
    </w:r>
    <w:r w:rsidR="00EE2D22">
      <w:rPr>
        <w:sz w:val="16"/>
        <w:szCs w:val="16"/>
      </w:rPr>
      <w:t>51</w:t>
    </w:r>
    <w:r>
      <w:rPr>
        <w:sz w:val="16"/>
        <w:szCs w:val="16"/>
      </w:rPr>
      <w:t xml:space="preserve"> - Pregão Eletrônico 3</w:t>
    </w:r>
    <w:r w:rsidR="00EE2D22">
      <w:rPr>
        <w:sz w:val="16"/>
        <w:szCs w:val="16"/>
      </w:rPr>
      <w:t>0</w:t>
    </w:r>
    <w:r>
      <w:rPr>
        <w:sz w:val="16"/>
        <w:szCs w:val="16"/>
      </w:rPr>
      <w:t>/2022</w:t>
    </w:r>
  </w:p>
  <w:p w14:paraId="51DAA00C" w14:textId="77777777" w:rsidR="00290B42" w:rsidRDefault="00DC7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cs="Arial"/>
        <w:b/>
        <w:color w:val="000000"/>
        <w:sz w:val="14"/>
        <w:szCs w:val="14"/>
      </w:rPr>
    </w:pPr>
    <w:r>
      <w:rPr>
        <w:rFonts w:cs="Arial"/>
        <w:b/>
        <w:color w:val="000000"/>
        <w:sz w:val="14"/>
        <w:szCs w:val="14"/>
      </w:rPr>
      <w:t xml:space="preserve">Página </w:t>
    </w:r>
    <w:r>
      <w:rPr>
        <w:rFonts w:cs="Arial"/>
        <w:b/>
        <w:color w:val="000000"/>
        <w:sz w:val="14"/>
        <w:szCs w:val="14"/>
      </w:rPr>
      <w:fldChar w:fldCharType="begin"/>
    </w:r>
    <w:r>
      <w:rPr>
        <w:rFonts w:cs="Arial"/>
        <w:b/>
        <w:color w:val="000000"/>
        <w:sz w:val="14"/>
        <w:szCs w:val="14"/>
      </w:rPr>
      <w:instrText>PAGE</w:instrText>
    </w:r>
    <w:r>
      <w:rPr>
        <w:rFonts w:cs="Arial"/>
        <w:b/>
        <w:color w:val="000000"/>
        <w:sz w:val="14"/>
        <w:szCs w:val="14"/>
      </w:rPr>
      <w:fldChar w:fldCharType="separate"/>
    </w:r>
    <w:r w:rsidR="00410F3A">
      <w:rPr>
        <w:rFonts w:cs="Arial"/>
        <w:b/>
        <w:noProof/>
        <w:color w:val="000000"/>
        <w:sz w:val="14"/>
        <w:szCs w:val="14"/>
      </w:rPr>
      <w:t>1</w:t>
    </w:r>
    <w:r>
      <w:rPr>
        <w:rFonts w:cs="Arial"/>
        <w:b/>
        <w:color w:val="000000"/>
        <w:sz w:val="14"/>
        <w:szCs w:val="14"/>
      </w:rPr>
      <w:fldChar w:fldCharType="end"/>
    </w:r>
    <w:r>
      <w:rPr>
        <w:rFonts w:cs="Arial"/>
        <w:b/>
        <w:color w:val="000000"/>
        <w:sz w:val="14"/>
        <w:szCs w:val="14"/>
      </w:rPr>
      <w:t xml:space="preserve"> de </w:t>
    </w:r>
    <w:r>
      <w:rPr>
        <w:rFonts w:cs="Arial"/>
        <w:b/>
        <w:color w:val="000000"/>
        <w:sz w:val="14"/>
        <w:szCs w:val="14"/>
      </w:rPr>
      <w:fldChar w:fldCharType="begin"/>
    </w:r>
    <w:r>
      <w:rPr>
        <w:rFonts w:cs="Arial"/>
        <w:b/>
        <w:color w:val="000000"/>
        <w:sz w:val="14"/>
        <w:szCs w:val="14"/>
      </w:rPr>
      <w:instrText>NUMPAGES</w:instrText>
    </w:r>
    <w:r>
      <w:rPr>
        <w:rFonts w:cs="Arial"/>
        <w:b/>
        <w:color w:val="000000"/>
        <w:sz w:val="14"/>
        <w:szCs w:val="14"/>
      </w:rPr>
      <w:fldChar w:fldCharType="separate"/>
    </w:r>
    <w:r w:rsidR="00410F3A">
      <w:rPr>
        <w:rFonts w:cs="Arial"/>
        <w:b/>
        <w:noProof/>
        <w:color w:val="000000"/>
        <w:sz w:val="14"/>
        <w:szCs w:val="14"/>
      </w:rPr>
      <w:t>2</w:t>
    </w:r>
    <w:r>
      <w:rPr>
        <w:rFonts w:cs="Arial"/>
        <w:b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B2B96" w14:textId="77777777" w:rsidR="002E5984" w:rsidRDefault="002E5984">
      <w:r>
        <w:separator/>
      </w:r>
    </w:p>
  </w:footnote>
  <w:footnote w:type="continuationSeparator" w:id="0">
    <w:p w14:paraId="13D52A9E" w14:textId="77777777" w:rsidR="002E5984" w:rsidRDefault="002E5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F9E4" w14:textId="77777777" w:rsidR="00290B42" w:rsidRDefault="00290B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B78D" w14:textId="77777777" w:rsidR="00290B42" w:rsidRDefault="00290B4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FF0000"/>
        <w:sz w:val="24"/>
      </w:rPr>
    </w:pPr>
  </w:p>
  <w:tbl>
    <w:tblPr>
      <w:tblStyle w:val="a"/>
      <w:tblW w:w="272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26"/>
      <w:gridCol w:w="1202"/>
    </w:tblGrid>
    <w:tr w:rsidR="00290B42" w14:paraId="1D181780" w14:textId="77777777">
      <w:trPr>
        <w:trHeight w:val="131"/>
      </w:trPr>
      <w:tc>
        <w:tcPr>
          <w:tcW w:w="2728" w:type="dxa"/>
          <w:gridSpan w:val="2"/>
          <w:vAlign w:val="center"/>
        </w:tcPr>
        <w:p w14:paraId="2FA6625B" w14:textId="77777777" w:rsidR="00290B42" w:rsidRDefault="00DC72DB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IFRS – </w:t>
          </w:r>
          <w:r>
            <w:rPr>
              <w:b/>
              <w:i/>
              <w:sz w:val="16"/>
              <w:szCs w:val="16"/>
            </w:rPr>
            <w:t>Campus</w:t>
          </w:r>
          <w:r>
            <w:rPr>
              <w:b/>
              <w:sz w:val="16"/>
              <w:szCs w:val="16"/>
            </w:rPr>
            <w:t xml:space="preserve"> Farroupilha</w:t>
          </w:r>
        </w:p>
      </w:tc>
    </w:tr>
    <w:tr w:rsidR="00290B42" w14:paraId="7B7DDFB6" w14:textId="77777777">
      <w:trPr>
        <w:trHeight w:val="385"/>
      </w:trPr>
      <w:tc>
        <w:tcPr>
          <w:tcW w:w="1526" w:type="dxa"/>
        </w:tcPr>
        <w:p w14:paraId="404A4631" w14:textId="77777777" w:rsidR="00290B42" w:rsidRDefault="00DC72DB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Fl. n°</w:t>
          </w:r>
        </w:p>
      </w:tc>
      <w:tc>
        <w:tcPr>
          <w:tcW w:w="1202" w:type="dxa"/>
        </w:tcPr>
        <w:p w14:paraId="7C73A495" w14:textId="77777777" w:rsidR="00290B42" w:rsidRDefault="00DC72DB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Rubrica</w:t>
          </w:r>
        </w:p>
      </w:tc>
    </w:tr>
  </w:tbl>
  <w:p w14:paraId="26FC456D" w14:textId="77777777" w:rsidR="00290B42" w:rsidRDefault="00DC72DB">
    <w:pPr>
      <w:jc w:val="center"/>
    </w:pPr>
    <w:r>
      <w:rPr>
        <w:noProof/>
      </w:rPr>
      <w:drawing>
        <wp:inline distT="0" distB="0" distL="0" distR="0" wp14:anchorId="68CBCE59" wp14:editId="6DB820D8">
          <wp:extent cx="647700" cy="552450"/>
          <wp:effectExtent l="0" t="0" r="0" b="0"/>
          <wp:docPr id="292" name="image1.png" descr="S:\Servidores\DAP\Compras_Licitacoes\MODELOS Licitações\Brasão da Repúblic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:\Servidores\DAP\Compras_Licitacoes\MODELOS Licitações\Brasão da Repúblic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002743" w14:textId="77777777" w:rsidR="00290B42" w:rsidRDefault="00DC72DB">
    <w:pPr>
      <w:jc w:val="center"/>
    </w:pPr>
    <w:r>
      <w:t>MINISTÉRIO DA EDUCAÇÃO</w:t>
    </w:r>
  </w:p>
  <w:p w14:paraId="1BEF05D1" w14:textId="77777777" w:rsidR="00290B42" w:rsidRDefault="00DC72DB">
    <w:pPr>
      <w:jc w:val="center"/>
    </w:pPr>
    <w:r>
      <w:t>Secretaria de Educação Profissional e Tecnológica</w:t>
    </w:r>
  </w:p>
  <w:p w14:paraId="3BBED98D" w14:textId="77777777" w:rsidR="00290B42" w:rsidRDefault="00DC72DB">
    <w:pPr>
      <w:jc w:val="center"/>
    </w:pPr>
    <w:r>
      <w:t>Instituto Federal de Educação, Ciência e Tecnologia do Rio Grande do Sul</w:t>
    </w:r>
  </w:p>
  <w:p w14:paraId="23ACB9A9" w14:textId="77777777" w:rsidR="00290B42" w:rsidRDefault="00DC72DB">
    <w:pPr>
      <w:jc w:val="center"/>
    </w:pPr>
    <w:r>
      <w:rPr>
        <w:i/>
      </w:rPr>
      <w:t>Campus</w:t>
    </w:r>
    <w:r>
      <w:t xml:space="preserve"> Farroupilha</w:t>
    </w:r>
  </w:p>
  <w:p w14:paraId="345B4E27" w14:textId="77777777" w:rsidR="00290B42" w:rsidRDefault="00DC7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color w:val="000000"/>
        <w:sz w:val="16"/>
        <w:szCs w:val="16"/>
      </w:rPr>
    </w:pPr>
    <w:r>
      <w:rPr>
        <w:rFonts w:cs="Arial"/>
        <w:color w:val="000000"/>
        <w:sz w:val="16"/>
        <w:szCs w:val="16"/>
      </w:rPr>
      <w:t>Av. São Vicente, nº 785, bairro Cinquentenário, Farroupilha/RS. CEP: 95180-000</w:t>
    </w:r>
  </w:p>
  <w:p w14:paraId="2DD20C21" w14:textId="77777777" w:rsidR="00290B42" w:rsidRDefault="00DC72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b/>
        <w:color w:val="000000"/>
        <w:sz w:val="16"/>
        <w:szCs w:val="16"/>
      </w:rPr>
    </w:pPr>
    <w:r>
      <w:rPr>
        <w:rFonts w:cs="Arial"/>
        <w:color w:val="000000"/>
        <w:sz w:val="16"/>
        <w:szCs w:val="16"/>
      </w:rPr>
      <w:t>Telefone: (54) 3260.2400 - www.farroupilha.ifrs.edu.br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8A4A" w14:textId="77777777" w:rsidR="00290B42" w:rsidRDefault="00DC72DB">
    <w:pPr>
      <w:jc w:val="center"/>
    </w:pPr>
    <w:r>
      <w:rPr>
        <w:noProof/>
      </w:rPr>
      <w:drawing>
        <wp:inline distT="0" distB="0" distL="0" distR="0" wp14:anchorId="4BD0E99E" wp14:editId="289F22A6">
          <wp:extent cx="647700" cy="552450"/>
          <wp:effectExtent l="0" t="0" r="0" b="0"/>
          <wp:docPr id="293" name="image1.png" descr="Brasão da Repú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da Repúbli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1E3231" w14:textId="77777777" w:rsidR="00290B42" w:rsidRDefault="00DC72DB">
    <w:pPr>
      <w:jc w:val="center"/>
    </w:pPr>
    <w:r>
      <w:t>MINISTÉRIO DA EDUCAÇÃO</w:t>
    </w:r>
  </w:p>
  <w:p w14:paraId="56785E90" w14:textId="77777777" w:rsidR="00290B42" w:rsidRDefault="00DC72DB">
    <w:pPr>
      <w:jc w:val="center"/>
    </w:pPr>
    <w:r>
      <w:t>Secretaria de Educação Profissional e Tecnológica</w:t>
    </w:r>
  </w:p>
  <w:p w14:paraId="62D08F34" w14:textId="77777777" w:rsidR="00290B42" w:rsidRDefault="00DC72DB">
    <w:pPr>
      <w:jc w:val="center"/>
    </w:pPr>
    <w:r>
      <w:t>Instituto Federal de Educação, Ciência e Tecnologia do Rio Grande do Sul</w:t>
    </w:r>
  </w:p>
  <w:p w14:paraId="7612B65F" w14:textId="77777777" w:rsidR="00290B42" w:rsidRDefault="00DC72DB">
    <w:pPr>
      <w:jc w:val="center"/>
    </w:pPr>
    <w:r>
      <w:rPr>
        <w:i/>
      </w:rPr>
      <w:t xml:space="preserve">Campus </w:t>
    </w:r>
    <w:r>
      <w:t>Farroupilha</w:t>
    </w:r>
  </w:p>
  <w:p w14:paraId="46EB5DB6" w14:textId="77777777" w:rsidR="00290B42" w:rsidRDefault="00290B4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659F8"/>
    <w:multiLevelType w:val="multilevel"/>
    <w:tmpl w:val="6F360642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46189011">
    <w:abstractNumId w:val="0"/>
  </w:num>
  <w:num w:numId="2" w16cid:durableId="13077775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2274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42"/>
    <w:rsid w:val="0027109D"/>
    <w:rsid w:val="00290B42"/>
    <w:rsid w:val="002E5984"/>
    <w:rsid w:val="00410F3A"/>
    <w:rsid w:val="00564191"/>
    <w:rsid w:val="00710ECE"/>
    <w:rsid w:val="00C93539"/>
    <w:rsid w:val="00DC72DB"/>
    <w:rsid w:val="00E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B150"/>
  <w15:docId w15:val="{E4FED082-6ADC-4766-AD22-180DF511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E9C"/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45349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45349"/>
    <w:pPr>
      <w:contextualSpacing/>
    </w:pPr>
    <w:rPr>
      <w:rFonts w:ascii="Cambria" w:eastAsia="MS Gothic" w:hAnsi="Cambria" w:cs="Times New Roman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numbering" w:customStyle="1" w:styleId="Estilo1">
    <w:name w:val="Estilo1"/>
    <w:uiPriority w:val="99"/>
    <w:rsid w:val="009D11C1"/>
  </w:style>
  <w:style w:type="character" w:styleId="Refdecomentrio">
    <w:name w:val="annotation reference"/>
    <w:uiPriority w:val="99"/>
    <w:semiHidden/>
    <w:unhideWhenUsed/>
    <w:rsid w:val="00704CA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704CAE"/>
    <w:rPr>
      <w:szCs w:val="20"/>
    </w:rPr>
  </w:style>
  <w:style w:type="character" w:customStyle="1" w:styleId="TextodecomentrioChar">
    <w:name w:val="Texto de comentário Char"/>
    <w:link w:val="Textodecomentrio"/>
    <w:rsid w:val="00704CA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4CA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04CAE"/>
    <w:rPr>
      <w:rFonts w:ascii="Ecofont_Spranq_eco_Sans" w:hAnsi="Ecofont_Spranq_eco_Sans" w:cs="Tahoma"/>
      <w:b/>
      <w:bCs/>
    </w:rPr>
  </w:style>
  <w:style w:type="paragraph" w:customStyle="1" w:styleId="Nivel1">
    <w:name w:val="Nivel1"/>
    <w:basedOn w:val="Ttulo1"/>
    <w:link w:val="Nivel1Char"/>
    <w:qFormat/>
    <w:rsid w:val="00B45349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 w:cs="Arial"/>
      <w:b/>
      <w:color w:val="000000"/>
      <w:sz w:val="20"/>
      <w:szCs w:val="20"/>
    </w:rPr>
  </w:style>
  <w:style w:type="table" w:styleId="Tabelacomgrade">
    <w:name w:val="Table Grid"/>
    <w:basedOn w:val="Tabelanormal"/>
    <w:rsid w:val="00BE0103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B45349"/>
    <w:rPr>
      <w:rFonts w:ascii="Cambria" w:eastAsia="MS Gothic" w:hAnsi="Cambria" w:cs="Times New Roman"/>
      <w:spacing w:val="-10"/>
      <w:kern w:val="28"/>
      <w:sz w:val="56"/>
      <w:szCs w:val="56"/>
    </w:rPr>
  </w:style>
  <w:style w:type="character" w:customStyle="1" w:styleId="Nivel1Char">
    <w:name w:val="Nivel1 Char"/>
    <w:link w:val="Nivel1"/>
    <w:rsid w:val="00B45349"/>
    <w:rPr>
      <w:rFonts w:eastAsia="MS Gothic"/>
      <w:b/>
      <w:color w:val="000000"/>
    </w:rPr>
  </w:style>
  <w:style w:type="character" w:customStyle="1" w:styleId="Ttulo1Char">
    <w:name w:val="Título 1 Char"/>
    <w:link w:val="Ttulo1"/>
    <w:uiPriority w:val="9"/>
    <w:rsid w:val="00B45349"/>
    <w:rPr>
      <w:rFonts w:ascii="Cambria" w:eastAsia="MS Gothic" w:hAnsi="Cambria" w:cs="Times New Roman"/>
      <w:color w:val="365F91"/>
      <w:sz w:val="32"/>
      <w:szCs w:val="32"/>
    </w:rPr>
  </w:style>
  <w:style w:type="paragraph" w:customStyle="1" w:styleId="Nivel01">
    <w:name w:val="Nivel 01"/>
    <w:basedOn w:val="Ttulo1"/>
    <w:next w:val="Normal"/>
    <w:link w:val="Nivel01Char"/>
    <w:qFormat/>
    <w:rsid w:val="006B66B8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character" w:customStyle="1" w:styleId="Nivel01Char">
    <w:name w:val="Nivel 01 Char"/>
    <w:link w:val="Nivel01"/>
    <w:rsid w:val="006B66B8"/>
    <w:rPr>
      <w:rFonts w:ascii="Arial" w:eastAsia="MS Gothic" w:hAnsi="Arial" w:cs="Times New Roman"/>
      <w:b/>
      <w:bCs/>
      <w:color w:val="000000"/>
      <w:sz w:val="32"/>
      <w:szCs w:val="32"/>
    </w:rPr>
  </w:style>
  <w:style w:type="paragraph" w:customStyle="1" w:styleId="Normal1">
    <w:name w:val="Normal1"/>
    <w:rsid w:val="009C68A6"/>
    <w:pPr>
      <w:widowControl w:val="0"/>
      <w:suppressAutoHyphens/>
      <w:textAlignment w:val="baseline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rsid w:val="009C68A6"/>
    <w:rPr>
      <w:color w:val="000080"/>
      <w:u w:val="single"/>
    </w:rPr>
  </w:style>
  <w:style w:type="paragraph" w:customStyle="1" w:styleId="western">
    <w:name w:val="western"/>
    <w:basedOn w:val="Normal"/>
    <w:rsid w:val="005C12E1"/>
    <w:pPr>
      <w:spacing w:before="100" w:beforeAutospacing="1" w:after="119"/>
    </w:pPr>
    <w:rPr>
      <w:rFonts w:ascii="Times New Roman" w:hAnsi="Times New Roman" w:cs="Times New Roman"/>
      <w:sz w:val="24"/>
    </w:rPr>
  </w:style>
  <w:style w:type="character" w:styleId="Meno">
    <w:name w:val="Mention"/>
    <w:uiPriority w:val="99"/>
    <w:semiHidden/>
    <w:unhideWhenUsed/>
    <w:rsid w:val="005C12E1"/>
    <w:rPr>
      <w:color w:val="2B579A"/>
      <w:shd w:val="clear" w:color="auto" w:fill="E6E6E6"/>
    </w:rPr>
  </w:style>
  <w:style w:type="paragraph" w:customStyle="1" w:styleId="WW-Recuodecorpodetexto2">
    <w:name w:val="WW-Recuo de corpo de texto 2"/>
    <w:basedOn w:val="Normal"/>
    <w:rsid w:val="005C12E1"/>
    <w:pPr>
      <w:widowControl w:val="0"/>
      <w:suppressAutoHyphens/>
      <w:ind w:firstLine="708"/>
      <w:jc w:val="both"/>
    </w:pPr>
    <w:rPr>
      <w:rFonts w:ascii="Times New Roman" w:eastAsia="DejaVu Sans" w:hAnsi="Times New Roman" w:cs="Times New Roman"/>
      <w:kern w:val="1"/>
      <w:sz w:val="24"/>
    </w:rPr>
  </w:style>
  <w:style w:type="paragraph" w:customStyle="1" w:styleId="TableParagraph">
    <w:name w:val="Table Paragraph"/>
    <w:basedOn w:val="Normal"/>
    <w:rsid w:val="005C12E1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5C12E1"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563E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2563EB"/>
    <w:rPr>
      <w:rFonts w:ascii="Arial" w:eastAsia="Calibri" w:hAnsi="Arial"/>
      <w:i/>
      <w:iCs/>
      <w:color w:val="000000"/>
      <w:szCs w:val="24"/>
      <w:shd w:val="clear" w:color="auto" w:fill="FFFFCC"/>
      <w:lang w:val="x-none" w:eastAsia="en-US"/>
    </w:rPr>
  </w:style>
  <w:style w:type="character" w:styleId="Forte">
    <w:name w:val="Strong"/>
    <w:uiPriority w:val="22"/>
    <w:qFormat/>
    <w:rsid w:val="00671854"/>
    <w:rPr>
      <w:b/>
      <w:bCs/>
    </w:rPr>
  </w:style>
  <w:style w:type="character" w:styleId="nfaseSutil">
    <w:name w:val="Subtle Emphasis"/>
    <w:uiPriority w:val="19"/>
    <w:qFormat/>
    <w:rsid w:val="00B55380"/>
    <w:rPr>
      <w:i/>
      <w:iCs/>
      <w:color w:val="808080"/>
    </w:rPr>
  </w:style>
  <w:style w:type="character" w:styleId="nfaseIntensa">
    <w:name w:val="Intense Emphasis"/>
    <w:uiPriority w:val="21"/>
    <w:qFormat/>
    <w:rsid w:val="00B55380"/>
    <w:rPr>
      <w:b/>
      <w:bCs/>
      <w:i/>
      <w:iCs/>
      <w:color w:val="4F81B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AinSVOLRGIqnVv+YJGFqgIgbsw==">AMUW2mWdZLDdye9Fai/SEZzS/SrDPbWrhsPmBLMYA94ncRgl/zUqODz04YSthE4eObCtLEEJyiPNNlr52G3MeDJiKCAwUm/+sAqg/QGZibmkr7zG8Jl4QrM=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2307565@FARROUPILHA.IFRS.EDU.BR</cp:lastModifiedBy>
  <cp:revision>2</cp:revision>
  <cp:lastPrinted>2022-10-04T18:23:00Z</cp:lastPrinted>
  <dcterms:created xsi:type="dcterms:W3CDTF">2022-11-10T17:46:00Z</dcterms:created>
  <dcterms:modified xsi:type="dcterms:W3CDTF">2022-11-10T17:46:00Z</dcterms:modified>
</cp:coreProperties>
</file>