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D417" w14:textId="17ABD297" w:rsidR="00504A72" w:rsidRDefault="00210282" w:rsidP="00504A72">
      <w:pPr>
        <w:jc w:val="center"/>
        <w:rPr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35BAA287" wp14:editId="53F9ED4F">
            <wp:extent cx="1162050" cy="1162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4C07" w14:textId="24525BE6" w:rsidR="00C85DBB" w:rsidRDefault="00C85DBB" w:rsidP="00C85DBB">
      <w:pPr>
        <w:spacing w:after="0" w:line="240" w:lineRule="auto"/>
        <w:jc w:val="center"/>
        <w:rPr>
          <w:b/>
          <w:bCs/>
        </w:rPr>
      </w:pPr>
      <w:bookmarkStart w:id="0" w:name="_Hlk72339503"/>
      <w:r w:rsidRPr="00504A72">
        <w:rPr>
          <w:b/>
          <w:bCs/>
        </w:rPr>
        <w:t xml:space="preserve">Termo de Consentimento </w:t>
      </w:r>
      <w:r w:rsidR="00B94198">
        <w:rPr>
          <w:b/>
          <w:bCs/>
        </w:rPr>
        <w:t>para a Realização de Atividades Presenciais n</w:t>
      </w:r>
      <w:r w:rsidRPr="00504A72">
        <w:rPr>
          <w:b/>
          <w:bCs/>
        </w:rPr>
        <w:t>o Campus Farroupilha</w:t>
      </w:r>
    </w:p>
    <w:p w14:paraId="069C437A" w14:textId="77777777" w:rsidR="00057254" w:rsidRDefault="00057254" w:rsidP="00C85DBB">
      <w:pPr>
        <w:spacing w:after="0" w:line="240" w:lineRule="auto"/>
        <w:jc w:val="center"/>
        <w:rPr>
          <w:b/>
          <w:bCs/>
        </w:rPr>
      </w:pPr>
    </w:p>
    <w:bookmarkEnd w:id="0"/>
    <w:p w14:paraId="6B4CAE70" w14:textId="77777777" w:rsidR="00C85DBB" w:rsidRPr="00504A72" w:rsidRDefault="00C85DBB" w:rsidP="00C85DBB">
      <w:pPr>
        <w:spacing w:after="0" w:line="240" w:lineRule="auto"/>
        <w:jc w:val="center"/>
        <w:rPr>
          <w:b/>
          <w:bCs/>
        </w:rPr>
      </w:pPr>
    </w:p>
    <w:p w14:paraId="77CCEF4D" w14:textId="77777777" w:rsidR="00C85DBB" w:rsidRDefault="00C85DBB" w:rsidP="00C85DBB">
      <w:pPr>
        <w:spacing w:after="0" w:line="240" w:lineRule="auto"/>
        <w:jc w:val="both"/>
      </w:pPr>
      <w:r>
        <w:t>Eu, _______________________________________, portador(a) do CPF número _________________</w:t>
      </w:r>
    </w:p>
    <w:p w14:paraId="50327CD7" w14:textId="11A9A0DF" w:rsidR="00C85DBB" w:rsidRDefault="00C85DBB" w:rsidP="00057254">
      <w:pPr>
        <w:spacing w:after="0" w:line="240" w:lineRule="auto"/>
        <w:jc w:val="both"/>
      </w:pPr>
      <w:r>
        <w:t>__________, matriculado(a) no curso ____________________________________________________</w:t>
      </w:r>
    </w:p>
    <w:p w14:paraId="0C055D7A" w14:textId="586DF337" w:rsidR="00C85DBB" w:rsidRDefault="00C85DBB" w:rsidP="00057254">
      <w:pPr>
        <w:spacing w:after="0" w:line="240" w:lineRule="auto"/>
        <w:jc w:val="both"/>
      </w:pPr>
      <w:r>
        <w:t xml:space="preserve"> do Campus Farroupilha do IFRS, DECLARO de livre e espontânea vontade, que: </w:t>
      </w:r>
    </w:p>
    <w:p w14:paraId="44DFD894" w14:textId="3141ED71" w:rsidR="00C85DBB" w:rsidRDefault="00C85DBB" w:rsidP="00057254">
      <w:pPr>
        <w:spacing w:after="0" w:line="240" w:lineRule="auto"/>
        <w:jc w:val="both"/>
      </w:pPr>
    </w:p>
    <w:p w14:paraId="7ED0FE1D" w14:textId="32B18FD4" w:rsidR="00057254" w:rsidRDefault="00B94198" w:rsidP="00057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254">
        <w:rPr>
          <w:rFonts w:ascii="Calibri" w:hAnsi="Calibri" w:cs="Calibri"/>
          <w:sz w:val="24"/>
          <w:szCs w:val="24"/>
        </w:rPr>
        <w:t>Tenho ciência de todos os problemas causados pela pandemia da Covid-19 e dos riscos em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relação ao contágio do Coronavírus SARS-CoV2, bem como estou ciente de todas medidas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adotadas pelo IFRS em relação à realização de atividades práticas presenciais dos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componentes curriculares e, de livre e espontânea vontade, participarei das atividades de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forma presencial, isentando o IFRS de quaisquer responsabilidades por fatos decorrentes da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minha escolha.</w:t>
      </w:r>
    </w:p>
    <w:p w14:paraId="60E78411" w14:textId="77777777" w:rsidR="00057254" w:rsidRDefault="00057254" w:rsidP="000572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B3C65E" w14:textId="77777777" w:rsidR="00057254" w:rsidRDefault="00B94198" w:rsidP="00057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254">
        <w:rPr>
          <w:rFonts w:ascii="Calibri" w:hAnsi="Calibri" w:cs="Calibri"/>
          <w:sz w:val="24"/>
          <w:szCs w:val="24"/>
        </w:rPr>
        <w:t>Estou ciente sobre os protocolos de segurança necessários durante a pandemia da Covid-19.</w:t>
      </w:r>
    </w:p>
    <w:p w14:paraId="1FCDDC0B" w14:textId="77777777" w:rsidR="00057254" w:rsidRPr="00057254" w:rsidRDefault="00057254" w:rsidP="00057254">
      <w:pPr>
        <w:pStyle w:val="PargrafodaLista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135041" w14:textId="77777777" w:rsidR="00057254" w:rsidRDefault="00B94198" w:rsidP="00057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254">
        <w:rPr>
          <w:rFonts w:ascii="Calibri" w:hAnsi="Calibri" w:cs="Calibri"/>
          <w:sz w:val="24"/>
          <w:szCs w:val="24"/>
        </w:rPr>
        <w:t>Não apresentei, nos últimos 14 (quatorze) dias nenhum dos sintomas de contaminação, tais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como febre ou tosse, nem tive diagnóstico de Covid-19.</w:t>
      </w:r>
    </w:p>
    <w:p w14:paraId="04FAA0B6" w14:textId="77777777" w:rsidR="00057254" w:rsidRPr="00057254" w:rsidRDefault="00057254" w:rsidP="00057254">
      <w:pPr>
        <w:pStyle w:val="PargrafodaLista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73B914" w14:textId="77777777" w:rsidR="00057254" w:rsidRDefault="00B94198" w:rsidP="00057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254">
        <w:rPr>
          <w:rFonts w:ascii="Calibri" w:hAnsi="Calibri" w:cs="Calibri"/>
          <w:sz w:val="24"/>
          <w:szCs w:val="24"/>
        </w:rPr>
        <w:t>Informarei a instituição de ensino, caso apresente quaisquer dos sintomas causados pela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infecção do Coronavírus SARS-CoV2.</w:t>
      </w:r>
    </w:p>
    <w:p w14:paraId="2C8FECC3" w14:textId="77777777" w:rsidR="00057254" w:rsidRPr="00057254" w:rsidRDefault="00057254" w:rsidP="00057254">
      <w:pPr>
        <w:pStyle w:val="PargrafodaLista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8475A3" w14:textId="56AE1E33" w:rsidR="00C85DBB" w:rsidRPr="00057254" w:rsidRDefault="00B94198" w:rsidP="0005725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auto"/>
          <w:u w:val="none"/>
        </w:rPr>
      </w:pPr>
      <w:r w:rsidRPr="00057254">
        <w:rPr>
          <w:rFonts w:ascii="Calibri" w:hAnsi="Calibri" w:cs="Calibri"/>
          <w:sz w:val="24"/>
          <w:szCs w:val="24"/>
        </w:rPr>
        <w:t>Estou ciente de que necessito usar constantemente a máscara de proteção, assim como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realizar a correta higienização das mãos por meio de lavagens com água e sabão e por uso do</w:t>
      </w:r>
      <w:r w:rsidR="00057254" w:rsidRP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álcool em gel, bem como RESPEITAR TODAS AS DIRETRIZES previstas no Plano de Contingência</w:t>
      </w:r>
      <w:r w:rsidR="00057254">
        <w:rPr>
          <w:rFonts w:ascii="Calibri" w:hAnsi="Calibri" w:cs="Calibri"/>
          <w:sz w:val="24"/>
          <w:szCs w:val="24"/>
        </w:rPr>
        <w:t xml:space="preserve"> </w:t>
      </w:r>
      <w:r w:rsidRPr="00057254">
        <w:rPr>
          <w:rFonts w:ascii="Calibri" w:hAnsi="Calibri" w:cs="Calibri"/>
          <w:sz w:val="24"/>
          <w:szCs w:val="24"/>
        </w:rPr>
        <w:t>para Prevenção, Monitoramento e Controle da Covid-19 do IFRS</w:t>
      </w:r>
      <w:r w:rsidR="00057254" w:rsidRPr="00057254">
        <w:rPr>
          <w:rFonts w:ascii="Calibri" w:hAnsi="Calibri" w:cs="Calibri"/>
          <w:sz w:val="24"/>
          <w:szCs w:val="24"/>
        </w:rPr>
        <w:t>,</w:t>
      </w:r>
      <w:r w:rsidR="00C85DBB">
        <w:t xml:space="preserve"> disponível em </w:t>
      </w:r>
      <w:hyperlink r:id="rId6" w:history="1">
        <w:r w:rsidR="00C85DBB" w:rsidRPr="009418FC">
          <w:rPr>
            <w:rStyle w:val="Hyperlink"/>
          </w:rPr>
          <w:t>https://ifrs.edu.br/ifrs-lanca-o-plano-de-contingencia-para-prevencao-monitoramento-e-controle-da-covid-19/</w:t>
        </w:r>
      </w:hyperlink>
    </w:p>
    <w:p w14:paraId="26A1E02F" w14:textId="77777777" w:rsidR="00C85DBB" w:rsidRPr="00504A72" w:rsidRDefault="00C85DBB" w:rsidP="00057254">
      <w:pPr>
        <w:pStyle w:val="PargrafodaLista"/>
        <w:spacing w:after="0" w:line="240" w:lineRule="auto"/>
        <w:jc w:val="both"/>
        <w:rPr>
          <w:rStyle w:val="Hyperlink"/>
          <w:color w:val="auto"/>
          <w:u w:val="none"/>
        </w:rPr>
      </w:pPr>
    </w:p>
    <w:p w14:paraId="51CEDD52" w14:textId="73B2E1C1" w:rsidR="00C85DBB" w:rsidRDefault="00C85DBB" w:rsidP="00057254">
      <w:pPr>
        <w:pStyle w:val="PargrafodaLista"/>
        <w:spacing w:after="0" w:line="240" w:lineRule="auto"/>
        <w:jc w:val="right"/>
      </w:pPr>
    </w:p>
    <w:p w14:paraId="308B9875" w14:textId="77777777" w:rsidR="00210282" w:rsidRDefault="00210282" w:rsidP="00C85DBB">
      <w:pPr>
        <w:pStyle w:val="PargrafodaLista"/>
        <w:spacing w:after="0" w:line="240" w:lineRule="auto"/>
        <w:jc w:val="right"/>
      </w:pPr>
    </w:p>
    <w:p w14:paraId="080D6CDB" w14:textId="77777777" w:rsidR="00C85DBB" w:rsidRDefault="00C85DBB" w:rsidP="00C85DBB">
      <w:pPr>
        <w:pStyle w:val="PargrafodaLista"/>
        <w:spacing w:after="0" w:line="240" w:lineRule="auto"/>
        <w:jc w:val="right"/>
      </w:pPr>
      <w:r>
        <w:t xml:space="preserve">Data: _____/_____/_____ </w:t>
      </w:r>
    </w:p>
    <w:p w14:paraId="0615CDC7" w14:textId="77777777" w:rsidR="00C85DBB" w:rsidRDefault="00C85DBB" w:rsidP="00C85DBB">
      <w:pPr>
        <w:pStyle w:val="PargrafodaLista"/>
        <w:spacing w:after="0" w:line="240" w:lineRule="auto"/>
        <w:jc w:val="both"/>
      </w:pPr>
    </w:p>
    <w:p w14:paraId="0D83F1F6" w14:textId="77777777" w:rsidR="00C85DBB" w:rsidRDefault="00C85DBB" w:rsidP="00C85DBB">
      <w:pPr>
        <w:pStyle w:val="PargrafodaLista"/>
        <w:spacing w:after="0" w:line="240" w:lineRule="auto"/>
        <w:jc w:val="both"/>
      </w:pPr>
    </w:p>
    <w:p w14:paraId="19E6135B" w14:textId="3611C87D" w:rsidR="00C85DBB" w:rsidRDefault="00C85DBB" w:rsidP="00C85DBB">
      <w:pPr>
        <w:pStyle w:val="PargrafodaLista"/>
        <w:spacing w:after="0" w:line="240" w:lineRule="auto"/>
        <w:jc w:val="both"/>
      </w:pPr>
    </w:p>
    <w:p w14:paraId="6345469D" w14:textId="77777777" w:rsidR="00210282" w:rsidRDefault="00210282" w:rsidP="00C85DBB">
      <w:pPr>
        <w:pStyle w:val="PargrafodaLista"/>
        <w:spacing w:after="0" w:line="240" w:lineRule="auto"/>
        <w:jc w:val="both"/>
      </w:pPr>
    </w:p>
    <w:p w14:paraId="2A814B3F" w14:textId="77777777" w:rsidR="00C85DBB" w:rsidRDefault="00C85DBB" w:rsidP="00C85DBB">
      <w:pPr>
        <w:pStyle w:val="PargrafodaLista"/>
        <w:spacing w:after="0" w:line="240" w:lineRule="auto"/>
        <w:jc w:val="both"/>
      </w:pPr>
    </w:p>
    <w:p w14:paraId="3D308AC6" w14:textId="7F5B7D85" w:rsidR="00C85DBB" w:rsidRDefault="00C85DBB" w:rsidP="00C85DBB">
      <w:pPr>
        <w:pStyle w:val="PargrafodaLista"/>
        <w:spacing w:after="0" w:line="240" w:lineRule="auto"/>
        <w:jc w:val="center"/>
      </w:pPr>
      <w:r>
        <w:t>Assinatura do(a) Estudante</w:t>
      </w:r>
    </w:p>
    <w:p w14:paraId="32FFCF12" w14:textId="77777777" w:rsidR="002E543E" w:rsidRDefault="002E543E" w:rsidP="00C85DBB">
      <w:pPr>
        <w:spacing w:after="0" w:line="240" w:lineRule="auto"/>
        <w:jc w:val="center"/>
      </w:pPr>
    </w:p>
    <w:sectPr w:rsidR="002E543E" w:rsidSect="00504A7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967"/>
    <w:multiLevelType w:val="hybridMultilevel"/>
    <w:tmpl w:val="DD523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0A74"/>
    <w:multiLevelType w:val="hybridMultilevel"/>
    <w:tmpl w:val="C178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13"/>
    <w:rsid w:val="00057254"/>
    <w:rsid w:val="00210282"/>
    <w:rsid w:val="002E543E"/>
    <w:rsid w:val="00504A72"/>
    <w:rsid w:val="00573C26"/>
    <w:rsid w:val="00731F13"/>
    <w:rsid w:val="00A47147"/>
    <w:rsid w:val="00B445F7"/>
    <w:rsid w:val="00B94198"/>
    <w:rsid w:val="00C85DBB"/>
    <w:rsid w:val="00CD170C"/>
    <w:rsid w:val="00DC10B6"/>
    <w:rsid w:val="00E943EA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178"/>
  <w15:chartTrackingRefBased/>
  <w15:docId w15:val="{ED7998F8-2DDB-4C60-95D6-D099198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1F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1F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rs.edu.br/ifrs-lanca-o-plano-de-contingencia-para-prevencao-monitoramento-e-controle-da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2017083</dc:creator>
  <cp:keywords/>
  <dc:description/>
  <cp:lastModifiedBy>2017083</cp:lastModifiedBy>
  <cp:revision>5</cp:revision>
  <dcterms:created xsi:type="dcterms:W3CDTF">2021-05-18T19:17:00Z</dcterms:created>
  <dcterms:modified xsi:type="dcterms:W3CDTF">2021-05-19T21:07:00Z</dcterms:modified>
</cp:coreProperties>
</file>