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74" w:rsidRDefault="003A3A74" w:rsidP="006A5C9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F1ECC" w:rsidRPr="00EF1ECC" w:rsidRDefault="00EF1ECC" w:rsidP="00EF1ECC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EF1ECC">
        <w:rPr>
          <w:rFonts w:cs="Arial"/>
          <w:b/>
          <w:sz w:val="24"/>
          <w:szCs w:val="24"/>
        </w:rPr>
        <w:t xml:space="preserve">CHAMADA PÚBLICA PARA PNAE 2019-II </w:t>
      </w:r>
    </w:p>
    <w:p w:rsidR="00EF1ECC" w:rsidRPr="00EF1ECC" w:rsidRDefault="00EF1ECC" w:rsidP="00EF1ECC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EF1ECC">
        <w:rPr>
          <w:rFonts w:cs="Arial"/>
          <w:b/>
          <w:sz w:val="24"/>
          <w:szCs w:val="24"/>
        </w:rPr>
        <w:t xml:space="preserve"> IFRS-</w:t>
      </w:r>
      <w:r w:rsidRPr="009215A7">
        <w:rPr>
          <w:rFonts w:cs="Arial"/>
          <w:b/>
          <w:i/>
          <w:sz w:val="24"/>
          <w:szCs w:val="24"/>
        </w:rPr>
        <w:t>CAMPUS</w:t>
      </w:r>
      <w:r w:rsidRPr="00EF1ECC">
        <w:rPr>
          <w:rFonts w:cs="Arial"/>
          <w:b/>
          <w:sz w:val="24"/>
          <w:szCs w:val="24"/>
        </w:rPr>
        <w:t xml:space="preserve"> FARROUPILHA</w:t>
      </w:r>
    </w:p>
    <w:p w:rsidR="00EF1ECC" w:rsidRPr="00EF1ECC" w:rsidRDefault="00EF1ECC" w:rsidP="00EF1ECC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F1ECC" w:rsidRPr="00EF1ECC" w:rsidRDefault="00EF1ECC" w:rsidP="00EF1ECC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EF1ECC">
        <w:rPr>
          <w:rFonts w:cs="Arial"/>
          <w:b/>
          <w:sz w:val="24"/>
          <w:szCs w:val="24"/>
        </w:rPr>
        <w:t>DECLARAÇÃO DE PRODUÇÃO PRÓPRIA</w:t>
      </w:r>
    </w:p>
    <w:p w:rsidR="00EF1ECC" w:rsidRPr="00EF1ECC" w:rsidRDefault="00EF1ECC" w:rsidP="00EF1ECC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EF1ECC">
        <w:rPr>
          <w:rFonts w:cs="Arial"/>
          <w:b/>
          <w:sz w:val="24"/>
          <w:szCs w:val="24"/>
        </w:rPr>
        <w:t>FORNECEDOR INDIVIDUAL</w:t>
      </w:r>
    </w:p>
    <w:p w:rsidR="00EF1ECC" w:rsidRPr="0022652E" w:rsidRDefault="00EF1ECC" w:rsidP="00EF1ECC">
      <w:pPr>
        <w:spacing w:after="0" w:line="360" w:lineRule="auto"/>
        <w:ind w:left="1276"/>
        <w:jc w:val="both"/>
        <w:rPr>
          <w:rFonts w:cs="Arial"/>
          <w:sz w:val="24"/>
          <w:szCs w:val="24"/>
        </w:rPr>
      </w:pPr>
    </w:p>
    <w:p w:rsidR="00EF1ECC" w:rsidRPr="0022652E" w:rsidRDefault="00EF1ECC" w:rsidP="00EF1ECC">
      <w:pPr>
        <w:spacing w:after="0" w:line="360" w:lineRule="auto"/>
        <w:ind w:left="1276"/>
        <w:jc w:val="both"/>
        <w:rPr>
          <w:rFonts w:cs="Arial"/>
          <w:sz w:val="24"/>
          <w:szCs w:val="24"/>
        </w:rPr>
      </w:pPr>
    </w:p>
    <w:p w:rsidR="00EF1ECC" w:rsidRPr="0022652E" w:rsidRDefault="00EF1ECC" w:rsidP="00EF1ECC">
      <w:pPr>
        <w:spacing w:after="0" w:line="360" w:lineRule="auto"/>
        <w:ind w:firstLine="1276"/>
        <w:jc w:val="both"/>
        <w:rPr>
          <w:rFonts w:cs="Arial"/>
          <w:sz w:val="24"/>
          <w:szCs w:val="24"/>
        </w:rPr>
      </w:pPr>
      <w:r w:rsidRPr="0022652E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B8B6B" wp14:editId="68704EE7">
                <wp:simplePos x="0" y="0"/>
                <wp:positionH relativeFrom="column">
                  <wp:posOffset>4006215</wp:posOffset>
                </wp:positionH>
                <wp:positionV relativeFrom="paragraph">
                  <wp:posOffset>421005</wp:posOffset>
                </wp:positionV>
                <wp:extent cx="885825" cy="0"/>
                <wp:effectExtent l="0" t="0" r="9525" b="19050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5pt,33.15pt" to="385.2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56I2AEAAKUDAAAOAAAAZHJzL2Uyb0RvYy54bWysU02PGjEMvVfqf4hyLwNIVOyIYQ+g7aUf&#10;SN3+AG+SYSIlcRSnDPz7Ohmg2+2tKoeQ2PGz38ubzePZO3EyiSyGTi5mcylMUKhtOHbyx/PTh7UU&#10;lCFocBhMJy+G5OP2/bvNGFuzxAGdNkkwSKB2jJ0cco5t05AajAeaYTSBkz0mD5mP6djoBCOje9cs&#10;5/OPzYhJx4TKEHF0PyXltuL3vVH5W9+TycJ1kmfLdU11fSlrs91Ae0wQB6uuY8A/TOHBBm56h9pD&#10;BvEz2b+gvFUJCfs8U+gb7HurTOXAbBbzN2y+DxBN5cLiULzLRP8PVn09HZKwupMrlieA5zfa8Uup&#10;jEkkk1FwnEUaI7V8dxcO6XqieEiF8blPvvwzF3Guwl7uwppzFoqD6/VqvVxJoW6p5nddTJQ/GfSi&#10;bDrpbCiUoYXTZ8rci6/erpRwwCfrXH02F8TYyYdVRQY2T+8gcxMfmQ6FoxTgjuxKlVNFJHRWl+qC&#10;QxfauSROwMZgP2kcn3laKRxQ5gRTqL+pcABtpqsPKw5PriHIX1BP4cX8FudxJ+g6+R8tC4090DCV&#10;1FRB4goXykim+vXKugg+SVx2L6gvVfmmnNgLtezq22K212fev/66tr8AAAD//wMAUEsDBBQABgAI&#10;AAAAIQBBhRsS3QAAAAkBAAAPAAAAZHJzL2Rvd25yZXYueG1sTI9NT8MwDIbvSPyHyEhcJpawog5K&#10;0wkBvXHZAHH1WtNWNE7XZFvh12PEAW7+ePT6cb6aXK8ONIbOs4XLuQFFXPm648bCy3N5cQ0qROQa&#10;e89k4ZMCrIrTkxyz2h95TYdNbJSEcMjQQhvjkGkdqpYchrkfiGX37keHUdqx0fWIRwl3vV4Yk2qH&#10;HcuFFge6b6n62OydhVC+0q78mlUz85Y0nha7h6dHtPb8bLq7BRVpin8w/OiLOhTitPV7roPqLaSJ&#10;uRFUijQBJcByaa5AbX8Husj1/w+KbwAAAP//AwBQSwECLQAUAAYACAAAACEAtoM4kv4AAADhAQAA&#10;EwAAAAAAAAAAAAAAAAAAAAAAW0NvbnRlbnRfVHlwZXNdLnhtbFBLAQItABQABgAIAAAAIQA4/SH/&#10;1gAAAJQBAAALAAAAAAAAAAAAAAAAAC8BAABfcmVscy8ucmVsc1BLAQItABQABgAIAAAAIQC2I56I&#10;2AEAAKUDAAAOAAAAAAAAAAAAAAAAAC4CAABkcnMvZTJvRG9jLnhtbFBLAQItABQABgAIAAAAIQBB&#10;hRsS3QAAAAkBAAAPAAAAAAAAAAAAAAAAADIEAABkcnMvZG93bnJldi54bWxQSwUGAAAAAAQABADz&#10;AAAAPAUAAAAA&#10;"/>
            </w:pict>
          </mc:Fallback>
        </mc:AlternateContent>
      </w:r>
      <w:r w:rsidRPr="0022652E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FD540" wp14:editId="23F4D038">
                <wp:simplePos x="0" y="0"/>
                <wp:positionH relativeFrom="column">
                  <wp:posOffset>756920</wp:posOffset>
                </wp:positionH>
                <wp:positionV relativeFrom="paragraph">
                  <wp:posOffset>424815</wp:posOffset>
                </wp:positionV>
                <wp:extent cx="1350645" cy="0"/>
                <wp:effectExtent l="0" t="0" r="20955" b="1905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06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6pt,33.45pt" to="165.9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Pf2QEAAKYDAAAOAAAAZHJzL2Uyb0RvYy54bWysU8mOGjEQvUfKP1i+D90wA8q0aOYAmlyy&#10;IGXyATVeaEve5HJo+PuU3UAmyS0KB1Prc73y6/XTyVl2VAlN8D2fz1rOlBdBGn/o+feX57sPnGEG&#10;L8EGr3p+VsifNu/frcfYqUUYgpUqMQLx2I2x50POsWsaFINygLMQlaekDslBJjcdGplgJHRnm0Xb&#10;rpoxJBlTEAqRorspyTcVX2sl8letUWVme06z5Xqmer6Ws9msoTskiIMRlzHgH6ZwYDxdeoPaQQb2&#10;I5m/oJwRKWDQeSaCa4LWRqjKgdjM2z/YfBsgqsqFloPxtib8f7Diy3GfmJE9f1hx5sHRG23ppUQO&#10;iSWVA6M4LWmM2FHt1u/TxcO4T4XxSSdX/okLO9XFnm+LVafMBAXn98t29bDkTFxzza/GmDB/VMGx&#10;YvTcGl84QwfHT5jpMiq9lpSwD8/G2vpu1rOx54/LRUEGUo+2kMl0kfigP3AG9kCyFDlVRAzWyNJd&#10;cPCMW5vYEUgZJCgZxhcalzMLmClBHOpvahxAqqn0cUnhSTYI+XOQU3jeXuM07gRdJ//tykJjBzhM&#10;LTVVkKjD+jKSqoK9sC4bn3ZcrNcgz3X1TfFIDLXtItyitrc+2W8/r81PAAAA//8DAFBLAwQUAAYA&#10;CAAAACEAUsCc9d0AAAAJAQAADwAAAGRycy9kb3ducmV2LnhtbEyPzU7DQAyE70i8w8pIXCq6+ZEi&#10;mmZTISA3LhQQVzdxk4isN81u28DTY8QBbh57NP6m2Mx2UCeafO/YQLyMQBHXrum5NfD6Ut3cgvIB&#10;ucHBMRn4JA+b8vKiwLxxZ36m0za0SkLY52igC2HMtfZ1Rxb90o3Ectu7yWIQObW6mfAs4XbQSRRl&#10;2mLP8qHDke47qj+2R2vAV290qL4W9SJ6T1tHyeHh6RGNub6a79agAs3hzww/+IIOpTDt3JEbrwbR&#10;8SoRq4EsW4ESQ5rGMux+F7os9P8G5TcAAAD//wMAUEsBAi0AFAAGAAgAAAAhALaDOJL+AAAA4QEA&#10;ABMAAAAAAAAAAAAAAAAAAAAAAFtDb250ZW50X1R5cGVzXS54bWxQSwECLQAUAAYACAAAACEAOP0h&#10;/9YAAACUAQAACwAAAAAAAAAAAAAAAAAvAQAAX3JlbHMvLnJlbHNQSwECLQAUAAYACAAAACEAGU6z&#10;39kBAACmAwAADgAAAAAAAAAAAAAAAAAuAgAAZHJzL2Uyb0RvYy54bWxQSwECLQAUAAYACAAAACEA&#10;UsCc9d0AAAAJAQAADwAAAAAAAAAAAAAAAAAzBAAAZHJzL2Rvd25yZXYueG1sUEsFBgAAAAAEAAQA&#10;8wAAAD0FAAAAAA==&#10;"/>
            </w:pict>
          </mc:Fallback>
        </mc:AlternateContent>
      </w:r>
      <w:r w:rsidRPr="0022652E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4B144" wp14:editId="3D7124AB">
                <wp:simplePos x="0" y="0"/>
                <wp:positionH relativeFrom="column">
                  <wp:posOffset>1072515</wp:posOffset>
                </wp:positionH>
                <wp:positionV relativeFrom="paragraph">
                  <wp:posOffset>154305</wp:posOffset>
                </wp:positionV>
                <wp:extent cx="4209415" cy="0"/>
                <wp:effectExtent l="0" t="0" r="19685" b="1905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9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12.15pt" to="415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/6b2QEAAKYDAAAOAAAAZHJzL2Uyb0RvYy54bWysU8mOGjEQvUeaf7B8D90giEKLZg6gmUsW&#10;pEw+oMYLbcmbXA4Nf5+yG8gkuUXhYGpxPderer15PDvLTiqhCb7n81nLmfIiSOOPPf/+8vT+I2eY&#10;wUuwwaueXxTyx+3Du80YO7UIQ7BSJUYgHrsx9nzIOXZNg2JQDnAWovKU1CE5yOSmYyMTjITubLNo&#10;2w/NGJKMKQiFSNH9lOTbiq+1Evmr1qgysz2n3nI9Uz1fy9lsN9AdE8TBiGsb8A9dODCeHr1D7SED&#10;+5HMX1DOiBQw6DwTwTVBayNU5UBs5u0fbL4NEFXlQsPBeB8T/j9Y8eV0SMzIni9pUx4c7WhHmxI5&#10;JJZUDoziNKQxYkd3d/6Qrh7GQyqMzzq58k9c2LkO9nIfrDpnJii4XLTr5XzFmbjlml+FMWF+VsGx&#10;YvTcGl84QwenT5jpMbp6u1LCPjwZa+verGdjz9erRUEGUo+2kMl0kfigP3IG9kiyFDlVRAzWyFJd&#10;cPCCO5vYCUgZJCgZxhdqlzMLmClBHOpvKhxAqunqekXhSTYI+XOQU3je3uLU7gRdO//tyUJjDzhM&#10;JTVVkKjC+tKSqoK9si4Tn2ZcrNcgL3X0TfFIDLXsKtyitrc+2W8/r+1PAAAA//8DAFBLAwQUAAYA&#10;CAAAACEAOyMnsd0AAAAJAQAADwAAAGRycy9kb3ducmV2LnhtbEyPQU+DQBCF7yb+h82YeGnapWAa&#10;RJbGqNy8WDW9TmEEIjtL2W2L/nrH9KDH9+bLm/fy9WR7daTRd44NLBcRKOLK1R03Bt5ey3kKygfk&#10;GnvHZOCLPKyLy4scs9qd+IWOm9AoCWGfoYE2hCHT2lctWfQLNxDL7cONFoPIsdH1iCcJt72Oo2il&#10;LXYsH1oc6KGl6nNzsAZ8+U778ntWzaJt0jiK94/PT2jM9dV0fwcq0BT+YPitL9WhkE47d+Daq170&#10;Kr0V1EB8k4ASIE2WsmV3NnSR6/8Lih8AAAD//wMAUEsBAi0AFAAGAAgAAAAhALaDOJL+AAAA4QEA&#10;ABMAAAAAAAAAAAAAAAAAAAAAAFtDb250ZW50X1R5cGVzXS54bWxQSwECLQAUAAYACAAAACEAOP0h&#10;/9YAAACUAQAACwAAAAAAAAAAAAAAAAAvAQAAX3JlbHMvLnJlbHNQSwECLQAUAAYACAAAACEAAt/+&#10;m9kBAACmAwAADgAAAAAAAAAAAAAAAAAuAgAAZHJzL2Uyb0RvYy54bWxQSwECLQAUAAYACAAAACEA&#10;OyMnsd0AAAAJAQAADwAAAAAAAAAAAAAAAAAzBAAAZHJzL2Rvd25yZXYueG1sUEsFBgAAAAAEAAQA&#10;8wAAAD0FAAAAAA==&#10;"/>
            </w:pict>
          </mc:Fallback>
        </mc:AlternateContent>
      </w:r>
      <w:r w:rsidRPr="0022652E">
        <w:rPr>
          <w:rFonts w:cs="Arial"/>
          <w:sz w:val="24"/>
          <w:szCs w:val="24"/>
        </w:rPr>
        <w:t xml:space="preserve">Eu,         </w:t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  <w:t xml:space="preserve">       </w:t>
      </w:r>
      <w:r w:rsidRPr="0022652E">
        <w:rPr>
          <w:rFonts w:cs="Arial"/>
          <w:sz w:val="24"/>
          <w:szCs w:val="24"/>
          <w:vertAlign w:val="superscript"/>
        </w:rPr>
        <w:t>(NOME DO AGRICULTOR FAMILIAR)</w:t>
      </w:r>
      <w:r w:rsidRPr="0022652E">
        <w:rPr>
          <w:rFonts w:cs="Arial"/>
          <w:sz w:val="24"/>
          <w:szCs w:val="24"/>
          <w:vertAlign w:val="superscript"/>
        </w:rPr>
        <w:tab/>
      </w:r>
      <w:r w:rsidRPr="0022652E">
        <w:rPr>
          <w:rFonts w:cs="Arial"/>
          <w:sz w:val="24"/>
          <w:szCs w:val="24"/>
          <w:vertAlign w:val="superscript"/>
        </w:rPr>
        <w:tab/>
        <w:t xml:space="preserve"> </w:t>
      </w:r>
      <w:r w:rsidRPr="0022652E">
        <w:rPr>
          <w:rFonts w:cs="Arial"/>
          <w:sz w:val="24"/>
          <w:szCs w:val="24"/>
        </w:rPr>
        <w:t xml:space="preserve">    </w:t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  <w:t xml:space="preserve">           , inscrito sob CPF nº</w:t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  <w:t>, detentor da DAP Física nº</w:t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</w:rPr>
        <w:tab/>
        <w:t>, declaro, para os devidos fins, que os gêneros alimentícios constantes do Projeto de Venda apresentado em meu nome são produzidos em minha Unidade de Produção Familiar.</w:t>
      </w:r>
    </w:p>
    <w:p w:rsidR="00EF1ECC" w:rsidRPr="0022652E" w:rsidRDefault="00EF1ECC" w:rsidP="00EF1ECC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EF1ECC" w:rsidRPr="0022652E" w:rsidRDefault="00EF1ECC" w:rsidP="00EF1ECC">
      <w:pPr>
        <w:spacing w:after="0" w:line="360" w:lineRule="auto"/>
        <w:jc w:val="right"/>
        <w:rPr>
          <w:rFonts w:cs="Arial"/>
          <w:sz w:val="24"/>
          <w:szCs w:val="24"/>
        </w:rPr>
      </w:pPr>
      <w:r w:rsidRPr="0022652E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878FC" wp14:editId="4C662341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JV2wEAAKYDAAAOAAAAZHJzL2Uyb0RvYy54bWysU8tu2zAQvBfoPxC815LcqkgEyznYSC99&#10;GGj6ARuSkgjwBS5r2X/fJWU7aXsr6gO93OUOd4ajzcPJGnZUEbV3PW9WNWfKCS+1G3v+4+nx3R1n&#10;mMBJMN6pnp8V8oft2zebOXRq7SdvpIqMQBx2c+j5lFLoqgrFpCzgygflqDj4aCHRNo6VjDATujXV&#10;uq4/VrOPMkQvFCJl90uRbwv+MCiRvg0DqsRMz2m2VNZY1ue8VtsNdGOEMGlxGQP+YQoL2tGlN6g9&#10;JGA/o/4LymoRPfohrYS3lR8GLVThQGya+g823ycIqnAhcTDcZML/Byu+Hg+RadnztuHMgaU32tFL&#10;ieQjiyp5RnkSaQ7Y0dmdO8TLDsMhZsanIdr8T1zYqQh7vgmrTokJSjZt8/7uA+kvrrXqpTFETJ+U&#10;tywHPTfaZc7QwfEzJrqMjl6P5LTzj9qY8m7Gsbnn9+26JWQg9wwGEoU2EB90I2dgRrKlSLEgojda&#10;5u6Mg2fcmciOQM4gQ0k/P9G4nBnARAXiUH5L4wRSLUfvW0ovtkFIX7xc0k19zdO4C3SZ/LcrM409&#10;4LS0lFJGog7j8kiqGPbCOiu+aJyjZy/PRfoq78gMpe1i3Oy213uKX39e218AAAD//wMAUEsDBBQA&#10;BgAIAAAAIQBNj5Q43gAAAAkBAAAPAAAAZHJzL2Rvd25yZXYueG1sTI9NT8MwDIbvSPsPkZG4TCz9&#10;QNsoTacJ6I0L2xBXrzFtReN0TbYVfj1BHMbR9qPXz5uvRtOJEw2utawgnkUgiCurW64V7Lbl7RKE&#10;88gaO8uk4IscrIrJVY6Ztmd+pdPG1yKEsMtQQeN9n0npqoYMupnticPtww4GfRiHWuoBzyHcdDKJ&#10;ork02HL40GBPjw1Vn5ujUeDKNzqU39NqGr2ntaXk8PTyjErdXI/rBxCeRn+B4Vc/qEMRnPb2yNqJ&#10;TkG6jNOAKkjSOxABmMf3CxD7v4Uscvm/QfEDAAD//wMAUEsBAi0AFAAGAAgAAAAhALaDOJL+AAAA&#10;4QEAABMAAAAAAAAAAAAAAAAAAAAAAFtDb250ZW50X1R5cGVzXS54bWxQSwECLQAUAAYACAAAACEA&#10;OP0h/9YAAACUAQAACwAAAAAAAAAAAAAAAAAvAQAAX3JlbHMvLnJlbHNQSwECLQAUAAYACAAAACEA&#10;G4kSVdsBAACmAwAADgAAAAAAAAAAAAAAAAAuAgAAZHJzL2Uyb0RvYy54bWxQSwECLQAUAAYACAAA&#10;ACEATY+UON4AAAAJAQAADwAAAAAAAAAAAAAAAAA1BAAAZHJzL2Rvd25yZXYueG1sUEsFBgAAAAAE&#10;AAQA8wAAAEAFAAAAAA==&#10;"/>
            </w:pict>
          </mc:Fallback>
        </mc:AlternateContent>
      </w:r>
      <w:r w:rsidRPr="0022652E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347F0" wp14:editId="4CCB7510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52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+c2gEAAKUDAAAOAAAAZHJzL2Uyb0RvYy54bWysU02PGjEMvVfqf4hyLwOooDJi2ANoe+kH&#10;Urc/wJtkmEhJHMUpA/++Tga22/ZWlUNw7PjF7+XN9uHinTibRBZDJxezuRQmKNQ2nDr5/enx3Qcp&#10;KEPQ4DCYTl4NyYfd2zfbMbZmiQM6bZJgkEDtGDs55BzbpiE1GA80w2gCF3tMHjJv06nRCUZG965Z&#10;zufrZsSkY0JliDh7mIpyV/H73qj8te/JZOE6ybPluqa6Ppe12W2hPSWIg1W3MeAfpvBgA1/6AnWA&#10;DOJHsn9BeasSEvZ5ptA32PdWmcqB2Szmf7D5NkA0lQuLQ/FFJvp/sOrL+ZiE1Z1cLaUI4PmN9vxS&#10;KmMSyWQUnGeRxkgtn92HY7rtKB5TYXzpky//zEVcqrDXF2HNJQvFyfXm/XrD8qt7qfnVFxPljwa9&#10;KEEnnQ2FMrRw/kSZ7+Kj9yMlHfDROlefzQUxdnKzWq4YGdg8vYPMoY9Mh8JJCnAndqXKqSISOqtL&#10;d8GhK+1dEmdgY7CfNI5PPK0UDihzgSnU39Q4gDbT0c2K05NrCPJn1FN6Mb/nedwJuk7+25WFxgFo&#10;mFpqqSBxhwtlJFP9emNdBJ8kLtEz6mtVvik79kJtu/m2mO31nuPXX9fuJwAAAP//AwBQSwMEFAAG&#10;AAgAAAAhANR8cOfdAAAACQEAAA8AAABkcnMvZG93bnJldi54bWxMj8FOwzAMhu9IvENkJC4TS5cK&#10;GKXphIDeuGyAuHqtaSsap2uyrfD0GHGAo+1Pv78/X02uVwcaQ+fZwmKegCKufN1xY+HlubxYggoR&#10;ucbeM1n4pACr4vQkx6z2R17TYRMbJSEcMrTQxjhkWoeqJYdh7gdiub370WGUcWx0PeJRwl2vTZJc&#10;aYcdy4cWB7pvqfrY7J2FUL7SrvyaVbPkLW08md3D0yNae3423d2CijTFPxh+9EUdCnHa+j3XQfUW&#10;ro25FNSCSaWTAMt0cQNq+7vQRa7/Nyi+AQAA//8DAFBLAQItABQABgAIAAAAIQC2gziS/gAAAOEB&#10;AAATAAAAAAAAAAAAAAAAAAAAAABbQ29udGVudF9UeXBlc10ueG1sUEsBAi0AFAAGAAgAAAAhADj9&#10;If/WAAAAlAEAAAsAAAAAAAAAAAAAAAAALwEAAF9yZWxzLy5yZWxzUEsBAi0AFAAGAAgAAAAhAMXc&#10;75zaAQAApQMAAA4AAAAAAAAAAAAAAAAALgIAAGRycy9lMm9Eb2MueG1sUEsBAi0AFAAGAAgAAAAh&#10;ANR8cOfdAAAACQEAAA8AAAAAAAAAAAAAAAAANAQAAGRycy9kb3ducmV2LnhtbFBLBQYAAAAABAAE&#10;APMAAAA+BQAAAAA=&#10;"/>
            </w:pict>
          </mc:Fallback>
        </mc:AlternateContent>
      </w:r>
      <w:r w:rsidRPr="0022652E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6CD77" wp14:editId="0115223B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53" name="Conector re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L92AEAAKUDAAAOAAAAZHJzL2Uyb0RvYy54bWysU8lu2zAQvRfoPxC815IdOG0EyznYSC9d&#10;DDT9gAkXiQA3cFjL/vsOKdtN21tRH+hZH+cNnzaPJ2fZUSU0wfd8uWg5U14EafzQ8+/PT+8+cIYZ&#10;vAQbvOr5WSF/3L59s5lip1ZhDFaqxAjEYzfFno85x65pUIzKAS5CVJ6SOiQHmdw0NDLBROjONqu2&#10;vW+mkGRMQShEiu7nJN9WfK2VyF+1RpWZ7TnNluuZ6vlSzma7gW5IEEcjLmPAP0zhwHi69Aa1hwzs&#10;RzJ/QTkjUsCg80IE1wStjVCVA7FZtn+w+TZCVJULLQfjbU34/2DFl+MhMSN7vr7jzIOjN9rRS4kc&#10;EksqB0ZxWtIUsaPanT+ki4fxkArjk06u/BMXdqqLPd8Wq06ZCQretffv2zVn4ppqfvXFhPmjCo4V&#10;o+fW+EIZOjh+wkx3Uem1pIR9eDLW1meznk09f1ivCjKQeLSFTKaLRAf9wBnYgVQpcqqIGKyRpbvg&#10;4Bl3NrEjkDBITzJMzzQtZxYwU4Io1N/cOIJUc+nDmsKzahDy5yDn8LK9xmncGbpO/tuVhcYecJxb&#10;aqogUYf1ZSRV9XphXRY+r7hYL0Ge6+ab4pEWattFt0Vsr32yX39d258AAAD//wMAUEsDBBQABgAI&#10;AAAAIQDAmV0X3gAAAAkBAAAPAAAAZHJzL2Rvd25yZXYueG1sTI/BTsJAEIbvJr7DZky8ENjSJhVq&#10;t4QgvXkRNV6H7tg2dmdLd4Hi07uGgx5n5ss/35+vRtOJEw2utaxgPotAEFdWt1wreHstpwsQziNr&#10;7CyTggs5WBW3Nzlm2p75hU47X4sQwi5DBY33fSalqxoy6Ga2Jw63TzsY9GEcaqkHPIdw08k4ilJp&#10;sOXwocGeNg1VX7ujUeDKdzqU35NqEn0ktaX48PS8RaXu78b1IwhPo/+D4Vc/qEMRnPb2yNqJTkGa&#10;zJOAKojjJYgApA/LFMT+upBFLv83KH4AAAD//wMAUEsBAi0AFAAGAAgAAAAhALaDOJL+AAAA4QEA&#10;ABMAAAAAAAAAAAAAAAAAAAAAAFtDb250ZW50X1R5cGVzXS54bWxQSwECLQAUAAYACAAAACEAOP0h&#10;/9YAAACUAQAACwAAAAAAAAAAAAAAAAAvAQAAX3JlbHMvLnJlbHNQSwECLQAUAAYACAAAACEAoqUy&#10;/dgBAAClAwAADgAAAAAAAAAAAAAAAAAuAgAAZHJzL2Uyb0RvYy54bWxQSwECLQAUAAYACAAAACEA&#10;wJldF94AAAAJAQAADwAAAAAAAAAAAAAAAAAyBAAAZHJzL2Rvd25yZXYueG1sUEsFBgAAAAAEAAQA&#10;8wAAAD0FAAAAAA==&#10;"/>
            </w:pict>
          </mc:Fallback>
        </mc:AlternateContent>
      </w:r>
      <w:r w:rsidRPr="0022652E">
        <w:rPr>
          <w:rFonts w:cs="Arial"/>
          <w:sz w:val="24"/>
          <w:szCs w:val="24"/>
          <w:vertAlign w:val="superscript"/>
        </w:rPr>
        <w:t>(MUNICÍPIO/UF)</w:t>
      </w:r>
      <w:r w:rsidRPr="0022652E">
        <w:rPr>
          <w:rFonts w:cs="Arial"/>
          <w:sz w:val="24"/>
          <w:szCs w:val="24"/>
          <w:vertAlign w:val="superscript"/>
        </w:rPr>
        <w:tab/>
      </w:r>
      <w:r w:rsidRPr="0022652E">
        <w:rPr>
          <w:rFonts w:cs="Arial"/>
          <w:sz w:val="24"/>
          <w:szCs w:val="24"/>
        </w:rPr>
        <w:t xml:space="preserve">, </w:t>
      </w:r>
      <w:r w:rsidRPr="0022652E">
        <w:rPr>
          <w:rFonts w:cs="Arial"/>
          <w:sz w:val="24"/>
          <w:szCs w:val="24"/>
          <w:vertAlign w:val="superscript"/>
        </w:rPr>
        <w:t>(DIA)</w:t>
      </w:r>
      <w:r w:rsidRPr="0022652E">
        <w:rPr>
          <w:rFonts w:cs="Arial"/>
          <w:sz w:val="24"/>
          <w:szCs w:val="24"/>
        </w:rPr>
        <w:t xml:space="preserve">   de  </w:t>
      </w:r>
      <w:r w:rsidRPr="0022652E">
        <w:rPr>
          <w:rFonts w:cs="Arial"/>
          <w:sz w:val="24"/>
          <w:szCs w:val="24"/>
        </w:rPr>
        <w:tab/>
      </w:r>
      <w:r w:rsidRPr="0022652E">
        <w:rPr>
          <w:rFonts w:cs="Arial"/>
          <w:sz w:val="24"/>
          <w:szCs w:val="24"/>
          <w:vertAlign w:val="superscript"/>
        </w:rPr>
        <w:t>(MÊS)</w:t>
      </w:r>
      <w:r w:rsidRPr="0022652E">
        <w:rPr>
          <w:rFonts w:cs="Arial"/>
          <w:sz w:val="24"/>
          <w:szCs w:val="24"/>
        </w:rPr>
        <w:t xml:space="preserve">      de 2019.</w:t>
      </w:r>
    </w:p>
    <w:p w:rsidR="00EF1ECC" w:rsidRPr="0022652E" w:rsidRDefault="00EF1ECC" w:rsidP="00EF1ECC">
      <w:pPr>
        <w:spacing w:after="0" w:line="360" w:lineRule="auto"/>
        <w:ind w:firstLine="1276"/>
        <w:jc w:val="both"/>
        <w:rPr>
          <w:rFonts w:cs="Arial"/>
          <w:sz w:val="24"/>
          <w:szCs w:val="24"/>
        </w:rPr>
      </w:pPr>
    </w:p>
    <w:p w:rsidR="00EF1ECC" w:rsidRPr="0022652E" w:rsidRDefault="00EF1ECC" w:rsidP="00EF1ECC">
      <w:pPr>
        <w:spacing w:after="0" w:line="360" w:lineRule="auto"/>
        <w:ind w:firstLine="1276"/>
        <w:jc w:val="both"/>
        <w:rPr>
          <w:rFonts w:cs="Arial"/>
          <w:sz w:val="24"/>
          <w:szCs w:val="24"/>
        </w:rPr>
      </w:pPr>
    </w:p>
    <w:p w:rsidR="00EF1ECC" w:rsidRPr="0022652E" w:rsidRDefault="00EF1ECC" w:rsidP="00EF1ECC">
      <w:pPr>
        <w:spacing w:after="0" w:line="360" w:lineRule="auto"/>
        <w:ind w:firstLine="1276"/>
        <w:jc w:val="both"/>
        <w:rPr>
          <w:rFonts w:cs="Arial"/>
          <w:sz w:val="24"/>
          <w:szCs w:val="24"/>
        </w:rPr>
      </w:pPr>
    </w:p>
    <w:p w:rsidR="00EF1ECC" w:rsidRPr="0022652E" w:rsidRDefault="00EF1ECC" w:rsidP="00EF1ECC">
      <w:pPr>
        <w:spacing w:after="0" w:line="240" w:lineRule="auto"/>
        <w:jc w:val="center"/>
        <w:rPr>
          <w:rFonts w:cs="Arial"/>
          <w:sz w:val="24"/>
          <w:szCs w:val="24"/>
          <w:vertAlign w:val="superscript"/>
        </w:rPr>
      </w:pPr>
      <w:r w:rsidRPr="0022652E">
        <w:rPr>
          <w:rFonts w:cs="Arial"/>
          <w:sz w:val="24"/>
          <w:szCs w:val="24"/>
          <w:vertAlign w:val="superscript"/>
        </w:rPr>
        <w:t>(ASSINATURA)</w:t>
      </w:r>
    </w:p>
    <w:p w:rsidR="00EF1ECC" w:rsidRPr="0022652E" w:rsidRDefault="00EF1ECC" w:rsidP="00EF1ECC">
      <w:pPr>
        <w:spacing w:after="0" w:line="240" w:lineRule="auto"/>
        <w:jc w:val="center"/>
        <w:rPr>
          <w:rFonts w:cs="Arial"/>
          <w:sz w:val="24"/>
          <w:szCs w:val="24"/>
        </w:rPr>
      </w:pPr>
      <w:r w:rsidRPr="0022652E">
        <w:rPr>
          <w:rFonts w:cs="Arial"/>
          <w:sz w:val="24"/>
          <w:szCs w:val="24"/>
        </w:rPr>
        <w:t>AGRICULTOR FAMILIAR</w:t>
      </w:r>
    </w:p>
    <w:p w:rsidR="009C4FF3" w:rsidRPr="00AF0737" w:rsidRDefault="009C4FF3" w:rsidP="00AF0737">
      <w:pPr>
        <w:spacing w:after="0"/>
        <w:rPr>
          <w:rFonts w:ascii="Arial" w:hAnsi="Arial" w:cs="Arial"/>
          <w:sz w:val="24"/>
          <w:szCs w:val="24"/>
        </w:rPr>
      </w:pPr>
    </w:p>
    <w:sectPr w:rsidR="009C4FF3" w:rsidRPr="00AF0737" w:rsidSect="00D462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89" w:rsidRDefault="00116689" w:rsidP="00AF0737">
      <w:pPr>
        <w:spacing w:after="0" w:line="240" w:lineRule="auto"/>
      </w:pPr>
      <w:r>
        <w:separator/>
      </w:r>
    </w:p>
  </w:endnote>
  <w:endnote w:type="continuationSeparator" w:id="0">
    <w:p w:rsidR="00116689" w:rsidRDefault="00116689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30B" w:rsidRPr="001E6E5F" w:rsidRDefault="0029030B" w:rsidP="0029030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Default="00AF0737" w:rsidP="00AF073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7B732A">
      <w:rPr>
        <w:rFonts w:ascii="Arial" w:hAnsi="Arial" w:cs="Arial"/>
        <w:sz w:val="16"/>
        <w:szCs w:val="16"/>
      </w:rPr>
      <w:t>Chamada Pública n.º 0</w:t>
    </w:r>
    <w:r w:rsidR="00445341">
      <w:rPr>
        <w:rFonts w:ascii="Arial" w:hAnsi="Arial" w:cs="Arial"/>
        <w:sz w:val="16"/>
        <w:szCs w:val="16"/>
      </w:rPr>
      <w:t>3</w:t>
    </w:r>
    <w:r w:rsidRPr="007B732A">
      <w:rPr>
        <w:rFonts w:ascii="Arial" w:hAnsi="Arial" w:cs="Arial"/>
        <w:sz w:val="16"/>
        <w:szCs w:val="16"/>
      </w:rPr>
      <w:t>/2016</w:t>
    </w:r>
    <w:r w:rsidRPr="00AF0737">
      <w:rPr>
        <w:rFonts w:ascii="Arial" w:hAnsi="Arial" w:cs="Arial"/>
        <w:sz w:val="16"/>
        <w:szCs w:val="16"/>
      </w:rPr>
      <w:t xml:space="preserve"> </w:t>
    </w:r>
  </w:p>
  <w:p w:rsidR="00AF0737" w:rsidRDefault="00AF0737" w:rsidP="00AF073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406ED3">
      <w:rPr>
        <w:rFonts w:ascii="Arial" w:hAnsi="Arial" w:cs="Arial"/>
        <w:sz w:val="16"/>
        <w:szCs w:val="16"/>
      </w:rPr>
      <w:t xml:space="preserve">rocesso n.º </w:t>
    </w:r>
    <w:r>
      <w:rPr>
        <w:rFonts w:ascii="Arial" w:hAnsi="Arial" w:cs="Arial"/>
        <w:sz w:val="16"/>
        <w:szCs w:val="16"/>
      </w:rPr>
      <w:t>23364</w:t>
    </w:r>
    <w:r w:rsidR="00FE212B">
      <w:rPr>
        <w:rFonts w:ascii="Arial" w:hAnsi="Arial" w:cs="Arial"/>
        <w:sz w:val="16"/>
        <w:szCs w:val="16"/>
      </w:rPr>
      <w:t xml:space="preserve">.000290.2016-33 </w:t>
    </w:r>
    <w:r>
      <w:rPr>
        <w:rFonts w:ascii="Arial" w:hAnsi="Arial" w:cs="Arial"/>
        <w:sz w:val="16"/>
        <w:szCs w:val="16"/>
      </w:rPr>
      <w:t>- Dispensa de Licitação</w:t>
    </w:r>
    <w:r w:rsidR="00FE212B">
      <w:rPr>
        <w:rFonts w:ascii="Arial" w:hAnsi="Arial" w:cs="Arial"/>
        <w:sz w:val="16"/>
        <w:szCs w:val="16"/>
      </w:rPr>
      <w:t xml:space="preserve"> n.º 88/2016</w:t>
    </w:r>
  </w:p>
  <w:p w:rsidR="00AF0737" w:rsidRPr="001E6E5F" w:rsidRDefault="00686475" w:rsidP="00AF0737">
    <w:pPr>
      <w:pStyle w:val="Footer"/>
      <w:jc w:val="center"/>
    </w:pPr>
    <w:r>
      <w:rPr>
        <w:rFonts w:ascii="Arial" w:hAnsi="Arial" w:cs="Arial"/>
        <w:b/>
        <w:sz w:val="14"/>
        <w:szCs w:val="14"/>
      </w:rPr>
      <w:t xml:space="preserve">ANEXO </w:t>
    </w:r>
    <w:r w:rsidR="00EA63C6">
      <w:rPr>
        <w:rFonts w:ascii="Arial" w:hAnsi="Arial" w:cs="Arial"/>
        <w:b/>
        <w:sz w:val="14"/>
        <w:szCs w:val="14"/>
      </w:rPr>
      <w:t>I</w:t>
    </w:r>
    <w:r>
      <w:rPr>
        <w:rFonts w:ascii="Arial" w:hAnsi="Arial" w:cs="Arial"/>
        <w:b/>
        <w:sz w:val="14"/>
        <w:szCs w:val="14"/>
      </w:rPr>
      <w:t xml:space="preserve">I – </w:t>
    </w:r>
    <w:r w:rsidR="00AF0737" w:rsidRPr="00406ED3">
      <w:rPr>
        <w:rFonts w:ascii="Arial" w:hAnsi="Arial" w:cs="Arial"/>
        <w:b/>
        <w:sz w:val="14"/>
        <w:szCs w:val="14"/>
      </w:rPr>
      <w:t xml:space="preserve">Página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PAGE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997F44">
      <w:rPr>
        <w:rFonts w:ascii="Arial" w:hAnsi="Arial" w:cs="Arial"/>
        <w:b/>
        <w:noProof/>
        <w:sz w:val="14"/>
        <w:szCs w:val="14"/>
      </w:rPr>
      <w:t>3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  <w:r w:rsidR="00AF0737" w:rsidRPr="00406ED3">
      <w:rPr>
        <w:rFonts w:ascii="Arial" w:hAnsi="Arial" w:cs="Arial"/>
        <w:b/>
        <w:sz w:val="14"/>
        <w:szCs w:val="14"/>
      </w:rPr>
      <w:t xml:space="preserve"> de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NUMPAGES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997F44">
      <w:rPr>
        <w:rFonts w:ascii="Arial" w:hAnsi="Arial" w:cs="Arial"/>
        <w:b/>
        <w:noProof/>
        <w:sz w:val="14"/>
        <w:szCs w:val="14"/>
      </w:rPr>
      <w:t>3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</w:p>
  <w:p w:rsidR="00AF0737" w:rsidRDefault="00AF0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A7" w:rsidRDefault="00921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89" w:rsidRDefault="00116689" w:rsidP="00AF0737">
      <w:pPr>
        <w:spacing w:after="0" w:line="240" w:lineRule="auto"/>
      </w:pPr>
      <w:r>
        <w:separator/>
      </w:r>
    </w:p>
  </w:footnote>
  <w:footnote w:type="continuationSeparator" w:id="0">
    <w:p w:rsidR="00116689" w:rsidRDefault="00116689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A7" w:rsidRDefault="009215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Pr="00AF0737" w:rsidRDefault="00F61CB3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309946B4" wp14:editId="033A4641">
          <wp:extent cx="6381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page" w:tblpX="733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1202"/>
    </w:tblGrid>
    <w:tr w:rsidR="00AF0737" w:rsidRPr="00AF0737" w:rsidTr="00F10326">
      <w:trPr>
        <w:trHeight w:val="131"/>
      </w:trPr>
      <w:tc>
        <w:tcPr>
          <w:tcW w:w="2728" w:type="dxa"/>
          <w:gridSpan w:val="2"/>
          <w:vAlign w:val="center"/>
        </w:tcPr>
        <w:p w:rsidR="00AF0737" w:rsidRPr="00AF0737" w:rsidRDefault="00AF0737" w:rsidP="00F10326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</w:pPr>
          <w:r w:rsidRPr="00AF0737">
            <w:rPr>
              <w:rFonts w:ascii="Arial" w:eastAsia="Times New Roman" w:hAnsi="Arial" w:cs="Arial"/>
              <w:b/>
              <w:sz w:val="16"/>
              <w:szCs w:val="16"/>
              <w:lang w:eastAsia="ar-SA"/>
            </w:rPr>
            <w:t>IFRS – Campus Farroupilha</w:t>
          </w:r>
        </w:p>
      </w:tc>
    </w:tr>
    <w:tr w:rsidR="00AF0737" w:rsidRPr="00AF0737" w:rsidTr="00F10326">
      <w:trPr>
        <w:trHeight w:val="385"/>
      </w:trPr>
      <w:tc>
        <w:tcPr>
          <w:tcW w:w="1526" w:type="dxa"/>
        </w:tcPr>
        <w:p w:rsidR="00AF0737" w:rsidRPr="00AF0737" w:rsidRDefault="00AF0737" w:rsidP="00F1032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Fl. n°</w:t>
          </w:r>
          <w:r w:rsidR="0039197A">
            <w:rPr>
              <w:rFonts w:ascii="Arial" w:eastAsia="Times New Roman" w:hAnsi="Arial" w:cs="Arial"/>
              <w:sz w:val="14"/>
              <w:szCs w:val="14"/>
              <w:lang w:eastAsia="ar-SA"/>
            </w:rPr>
            <w:t xml:space="preserve">               </w:t>
          </w:r>
        </w:p>
      </w:tc>
      <w:tc>
        <w:tcPr>
          <w:tcW w:w="1202" w:type="dxa"/>
        </w:tcPr>
        <w:p w:rsidR="00AF0737" w:rsidRPr="00AF0737" w:rsidRDefault="00AF0737" w:rsidP="00F10326">
          <w:pPr>
            <w:suppressAutoHyphens/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ar-SA"/>
            </w:rPr>
          </w:pPr>
          <w:r w:rsidRPr="00AF0737">
            <w:rPr>
              <w:rFonts w:ascii="Arial" w:eastAsia="Times New Roman" w:hAnsi="Arial" w:cs="Arial"/>
              <w:sz w:val="14"/>
              <w:szCs w:val="14"/>
              <w:lang w:eastAsia="ar-SA"/>
            </w:rPr>
            <w:t>Rubrica</w:t>
          </w:r>
        </w:p>
      </w:tc>
    </w:tr>
  </w:tbl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bookmarkStart w:id="0" w:name="_GoBack"/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CAMPUS</w:t>
    </w:r>
    <w:bookmarkEnd w:id="0"/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 FARROUPILHA</w:t>
    </w:r>
  </w:p>
  <w:p w:rsidR="00AF0737" w:rsidRPr="00AF0737" w:rsidRDefault="00AF0737" w:rsidP="00AF0737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>Av. São Vicente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>, 785, bairro Cinquentenário</w:t>
    </w:r>
    <w:r w:rsidRPr="00AF0737">
      <w:rPr>
        <w:rFonts w:ascii="Arial" w:eastAsia="Times New Roman" w:hAnsi="Arial" w:cs="Arial"/>
        <w:sz w:val="16"/>
        <w:szCs w:val="16"/>
        <w:lang w:eastAsia="ar-SA"/>
      </w:rPr>
      <w:t>,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 Farroupilha/RS</w:t>
    </w:r>
    <w:r w:rsidRPr="00AF0737">
      <w:rPr>
        <w:rFonts w:ascii="Arial" w:eastAsia="Times New Roman" w:hAnsi="Arial" w:cs="Arial"/>
        <w:sz w:val="16"/>
        <w:szCs w:val="16"/>
        <w:lang w:eastAsia="ar-SA"/>
      </w:rPr>
      <w:t xml:space="preserve">. 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95180-000 </w:t>
    </w:r>
  </w:p>
  <w:p w:rsidR="0015559B" w:rsidRPr="008D7163" w:rsidRDefault="00AF0737" w:rsidP="00B4677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  <w:u w:val="single"/>
        <w:lang w:val="x-none" w:eastAsia="ar-SA"/>
      </w:rPr>
    </w:pP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Fone: (54) 3260.2400 - Sítio eletrônico: </w:t>
    </w:r>
    <w:hyperlink r:id="rId2" w:history="1">
      <w:r w:rsidRPr="00AF0737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www.farroupilha.ifrs.edu.br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7A" w:rsidRPr="00AF0737" w:rsidRDefault="0039197A" w:rsidP="0039197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07A5"/>
    <w:rsid w:val="00006452"/>
    <w:rsid w:val="00010B6B"/>
    <w:rsid w:val="00010C55"/>
    <w:rsid w:val="00011BA1"/>
    <w:rsid w:val="00034304"/>
    <w:rsid w:val="000364E8"/>
    <w:rsid w:val="00037593"/>
    <w:rsid w:val="00056B07"/>
    <w:rsid w:val="000753DD"/>
    <w:rsid w:val="00083FC6"/>
    <w:rsid w:val="000B613D"/>
    <w:rsid w:val="000D6B23"/>
    <w:rsid w:val="000E2CAA"/>
    <w:rsid w:val="000E313E"/>
    <w:rsid w:val="000E551D"/>
    <w:rsid w:val="000E7FB2"/>
    <w:rsid w:val="000F279A"/>
    <w:rsid w:val="000F3236"/>
    <w:rsid w:val="000F4D22"/>
    <w:rsid w:val="00101DAE"/>
    <w:rsid w:val="00115CD4"/>
    <w:rsid w:val="00116689"/>
    <w:rsid w:val="00121AA5"/>
    <w:rsid w:val="00124E83"/>
    <w:rsid w:val="0015559B"/>
    <w:rsid w:val="00164500"/>
    <w:rsid w:val="00171FC5"/>
    <w:rsid w:val="0017289E"/>
    <w:rsid w:val="00183BAF"/>
    <w:rsid w:val="00191189"/>
    <w:rsid w:val="00194D67"/>
    <w:rsid w:val="00195A3C"/>
    <w:rsid w:val="001B3C92"/>
    <w:rsid w:val="001C5A8F"/>
    <w:rsid w:val="001C641F"/>
    <w:rsid w:val="001D2089"/>
    <w:rsid w:val="001E6189"/>
    <w:rsid w:val="001E6606"/>
    <w:rsid w:val="00207AB8"/>
    <w:rsid w:val="0021259D"/>
    <w:rsid w:val="00216CBD"/>
    <w:rsid w:val="00217468"/>
    <w:rsid w:val="00234C9B"/>
    <w:rsid w:val="00237FA5"/>
    <w:rsid w:val="00257A8A"/>
    <w:rsid w:val="00276A1E"/>
    <w:rsid w:val="0028201D"/>
    <w:rsid w:val="0029030B"/>
    <w:rsid w:val="0029064D"/>
    <w:rsid w:val="002926BB"/>
    <w:rsid w:val="0029578E"/>
    <w:rsid w:val="002C742A"/>
    <w:rsid w:val="002E1B29"/>
    <w:rsid w:val="002E206B"/>
    <w:rsid w:val="002F6AC7"/>
    <w:rsid w:val="003106ED"/>
    <w:rsid w:val="00315F67"/>
    <w:rsid w:val="00317CE2"/>
    <w:rsid w:val="00322F93"/>
    <w:rsid w:val="0033056B"/>
    <w:rsid w:val="0034688D"/>
    <w:rsid w:val="00355861"/>
    <w:rsid w:val="00363DDF"/>
    <w:rsid w:val="003867E5"/>
    <w:rsid w:val="0039197A"/>
    <w:rsid w:val="003A3A74"/>
    <w:rsid w:val="003E0955"/>
    <w:rsid w:val="003E56FE"/>
    <w:rsid w:val="003F6401"/>
    <w:rsid w:val="004136D2"/>
    <w:rsid w:val="004147FA"/>
    <w:rsid w:val="004164E4"/>
    <w:rsid w:val="00422B21"/>
    <w:rsid w:val="00424B2E"/>
    <w:rsid w:val="00443AB4"/>
    <w:rsid w:val="00445341"/>
    <w:rsid w:val="00456053"/>
    <w:rsid w:val="004618A0"/>
    <w:rsid w:val="004656E4"/>
    <w:rsid w:val="0047522E"/>
    <w:rsid w:val="00485127"/>
    <w:rsid w:val="004871DA"/>
    <w:rsid w:val="00492938"/>
    <w:rsid w:val="004A22C6"/>
    <w:rsid w:val="004B4757"/>
    <w:rsid w:val="004C452E"/>
    <w:rsid w:val="004D0050"/>
    <w:rsid w:val="004E7230"/>
    <w:rsid w:val="004F7EAA"/>
    <w:rsid w:val="0050442D"/>
    <w:rsid w:val="00506597"/>
    <w:rsid w:val="005241AB"/>
    <w:rsid w:val="00524814"/>
    <w:rsid w:val="00526F3E"/>
    <w:rsid w:val="005374FF"/>
    <w:rsid w:val="00542A3B"/>
    <w:rsid w:val="005563A2"/>
    <w:rsid w:val="00562771"/>
    <w:rsid w:val="00577029"/>
    <w:rsid w:val="005912F8"/>
    <w:rsid w:val="00595CCC"/>
    <w:rsid w:val="005D21F0"/>
    <w:rsid w:val="0060438F"/>
    <w:rsid w:val="00626662"/>
    <w:rsid w:val="00635D44"/>
    <w:rsid w:val="00640A1E"/>
    <w:rsid w:val="006523F0"/>
    <w:rsid w:val="00670CB7"/>
    <w:rsid w:val="006741E2"/>
    <w:rsid w:val="006775A7"/>
    <w:rsid w:val="00686475"/>
    <w:rsid w:val="00692D7F"/>
    <w:rsid w:val="0069340E"/>
    <w:rsid w:val="006A2CB6"/>
    <w:rsid w:val="006A3466"/>
    <w:rsid w:val="006A5C9C"/>
    <w:rsid w:val="006B0B08"/>
    <w:rsid w:val="006B2362"/>
    <w:rsid w:val="006B665E"/>
    <w:rsid w:val="006C3307"/>
    <w:rsid w:val="006D2E7D"/>
    <w:rsid w:val="006D7FCF"/>
    <w:rsid w:val="006E5E05"/>
    <w:rsid w:val="006E7355"/>
    <w:rsid w:val="006F2399"/>
    <w:rsid w:val="006F4E68"/>
    <w:rsid w:val="007075FB"/>
    <w:rsid w:val="00733053"/>
    <w:rsid w:val="00733EE0"/>
    <w:rsid w:val="00736561"/>
    <w:rsid w:val="00754B1E"/>
    <w:rsid w:val="00754E6F"/>
    <w:rsid w:val="007572F6"/>
    <w:rsid w:val="00760382"/>
    <w:rsid w:val="00767C44"/>
    <w:rsid w:val="00794D8D"/>
    <w:rsid w:val="007D363B"/>
    <w:rsid w:val="007D6083"/>
    <w:rsid w:val="007E4D07"/>
    <w:rsid w:val="007F2F63"/>
    <w:rsid w:val="007F7664"/>
    <w:rsid w:val="008161A5"/>
    <w:rsid w:val="00817977"/>
    <w:rsid w:val="00822C1D"/>
    <w:rsid w:val="008230BE"/>
    <w:rsid w:val="00826B3C"/>
    <w:rsid w:val="00832190"/>
    <w:rsid w:val="00846174"/>
    <w:rsid w:val="00853C57"/>
    <w:rsid w:val="008727CD"/>
    <w:rsid w:val="008A4237"/>
    <w:rsid w:val="008A574F"/>
    <w:rsid w:val="008C37A6"/>
    <w:rsid w:val="008D7163"/>
    <w:rsid w:val="009215A7"/>
    <w:rsid w:val="009253A0"/>
    <w:rsid w:val="00941F16"/>
    <w:rsid w:val="00953F76"/>
    <w:rsid w:val="009544BF"/>
    <w:rsid w:val="00956A0A"/>
    <w:rsid w:val="00956EDB"/>
    <w:rsid w:val="009677D6"/>
    <w:rsid w:val="00970922"/>
    <w:rsid w:val="0097166A"/>
    <w:rsid w:val="00976813"/>
    <w:rsid w:val="0099176D"/>
    <w:rsid w:val="0099530A"/>
    <w:rsid w:val="00997F44"/>
    <w:rsid w:val="009C4FF3"/>
    <w:rsid w:val="009C7C6D"/>
    <w:rsid w:val="009D0125"/>
    <w:rsid w:val="009D1BAF"/>
    <w:rsid w:val="009D271F"/>
    <w:rsid w:val="009E5869"/>
    <w:rsid w:val="009E6F0D"/>
    <w:rsid w:val="00A0021B"/>
    <w:rsid w:val="00A068D4"/>
    <w:rsid w:val="00A1385B"/>
    <w:rsid w:val="00A15EE7"/>
    <w:rsid w:val="00A17641"/>
    <w:rsid w:val="00A2660D"/>
    <w:rsid w:val="00A36810"/>
    <w:rsid w:val="00A503C6"/>
    <w:rsid w:val="00A56428"/>
    <w:rsid w:val="00A64071"/>
    <w:rsid w:val="00AB2DB7"/>
    <w:rsid w:val="00AB4312"/>
    <w:rsid w:val="00AB60F6"/>
    <w:rsid w:val="00AB6594"/>
    <w:rsid w:val="00AE7930"/>
    <w:rsid w:val="00AF0737"/>
    <w:rsid w:val="00B218CE"/>
    <w:rsid w:val="00B351FF"/>
    <w:rsid w:val="00B41436"/>
    <w:rsid w:val="00B4677D"/>
    <w:rsid w:val="00B55F96"/>
    <w:rsid w:val="00B63BCF"/>
    <w:rsid w:val="00B65397"/>
    <w:rsid w:val="00B73BCD"/>
    <w:rsid w:val="00B80388"/>
    <w:rsid w:val="00B87A83"/>
    <w:rsid w:val="00B91CDE"/>
    <w:rsid w:val="00B9400C"/>
    <w:rsid w:val="00B95A8A"/>
    <w:rsid w:val="00BB2C88"/>
    <w:rsid w:val="00BC1FDE"/>
    <w:rsid w:val="00BC6B89"/>
    <w:rsid w:val="00BD1059"/>
    <w:rsid w:val="00BD3334"/>
    <w:rsid w:val="00BD70DE"/>
    <w:rsid w:val="00BF1D0C"/>
    <w:rsid w:val="00BF20C7"/>
    <w:rsid w:val="00BF44A5"/>
    <w:rsid w:val="00C04EFB"/>
    <w:rsid w:val="00C06DDB"/>
    <w:rsid w:val="00C13777"/>
    <w:rsid w:val="00C21E86"/>
    <w:rsid w:val="00C26F7C"/>
    <w:rsid w:val="00C27ED3"/>
    <w:rsid w:val="00C46C9A"/>
    <w:rsid w:val="00C46CE2"/>
    <w:rsid w:val="00C51057"/>
    <w:rsid w:val="00C51CA2"/>
    <w:rsid w:val="00C54CCE"/>
    <w:rsid w:val="00C6171C"/>
    <w:rsid w:val="00C66768"/>
    <w:rsid w:val="00C73677"/>
    <w:rsid w:val="00C8138C"/>
    <w:rsid w:val="00CA3870"/>
    <w:rsid w:val="00CA3AF0"/>
    <w:rsid w:val="00CC0A10"/>
    <w:rsid w:val="00CD12F9"/>
    <w:rsid w:val="00CD46E2"/>
    <w:rsid w:val="00CF4C4B"/>
    <w:rsid w:val="00D03A9C"/>
    <w:rsid w:val="00D33410"/>
    <w:rsid w:val="00D46200"/>
    <w:rsid w:val="00D46C7C"/>
    <w:rsid w:val="00D81864"/>
    <w:rsid w:val="00D83E52"/>
    <w:rsid w:val="00D9262F"/>
    <w:rsid w:val="00D9460E"/>
    <w:rsid w:val="00D96315"/>
    <w:rsid w:val="00DA7220"/>
    <w:rsid w:val="00DB6702"/>
    <w:rsid w:val="00DB6B3D"/>
    <w:rsid w:val="00DC3823"/>
    <w:rsid w:val="00DC3B00"/>
    <w:rsid w:val="00DD72EC"/>
    <w:rsid w:val="00E12956"/>
    <w:rsid w:val="00E13EDE"/>
    <w:rsid w:val="00E158D2"/>
    <w:rsid w:val="00E708CB"/>
    <w:rsid w:val="00E729F2"/>
    <w:rsid w:val="00E73ED3"/>
    <w:rsid w:val="00E834BA"/>
    <w:rsid w:val="00E835A7"/>
    <w:rsid w:val="00E90415"/>
    <w:rsid w:val="00E91187"/>
    <w:rsid w:val="00EA63C6"/>
    <w:rsid w:val="00EF035B"/>
    <w:rsid w:val="00EF1ECC"/>
    <w:rsid w:val="00F0010A"/>
    <w:rsid w:val="00F10326"/>
    <w:rsid w:val="00F12B0A"/>
    <w:rsid w:val="00F2108E"/>
    <w:rsid w:val="00F21130"/>
    <w:rsid w:val="00F2196B"/>
    <w:rsid w:val="00F23084"/>
    <w:rsid w:val="00F265C8"/>
    <w:rsid w:val="00F46772"/>
    <w:rsid w:val="00F50806"/>
    <w:rsid w:val="00F55F4B"/>
    <w:rsid w:val="00F61CB3"/>
    <w:rsid w:val="00F671DD"/>
    <w:rsid w:val="00F7286F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  <w:rsid w:val="00FE212B"/>
    <w:rsid w:val="00FE2D6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roupilha.ifrs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2307565</cp:lastModifiedBy>
  <cp:revision>4</cp:revision>
  <cp:lastPrinted>2016-07-11T18:16:00Z</cp:lastPrinted>
  <dcterms:created xsi:type="dcterms:W3CDTF">2019-05-09T12:49:00Z</dcterms:created>
  <dcterms:modified xsi:type="dcterms:W3CDTF">2019-05-10T18:36:00Z</dcterms:modified>
</cp:coreProperties>
</file>