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45" w:rsidRPr="00880F06" w:rsidRDefault="00180345" w:rsidP="00180345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880F06">
        <w:rPr>
          <w:rFonts w:ascii="Arial" w:hAnsi="Arial" w:cs="Arial"/>
          <w:sz w:val="24"/>
          <w:szCs w:val="20"/>
        </w:rPr>
        <w:t>CHAMADA PÚBLICA PARA PAA – COMPRA INSTITUCIONAL 201</w:t>
      </w:r>
      <w:r w:rsidR="008B30D2">
        <w:rPr>
          <w:rFonts w:ascii="Arial" w:hAnsi="Arial" w:cs="Arial"/>
          <w:sz w:val="24"/>
          <w:szCs w:val="20"/>
        </w:rPr>
        <w:t>9</w:t>
      </w:r>
      <w:r>
        <w:rPr>
          <w:rFonts w:ascii="Arial" w:hAnsi="Arial" w:cs="Arial"/>
          <w:sz w:val="24"/>
          <w:szCs w:val="20"/>
        </w:rPr>
        <w:t>-I</w:t>
      </w:r>
    </w:p>
    <w:p w:rsidR="00180345" w:rsidRPr="00880F06" w:rsidRDefault="00180345" w:rsidP="00180345">
      <w:pPr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 w:rsidRPr="00880F06">
        <w:rPr>
          <w:rFonts w:ascii="Arial" w:hAnsi="Arial" w:cs="Arial"/>
          <w:sz w:val="24"/>
          <w:szCs w:val="20"/>
        </w:rPr>
        <w:t>IFRS - CAMPUS FARROUPILHA</w:t>
      </w:r>
    </w:p>
    <w:p w:rsidR="00180345" w:rsidRDefault="00180345" w:rsidP="001803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80345" w:rsidRPr="00880F06" w:rsidRDefault="00180345" w:rsidP="001803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0F06">
        <w:rPr>
          <w:rFonts w:ascii="Arial" w:hAnsi="Arial" w:cs="Arial"/>
          <w:sz w:val="24"/>
          <w:szCs w:val="24"/>
        </w:rPr>
        <w:t>DECLARAÇÃO DE PRODUÇÃO PRÓPRIA</w:t>
      </w:r>
    </w:p>
    <w:p w:rsidR="00180345" w:rsidRPr="00880F06" w:rsidRDefault="00180345" w:rsidP="001803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0F06">
        <w:rPr>
          <w:rFonts w:ascii="Arial" w:hAnsi="Arial" w:cs="Arial"/>
          <w:sz w:val="24"/>
          <w:szCs w:val="24"/>
        </w:rPr>
        <w:t>ORGANIZAÇÃO FORNECEDORA</w:t>
      </w:r>
    </w:p>
    <w:p w:rsidR="00180345" w:rsidRDefault="00180345" w:rsidP="001803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345" w:rsidRDefault="00180345" w:rsidP="001803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345" w:rsidRDefault="00180345" w:rsidP="00180345">
      <w:pPr>
        <w:spacing w:after="0" w:line="360" w:lineRule="auto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23C10" wp14:editId="02B724E8">
                <wp:simplePos x="0" y="0"/>
                <wp:positionH relativeFrom="column">
                  <wp:posOffset>4457065</wp:posOffset>
                </wp:positionH>
                <wp:positionV relativeFrom="paragraph">
                  <wp:posOffset>424180</wp:posOffset>
                </wp:positionV>
                <wp:extent cx="1513840" cy="0"/>
                <wp:effectExtent l="0" t="0" r="1016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33.4pt" to="470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F8BC2" wp14:editId="3A716327">
                <wp:simplePos x="0" y="0"/>
                <wp:positionH relativeFrom="column">
                  <wp:posOffset>-28575</wp:posOffset>
                </wp:positionH>
                <wp:positionV relativeFrom="paragraph">
                  <wp:posOffset>421005</wp:posOffset>
                </wp:positionV>
                <wp:extent cx="3606165" cy="0"/>
                <wp:effectExtent l="0" t="0" r="1333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3.15pt" to="281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9933" wp14:editId="2B02FEB0">
                <wp:simplePos x="0" y="0"/>
                <wp:positionH relativeFrom="column">
                  <wp:posOffset>1069975</wp:posOffset>
                </wp:positionH>
                <wp:positionV relativeFrom="paragraph">
                  <wp:posOffset>154305</wp:posOffset>
                </wp:positionV>
                <wp:extent cx="3606165" cy="0"/>
                <wp:effectExtent l="0" t="0" r="1333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Eu,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4"/>
          <w:szCs w:val="20"/>
        </w:rPr>
        <w:t xml:space="preserve">    , representante da                                                                                                            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Arial" w:hAnsi="Arial" w:cs="Arial"/>
          <w:sz w:val="24"/>
          <w:szCs w:val="20"/>
        </w:rPr>
        <w:t>, de CNPJ nº</w:t>
      </w:r>
    </w:p>
    <w:p w:rsidR="00180345" w:rsidRDefault="00180345" w:rsidP="00180345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17284" wp14:editId="45C2FDDB">
                <wp:simplePos x="0" y="0"/>
                <wp:positionH relativeFrom="column">
                  <wp:posOffset>1287780</wp:posOffset>
                </wp:positionH>
                <wp:positionV relativeFrom="paragraph">
                  <wp:posOffset>146050</wp:posOffset>
                </wp:positionV>
                <wp:extent cx="1513840" cy="0"/>
                <wp:effectExtent l="0" t="0" r="1016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11.5pt" to="22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0"/>
        </w:rPr>
        <w:t xml:space="preserve">e DAP Jurídica nº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, declaro, para os devidos fins, que os gêneros alimentícios constantes do Projeto de Venda apresentado são produzidos pelos associados/cooperados ali nominados, respectivamente, em suas Unidades de Produção Familiar.</w:t>
      </w:r>
    </w:p>
    <w:p w:rsidR="00180345" w:rsidRDefault="00180345" w:rsidP="00180345">
      <w:pPr>
        <w:spacing w:after="0" w:line="360" w:lineRule="auto"/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180345" w:rsidRDefault="00180345" w:rsidP="00180345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19478" wp14:editId="3FF9BE99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1C8D9" wp14:editId="245321CC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4576B" wp14:editId="6CDA6236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de 201</w:t>
      </w:r>
      <w:r w:rsidR="008B30D2">
        <w:rPr>
          <w:rFonts w:ascii="Arial" w:hAnsi="Arial" w:cs="Arial"/>
          <w:sz w:val="24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0"/>
        </w:rPr>
        <w:t>.</w:t>
      </w:r>
    </w:p>
    <w:p w:rsidR="00180345" w:rsidRDefault="00180345" w:rsidP="0018034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180345" w:rsidRPr="00A0021B" w:rsidRDefault="00180345" w:rsidP="0018034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180345" w:rsidRDefault="00180345" w:rsidP="001803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180345" w:rsidRDefault="00180345" w:rsidP="00180345">
      <w:pPr>
        <w:spacing w:after="0"/>
        <w:rPr>
          <w:rFonts w:ascii="Arial" w:hAnsi="Arial" w:cs="Arial"/>
          <w:sz w:val="24"/>
          <w:szCs w:val="24"/>
        </w:rPr>
      </w:pPr>
    </w:p>
    <w:p w:rsidR="00180345" w:rsidRDefault="00180345" w:rsidP="00180345">
      <w:pPr>
        <w:spacing w:after="0"/>
        <w:rPr>
          <w:rFonts w:ascii="Arial" w:hAnsi="Arial" w:cs="Arial"/>
          <w:sz w:val="24"/>
          <w:szCs w:val="24"/>
        </w:rPr>
      </w:pPr>
    </w:p>
    <w:p w:rsidR="00180345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 w:rsidRPr="00AB4312">
        <w:rPr>
          <w:rFonts w:ascii="Arial" w:hAnsi="Arial" w:cs="Arial"/>
          <w:sz w:val="24"/>
          <w:szCs w:val="24"/>
        </w:rPr>
        <w:t>AGRICULTORES FAMILIARES RELACIONADOS NO PROJETO DE VENDA:</w:t>
      </w: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69041" wp14:editId="5E08D0F9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LgfyC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5C59D" wp14:editId="76BAD3C0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tL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eHPN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xwOtL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A6408" wp14:editId="3EBC8DB4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S/EHh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50389" wp14:editId="09B5941C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Bs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e8ueX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JfDwbM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FBAE2" wp14:editId="0EB1393C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D7110" wp14:editId="13174A7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IThVC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11816" wp14:editId="7C56082A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kag34s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41CFC" wp14:editId="6658AE69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BrAXoC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7DB31" wp14:editId="5B10D9F7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TCWz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Pr="00AB4312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6B99D" wp14:editId="3B8B908E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56D3A" wp14:editId="40AC3B83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y9vQ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PWaMycsvdGO&#10;XkomjwwheUZxMmkMsaXcndvj+RTDHrPiSaHNX9LCpmLsaTEWpsQkBdd1c33bkP/yclc9AQPG9BG8&#10;ZXnTcaNd1ixacfwUExWj1EtKDhvHxo6/v2lucl9VbmxupezSycCc9RUU6crFC1uZKNgZZEdBs9D/&#10;KLKI2zjKzBCljVlA9Z9B59wMgzJlfwtcsktF79ICtNp5/F3VNF1aVXP+RfWsNct+9P2pPEyxg0al&#10;uHYe6zyLz88F/vTzbX8B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l9Bcvb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3EABB" wp14:editId="3C00CF1E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k1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HXD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WIUZN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Default="00180345" w:rsidP="00180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67ACF" wp14:editId="27720090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NvgM5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C51FA" wp14:editId="3131D078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+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PoN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hyji/r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74D9B" wp14:editId="1C090E20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/RkOM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180345" w:rsidRPr="00651367" w:rsidRDefault="00180345" w:rsidP="00180345">
      <w:pPr>
        <w:rPr>
          <w:rFonts w:ascii="Arial" w:hAnsi="Arial" w:cs="Arial"/>
          <w:sz w:val="24"/>
          <w:szCs w:val="24"/>
        </w:rPr>
      </w:pPr>
    </w:p>
    <w:p w:rsidR="00180345" w:rsidRPr="00651367" w:rsidRDefault="00180345" w:rsidP="00180345">
      <w:pPr>
        <w:rPr>
          <w:rFonts w:ascii="Arial" w:hAnsi="Arial" w:cs="Arial"/>
          <w:sz w:val="24"/>
          <w:szCs w:val="24"/>
        </w:rPr>
      </w:pPr>
    </w:p>
    <w:p w:rsidR="00180345" w:rsidRPr="00651367" w:rsidRDefault="00180345" w:rsidP="00180345">
      <w:pPr>
        <w:rPr>
          <w:rFonts w:ascii="Arial" w:hAnsi="Arial" w:cs="Arial"/>
          <w:sz w:val="24"/>
          <w:szCs w:val="24"/>
        </w:rPr>
      </w:pPr>
    </w:p>
    <w:p w:rsidR="00180345" w:rsidRPr="00651367" w:rsidRDefault="00180345" w:rsidP="00180345">
      <w:pPr>
        <w:rPr>
          <w:rFonts w:ascii="Arial" w:hAnsi="Arial" w:cs="Arial"/>
          <w:sz w:val="24"/>
          <w:szCs w:val="24"/>
        </w:rPr>
      </w:pPr>
    </w:p>
    <w:p w:rsidR="00813D8C" w:rsidRDefault="00813D8C"/>
    <w:sectPr w:rsidR="00813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5"/>
    <w:rsid w:val="00180345"/>
    <w:rsid w:val="00813D8C"/>
    <w:rsid w:val="008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2307565</dc:creator>
  <cp:lastModifiedBy>2307565</cp:lastModifiedBy>
  <cp:revision>2</cp:revision>
  <dcterms:created xsi:type="dcterms:W3CDTF">2018-01-19T10:23:00Z</dcterms:created>
  <dcterms:modified xsi:type="dcterms:W3CDTF">2019-01-18T14:50:00Z</dcterms:modified>
</cp:coreProperties>
</file>