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456" w:rsidRPr="0033056B" w:rsidRDefault="00AF0737" w:rsidP="0040645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PROJETO DE VENDA</w:t>
      </w:r>
      <w:r w:rsidR="00406456">
        <w:rPr>
          <w:rFonts w:ascii="Arial" w:hAnsi="Arial" w:cs="Arial"/>
          <w:b/>
          <w:sz w:val="24"/>
          <w:szCs w:val="24"/>
        </w:rPr>
        <w:t xml:space="preserve"> </w:t>
      </w:r>
      <w:r w:rsidR="00FF7325">
        <w:rPr>
          <w:rFonts w:ascii="Arial" w:hAnsi="Arial" w:cs="Arial"/>
          <w:b/>
          <w:sz w:val="24"/>
          <w:szCs w:val="24"/>
        </w:rPr>
        <w:t>–</w:t>
      </w:r>
      <w:r w:rsidR="00406456" w:rsidRPr="0033056B">
        <w:rPr>
          <w:rFonts w:ascii="Arial" w:hAnsi="Arial" w:cs="Arial"/>
          <w:b/>
          <w:sz w:val="24"/>
          <w:szCs w:val="24"/>
        </w:rPr>
        <w:t xml:space="preserve"> </w:t>
      </w:r>
      <w:r w:rsidR="00FF7325">
        <w:rPr>
          <w:rFonts w:ascii="Arial" w:hAnsi="Arial" w:cs="Arial"/>
          <w:b/>
          <w:sz w:val="24"/>
          <w:szCs w:val="24"/>
        </w:rPr>
        <w:t>FORNECEDOR INDIVIDUA</w:t>
      </w:r>
      <w:r w:rsidR="00AA5447">
        <w:rPr>
          <w:rFonts w:ascii="Arial" w:hAnsi="Arial" w:cs="Arial"/>
          <w:b/>
          <w:sz w:val="24"/>
          <w:szCs w:val="24"/>
        </w:rPr>
        <w:t>L</w:t>
      </w:r>
      <w:bookmarkStart w:id="0" w:name="_GoBack"/>
      <w:bookmarkEnd w:id="0"/>
    </w:p>
    <w:p w:rsidR="00406456" w:rsidRDefault="00406456" w:rsidP="00406456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69"/>
        <w:gridCol w:w="823"/>
        <w:gridCol w:w="992"/>
        <w:gridCol w:w="851"/>
        <w:gridCol w:w="34"/>
        <w:gridCol w:w="71"/>
        <w:gridCol w:w="320"/>
        <w:gridCol w:w="425"/>
        <w:gridCol w:w="851"/>
        <w:gridCol w:w="141"/>
        <w:gridCol w:w="291"/>
        <w:gridCol w:w="71"/>
        <w:gridCol w:w="380"/>
        <w:gridCol w:w="180"/>
        <w:gridCol w:w="1630"/>
      </w:tblGrid>
      <w:tr w:rsidR="00FF7325" w:rsidRPr="00AB60F6" w:rsidTr="001A5ED2">
        <w:trPr>
          <w:trHeight w:val="284"/>
        </w:trPr>
        <w:tc>
          <w:tcPr>
            <w:tcW w:w="9464" w:type="dxa"/>
            <w:gridSpan w:val="16"/>
            <w:shd w:val="clear" w:color="auto" w:fill="BFBFBF" w:themeFill="background1" w:themeFillShade="BF"/>
            <w:vAlign w:val="center"/>
          </w:tcPr>
          <w:p w:rsidR="00FF7325" w:rsidRPr="00AB60F6" w:rsidRDefault="00FF7325" w:rsidP="001A5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084">
              <w:rPr>
                <w:sz w:val="18"/>
              </w:rPr>
              <w:t>PROJETO DE VENDA DE GÊNEROS ALIMENTÍCIOS DA AGRICULTURA FAMILIAR PARA ALIMENTAÇÃO ESCOLAR/PNAE</w:t>
            </w:r>
          </w:p>
        </w:tc>
      </w:tr>
      <w:tr w:rsidR="00FF7325" w:rsidRPr="00AB60F6" w:rsidTr="001A5ED2">
        <w:trPr>
          <w:trHeight w:val="284"/>
        </w:trPr>
        <w:tc>
          <w:tcPr>
            <w:tcW w:w="9464" w:type="dxa"/>
            <w:gridSpan w:val="16"/>
            <w:shd w:val="clear" w:color="auto" w:fill="auto"/>
            <w:vAlign w:val="center"/>
          </w:tcPr>
          <w:p w:rsidR="00FF7325" w:rsidRPr="00CD7D75" w:rsidRDefault="00FF7325" w:rsidP="001A5E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13D">
              <w:rPr>
                <w:rFonts w:ascii="Arial" w:hAnsi="Arial" w:cs="Arial"/>
                <w:sz w:val="16"/>
                <w:szCs w:val="16"/>
              </w:rPr>
              <w:t xml:space="preserve">IDENTIFICAÇÃO DA PROPOSTA </w:t>
            </w:r>
            <w:r>
              <w:rPr>
                <w:rFonts w:ascii="Arial" w:hAnsi="Arial" w:cs="Arial"/>
                <w:sz w:val="16"/>
                <w:szCs w:val="16"/>
              </w:rPr>
              <w:t xml:space="preserve">DE ATENDIMENTO À CHAMADA </w:t>
            </w:r>
            <w:r w:rsidRPr="00CD7D75">
              <w:rPr>
                <w:rFonts w:ascii="Arial" w:hAnsi="Arial" w:cs="Arial"/>
                <w:sz w:val="16"/>
                <w:szCs w:val="16"/>
              </w:rPr>
              <w:t>PÚBLICA PARA PNAE 2018-II</w:t>
            </w:r>
          </w:p>
          <w:p w:rsidR="00FF7325" w:rsidRPr="000B613D" w:rsidRDefault="00FF7325" w:rsidP="001A5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D75">
              <w:rPr>
                <w:rFonts w:ascii="Arial" w:hAnsi="Arial" w:cs="Arial"/>
                <w:sz w:val="16"/>
                <w:szCs w:val="16"/>
              </w:rPr>
              <w:t>Processo n.º 23364.000173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CD7D75">
              <w:rPr>
                <w:rFonts w:ascii="Arial" w:hAnsi="Arial" w:cs="Arial"/>
                <w:sz w:val="16"/>
                <w:szCs w:val="16"/>
              </w:rPr>
              <w:t>2018-31 - Dispensa de Licitação nº 73/2018</w:t>
            </w:r>
          </w:p>
        </w:tc>
      </w:tr>
      <w:tr w:rsidR="00FF7325" w:rsidRPr="00AB60F6" w:rsidTr="001A5ED2">
        <w:trPr>
          <w:trHeight w:val="284"/>
        </w:trPr>
        <w:tc>
          <w:tcPr>
            <w:tcW w:w="9464" w:type="dxa"/>
            <w:gridSpan w:val="16"/>
            <w:shd w:val="clear" w:color="auto" w:fill="BFBFBF" w:themeFill="background1" w:themeFillShade="BF"/>
            <w:vAlign w:val="center"/>
          </w:tcPr>
          <w:p w:rsidR="00FF7325" w:rsidRDefault="00FF7325" w:rsidP="001A5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– IDENTIFICAÇÃO DO FORNECEDOR</w:t>
            </w:r>
          </w:p>
        </w:tc>
      </w:tr>
      <w:tr w:rsidR="00FF7325" w:rsidRPr="00AB60F6" w:rsidTr="001A5ED2">
        <w:trPr>
          <w:trHeight w:val="284"/>
        </w:trPr>
        <w:tc>
          <w:tcPr>
            <w:tcW w:w="9464" w:type="dxa"/>
            <w:gridSpan w:val="16"/>
            <w:shd w:val="clear" w:color="auto" w:fill="D9D9D9" w:themeFill="background1" w:themeFillShade="D9"/>
            <w:vAlign w:val="center"/>
          </w:tcPr>
          <w:p w:rsidR="00FF7325" w:rsidRDefault="00FF7325" w:rsidP="001A5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FORNECEDOR(A) INDIVIDUAL</w:t>
            </w:r>
          </w:p>
        </w:tc>
      </w:tr>
      <w:tr w:rsidR="00FF7325" w:rsidRPr="00AB60F6" w:rsidTr="001A5ED2">
        <w:trPr>
          <w:trHeight w:val="284"/>
        </w:trPr>
        <w:tc>
          <w:tcPr>
            <w:tcW w:w="7274" w:type="dxa"/>
            <w:gridSpan w:val="13"/>
            <w:vAlign w:val="center"/>
          </w:tcPr>
          <w:p w:rsidR="00FF7325" w:rsidRDefault="00FF7325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1. Nome do Proponente</w:t>
            </w:r>
          </w:p>
          <w:p w:rsidR="00FF7325" w:rsidRPr="004656E4" w:rsidRDefault="00FF7325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2190" w:type="dxa"/>
            <w:gridSpan w:val="3"/>
            <w:vAlign w:val="center"/>
          </w:tcPr>
          <w:p w:rsidR="00FF7325" w:rsidRDefault="00FF7325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2. CPF</w:t>
            </w:r>
          </w:p>
          <w:p w:rsidR="00FF7325" w:rsidRPr="00AB60F6" w:rsidRDefault="00FF7325" w:rsidP="001A5ED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7325" w:rsidRPr="00AB60F6" w:rsidTr="001A5ED2">
        <w:trPr>
          <w:trHeight w:val="284"/>
        </w:trPr>
        <w:tc>
          <w:tcPr>
            <w:tcW w:w="7274" w:type="dxa"/>
            <w:gridSpan w:val="13"/>
            <w:vAlign w:val="center"/>
          </w:tcPr>
          <w:p w:rsidR="00FF7325" w:rsidRDefault="00FF7325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3. Endereço</w:t>
            </w:r>
          </w:p>
          <w:p w:rsidR="00FF7325" w:rsidRPr="00AB60F6" w:rsidRDefault="00FF7325" w:rsidP="001A5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0" w:type="dxa"/>
            <w:gridSpan w:val="3"/>
            <w:vAlign w:val="center"/>
          </w:tcPr>
          <w:p w:rsidR="00FF7325" w:rsidRDefault="00FF7325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4. Município/UF</w:t>
            </w:r>
          </w:p>
          <w:p w:rsidR="00FF7325" w:rsidRPr="00AB60F6" w:rsidRDefault="00FF7325" w:rsidP="001A5ED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7325" w:rsidRPr="00AB60F6" w:rsidTr="001A5ED2">
        <w:trPr>
          <w:trHeight w:val="284"/>
        </w:trPr>
        <w:tc>
          <w:tcPr>
            <w:tcW w:w="5175" w:type="dxa"/>
            <w:gridSpan w:val="7"/>
            <w:vAlign w:val="center"/>
          </w:tcPr>
          <w:p w:rsidR="00FF7325" w:rsidRDefault="00FF7325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5. E-mail</w:t>
            </w:r>
          </w:p>
          <w:p w:rsidR="00FF7325" w:rsidRPr="00AB60F6" w:rsidRDefault="00FF7325" w:rsidP="001A5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9" w:type="dxa"/>
            <w:gridSpan w:val="6"/>
            <w:vAlign w:val="center"/>
          </w:tcPr>
          <w:p w:rsidR="00FF7325" w:rsidRDefault="00FF7325" w:rsidP="001A5E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6. DDD/Fone</w:t>
            </w:r>
          </w:p>
          <w:p w:rsidR="00FF7325" w:rsidRPr="00AB60F6" w:rsidRDefault="00FF7325" w:rsidP="001A5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0" w:type="dxa"/>
            <w:gridSpan w:val="3"/>
            <w:vAlign w:val="center"/>
          </w:tcPr>
          <w:p w:rsidR="00FF7325" w:rsidRDefault="00FF7325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7. CEP</w:t>
            </w:r>
          </w:p>
          <w:p w:rsidR="00FF7325" w:rsidRPr="00AB60F6" w:rsidRDefault="00FF7325" w:rsidP="001A5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7325" w:rsidRPr="00AB60F6" w:rsidTr="001A5ED2">
        <w:trPr>
          <w:trHeight w:val="284"/>
        </w:trPr>
        <w:tc>
          <w:tcPr>
            <w:tcW w:w="2404" w:type="dxa"/>
            <w:gridSpan w:val="2"/>
            <w:vAlign w:val="center"/>
          </w:tcPr>
          <w:p w:rsidR="00FF7325" w:rsidRDefault="00FF7325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8. Nº da DAP Física/Familiar</w:t>
            </w:r>
          </w:p>
          <w:p w:rsidR="00FF7325" w:rsidRPr="00AB60F6" w:rsidRDefault="00FF7325" w:rsidP="001A5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FF7325" w:rsidRDefault="00FF7325" w:rsidP="001A5E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9. Banco</w:t>
            </w:r>
          </w:p>
          <w:p w:rsidR="00FF7325" w:rsidRPr="00AB60F6" w:rsidRDefault="00FF7325" w:rsidP="001A5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gridSpan w:val="5"/>
            <w:vAlign w:val="center"/>
          </w:tcPr>
          <w:p w:rsidR="00FF7325" w:rsidRDefault="00FF7325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10. Nº da Agência</w:t>
            </w:r>
          </w:p>
          <w:p w:rsidR="00FF7325" w:rsidRPr="00AB60F6" w:rsidRDefault="00FF7325" w:rsidP="001A5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FF7325" w:rsidRDefault="00FF7325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11. Nº da Conta Corrente</w:t>
            </w:r>
          </w:p>
          <w:p w:rsidR="00FF7325" w:rsidRPr="00AB60F6" w:rsidRDefault="00FF7325" w:rsidP="001A5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7325" w:rsidTr="001A5ED2">
        <w:trPr>
          <w:trHeight w:val="284"/>
        </w:trPr>
        <w:tc>
          <w:tcPr>
            <w:tcW w:w="9464" w:type="dxa"/>
            <w:gridSpan w:val="16"/>
            <w:shd w:val="clear" w:color="auto" w:fill="BFBFBF" w:themeFill="background1" w:themeFillShade="BF"/>
            <w:vAlign w:val="center"/>
          </w:tcPr>
          <w:p w:rsidR="00FF7325" w:rsidRDefault="00FF7325" w:rsidP="001A5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 – RELAÇÃO DOS PRODUTOS</w:t>
            </w:r>
          </w:p>
        </w:tc>
      </w:tr>
      <w:tr w:rsidR="00FF7325" w:rsidRPr="00AB60F6" w:rsidTr="001A5ED2">
        <w:trPr>
          <w:trHeight w:val="284"/>
        </w:trPr>
        <w:tc>
          <w:tcPr>
            <w:tcW w:w="2235" w:type="dxa"/>
            <w:shd w:val="clear" w:color="auto" w:fill="auto"/>
            <w:vAlign w:val="center"/>
          </w:tcPr>
          <w:p w:rsidR="00FF7325" w:rsidRDefault="00FF7325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1. Produto</w:t>
            </w:r>
          </w:p>
          <w:p w:rsidR="00FF7325" w:rsidRDefault="00FF7325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F7325" w:rsidRDefault="00FF7325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2. Unidade</w:t>
            </w:r>
          </w:p>
          <w:p w:rsidR="00FF7325" w:rsidRDefault="00FF7325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vAlign w:val="center"/>
          </w:tcPr>
          <w:p w:rsidR="00FF7325" w:rsidRDefault="00FF7325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3. Quantidade</w:t>
            </w:r>
          </w:p>
          <w:p w:rsidR="00FF7325" w:rsidRDefault="00FF7325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FF7325" w:rsidRDefault="00FF7325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4. Preço/Unidade (R$)*</w:t>
            </w:r>
          </w:p>
          <w:p w:rsidR="00FF7325" w:rsidRDefault="00FF7325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417" w:type="dxa"/>
            <w:gridSpan w:val="3"/>
            <w:tcBorders>
              <w:top w:val="nil"/>
            </w:tcBorders>
            <w:vAlign w:val="center"/>
          </w:tcPr>
          <w:p w:rsidR="00FF7325" w:rsidRDefault="00FF7325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5. Total por Produto* (R$)*</w:t>
            </w:r>
          </w:p>
          <w:p w:rsidR="00FF7325" w:rsidRPr="00AB60F6" w:rsidRDefault="00FF7325" w:rsidP="001A5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5"/>
            <w:tcBorders>
              <w:top w:val="nil"/>
            </w:tcBorders>
            <w:vAlign w:val="center"/>
          </w:tcPr>
          <w:p w:rsidR="00FF7325" w:rsidRDefault="00FF7325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6C3307">
              <w:rPr>
                <w:rFonts w:ascii="Arial" w:hAnsi="Arial" w:cs="Arial"/>
                <w:sz w:val="16"/>
                <w:szCs w:val="16"/>
                <w:vertAlign w:val="superscript"/>
              </w:rPr>
              <w:t>6. Cronograma de Entrega por Produto</w:t>
            </w:r>
          </w:p>
          <w:p w:rsidR="00FF7325" w:rsidRPr="006C3307" w:rsidRDefault="00FF7325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FF7325" w:rsidRPr="00AB60F6" w:rsidTr="001A5ED2">
        <w:trPr>
          <w:trHeight w:val="284"/>
        </w:trPr>
        <w:tc>
          <w:tcPr>
            <w:tcW w:w="2235" w:type="dxa"/>
          </w:tcPr>
          <w:p w:rsidR="00FF7325" w:rsidRDefault="00FF7325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FF7325" w:rsidRDefault="00FF7325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FF7325" w:rsidRDefault="00FF7325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4"/>
          </w:tcPr>
          <w:p w:rsidR="00FF7325" w:rsidRDefault="00FF7325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417" w:type="dxa"/>
            <w:gridSpan w:val="3"/>
          </w:tcPr>
          <w:p w:rsidR="00FF7325" w:rsidRPr="00AB60F6" w:rsidRDefault="00FF7325" w:rsidP="001A5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5"/>
          </w:tcPr>
          <w:p w:rsidR="00FF7325" w:rsidRPr="006C3307" w:rsidRDefault="00FF7325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FF7325" w:rsidRPr="00AB60F6" w:rsidTr="001A5ED2">
        <w:trPr>
          <w:trHeight w:val="284"/>
        </w:trPr>
        <w:tc>
          <w:tcPr>
            <w:tcW w:w="2235" w:type="dxa"/>
          </w:tcPr>
          <w:p w:rsidR="00FF7325" w:rsidRDefault="00FF7325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FF7325" w:rsidRDefault="00FF7325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FF7325" w:rsidRDefault="00FF7325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4"/>
          </w:tcPr>
          <w:p w:rsidR="00FF7325" w:rsidRDefault="00FF7325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417" w:type="dxa"/>
            <w:gridSpan w:val="3"/>
          </w:tcPr>
          <w:p w:rsidR="00FF7325" w:rsidRPr="00AB60F6" w:rsidRDefault="00FF7325" w:rsidP="001A5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5"/>
          </w:tcPr>
          <w:p w:rsidR="00FF7325" w:rsidRPr="006C3307" w:rsidRDefault="00FF7325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FF7325" w:rsidRPr="00AB60F6" w:rsidTr="001A5ED2">
        <w:trPr>
          <w:trHeight w:val="284"/>
        </w:trPr>
        <w:tc>
          <w:tcPr>
            <w:tcW w:w="2235" w:type="dxa"/>
          </w:tcPr>
          <w:p w:rsidR="00FF7325" w:rsidRDefault="00FF7325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FF7325" w:rsidRDefault="00FF7325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FF7325" w:rsidRDefault="00FF7325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4"/>
          </w:tcPr>
          <w:p w:rsidR="00FF7325" w:rsidRDefault="00FF7325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417" w:type="dxa"/>
            <w:gridSpan w:val="3"/>
          </w:tcPr>
          <w:p w:rsidR="00FF7325" w:rsidRPr="00AB60F6" w:rsidRDefault="00FF7325" w:rsidP="001A5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5"/>
          </w:tcPr>
          <w:p w:rsidR="00FF7325" w:rsidRPr="006C3307" w:rsidRDefault="00FF7325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FF7325" w:rsidRPr="00AB60F6" w:rsidTr="001A5ED2">
        <w:trPr>
          <w:trHeight w:val="284"/>
        </w:trPr>
        <w:tc>
          <w:tcPr>
            <w:tcW w:w="2235" w:type="dxa"/>
          </w:tcPr>
          <w:p w:rsidR="00FF7325" w:rsidRDefault="00FF7325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FF7325" w:rsidRDefault="00FF7325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FF7325" w:rsidRDefault="00FF7325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4"/>
          </w:tcPr>
          <w:p w:rsidR="00FF7325" w:rsidRDefault="00FF7325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417" w:type="dxa"/>
            <w:gridSpan w:val="3"/>
          </w:tcPr>
          <w:p w:rsidR="00FF7325" w:rsidRPr="00AB60F6" w:rsidRDefault="00FF7325" w:rsidP="001A5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5"/>
          </w:tcPr>
          <w:p w:rsidR="00FF7325" w:rsidRPr="006C3307" w:rsidRDefault="00FF7325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FF7325" w:rsidRPr="00AB60F6" w:rsidTr="001A5ED2">
        <w:trPr>
          <w:trHeight w:val="284"/>
        </w:trPr>
        <w:tc>
          <w:tcPr>
            <w:tcW w:w="2235" w:type="dxa"/>
          </w:tcPr>
          <w:p w:rsidR="00FF7325" w:rsidRDefault="00FF7325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FF7325" w:rsidRDefault="00FF7325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FF7325" w:rsidRDefault="00FF7325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4"/>
          </w:tcPr>
          <w:p w:rsidR="00FF7325" w:rsidRDefault="00FF7325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417" w:type="dxa"/>
            <w:gridSpan w:val="3"/>
          </w:tcPr>
          <w:p w:rsidR="00FF7325" w:rsidRPr="00AB60F6" w:rsidRDefault="00FF7325" w:rsidP="001A5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5"/>
          </w:tcPr>
          <w:p w:rsidR="00FF7325" w:rsidRPr="006C3307" w:rsidRDefault="00FF7325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FF7325" w:rsidRPr="00AB60F6" w:rsidTr="001A5ED2">
        <w:trPr>
          <w:trHeight w:val="284"/>
        </w:trPr>
        <w:tc>
          <w:tcPr>
            <w:tcW w:w="2235" w:type="dxa"/>
          </w:tcPr>
          <w:p w:rsidR="00FF7325" w:rsidRDefault="00FF7325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FF7325" w:rsidRDefault="00FF7325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FF7325" w:rsidRDefault="00FF7325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4"/>
          </w:tcPr>
          <w:p w:rsidR="00FF7325" w:rsidRDefault="00FF7325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417" w:type="dxa"/>
            <w:gridSpan w:val="3"/>
          </w:tcPr>
          <w:p w:rsidR="00FF7325" w:rsidRPr="00AB60F6" w:rsidRDefault="00FF7325" w:rsidP="001A5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5"/>
          </w:tcPr>
          <w:p w:rsidR="00FF7325" w:rsidRPr="006C3307" w:rsidRDefault="00FF7325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FF7325" w:rsidRPr="00AB60F6" w:rsidTr="001A5ED2">
        <w:trPr>
          <w:trHeight w:val="284"/>
        </w:trPr>
        <w:tc>
          <w:tcPr>
            <w:tcW w:w="2235" w:type="dxa"/>
          </w:tcPr>
          <w:p w:rsidR="00FF7325" w:rsidRDefault="00FF7325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FF7325" w:rsidRDefault="00FF7325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FF7325" w:rsidRDefault="00FF7325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4"/>
          </w:tcPr>
          <w:p w:rsidR="00FF7325" w:rsidRDefault="00FF7325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417" w:type="dxa"/>
            <w:gridSpan w:val="3"/>
          </w:tcPr>
          <w:p w:rsidR="00FF7325" w:rsidRPr="00AB60F6" w:rsidRDefault="00FF7325" w:rsidP="001A5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5"/>
          </w:tcPr>
          <w:p w:rsidR="00FF7325" w:rsidRPr="006C3307" w:rsidRDefault="00FF7325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FF7325" w:rsidRPr="00AB60F6" w:rsidTr="001A5ED2">
        <w:trPr>
          <w:trHeight w:val="284"/>
        </w:trPr>
        <w:tc>
          <w:tcPr>
            <w:tcW w:w="2235" w:type="dxa"/>
          </w:tcPr>
          <w:p w:rsidR="00FF7325" w:rsidRDefault="00FF7325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FF7325" w:rsidRDefault="00FF7325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FF7325" w:rsidRDefault="00FF7325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4"/>
          </w:tcPr>
          <w:p w:rsidR="00FF7325" w:rsidRDefault="00FF7325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417" w:type="dxa"/>
            <w:gridSpan w:val="3"/>
          </w:tcPr>
          <w:p w:rsidR="00FF7325" w:rsidRPr="00AB60F6" w:rsidRDefault="00FF7325" w:rsidP="001A5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5"/>
          </w:tcPr>
          <w:p w:rsidR="00FF7325" w:rsidRPr="006C3307" w:rsidRDefault="00FF7325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FF7325" w:rsidRPr="00AB60F6" w:rsidTr="001A5ED2">
        <w:trPr>
          <w:trHeight w:val="284"/>
        </w:trPr>
        <w:tc>
          <w:tcPr>
            <w:tcW w:w="2235" w:type="dxa"/>
          </w:tcPr>
          <w:p w:rsidR="00FF7325" w:rsidRDefault="00FF7325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FF7325" w:rsidRDefault="00FF7325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FF7325" w:rsidRDefault="00FF7325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4"/>
          </w:tcPr>
          <w:p w:rsidR="00FF7325" w:rsidRDefault="00FF7325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417" w:type="dxa"/>
            <w:gridSpan w:val="3"/>
          </w:tcPr>
          <w:p w:rsidR="00FF7325" w:rsidRPr="00AB60F6" w:rsidRDefault="00FF7325" w:rsidP="001A5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5"/>
          </w:tcPr>
          <w:p w:rsidR="00FF7325" w:rsidRPr="006C3307" w:rsidRDefault="00FF7325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FF7325" w:rsidRPr="00AB60F6" w:rsidTr="001A5ED2">
        <w:trPr>
          <w:trHeight w:val="284"/>
        </w:trPr>
        <w:tc>
          <w:tcPr>
            <w:tcW w:w="2235" w:type="dxa"/>
          </w:tcPr>
          <w:p w:rsidR="00FF7325" w:rsidRDefault="00FF7325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FF7325" w:rsidRDefault="00FF7325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FF7325" w:rsidRDefault="00FF7325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4"/>
          </w:tcPr>
          <w:p w:rsidR="00FF7325" w:rsidRDefault="00FF7325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417" w:type="dxa"/>
            <w:gridSpan w:val="3"/>
          </w:tcPr>
          <w:p w:rsidR="00FF7325" w:rsidRPr="00AB60F6" w:rsidRDefault="00FF7325" w:rsidP="001A5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5"/>
          </w:tcPr>
          <w:p w:rsidR="00FF7325" w:rsidRPr="006C3307" w:rsidRDefault="00FF7325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FF7325" w:rsidRPr="00AB60F6" w:rsidTr="001A5ED2">
        <w:trPr>
          <w:trHeight w:val="284"/>
        </w:trPr>
        <w:tc>
          <w:tcPr>
            <w:tcW w:w="2235" w:type="dxa"/>
          </w:tcPr>
          <w:p w:rsidR="00FF7325" w:rsidRDefault="00FF7325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FF7325" w:rsidRDefault="00FF7325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FF7325" w:rsidRDefault="00FF7325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4"/>
          </w:tcPr>
          <w:p w:rsidR="00FF7325" w:rsidRDefault="00FF7325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417" w:type="dxa"/>
            <w:gridSpan w:val="3"/>
          </w:tcPr>
          <w:p w:rsidR="00FF7325" w:rsidRPr="00AB60F6" w:rsidRDefault="00FF7325" w:rsidP="001A5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5"/>
          </w:tcPr>
          <w:p w:rsidR="00FF7325" w:rsidRPr="006C3307" w:rsidRDefault="00FF7325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FF7325" w:rsidRPr="00AB60F6" w:rsidTr="001A5ED2">
        <w:trPr>
          <w:trHeight w:val="284"/>
        </w:trPr>
        <w:tc>
          <w:tcPr>
            <w:tcW w:w="2235" w:type="dxa"/>
          </w:tcPr>
          <w:p w:rsidR="00FF7325" w:rsidRDefault="00FF7325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FF7325" w:rsidRDefault="00FF7325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FF7325" w:rsidRDefault="00FF7325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4"/>
          </w:tcPr>
          <w:p w:rsidR="00FF7325" w:rsidRDefault="00FF7325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417" w:type="dxa"/>
            <w:gridSpan w:val="3"/>
          </w:tcPr>
          <w:p w:rsidR="00FF7325" w:rsidRPr="00AB60F6" w:rsidRDefault="00FF7325" w:rsidP="001A5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5"/>
          </w:tcPr>
          <w:p w:rsidR="00FF7325" w:rsidRPr="006C3307" w:rsidRDefault="00FF7325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FF7325" w:rsidRPr="00AB60F6" w:rsidTr="001A5ED2">
        <w:trPr>
          <w:trHeight w:val="284"/>
        </w:trPr>
        <w:tc>
          <w:tcPr>
            <w:tcW w:w="2235" w:type="dxa"/>
          </w:tcPr>
          <w:p w:rsidR="00FF7325" w:rsidRDefault="00FF7325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FF7325" w:rsidRDefault="00FF7325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FF7325" w:rsidRDefault="00FF7325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4"/>
          </w:tcPr>
          <w:p w:rsidR="00FF7325" w:rsidRDefault="00FF7325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417" w:type="dxa"/>
            <w:gridSpan w:val="3"/>
          </w:tcPr>
          <w:p w:rsidR="00FF7325" w:rsidRPr="00AB60F6" w:rsidRDefault="00FF7325" w:rsidP="001A5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5"/>
          </w:tcPr>
          <w:p w:rsidR="00FF7325" w:rsidRPr="006C3307" w:rsidRDefault="00FF7325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FF7325" w:rsidRPr="00AB60F6" w:rsidTr="001A5ED2">
        <w:trPr>
          <w:trHeight w:val="284"/>
        </w:trPr>
        <w:tc>
          <w:tcPr>
            <w:tcW w:w="2235" w:type="dxa"/>
          </w:tcPr>
          <w:p w:rsidR="00FF7325" w:rsidRDefault="00FF7325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FF7325" w:rsidRDefault="00FF7325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FF7325" w:rsidRDefault="00FF7325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4"/>
          </w:tcPr>
          <w:p w:rsidR="00FF7325" w:rsidRDefault="00FF7325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417" w:type="dxa"/>
            <w:gridSpan w:val="3"/>
          </w:tcPr>
          <w:p w:rsidR="00FF7325" w:rsidRPr="00AB60F6" w:rsidRDefault="00FF7325" w:rsidP="001A5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5"/>
          </w:tcPr>
          <w:p w:rsidR="00FF7325" w:rsidRPr="006C3307" w:rsidRDefault="00FF7325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FF7325" w:rsidRPr="00AB60F6" w:rsidTr="001A5ED2">
        <w:trPr>
          <w:trHeight w:val="284"/>
        </w:trPr>
        <w:tc>
          <w:tcPr>
            <w:tcW w:w="2235" w:type="dxa"/>
          </w:tcPr>
          <w:p w:rsidR="00FF7325" w:rsidRDefault="00FF7325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FF7325" w:rsidRDefault="00FF7325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FF7325" w:rsidRDefault="00FF7325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4"/>
          </w:tcPr>
          <w:p w:rsidR="00FF7325" w:rsidRDefault="00FF7325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417" w:type="dxa"/>
            <w:gridSpan w:val="3"/>
          </w:tcPr>
          <w:p w:rsidR="00FF7325" w:rsidRPr="00AB60F6" w:rsidRDefault="00FF7325" w:rsidP="001A5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5"/>
          </w:tcPr>
          <w:p w:rsidR="00FF7325" w:rsidRPr="006C3307" w:rsidRDefault="00FF7325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FF7325" w:rsidRPr="00AB60F6" w:rsidTr="001A5ED2">
        <w:trPr>
          <w:trHeight w:val="284"/>
        </w:trPr>
        <w:tc>
          <w:tcPr>
            <w:tcW w:w="2235" w:type="dxa"/>
          </w:tcPr>
          <w:p w:rsidR="00FF7325" w:rsidRDefault="00FF7325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FF7325" w:rsidRDefault="00FF7325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FF7325" w:rsidRDefault="00FF7325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4"/>
          </w:tcPr>
          <w:p w:rsidR="00FF7325" w:rsidRDefault="00FF7325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417" w:type="dxa"/>
            <w:gridSpan w:val="3"/>
          </w:tcPr>
          <w:p w:rsidR="00FF7325" w:rsidRPr="00AB60F6" w:rsidRDefault="00FF7325" w:rsidP="001A5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5"/>
          </w:tcPr>
          <w:p w:rsidR="00FF7325" w:rsidRPr="006C3307" w:rsidRDefault="00FF7325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FF7325" w:rsidTr="001A5ED2">
        <w:trPr>
          <w:trHeight w:val="284"/>
        </w:trPr>
        <w:tc>
          <w:tcPr>
            <w:tcW w:w="7834" w:type="dxa"/>
            <w:gridSpan w:val="15"/>
            <w:shd w:val="clear" w:color="auto" w:fill="FFFF99"/>
            <w:vAlign w:val="center"/>
          </w:tcPr>
          <w:p w:rsidR="00FF7325" w:rsidRDefault="00FF7325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* Preço publicado no Edital de Chamada Pública do IFRS-Campus Farroupilha.</w:t>
            </w:r>
          </w:p>
        </w:tc>
        <w:tc>
          <w:tcPr>
            <w:tcW w:w="1630" w:type="dxa"/>
            <w:shd w:val="clear" w:color="auto" w:fill="FFFF99"/>
            <w:vAlign w:val="center"/>
          </w:tcPr>
          <w:p w:rsidR="00FF7325" w:rsidRDefault="00FF7325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7.Total do Projeto (R$)</w:t>
            </w:r>
          </w:p>
          <w:p w:rsidR="00FF7325" w:rsidRDefault="00FF7325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FF7325" w:rsidRPr="00AB60F6" w:rsidTr="001A5ED2">
        <w:trPr>
          <w:trHeight w:val="284"/>
        </w:trPr>
        <w:tc>
          <w:tcPr>
            <w:tcW w:w="9464" w:type="dxa"/>
            <w:gridSpan w:val="16"/>
            <w:shd w:val="clear" w:color="auto" w:fill="BFBFBF" w:themeFill="background1" w:themeFillShade="BF"/>
            <w:vAlign w:val="center"/>
          </w:tcPr>
          <w:p w:rsidR="00FF7325" w:rsidRDefault="00FF7325" w:rsidP="001A5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– IDENTIFICAÇÃO DA ENTIDADE EXECUTORA DO PNAE/FNDE/MEC</w:t>
            </w:r>
          </w:p>
        </w:tc>
      </w:tr>
      <w:tr w:rsidR="00FF7325" w:rsidRPr="00AB60F6" w:rsidTr="001A5ED2">
        <w:trPr>
          <w:trHeight w:val="284"/>
        </w:trPr>
        <w:tc>
          <w:tcPr>
            <w:tcW w:w="5920" w:type="dxa"/>
            <w:gridSpan w:val="9"/>
            <w:vAlign w:val="center"/>
          </w:tcPr>
          <w:p w:rsidR="00FF7325" w:rsidRDefault="00FF7325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1. Nome da Entidade</w:t>
            </w:r>
          </w:p>
          <w:p w:rsidR="00FF7325" w:rsidRPr="00AB60F6" w:rsidRDefault="00FF7325" w:rsidP="001A5E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Instituto Federal de Educação, Ciência, Tecnologia do Rio Grande do Sul – Campus Farroupilha.</w:t>
            </w:r>
          </w:p>
        </w:tc>
        <w:tc>
          <w:tcPr>
            <w:tcW w:w="1734" w:type="dxa"/>
            <w:gridSpan w:val="5"/>
            <w:vAlign w:val="center"/>
          </w:tcPr>
          <w:p w:rsidR="00FF7325" w:rsidRDefault="00FF7325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2. CNPJ</w:t>
            </w:r>
          </w:p>
          <w:p w:rsidR="00FF7325" w:rsidRPr="00AB60F6" w:rsidRDefault="00FF7325" w:rsidP="001A5E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10.637.926/0011-18</w:t>
            </w:r>
          </w:p>
        </w:tc>
        <w:tc>
          <w:tcPr>
            <w:tcW w:w="1810" w:type="dxa"/>
            <w:gridSpan w:val="2"/>
            <w:vAlign w:val="center"/>
          </w:tcPr>
          <w:p w:rsidR="00FF7325" w:rsidRDefault="00FF7325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3. Município</w:t>
            </w:r>
          </w:p>
          <w:p w:rsidR="00FF7325" w:rsidRPr="00AB60F6" w:rsidRDefault="00FF7325" w:rsidP="001A5E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Farroupilha/RS</w:t>
            </w:r>
          </w:p>
        </w:tc>
      </w:tr>
      <w:tr w:rsidR="00FF7325" w:rsidRPr="00AB60F6" w:rsidTr="001A5ED2">
        <w:trPr>
          <w:trHeight w:val="284"/>
        </w:trPr>
        <w:tc>
          <w:tcPr>
            <w:tcW w:w="7203" w:type="dxa"/>
            <w:gridSpan w:val="12"/>
            <w:vAlign w:val="center"/>
          </w:tcPr>
          <w:p w:rsidR="00FF7325" w:rsidRDefault="00FF7325" w:rsidP="001A5E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4. Endereço</w:t>
            </w:r>
          </w:p>
          <w:p w:rsidR="00FF7325" w:rsidRPr="00AB60F6" w:rsidRDefault="00FF7325" w:rsidP="001A5E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São Vicente, nº 785, esquina com Rod. dos Romeiros, bairro Cinquentenário. CEP 95174-274</w:t>
            </w:r>
          </w:p>
        </w:tc>
        <w:tc>
          <w:tcPr>
            <w:tcW w:w="2261" w:type="dxa"/>
            <w:gridSpan w:val="4"/>
            <w:vAlign w:val="center"/>
          </w:tcPr>
          <w:p w:rsidR="00FF7325" w:rsidRDefault="00FF7325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5. DDD/Fone</w:t>
            </w:r>
          </w:p>
          <w:p w:rsidR="00FF7325" w:rsidRPr="00AB60F6" w:rsidRDefault="00FF7325" w:rsidP="001A5E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54/32602400</w:t>
            </w:r>
          </w:p>
        </w:tc>
      </w:tr>
      <w:tr w:rsidR="00FF7325" w:rsidRPr="00AB60F6" w:rsidTr="001A5ED2">
        <w:trPr>
          <w:trHeight w:val="284"/>
        </w:trPr>
        <w:tc>
          <w:tcPr>
            <w:tcW w:w="7203" w:type="dxa"/>
            <w:gridSpan w:val="12"/>
            <w:vAlign w:val="center"/>
          </w:tcPr>
          <w:p w:rsidR="00FF7325" w:rsidRDefault="00FF7325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6. Nome do representante e e-mail</w:t>
            </w:r>
          </w:p>
          <w:p w:rsidR="00FF7325" w:rsidRPr="00AB60F6" w:rsidRDefault="00FF7325" w:rsidP="001A5E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Leandro Lumbieri – </w:t>
            </w:r>
            <w:r w:rsidRPr="00F21130">
              <w:rPr>
                <w:rFonts w:ascii="Arial" w:hAnsi="Arial" w:cs="Arial"/>
                <w:sz w:val="16"/>
                <w:szCs w:val="16"/>
              </w:rPr>
              <w:t>diretorgeral@farroupilha.ifrs.edu.br</w:t>
            </w:r>
          </w:p>
        </w:tc>
        <w:tc>
          <w:tcPr>
            <w:tcW w:w="2261" w:type="dxa"/>
            <w:gridSpan w:val="4"/>
            <w:vAlign w:val="center"/>
          </w:tcPr>
          <w:p w:rsidR="00FF7325" w:rsidRDefault="00FF7325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7. CPF</w:t>
            </w:r>
          </w:p>
          <w:p w:rsidR="00FF7325" w:rsidRPr="00AB60F6" w:rsidRDefault="00FF7325" w:rsidP="001A5ED2">
            <w:pPr>
              <w:rPr>
                <w:rFonts w:ascii="Arial" w:hAnsi="Arial" w:cs="Arial"/>
                <w:sz w:val="16"/>
                <w:szCs w:val="16"/>
              </w:rPr>
            </w:pPr>
            <w:r w:rsidRPr="006B0B08">
              <w:rPr>
                <w:rFonts w:ascii="Arial" w:hAnsi="Arial" w:cs="Arial"/>
                <w:sz w:val="16"/>
                <w:szCs w:val="16"/>
              </w:rPr>
              <w:t>739.646.620-20</w:t>
            </w:r>
          </w:p>
        </w:tc>
      </w:tr>
      <w:tr w:rsidR="00FF7325" w:rsidRPr="00AB60F6" w:rsidTr="001A5ED2">
        <w:trPr>
          <w:trHeight w:val="284"/>
        </w:trPr>
        <w:tc>
          <w:tcPr>
            <w:tcW w:w="6771" w:type="dxa"/>
            <w:gridSpan w:val="10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F7325" w:rsidRDefault="00FF7325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317CE2">
              <w:rPr>
                <w:rFonts w:ascii="Arial" w:hAnsi="Arial" w:cs="Arial"/>
                <w:sz w:val="16"/>
                <w:szCs w:val="16"/>
                <w:vertAlign w:val="superscript"/>
              </w:rPr>
              <w:t>Declaro estar de acordo com as condições estabelecidas neste projeto e que as informações acima conferem co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m as condições de fornecimento. </w:t>
            </w:r>
          </w:p>
        </w:tc>
        <w:tc>
          <w:tcPr>
            <w:tcW w:w="2693" w:type="dxa"/>
            <w:gridSpan w:val="6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F7325" w:rsidRDefault="00FF7325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Local e Data:</w:t>
            </w:r>
          </w:p>
          <w:p w:rsidR="00FF7325" w:rsidRDefault="00FF7325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FF7325" w:rsidRPr="00AB60F6" w:rsidTr="001A5ED2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FF7325" w:rsidRDefault="00FF7325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0E7FB2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Assinatura do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Fornecedor Individual</w:t>
            </w:r>
          </w:p>
          <w:p w:rsidR="00FF7325" w:rsidRPr="00626662" w:rsidRDefault="00FF7325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F7325" w:rsidRDefault="00FF7325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0E7FB2">
              <w:rPr>
                <w:rFonts w:ascii="Arial" w:hAnsi="Arial" w:cs="Arial"/>
                <w:sz w:val="16"/>
                <w:szCs w:val="16"/>
                <w:vertAlign w:val="superscript"/>
              </w:rPr>
              <w:t>CPF</w:t>
            </w:r>
          </w:p>
          <w:p w:rsidR="00FF7325" w:rsidRPr="000E7FB2" w:rsidRDefault="00FF7325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4394" w:type="dxa"/>
            <w:gridSpan w:val="11"/>
            <w:vAlign w:val="center"/>
          </w:tcPr>
          <w:p w:rsidR="00FF7325" w:rsidRDefault="00FF7325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Fone/E-mail:</w:t>
            </w:r>
          </w:p>
          <w:p w:rsidR="00FF7325" w:rsidRPr="000E7FB2" w:rsidRDefault="00FF7325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</w:tbl>
    <w:p w:rsidR="00406456" w:rsidRDefault="00406456" w:rsidP="00406456">
      <w:pPr>
        <w:tabs>
          <w:tab w:val="left" w:pos="4210"/>
        </w:tabs>
        <w:spacing w:after="0"/>
        <w:rPr>
          <w:rFonts w:ascii="Arial" w:hAnsi="Arial" w:cs="Arial"/>
          <w:b/>
          <w:sz w:val="24"/>
          <w:szCs w:val="24"/>
        </w:rPr>
      </w:pPr>
    </w:p>
    <w:p w:rsidR="001F52CA" w:rsidRPr="00AF0737" w:rsidRDefault="001F52CA" w:rsidP="001F52CA">
      <w:pPr>
        <w:spacing w:after="0"/>
        <w:rPr>
          <w:rFonts w:ascii="Arial" w:hAnsi="Arial" w:cs="Arial"/>
          <w:sz w:val="24"/>
          <w:szCs w:val="24"/>
        </w:rPr>
      </w:pPr>
    </w:p>
    <w:sectPr w:rsidR="001F52CA" w:rsidRPr="00AF0737" w:rsidSect="00CB7B64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701" w:right="85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6C9" w:rsidRDefault="00C476C9" w:rsidP="00AF0737">
      <w:pPr>
        <w:spacing w:after="0" w:line="240" w:lineRule="auto"/>
      </w:pPr>
      <w:r>
        <w:separator/>
      </w:r>
    </w:p>
  </w:endnote>
  <w:endnote w:type="continuationSeparator" w:id="0">
    <w:p w:rsidR="00C476C9" w:rsidRDefault="00C476C9" w:rsidP="00AF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01A" w:rsidRDefault="0080201A" w:rsidP="0080201A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</w:rPr>
    </w:pPr>
    <w:r w:rsidRPr="007B732A">
      <w:rPr>
        <w:rFonts w:ascii="Arial" w:hAnsi="Arial" w:cs="Arial"/>
        <w:sz w:val="16"/>
        <w:szCs w:val="16"/>
      </w:rPr>
      <w:t>Chamada Pública n.º 0</w:t>
    </w:r>
    <w:r w:rsidR="004357AA">
      <w:rPr>
        <w:rFonts w:ascii="Arial" w:hAnsi="Arial" w:cs="Arial"/>
        <w:sz w:val="16"/>
        <w:szCs w:val="16"/>
      </w:rPr>
      <w:t>3</w:t>
    </w:r>
    <w:r w:rsidRPr="007B732A">
      <w:rPr>
        <w:rFonts w:ascii="Arial" w:hAnsi="Arial" w:cs="Arial"/>
        <w:sz w:val="16"/>
        <w:szCs w:val="16"/>
      </w:rPr>
      <w:t>/2016</w:t>
    </w:r>
    <w:r w:rsidRPr="00AF0737">
      <w:rPr>
        <w:rFonts w:ascii="Arial" w:hAnsi="Arial" w:cs="Arial"/>
        <w:sz w:val="16"/>
        <w:szCs w:val="16"/>
      </w:rPr>
      <w:t xml:space="preserve"> </w:t>
    </w:r>
  </w:p>
  <w:p w:rsidR="0080201A" w:rsidRDefault="0080201A" w:rsidP="0080201A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</w:t>
    </w:r>
    <w:r w:rsidRPr="00406ED3">
      <w:rPr>
        <w:rFonts w:ascii="Arial" w:hAnsi="Arial" w:cs="Arial"/>
        <w:sz w:val="16"/>
        <w:szCs w:val="16"/>
      </w:rPr>
      <w:t xml:space="preserve">rocesso n.º </w:t>
    </w:r>
    <w:r>
      <w:rPr>
        <w:rFonts w:ascii="Arial" w:hAnsi="Arial" w:cs="Arial"/>
        <w:sz w:val="16"/>
        <w:szCs w:val="16"/>
      </w:rPr>
      <w:t>23364.000290.2016-33 - Dispensa de Licitação n.º 88/2016</w:t>
    </w:r>
  </w:p>
  <w:p w:rsidR="0080201A" w:rsidRPr="001E6E5F" w:rsidRDefault="0080201A" w:rsidP="0080201A">
    <w:pPr>
      <w:pStyle w:val="Footer"/>
      <w:jc w:val="center"/>
    </w:pPr>
    <w:r>
      <w:rPr>
        <w:rFonts w:ascii="Arial" w:hAnsi="Arial" w:cs="Arial"/>
        <w:b/>
        <w:sz w:val="14"/>
        <w:szCs w:val="14"/>
      </w:rPr>
      <w:t xml:space="preserve">ANEXO I – </w:t>
    </w:r>
    <w:r w:rsidRPr="00406ED3">
      <w:rPr>
        <w:rFonts w:ascii="Arial" w:hAnsi="Arial" w:cs="Arial"/>
        <w:b/>
        <w:sz w:val="14"/>
        <w:szCs w:val="14"/>
      </w:rPr>
      <w:t xml:space="preserve">Página </w:t>
    </w:r>
    <w:r w:rsidRPr="00406ED3">
      <w:rPr>
        <w:rFonts w:ascii="Arial" w:hAnsi="Arial" w:cs="Arial"/>
        <w:b/>
        <w:sz w:val="14"/>
        <w:szCs w:val="14"/>
      </w:rPr>
      <w:fldChar w:fldCharType="begin"/>
    </w:r>
    <w:r w:rsidRPr="00406ED3">
      <w:rPr>
        <w:rFonts w:ascii="Arial" w:hAnsi="Arial" w:cs="Arial"/>
        <w:b/>
        <w:sz w:val="14"/>
        <w:szCs w:val="14"/>
      </w:rPr>
      <w:instrText>PAGE</w:instrText>
    </w:r>
    <w:r w:rsidRPr="00406ED3">
      <w:rPr>
        <w:rFonts w:ascii="Arial" w:hAnsi="Arial" w:cs="Arial"/>
        <w:b/>
        <w:sz w:val="14"/>
        <w:szCs w:val="14"/>
      </w:rPr>
      <w:fldChar w:fldCharType="separate"/>
    </w:r>
    <w:r w:rsidR="00406456">
      <w:rPr>
        <w:rFonts w:ascii="Arial" w:hAnsi="Arial" w:cs="Arial"/>
        <w:b/>
        <w:noProof/>
        <w:sz w:val="14"/>
        <w:szCs w:val="14"/>
      </w:rPr>
      <w:t>2</w:t>
    </w:r>
    <w:r w:rsidRPr="00406ED3">
      <w:rPr>
        <w:rFonts w:ascii="Arial" w:hAnsi="Arial" w:cs="Arial"/>
        <w:b/>
        <w:sz w:val="14"/>
        <w:szCs w:val="14"/>
      </w:rPr>
      <w:fldChar w:fldCharType="end"/>
    </w:r>
    <w:r w:rsidRPr="00406ED3">
      <w:rPr>
        <w:rFonts w:ascii="Arial" w:hAnsi="Arial" w:cs="Arial"/>
        <w:b/>
        <w:sz w:val="14"/>
        <w:szCs w:val="14"/>
      </w:rPr>
      <w:t xml:space="preserve"> de </w:t>
    </w:r>
    <w:r w:rsidRPr="00406ED3">
      <w:rPr>
        <w:rFonts w:ascii="Arial" w:hAnsi="Arial" w:cs="Arial"/>
        <w:b/>
        <w:sz w:val="14"/>
        <w:szCs w:val="14"/>
      </w:rPr>
      <w:fldChar w:fldCharType="begin"/>
    </w:r>
    <w:r w:rsidRPr="00406ED3">
      <w:rPr>
        <w:rFonts w:ascii="Arial" w:hAnsi="Arial" w:cs="Arial"/>
        <w:b/>
        <w:sz w:val="14"/>
        <w:szCs w:val="14"/>
      </w:rPr>
      <w:instrText>NUMPAGES</w:instrText>
    </w:r>
    <w:r w:rsidRPr="00406ED3">
      <w:rPr>
        <w:rFonts w:ascii="Arial" w:hAnsi="Arial" w:cs="Arial"/>
        <w:b/>
        <w:sz w:val="14"/>
        <w:szCs w:val="14"/>
      </w:rPr>
      <w:fldChar w:fldCharType="separate"/>
    </w:r>
    <w:r w:rsidR="00406456">
      <w:rPr>
        <w:rFonts w:ascii="Arial" w:hAnsi="Arial" w:cs="Arial"/>
        <w:b/>
        <w:noProof/>
        <w:sz w:val="14"/>
        <w:szCs w:val="14"/>
      </w:rPr>
      <w:t>2</w:t>
    </w:r>
    <w:r w:rsidRPr="00406ED3">
      <w:rPr>
        <w:rFonts w:ascii="Arial" w:hAnsi="Arial" w:cs="Arial"/>
        <w:b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737" w:rsidRDefault="00AF0737" w:rsidP="00AF0737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</w:rPr>
    </w:pPr>
    <w:r w:rsidRPr="007B732A">
      <w:rPr>
        <w:rFonts w:ascii="Arial" w:hAnsi="Arial" w:cs="Arial"/>
        <w:sz w:val="16"/>
        <w:szCs w:val="16"/>
      </w:rPr>
      <w:t>Chamada Pública n.º 0</w:t>
    </w:r>
    <w:r w:rsidR="004460D0">
      <w:rPr>
        <w:rFonts w:ascii="Arial" w:hAnsi="Arial" w:cs="Arial"/>
        <w:sz w:val="16"/>
        <w:szCs w:val="16"/>
      </w:rPr>
      <w:t>3</w:t>
    </w:r>
    <w:r w:rsidRPr="007B732A">
      <w:rPr>
        <w:rFonts w:ascii="Arial" w:hAnsi="Arial" w:cs="Arial"/>
        <w:sz w:val="16"/>
        <w:szCs w:val="16"/>
      </w:rPr>
      <w:t>/2016</w:t>
    </w:r>
    <w:r w:rsidRPr="00AF0737">
      <w:rPr>
        <w:rFonts w:ascii="Arial" w:hAnsi="Arial" w:cs="Arial"/>
        <w:sz w:val="16"/>
        <w:szCs w:val="16"/>
      </w:rPr>
      <w:t xml:space="preserve"> </w:t>
    </w:r>
  </w:p>
  <w:p w:rsidR="00AF0737" w:rsidRDefault="00AF0737" w:rsidP="00AF0737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</w:t>
    </w:r>
    <w:r w:rsidRPr="00406ED3">
      <w:rPr>
        <w:rFonts w:ascii="Arial" w:hAnsi="Arial" w:cs="Arial"/>
        <w:sz w:val="16"/>
        <w:szCs w:val="16"/>
      </w:rPr>
      <w:t xml:space="preserve">rocesso n.º </w:t>
    </w:r>
    <w:r>
      <w:rPr>
        <w:rFonts w:ascii="Arial" w:hAnsi="Arial" w:cs="Arial"/>
        <w:sz w:val="16"/>
        <w:szCs w:val="16"/>
      </w:rPr>
      <w:t>23364.</w:t>
    </w:r>
    <w:r w:rsidR="00684052">
      <w:rPr>
        <w:rFonts w:ascii="Arial" w:hAnsi="Arial" w:cs="Arial"/>
        <w:sz w:val="16"/>
        <w:szCs w:val="16"/>
      </w:rPr>
      <w:t xml:space="preserve">000290.2016-33 </w:t>
    </w:r>
    <w:r>
      <w:rPr>
        <w:rFonts w:ascii="Arial" w:hAnsi="Arial" w:cs="Arial"/>
        <w:sz w:val="16"/>
        <w:szCs w:val="16"/>
      </w:rPr>
      <w:t>- Dispensa de Licitação</w:t>
    </w:r>
    <w:r w:rsidR="00684052">
      <w:rPr>
        <w:rFonts w:ascii="Arial" w:hAnsi="Arial" w:cs="Arial"/>
        <w:sz w:val="16"/>
        <w:szCs w:val="16"/>
      </w:rPr>
      <w:t xml:space="preserve"> n.º 88/2016</w:t>
    </w:r>
  </w:p>
  <w:p w:rsidR="00AF0737" w:rsidRPr="001E6E5F" w:rsidRDefault="00686475" w:rsidP="00AF0737">
    <w:pPr>
      <w:pStyle w:val="Footer"/>
      <w:jc w:val="center"/>
    </w:pPr>
    <w:r>
      <w:rPr>
        <w:rFonts w:ascii="Arial" w:hAnsi="Arial" w:cs="Arial"/>
        <w:b/>
        <w:sz w:val="14"/>
        <w:szCs w:val="14"/>
      </w:rPr>
      <w:t xml:space="preserve">ANEXO I – </w:t>
    </w:r>
    <w:r w:rsidR="00AF0737" w:rsidRPr="00406ED3">
      <w:rPr>
        <w:rFonts w:ascii="Arial" w:hAnsi="Arial" w:cs="Arial"/>
        <w:b/>
        <w:sz w:val="14"/>
        <w:szCs w:val="14"/>
      </w:rPr>
      <w:t xml:space="preserve">Página </w:t>
    </w:r>
    <w:r w:rsidR="00AF0737" w:rsidRPr="00406ED3">
      <w:rPr>
        <w:rFonts w:ascii="Arial" w:hAnsi="Arial" w:cs="Arial"/>
        <w:b/>
        <w:sz w:val="14"/>
        <w:szCs w:val="14"/>
      </w:rPr>
      <w:fldChar w:fldCharType="begin"/>
    </w:r>
    <w:r w:rsidR="00AF0737" w:rsidRPr="00406ED3">
      <w:rPr>
        <w:rFonts w:ascii="Arial" w:hAnsi="Arial" w:cs="Arial"/>
        <w:b/>
        <w:sz w:val="14"/>
        <w:szCs w:val="14"/>
      </w:rPr>
      <w:instrText>PAGE</w:instrText>
    </w:r>
    <w:r w:rsidR="00AF0737" w:rsidRPr="00406ED3">
      <w:rPr>
        <w:rFonts w:ascii="Arial" w:hAnsi="Arial" w:cs="Arial"/>
        <w:b/>
        <w:sz w:val="14"/>
        <w:szCs w:val="14"/>
      </w:rPr>
      <w:fldChar w:fldCharType="separate"/>
    </w:r>
    <w:r w:rsidR="00E363FB">
      <w:rPr>
        <w:rFonts w:ascii="Arial" w:hAnsi="Arial" w:cs="Arial"/>
        <w:b/>
        <w:noProof/>
        <w:sz w:val="14"/>
        <w:szCs w:val="14"/>
      </w:rPr>
      <w:t>3</w:t>
    </w:r>
    <w:r w:rsidR="00AF0737" w:rsidRPr="00406ED3">
      <w:rPr>
        <w:rFonts w:ascii="Arial" w:hAnsi="Arial" w:cs="Arial"/>
        <w:b/>
        <w:sz w:val="14"/>
        <w:szCs w:val="14"/>
      </w:rPr>
      <w:fldChar w:fldCharType="end"/>
    </w:r>
    <w:r w:rsidR="00AF0737" w:rsidRPr="00406ED3">
      <w:rPr>
        <w:rFonts w:ascii="Arial" w:hAnsi="Arial" w:cs="Arial"/>
        <w:b/>
        <w:sz w:val="14"/>
        <w:szCs w:val="14"/>
      </w:rPr>
      <w:t xml:space="preserve"> de </w:t>
    </w:r>
    <w:r w:rsidR="00AF0737" w:rsidRPr="00406ED3">
      <w:rPr>
        <w:rFonts w:ascii="Arial" w:hAnsi="Arial" w:cs="Arial"/>
        <w:b/>
        <w:sz w:val="14"/>
        <w:szCs w:val="14"/>
      </w:rPr>
      <w:fldChar w:fldCharType="begin"/>
    </w:r>
    <w:r w:rsidR="00AF0737" w:rsidRPr="00406ED3">
      <w:rPr>
        <w:rFonts w:ascii="Arial" w:hAnsi="Arial" w:cs="Arial"/>
        <w:b/>
        <w:sz w:val="14"/>
        <w:szCs w:val="14"/>
      </w:rPr>
      <w:instrText>NUMPAGES</w:instrText>
    </w:r>
    <w:r w:rsidR="00AF0737" w:rsidRPr="00406ED3">
      <w:rPr>
        <w:rFonts w:ascii="Arial" w:hAnsi="Arial" w:cs="Arial"/>
        <w:b/>
        <w:sz w:val="14"/>
        <w:szCs w:val="14"/>
      </w:rPr>
      <w:fldChar w:fldCharType="separate"/>
    </w:r>
    <w:r w:rsidR="00E363FB">
      <w:rPr>
        <w:rFonts w:ascii="Arial" w:hAnsi="Arial" w:cs="Arial"/>
        <w:b/>
        <w:noProof/>
        <w:sz w:val="14"/>
        <w:szCs w:val="14"/>
      </w:rPr>
      <w:t>4</w:t>
    </w:r>
    <w:r w:rsidR="00AF0737" w:rsidRPr="00406ED3">
      <w:rPr>
        <w:rFonts w:ascii="Arial" w:hAnsi="Arial" w:cs="Arial"/>
        <w:b/>
        <w:sz w:val="14"/>
        <w:szCs w:val="14"/>
      </w:rPr>
      <w:fldChar w:fldCharType="end"/>
    </w:r>
  </w:p>
  <w:p w:rsidR="00AF0737" w:rsidRDefault="00AF07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6C9" w:rsidRDefault="00C476C9" w:rsidP="00AF0737">
      <w:pPr>
        <w:spacing w:after="0" w:line="240" w:lineRule="auto"/>
      </w:pPr>
      <w:r>
        <w:separator/>
      </w:r>
    </w:p>
  </w:footnote>
  <w:footnote w:type="continuationSeparator" w:id="0">
    <w:p w:rsidR="00C476C9" w:rsidRDefault="00C476C9" w:rsidP="00AF0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B64" w:rsidRPr="00CB7B64" w:rsidRDefault="00CB7B64" w:rsidP="00CB7B64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  <w:r w:rsidRPr="00CB7B64">
      <w:rPr>
        <w:rFonts w:ascii="Times New Roman" w:eastAsia="Times New Roman" w:hAnsi="Times New Roman" w:cs="Times New Roman"/>
        <w:noProof/>
        <w:lang w:eastAsia="pt-BR"/>
      </w:rPr>
      <w:drawing>
        <wp:inline distT="0" distB="0" distL="0" distR="0" wp14:anchorId="5F353C60" wp14:editId="185A0CFD">
          <wp:extent cx="638175" cy="733425"/>
          <wp:effectExtent l="0" t="0" r="9525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pPr w:leftFromText="141" w:rightFromText="141" w:vertAnchor="page" w:horzAnchor="margin" w:tblpXSpec="right" w:tblpY="43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1202"/>
    </w:tblGrid>
    <w:tr w:rsidR="00CB7B64" w:rsidRPr="00AF0737" w:rsidTr="00EE29A6">
      <w:trPr>
        <w:trHeight w:val="131"/>
      </w:trPr>
      <w:tc>
        <w:tcPr>
          <w:tcW w:w="2728" w:type="dxa"/>
          <w:gridSpan w:val="2"/>
          <w:vAlign w:val="center"/>
        </w:tcPr>
        <w:p w:rsidR="00CB7B64" w:rsidRPr="00AF0737" w:rsidRDefault="00CB7B64" w:rsidP="00EE29A6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z w:val="16"/>
              <w:szCs w:val="16"/>
              <w:lang w:eastAsia="ar-SA"/>
            </w:rPr>
          </w:pPr>
          <w:r w:rsidRPr="00AF0737">
            <w:rPr>
              <w:rFonts w:ascii="Arial" w:eastAsia="Times New Roman" w:hAnsi="Arial" w:cs="Arial"/>
              <w:b/>
              <w:sz w:val="16"/>
              <w:szCs w:val="16"/>
              <w:lang w:eastAsia="ar-SA"/>
            </w:rPr>
            <w:t>IFRS – Campus Farroupilha</w:t>
          </w:r>
        </w:p>
      </w:tc>
    </w:tr>
    <w:tr w:rsidR="00CB7B64" w:rsidRPr="00AF0737" w:rsidTr="00EE29A6">
      <w:trPr>
        <w:trHeight w:val="385"/>
      </w:trPr>
      <w:tc>
        <w:tcPr>
          <w:tcW w:w="1526" w:type="dxa"/>
        </w:tcPr>
        <w:p w:rsidR="00CB7B64" w:rsidRPr="00AF0737" w:rsidRDefault="00CB7B64" w:rsidP="00EE29A6">
          <w:pPr>
            <w:suppressAutoHyphens/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eastAsia="ar-SA"/>
            </w:rPr>
          </w:pPr>
          <w:r w:rsidRPr="00AF0737">
            <w:rPr>
              <w:rFonts w:ascii="Arial" w:eastAsia="Times New Roman" w:hAnsi="Arial" w:cs="Arial"/>
              <w:sz w:val="14"/>
              <w:szCs w:val="14"/>
              <w:lang w:eastAsia="ar-SA"/>
            </w:rPr>
            <w:t>Fl. n°</w:t>
          </w:r>
          <w:r w:rsidR="00A262DA">
            <w:rPr>
              <w:rFonts w:ascii="Arial" w:eastAsia="Times New Roman" w:hAnsi="Arial" w:cs="Arial"/>
              <w:sz w:val="14"/>
              <w:szCs w:val="14"/>
              <w:lang w:eastAsia="ar-SA"/>
            </w:rPr>
            <w:t xml:space="preserve">               </w:t>
          </w:r>
        </w:p>
      </w:tc>
      <w:tc>
        <w:tcPr>
          <w:tcW w:w="1202" w:type="dxa"/>
        </w:tcPr>
        <w:p w:rsidR="00CB7B64" w:rsidRPr="00AF0737" w:rsidRDefault="00CB7B64" w:rsidP="00EE29A6">
          <w:pPr>
            <w:suppressAutoHyphens/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eastAsia="ar-SA"/>
            </w:rPr>
          </w:pPr>
          <w:r w:rsidRPr="00AF0737">
            <w:rPr>
              <w:rFonts w:ascii="Arial" w:eastAsia="Times New Roman" w:hAnsi="Arial" w:cs="Arial"/>
              <w:sz w:val="14"/>
              <w:szCs w:val="14"/>
              <w:lang w:eastAsia="ar-SA"/>
            </w:rPr>
            <w:t>Rubrica</w:t>
          </w:r>
        </w:p>
      </w:tc>
    </w:tr>
  </w:tbl>
  <w:p w:rsidR="00CB7B64" w:rsidRPr="00AF0737" w:rsidRDefault="00CB7B64" w:rsidP="00CB7B64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 w:val="20"/>
        <w:szCs w:val="24"/>
        <w:lang w:eastAsia="ar-SA"/>
      </w:rPr>
    </w:pPr>
    <w:r w:rsidRPr="00AF0737">
      <w:rPr>
        <w:rFonts w:ascii="Arial" w:eastAsia="Times New Roman" w:hAnsi="Arial" w:cs="Arial"/>
        <w:b/>
        <w:bCs/>
        <w:sz w:val="20"/>
        <w:szCs w:val="24"/>
        <w:lang w:eastAsia="ar-SA"/>
      </w:rPr>
      <w:t>MINISTÉRIO DA EDUCAÇÃO</w:t>
    </w:r>
  </w:p>
  <w:p w:rsidR="00CB7B64" w:rsidRPr="00AF0737" w:rsidRDefault="00CB7B64" w:rsidP="00CB7B64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Cs w:val="24"/>
        <w:lang w:eastAsia="ar-SA"/>
      </w:rPr>
    </w:pPr>
    <w:r w:rsidRPr="00AF0737">
      <w:rPr>
        <w:rFonts w:ascii="Arial" w:eastAsia="Times New Roman" w:hAnsi="Arial" w:cs="Arial"/>
        <w:b/>
        <w:bCs/>
        <w:sz w:val="18"/>
        <w:szCs w:val="24"/>
        <w:lang w:eastAsia="ar-SA"/>
      </w:rPr>
      <w:t>SECRETARIA DE EDUCAÇÃO PROFISSIONAL E TECNOLÓGICA</w:t>
    </w:r>
  </w:p>
  <w:p w:rsidR="00CB7B64" w:rsidRPr="00AF0737" w:rsidRDefault="00CB7B64" w:rsidP="00CB7B64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 w:val="16"/>
        <w:szCs w:val="16"/>
        <w:lang w:eastAsia="ar-SA"/>
      </w:rPr>
    </w:pPr>
    <w:r w:rsidRPr="00AF0737">
      <w:rPr>
        <w:rFonts w:ascii="Arial" w:eastAsia="Times New Roman" w:hAnsi="Arial" w:cs="Arial"/>
        <w:b/>
        <w:bCs/>
        <w:sz w:val="16"/>
        <w:szCs w:val="16"/>
        <w:lang w:eastAsia="ar-SA"/>
      </w:rPr>
      <w:t>INSTITUTO FEDERAL DE EDUCAÇÃO, CIÊNCIA E TECNOLOGIA DO RIO GRANDE DO SUL</w:t>
    </w:r>
  </w:p>
  <w:p w:rsidR="00CB7B64" w:rsidRPr="00AF0737" w:rsidRDefault="00CB7B64" w:rsidP="00CB7B64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 w:val="16"/>
        <w:szCs w:val="16"/>
        <w:lang w:eastAsia="ar-SA"/>
      </w:rPr>
    </w:pPr>
    <w:r w:rsidRPr="00AF0737">
      <w:rPr>
        <w:rFonts w:ascii="Arial" w:eastAsia="Times New Roman" w:hAnsi="Arial" w:cs="Arial"/>
        <w:b/>
        <w:bCs/>
        <w:sz w:val="16"/>
        <w:szCs w:val="16"/>
        <w:lang w:eastAsia="ar-SA"/>
      </w:rPr>
      <w:t>CAMPUS FARROUPILHA</w:t>
    </w:r>
  </w:p>
  <w:p w:rsidR="00CB7B64" w:rsidRPr="00AF0737" w:rsidRDefault="00CB7B64" w:rsidP="00CB7B64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Arial" w:eastAsia="Times New Roman" w:hAnsi="Arial" w:cs="Arial"/>
        <w:color w:val="000000"/>
        <w:sz w:val="16"/>
        <w:szCs w:val="16"/>
        <w:lang w:eastAsia="ar-SA"/>
      </w:rPr>
    </w:pPr>
    <w:r w:rsidRPr="00AF0737">
      <w:rPr>
        <w:rFonts w:ascii="Arial" w:eastAsia="Times New Roman" w:hAnsi="Arial" w:cs="Arial"/>
        <w:color w:val="000000"/>
        <w:sz w:val="16"/>
        <w:szCs w:val="16"/>
        <w:lang w:val="x-none" w:eastAsia="ar-SA"/>
      </w:rPr>
      <w:t>Av. São Vicente</w:t>
    </w:r>
    <w:r w:rsidRPr="00AF0737">
      <w:rPr>
        <w:rFonts w:ascii="Arial" w:eastAsia="Times New Roman" w:hAnsi="Arial" w:cs="Arial"/>
        <w:sz w:val="16"/>
        <w:szCs w:val="16"/>
        <w:lang w:val="x-none" w:eastAsia="ar-SA"/>
      </w:rPr>
      <w:t>, 785, bairro Cinquentenário</w:t>
    </w:r>
    <w:r w:rsidRPr="00AF0737">
      <w:rPr>
        <w:rFonts w:ascii="Arial" w:eastAsia="Times New Roman" w:hAnsi="Arial" w:cs="Arial"/>
        <w:sz w:val="16"/>
        <w:szCs w:val="16"/>
        <w:lang w:eastAsia="ar-SA"/>
      </w:rPr>
      <w:t>,</w:t>
    </w:r>
    <w:r w:rsidRPr="00AF0737">
      <w:rPr>
        <w:rFonts w:ascii="Arial" w:eastAsia="Times New Roman" w:hAnsi="Arial" w:cs="Arial"/>
        <w:sz w:val="16"/>
        <w:szCs w:val="16"/>
        <w:lang w:val="x-none" w:eastAsia="ar-SA"/>
      </w:rPr>
      <w:t xml:space="preserve"> Farroupilha/RS</w:t>
    </w:r>
    <w:r w:rsidRPr="00AF0737">
      <w:rPr>
        <w:rFonts w:ascii="Arial" w:eastAsia="Times New Roman" w:hAnsi="Arial" w:cs="Arial"/>
        <w:sz w:val="16"/>
        <w:szCs w:val="16"/>
        <w:lang w:eastAsia="ar-SA"/>
      </w:rPr>
      <w:t xml:space="preserve">. </w:t>
    </w:r>
    <w:r w:rsidRPr="00AF0737">
      <w:rPr>
        <w:rFonts w:ascii="Arial" w:eastAsia="Times New Roman" w:hAnsi="Arial" w:cs="Arial"/>
        <w:sz w:val="16"/>
        <w:szCs w:val="16"/>
        <w:lang w:val="x-none" w:eastAsia="ar-SA"/>
      </w:rPr>
      <w:t xml:space="preserve">CEP: </w:t>
    </w:r>
    <w:r w:rsidRPr="00AF0737">
      <w:rPr>
        <w:rFonts w:ascii="Arial" w:eastAsia="Times New Roman" w:hAnsi="Arial" w:cs="Arial"/>
        <w:color w:val="000000"/>
        <w:sz w:val="16"/>
        <w:szCs w:val="16"/>
        <w:lang w:val="x-none" w:eastAsia="ar-SA"/>
      </w:rPr>
      <w:t xml:space="preserve">95180-000 </w:t>
    </w:r>
  </w:p>
  <w:p w:rsidR="00CB7B64" w:rsidRDefault="00CB7B64" w:rsidP="00CB7B64">
    <w:pPr>
      <w:tabs>
        <w:tab w:val="center" w:pos="4252"/>
        <w:tab w:val="right" w:pos="8504"/>
      </w:tabs>
      <w:suppressAutoHyphens/>
      <w:spacing w:after="0" w:line="240" w:lineRule="auto"/>
      <w:jc w:val="center"/>
    </w:pPr>
    <w:r w:rsidRPr="00AF0737">
      <w:rPr>
        <w:rFonts w:ascii="Arial" w:eastAsia="Times New Roman" w:hAnsi="Arial" w:cs="Arial"/>
        <w:sz w:val="16"/>
        <w:szCs w:val="16"/>
        <w:lang w:val="x-none" w:eastAsia="ar-SA"/>
      </w:rPr>
      <w:t xml:space="preserve">Fone: (54) 3260.2400 - Sítio eletrônico: </w:t>
    </w:r>
    <w:hyperlink r:id="rId2" w:history="1">
      <w:r w:rsidRPr="00AF0737">
        <w:rPr>
          <w:rFonts w:ascii="Arial" w:eastAsia="Times New Roman" w:hAnsi="Arial" w:cs="Arial"/>
          <w:color w:val="000080"/>
          <w:sz w:val="16"/>
          <w:szCs w:val="16"/>
          <w:u w:val="single"/>
          <w:lang w:val="x-none" w:eastAsia="ar-SA"/>
        </w:rPr>
        <w:t>www.farroupilha.ifrs.edu.br</w:t>
      </w:r>
    </w:hyperlink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737" w:rsidRPr="00CB7B64" w:rsidRDefault="00AF0737" w:rsidP="00AF0737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  <w:r w:rsidRPr="00CB7B64">
      <w:rPr>
        <w:rFonts w:ascii="Times New Roman" w:eastAsia="Times New Roman" w:hAnsi="Times New Roman" w:cs="Times New Roman"/>
        <w:noProof/>
        <w:lang w:eastAsia="pt-BR"/>
      </w:rPr>
      <w:drawing>
        <wp:inline distT="0" distB="0" distL="0" distR="0" wp14:anchorId="51B0FEC8" wp14:editId="0E2B1354">
          <wp:extent cx="638175" cy="7334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pPr w:leftFromText="141" w:rightFromText="141" w:vertAnchor="page" w:horzAnchor="page" w:tblpX="519" w:tblpY="43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1202"/>
    </w:tblGrid>
    <w:tr w:rsidR="00AF0737" w:rsidRPr="00AF0737" w:rsidTr="00EE29A6">
      <w:trPr>
        <w:trHeight w:val="131"/>
      </w:trPr>
      <w:tc>
        <w:tcPr>
          <w:tcW w:w="2728" w:type="dxa"/>
          <w:gridSpan w:val="2"/>
          <w:vAlign w:val="center"/>
        </w:tcPr>
        <w:p w:rsidR="00AF0737" w:rsidRPr="00AF0737" w:rsidRDefault="00AF0737" w:rsidP="00EE29A6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z w:val="16"/>
              <w:szCs w:val="16"/>
              <w:lang w:eastAsia="ar-SA"/>
            </w:rPr>
          </w:pPr>
          <w:r w:rsidRPr="00AF0737">
            <w:rPr>
              <w:rFonts w:ascii="Arial" w:eastAsia="Times New Roman" w:hAnsi="Arial" w:cs="Arial"/>
              <w:b/>
              <w:sz w:val="16"/>
              <w:szCs w:val="16"/>
              <w:lang w:eastAsia="ar-SA"/>
            </w:rPr>
            <w:t>IFRS – Campus Farroupilha</w:t>
          </w:r>
        </w:p>
      </w:tc>
    </w:tr>
    <w:tr w:rsidR="00AF0737" w:rsidRPr="00AF0737" w:rsidTr="00EE29A6">
      <w:trPr>
        <w:trHeight w:val="385"/>
      </w:trPr>
      <w:tc>
        <w:tcPr>
          <w:tcW w:w="1526" w:type="dxa"/>
        </w:tcPr>
        <w:p w:rsidR="00AF0737" w:rsidRPr="00AF0737" w:rsidRDefault="00AF0737" w:rsidP="00EE29A6">
          <w:pPr>
            <w:suppressAutoHyphens/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eastAsia="ar-SA"/>
            </w:rPr>
          </w:pPr>
          <w:r w:rsidRPr="00AF0737">
            <w:rPr>
              <w:rFonts w:ascii="Arial" w:eastAsia="Times New Roman" w:hAnsi="Arial" w:cs="Arial"/>
              <w:sz w:val="14"/>
              <w:szCs w:val="14"/>
              <w:lang w:eastAsia="ar-SA"/>
            </w:rPr>
            <w:t>Fl. n°</w:t>
          </w:r>
        </w:p>
      </w:tc>
      <w:tc>
        <w:tcPr>
          <w:tcW w:w="1202" w:type="dxa"/>
        </w:tcPr>
        <w:p w:rsidR="00AF0737" w:rsidRPr="00AF0737" w:rsidRDefault="00AF0737" w:rsidP="00EE29A6">
          <w:pPr>
            <w:suppressAutoHyphens/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eastAsia="ar-SA"/>
            </w:rPr>
          </w:pPr>
          <w:r w:rsidRPr="00AF0737">
            <w:rPr>
              <w:rFonts w:ascii="Arial" w:eastAsia="Times New Roman" w:hAnsi="Arial" w:cs="Arial"/>
              <w:sz w:val="14"/>
              <w:szCs w:val="14"/>
              <w:lang w:eastAsia="ar-SA"/>
            </w:rPr>
            <w:t>Rubrica</w:t>
          </w:r>
        </w:p>
      </w:tc>
    </w:tr>
  </w:tbl>
  <w:p w:rsidR="00AF0737" w:rsidRPr="00AF0737" w:rsidRDefault="00AF0737" w:rsidP="00AF0737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 w:val="20"/>
        <w:szCs w:val="24"/>
        <w:lang w:eastAsia="ar-SA"/>
      </w:rPr>
    </w:pPr>
    <w:r w:rsidRPr="00AF0737">
      <w:rPr>
        <w:rFonts w:ascii="Arial" w:eastAsia="Times New Roman" w:hAnsi="Arial" w:cs="Arial"/>
        <w:b/>
        <w:bCs/>
        <w:sz w:val="20"/>
        <w:szCs w:val="24"/>
        <w:lang w:eastAsia="ar-SA"/>
      </w:rPr>
      <w:t>MINISTÉRIO DA EDUCAÇÃO</w:t>
    </w:r>
  </w:p>
  <w:p w:rsidR="00AF0737" w:rsidRPr="00AF0737" w:rsidRDefault="00AF0737" w:rsidP="00AF0737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Cs w:val="24"/>
        <w:lang w:eastAsia="ar-SA"/>
      </w:rPr>
    </w:pPr>
    <w:r w:rsidRPr="00AF0737">
      <w:rPr>
        <w:rFonts w:ascii="Arial" w:eastAsia="Times New Roman" w:hAnsi="Arial" w:cs="Arial"/>
        <w:b/>
        <w:bCs/>
        <w:sz w:val="18"/>
        <w:szCs w:val="24"/>
        <w:lang w:eastAsia="ar-SA"/>
      </w:rPr>
      <w:t>SECRETARIA DE EDUCAÇÃO PROFISSIONAL E TECNOLÓGICA</w:t>
    </w:r>
  </w:p>
  <w:p w:rsidR="00AF0737" w:rsidRPr="00AF0737" w:rsidRDefault="00AF0737" w:rsidP="00AF0737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 w:val="16"/>
        <w:szCs w:val="16"/>
        <w:lang w:eastAsia="ar-SA"/>
      </w:rPr>
    </w:pPr>
    <w:r w:rsidRPr="00AF0737">
      <w:rPr>
        <w:rFonts w:ascii="Arial" w:eastAsia="Times New Roman" w:hAnsi="Arial" w:cs="Arial"/>
        <w:b/>
        <w:bCs/>
        <w:sz w:val="16"/>
        <w:szCs w:val="16"/>
        <w:lang w:eastAsia="ar-SA"/>
      </w:rPr>
      <w:t>INSTITUTO FEDERAL DE EDUCAÇÃO, CIÊNCIA E TECNOLOGIA DO RIO GRANDE DO SUL</w:t>
    </w:r>
  </w:p>
  <w:p w:rsidR="00AF0737" w:rsidRPr="00AF0737" w:rsidRDefault="00AF0737" w:rsidP="00AF0737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 w:val="16"/>
        <w:szCs w:val="16"/>
        <w:lang w:eastAsia="ar-SA"/>
      </w:rPr>
    </w:pPr>
    <w:r w:rsidRPr="00AF0737">
      <w:rPr>
        <w:rFonts w:ascii="Arial" w:eastAsia="Times New Roman" w:hAnsi="Arial" w:cs="Arial"/>
        <w:b/>
        <w:bCs/>
        <w:sz w:val="16"/>
        <w:szCs w:val="16"/>
        <w:lang w:eastAsia="ar-SA"/>
      </w:rPr>
      <w:t>CAMPUS FARROUPILHA</w:t>
    </w:r>
  </w:p>
  <w:p w:rsidR="00AF0737" w:rsidRPr="00AF0737" w:rsidRDefault="00AF0737" w:rsidP="00AF0737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Arial" w:eastAsia="Times New Roman" w:hAnsi="Arial" w:cs="Arial"/>
        <w:color w:val="000000"/>
        <w:sz w:val="16"/>
        <w:szCs w:val="16"/>
        <w:lang w:eastAsia="ar-SA"/>
      </w:rPr>
    </w:pPr>
    <w:r w:rsidRPr="00AF0737">
      <w:rPr>
        <w:rFonts w:ascii="Arial" w:eastAsia="Times New Roman" w:hAnsi="Arial" w:cs="Arial"/>
        <w:color w:val="000000"/>
        <w:sz w:val="16"/>
        <w:szCs w:val="16"/>
        <w:lang w:val="x-none" w:eastAsia="ar-SA"/>
      </w:rPr>
      <w:t>Av. São Vicente</w:t>
    </w:r>
    <w:r w:rsidRPr="00AF0737">
      <w:rPr>
        <w:rFonts w:ascii="Arial" w:eastAsia="Times New Roman" w:hAnsi="Arial" w:cs="Arial"/>
        <w:sz w:val="16"/>
        <w:szCs w:val="16"/>
        <w:lang w:val="x-none" w:eastAsia="ar-SA"/>
      </w:rPr>
      <w:t>, 785, bairro Cinquentenário</w:t>
    </w:r>
    <w:r w:rsidRPr="00AF0737">
      <w:rPr>
        <w:rFonts w:ascii="Arial" w:eastAsia="Times New Roman" w:hAnsi="Arial" w:cs="Arial"/>
        <w:sz w:val="16"/>
        <w:szCs w:val="16"/>
        <w:lang w:eastAsia="ar-SA"/>
      </w:rPr>
      <w:t>,</w:t>
    </w:r>
    <w:r w:rsidRPr="00AF0737">
      <w:rPr>
        <w:rFonts w:ascii="Arial" w:eastAsia="Times New Roman" w:hAnsi="Arial" w:cs="Arial"/>
        <w:sz w:val="16"/>
        <w:szCs w:val="16"/>
        <w:lang w:val="x-none" w:eastAsia="ar-SA"/>
      </w:rPr>
      <w:t xml:space="preserve"> Farroupilha/RS</w:t>
    </w:r>
    <w:r w:rsidRPr="00AF0737">
      <w:rPr>
        <w:rFonts w:ascii="Arial" w:eastAsia="Times New Roman" w:hAnsi="Arial" w:cs="Arial"/>
        <w:sz w:val="16"/>
        <w:szCs w:val="16"/>
        <w:lang w:eastAsia="ar-SA"/>
      </w:rPr>
      <w:t xml:space="preserve">. </w:t>
    </w:r>
    <w:r w:rsidRPr="00AF0737">
      <w:rPr>
        <w:rFonts w:ascii="Arial" w:eastAsia="Times New Roman" w:hAnsi="Arial" w:cs="Arial"/>
        <w:sz w:val="16"/>
        <w:szCs w:val="16"/>
        <w:lang w:val="x-none" w:eastAsia="ar-SA"/>
      </w:rPr>
      <w:t xml:space="preserve">CEP: </w:t>
    </w:r>
    <w:r w:rsidRPr="00AF0737">
      <w:rPr>
        <w:rFonts w:ascii="Arial" w:eastAsia="Times New Roman" w:hAnsi="Arial" w:cs="Arial"/>
        <w:color w:val="000000"/>
        <w:sz w:val="16"/>
        <w:szCs w:val="16"/>
        <w:lang w:val="x-none" w:eastAsia="ar-SA"/>
      </w:rPr>
      <w:t xml:space="preserve">95180-000 </w:t>
    </w:r>
  </w:p>
  <w:p w:rsidR="00AF0737" w:rsidRPr="00AF0737" w:rsidRDefault="00AF0737" w:rsidP="00AF0737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ar-SA"/>
      </w:rPr>
    </w:pPr>
    <w:r w:rsidRPr="00AF0737">
      <w:rPr>
        <w:rFonts w:ascii="Arial" w:eastAsia="Times New Roman" w:hAnsi="Arial" w:cs="Arial"/>
        <w:sz w:val="16"/>
        <w:szCs w:val="16"/>
        <w:lang w:val="x-none" w:eastAsia="ar-SA"/>
      </w:rPr>
      <w:t xml:space="preserve">Fone: (54) 3260.2400 - Sítio eletrônico: </w:t>
    </w:r>
    <w:hyperlink r:id="rId2" w:history="1">
      <w:r w:rsidRPr="00AF0737">
        <w:rPr>
          <w:rFonts w:ascii="Arial" w:eastAsia="Times New Roman" w:hAnsi="Arial" w:cs="Arial"/>
          <w:color w:val="000080"/>
          <w:sz w:val="16"/>
          <w:szCs w:val="16"/>
          <w:u w:val="single"/>
          <w:lang w:val="x-none" w:eastAsia="ar-SA"/>
        </w:rPr>
        <w:t>www.farroupilha.ifrs.edu.br</w:t>
      </w:r>
    </w:hyperlink>
  </w:p>
  <w:p w:rsidR="00AF0737" w:rsidRDefault="00AF07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737"/>
    <w:rsid w:val="00006452"/>
    <w:rsid w:val="000215A9"/>
    <w:rsid w:val="00034304"/>
    <w:rsid w:val="000364E8"/>
    <w:rsid w:val="00037593"/>
    <w:rsid w:val="0004594F"/>
    <w:rsid w:val="00056B07"/>
    <w:rsid w:val="000753DD"/>
    <w:rsid w:val="00083FC6"/>
    <w:rsid w:val="000B613D"/>
    <w:rsid w:val="000E2CAA"/>
    <w:rsid w:val="000E313E"/>
    <w:rsid w:val="000E551D"/>
    <w:rsid w:val="000E7FB2"/>
    <w:rsid w:val="000F279A"/>
    <w:rsid w:val="000F4D22"/>
    <w:rsid w:val="00104D1A"/>
    <w:rsid w:val="00115CD4"/>
    <w:rsid w:val="00121AA5"/>
    <w:rsid w:val="00124E83"/>
    <w:rsid w:val="00164500"/>
    <w:rsid w:val="00171FC5"/>
    <w:rsid w:val="0017289E"/>
    <w:rsid w:val="00183BAF"/>
    <w:rsid w:val="00191189"/>
    <w:rsid w:val="00194D67"/>
    <w:rsid w:val="00195A3C"/>
    <w:rsid w:val="001B3C92"/>
    <w:rsid w:val="001C5A8F"/>
    <w:rsid w:val="001E6606"/>
    <w:rsid w:val="001F52CA"/>
    <w:rsid w:val="00207AB8"/>
    <w:rsid w:val="0021259D"/>
    <w:rsid w:val="00216CBD"/>
    <w:rsid w:val="00217468"/>
    <w:rsid w:val="00234C9B"/>
    <w:rsid w:val="00276A1E"/>
    <w:rsid w:val="00295669"/>
    <w:rsid w:val="002C6A49"/>
    <w:rsid w:val="002F6AC7"/>
    <w:rsid w:val="00315F67"/>
    <w:rsid w:val="00317CE2"/>
    <w:rsid w:val="00322F93"/>
    <w:rsid w:val="0033056B"/>
    <w:rsid w:val="0034688D"/>
    <w:rsid w:val="00355861"/>
    <w:rsid w:val="00363DDF"/>
    <w:rsid w:val="003867E5"/>
    <w:rsid w:val="003E56FE"/>
    <w:rsid w:val="003F6401"/>
    <w:rsid w:val="00406456"/>
    <w:rsid w:val="004136D2"/>
    <w:rsid w:val="004164E4"/>
    <w:rsid w:val="00422B21"/>
    <w:rsid w:val="00424B2E"/>
    <w:rsid w:val="004357AA"/>
    <w:rsid w:val="00443AB4"/>
    <w:rsid w:val="004460D0"/>
    <w:rsid w:val="004618A0"/>
    <w:rsid w:val="004656E4"/>
    <w:rsid w:val="0047522E"/>
    <w:rsid w:val="00485127"/>
    <w:rsid w:val="004871DA"/>
    <w:rsid w:val="00492938"/>
    <w:rsid w:val="00494226"/>
    <w:rsid w:val="004A22C6"/>
    <w:rsid w:val="004B4757"/>
    <w:rsid w:val="004C452E"/>
    <w:rsid w:val="004F7EAA"/>
    <w:rsid w:val="00506597"/>
    <w:rsid w:val="00524814"/>
    <w:rsid w:val="00526F3E"/>
    <w:rsid w:val="005374FF"/>
    <w:rsid w:val="00552BEA"/>
    <w:rsid w:val="00577029"/>
    <w:rsid w:val="005838F7"/>
    <w:rsid w:val="005912F8"/>
    <w:rsid w:val="00595CCC"/>
    <w:rsid w:val="005C0414"/>
    <w:rsid w:val="005D21F0"/>
    <w:rsid w:val="0060438F"/>
    <w:rsid w:val="00626662"/>
    <w:rsid w:val="00640A1E"/>
    <w:rsid w:val="006523F0"/>
    <w:rsid w:val="006741E2"/>
    <w:rsid w:val="00684052"/>
    <w:rsid w:val="00686475"/>
    <w:rsid w:val="0069340E"/>
    <w:rsid w:val="006A2CB6"/>
    <w:rsid w:val="006A3466"/>
    <w:rsid w:val="006B0B08"/>
    <w:rsid w:val="006B2362"/>
    <w:rsid w:val="006B665E"/>
    <w:rsid w:val="006C3307"/>
    <w:rsid w:val="006D2E7D"/>
    <w:rsid w:val="006D7FCF"/>
    <w:rsid w:val="006E5E05"/>
    <w:rsid w:val="006E7355"/>
    <w:rsid w:val="006F0302"/>
    <w:rsid w:val="006F2399"/>
    <w:rsid w:val="006F4E68"/>
    <w:rsid w:val="006F532B"/>
    <w:rsid w:val="007075FB"/>
    <w:rsid w:val="00716222"/>
    <w:rsid w:val="00724362"/>
    <w:rsid w:val="00733053"/>
    <w:rsid w:val="00736561"/>
    <w:rsid w:val="00753B61"/>
    <w:rsid w:val="00754B1E"/>
    <w:rsid w:val="00754E6F"/>
    <w:rsid w:val="00760382"/>
    <w:rsid w:val="00767C44"/>
    <w:rsid w:val="00781242"/>
    <w:rsid w:val="007D363B"/>
    <w:rsid w:val="007D6083"/>
    <w:rsid w:val="007E4D07"/>
    <w:rsid w:val="007F1103"/>
    <w:rsid w:val="007F2F63"/>
    <w:rsid w:val="007F7664"/>
    <w:rsid w:val="0080201A"/>
    <w:rsid w:val="00817977"/>
    <w:rsid w:val="00822C1D"/>
    <w:rsid w:val="008230BE"/>
    <w:rsid w:val="00832190"/>
    <w:rsid w:val="00846174"/>
    <w:rsid w:val="008727CD"/>
    <w:rsid w:val="008A4237"/>
    <w:rsid w:val="008A574F"/>
    <w:rsid w:val="008D0315"/>
    <w:rsid w:val="00904F86"/>
    <w:rsid w:val="009253A0"/>
    <w:rsid w:val="00953F76"/>
    <w:rsid w:val="00956A0A"/>
    <w:rsid w:val="00956EDB"/>
    <w:rsid w:val="009677D6"/>
    <w:rsid w:val="00970922"/>
    <w:rsid w:val="0097166A"/>
    <w:rsid w:val="00976813"/>
    <w:rsid w:val="0099176D"/>
    <w:rsid w:val="009C7C6D"/>
    <w:rsid w:val="009D0125"/>
    <w:rsid w:val="009D1BAF"/>
    <w:rsid w:val="009E5869"/>
    <w:rsid w:val="009E6F0D"/>
    <w:rsid w:val="00A1385B"/>
    <w:rsid w:val="00A15EE7"/>
    <w:rsid w:val="00A17641"/>
    <w:rsid w:val="00A262DA"/>
    <w:rsid w:val="00A2660D"/>
    <w:rsid w:val="00A36810"/>
    <w:rsid w:val="00A503C6"/>
    <w:rsid w:val="00A56428"/>
    <w:rsid w:val="00A64071"/>
    <w:rsid w:val="00AA5447"/>
    <w:rsid w:val="00AB2DB7"/>
    <w:rsid w:val="00AB60F6"/>
    <w:rsid w:val="00AB6594"/>
    <w:rsid w:val="00AD72A1"/>
    <w:rsid w:val="00AE7930"/>
    <w:rsid w:val="00AF0737"/>
    <w:rsid w:val="00B07C7E"/>
    <w:rsid w:val="00B1113B"/>
    <w:rsid w:val="00B351FF"/>
    <w:rsid w:val="00B55F96"/>
    <w:rsid w:val="00B5671F"/>
    <w:rsid w:val="00B63BCF"/>
    <w:rsid w:val="00B65397"/>
    <w:rsid w:val="00B73BCD"/>
    <w:rsid w:val="00B91CDE"/>
    <w:rsid w:val="00B9400C"/>
    <w:rsid w:val="00B95A8A"/>
    <w:rsid w:val="00BB2C88"/>
    <w:rsid w:val="00BC6B89"/>
    <w:rsid w:val="00BD23EC"/>
    <w:rsid w:val="00BD3334"/>
    <w:rsid w:val="00BD70DE"/>
    <w:rsid w:val="00BF44A5"/>
    <w:rsid w:val="00C04EFB"/>
    <w:rsid w:val="00C13777"/>
    <w:rsid w:val="00C15EC0"/>
    <w:rsid w:val="00C21E86"/>
    <w:rsid w:val="00C26F7C"/>
    <w:rsid w:val="00C27ED3"/>
    <w:rsid w:val="00C467E1"/>
    <w:rsid w:val="00C46C9A"/>
    <w:rsid w:val="00C46CE2"/>
    <w:rsid w:val="00C476C9"/>
    <w:rsid w:val="00C51057"/>
    <w:rsid w:val="00C51CA2"/>
    <w:rsid w:val="00C6171C"/>
    <w:rsid w:val="00C73677"/>
    <w:rsid w:val="00C80FED"/>
    <w:rsid w:val="00C8138C"/>
    <w:rsid w:val="00CA3870"/>
    <w:rsid w:val="00CB7B64"/>
    <w:rsid w:val="00CC0A10"/>
    <w:rsid w:val="00CC2354"/>
    <w:rsid w:val="00CD46E2"/>
    <w:rsid w:val="00CF4C4B"/>
    <w:rsid w:val="00D03A9C"/>
    <w:rsid w:val="00D33410"/>
    <w:rsid w:val="00D46C7C"/>
    <w:rsid w:val="00D81864"/>
    <w:rsid w:val="00D83E52"/>
    <w:rsid w:val="00D9460E"/>
    <w:rsid w:val="00D96315"/>
    <w:rsid w:val="00DA227D"/>
    <w:rsid w:val="00DB6702"/>
    <w:rsid w:val="00DB6B3D"/>
    <w:rsid w:val="00DC3823"/>
    <w:rsid w:val="00DC3B00"/>
    <w:rsid w:val="00DD72EC"/>
    <w:rsid w:val="00E158D2"/>
    <w:rsid w:val="00E363FB"/>
    <w:rsid w:val="00E708CB"/>
    <w:rsid w:val="00E73ED3"/>
    <w:rsid w:val="00E834BA"/>
    <w:rsid w:val="00E835A7"/>
    <w:rsid w:val="00E90415"/>
    <w:rsid w:val="00E91187"/>
    <w:rsid w:val="00E939E7"/>
    <w:rsid w:val="00EE29A6"/>
    <w:rsid w:val="00EF035B"/>
    <w:rsid w:val="00F0010A"/>
    <w:rsid w:val="00F053DB"/>
    <w:rsid w:val="00F12B0A"/>
    <w:rsid w:val="00F2108E"/>
    <w:rsid w:val="00F21130"/>
    <w:rsid w:val="00F23084"/>
    <w:rsid w:val="00F265C8"/>
    <w:rsid w:val="00F50806"/>
    <w:rsid w:val="00F55F4B"/>
    <w:rsid w:val="00F671DD"/>
    <w:rsid w:val="00F77990"/>
    <w:rsid w:val="00FA1E3F"/>
    <w:rsid w:val="00FA7195"/>
    <w:rsid w:val="00FA7651"/>
    <w:rsid w:val="00FB2F40"/>
    <w:rsid w:val="00FB33F0"/>
    <w:rsid w:val="00FB4DE4"/>
    <w:rsid w:val="00FD1DC5"/>
    <w:rsid w:val="00FD337F"/>
    <w:rsid w:val="00FD7334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737"/>
  </w:style>
  <w:style w:type="paragraph" w:styleId="Footer">
    <w:name w:val="footer"/>
    <w:basedOn w:val="Normal"/>
    <w:link w:val="FooterChar"/>
    <w:unhideWhenUsed/>
    <w:rsid w:val="00AF0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0737"/>
  </w:style>
  <w:style w:type="paragraph" w:styleId="BalloonText">
    <w:name w:val="Balloon Text"/>
    <w:basedOn w:val="Normal"/>
    <w:link w:val="BalloonTextChar"/>
    <w:uiPriority w:val="99"/>
    <w:semiHidden/>
    <w:unhideWhenUsed/>
    <w:rsid w:val="00AF0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7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4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737"/>
  </w:style>
  <w:style w:type="paragraph" w:styleId="Footer">
    <w:name w:val="footer"/>
    <w:basedOn w:val="Normal"/>
    <w:link w:val="FooterChar"/>
    <w:unhideWhenUsed/>
    <w:rsid w:val="00AF0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0737"/>
  </w:style>
  <w:style w:type="paragraph" w:styleId="BalloonText">
    <w:name w:val="Balloon Text"/>
    <w:basedOn w:val="Normal"/>
    <w:link w:val="BalloonTextChar"/>
    <w:uiPriority w:val="99"/>
    <w:semiHidden/>
    <w:unhideWhenUsed/>
    <w:rsid w:val="00AF0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7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4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rroupilha.ifrs.edu.br" TargetMode="External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rroupilha.ifrs.edu.br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2814766</dc:creator>
  <cp:lastModifiedBy>2307565</cp:lastModifiedBy>
  <cp:revision>4</cp:revision>
  <cp:lastPrinted>2016-07-11T18:15:00Z</cp:lastPrinted>
  <dcterms:created xsi:type="dcterms:W3CDTF">2018-06-20T17:22:00Z</dcterms:created>
  <dcterms:modified xsi:type="dcterms:W3CDTF">2018-06-20T17:24:00Z</dcterms:modified>
</cp:coreProperties>
</file>