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89B3" w14:textId="77777777" w:rsidR="00080AF4" w:rsidRDefault="0058190E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</w:t>
      </w:r>
    </w:p>
    <w:p w14:paraId="7EF748A7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FAB2A72" w14:textId="77777777" w:rsidR="00080AF4" w:rsidRDefault="005819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ervgys2nh5vv" w:colFirst="0" w:colLast="0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Modelo para projeto de venda para Grupos Formais (cooperativas, associação ou EFR)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66228C9" wp14:editId="3EC37133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1666153048" name="Conector de Seta Reta 1666153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166615304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4885A51" w14:textId="77777777" w:rsidR="00080AF4" w:rsidRDefault="00080A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 w:val="20"/>
          <w:szCs w:val="20"/>
        </w:rPr>
      </w:pPr>
      <w:bookmarkStart w:id="1" w:name="_heading=h.vdnsjj2d6tfo" w:colFirst="0" w:colLast="0"/>
      <w:bookmarkEnd w:id="1"/>
    </w:p>
    <w:p w14:paraId="4DFD957D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145CC1DE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458612E0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438F022D" w14:textId="77777777" w:rsidR="00080AF4" w:rsidRDefault="0058190E">
      <w:pPr>
        <w:spacing w:after="0"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Logomarca identificando a Entidade Executora</w:t>
      </w:r>
    </w:p>
    <w:p w14:paraId="60535A47" w14:textId="77777777" w:rsidR="00080AF4" w:rsidRDefault="00080AF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8BB3F24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W w:w="10500" w:type="dxa"/>
        <w:tblInd w:w="-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725"/>
        <w:gridCol w:w="990"/>
        <w:gridCol w:w="480"/>
        <w:gridCol w:w="165"/>
        <w:gridCol w:w="1485"/>
        <w:gridCol w:w="525"/>
        <w:gridCol w:w="615"/>
        <w:gridCol w:w="105"/>
        <w:gridCol w:w="105"/>
        <w:gridCol w:w="450"/>
        <w:gridCol w:w="105"/>
        <w:gridCol w:w="960"/>
        <w:gridCol w:w="105"/>
        <w:gridCol w:w="1455"/>
        <w:gridCol w:w="855"/>
        <w:gridCol w:w="105"/>
      </w:tblGrid>
      <w:tr w:rsidR="00080AF4" w14:paraId="40E4EF3B" w14:textId="77777777">
        <w:trPr>
          <w:trHeight w:val="286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E2EFD9"/>
            </w:tcBorders>
            <w:shd w:val="clear" w:color="auto" w:fill="F2F2F2"/>
            <w:vAlign w:val="center"/>
          </w:tcPr>
          <w:p w14:paraId="427230C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1C52C83" w14:textId="61A1BF42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Projeto de Venda de Gêneros Alimentícios da Agricultura Familiar para o PNAE - Chamada Pública nº </w:t>
            </w:r>
            <w:r w:rsidR="003F5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="003F5A9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2026</w:t>
            </w:r>
          </w:p>
          <w:p w14:paraId="7449739B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80AF4" w14:paraId="70636647" w14:textId="77777777">
        <w:trPr>
          <w:trHeight w:val="286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E2EFD9"/>
              <w:right w:val="single" w:sz="4" w:space="0" w:color="E2EFD9"/>
            </w:tcBorders>
            <w:shd w:val="clear" w:color="auto" w:fill="F2F2F2"/>
            <w:vAlign w:val="center"/>
          </w:tcPr>
          <w:p w14:paraId="29BA6FE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 – Identificação dos Fornecedores - Grupo Formal</w:t>
            </w:r>
          </w:p>
        </w:tc>
      </w:tr>
      <w:tr w:rsidR="00080AF4" w14:paraId="2AC549E4" w14:textId="77777777">
        <w:trPr>
          <w:trHeight w:val="39"/>
        </w:trPr>
        <w:tc>
          <w:tcPr>
            <w:tcW w:w="10500" w:type="dxa"/>
            <w:gridSpan w:val="17"/>
            <w:tcBorders>
              <w:top w:val="single" w:sz="4" w:space="0" w:color="E2EFD9"/>
              <w:left w:val="single" w:sz="4" w:space="0" w:color="C5E0B3"/>
              <w:bottom w:val="single" w:sz="4" w:space="0" w:color="E2EFD9"/>
              <w:right w:val="single" w:sz="4" w:space="0" w:color="E2EFD9"/>
            </w:tcBorders>
            <w:shd w:val="clear" w:color="auto" w:fill="FFFFFF"/>
            <w:vAlign w:val="center"/>
          </w:tcPr>
          <w:p w14:paraId="3057939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9" w:right="1878"/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80AF4" w14:paraId="0820F95A" w14:textId="77777777">
        <w:trPr>
          <w:trHeight w:val="259"/>
        </w:trPr>
        <w:tc>
          <w:tcPr>
            <w:tcW w:w="6255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DB08159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1. Nome Grupo Formal:</w:t>
            </w:r>
          </w:p>
        </w:tc>
        <w:tc>
          <w:tcPr>
            <w:tcW w:w="4245" w:type="dxa"/>
            <w:gridSpan w:val="9"/>
            <w:tcBorders>
              <w:top w:val="single" w:sz="4" w:space="0" w:color="E2EFD9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75F2526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2. CNPJ: </w:t>
            </w:r>
          </w:p>
        </w:tc>
      </w:tr>
      <w:tr w:rsidR="00080AF4" w14:paraId="2B1449FA" w14:textId="77777777">
        <w:trPr>
          <w:trHeight w:val="291"/>
        </w:trPr>
        <w:tc>
          <w:tcPr>
            <w:tcW w:w="6255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0A9D4D" w14:textId="77777777" w:rsidR="00080AF4" w:rsidRDefault="0058190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3. E-mail Grupo formal:</w:t>
            </w:r>
          </w:p>
        </w:tc>
        <w:tc>
          <w:tcPr>
            <w:tcW w:w="4245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641883C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4. DDD/Fone:</w:t>
            </w:r>
          </w:p>
        </w:tc>
      </w:tr>
      <w:tr w:rsidR="00080AF4" w14:paraId="5DC60DC4" w14:textId="77777777">
        <w:trPr>
          <w:trHeight w:val="277"/>
        </w:trPr>
        <w:tc>
          <w:tcPr>
            <w:tcW w:w="6255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466D00A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5. Endereço: </w:t>
            </w:r>
          </w:p>
        </w:tc>
        <w:tc>
          <w:tcPr>
            <w:tcW w:w="4245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747EFC4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6. Município /UF:</w:t>
            </w:r>
          </w:p>
        </w:tc>
      </w:tr>
      <w:tr w:rsidR="00080AF4" w14:paraId="2160447B" w14:textId="77777777">
        <w:trPr>
          <w:trHeight w:val="294"/>
        </w:trPr>
        <w:tc>
          <w:tcPr>
            <w:tcW w:w="6255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20AF0B2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7. CEP:</w:t>
            </w:r>
          </w:p>
        </w:tc>
        <w:tc>
          <w:tcPr>
            <w:tcW w:w="4245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8C0A3FF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8. Nº CAF Pessoa Jurídica (PJ):</w:t>
            </w:r>
          </w:p>
        </w:tc>
      </w:tr>
      <w:tr w:rsidR="00080AF4" w14:paraId="528768DF" w14:textId="77777777">
        <w:trPr>
          <w:trHeight w:val="290"/>
        </w:trPr>
        <w:tc>
          <w:tcPr>
            <w:tcW w:w="363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52FEA2B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9. Nº de associados/cooperados:</w:t>
            </w:r>
          </w:p>
        </w:tc>
        <w:tc>
          <w:tcPr>
            <w:tcW w:w="687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E2EFD9"/>
              <w:right w:val="single" w:sz="4" w:space="0" w:color="C5E0B3"/>
            </w:tcBorders>
            <w:shd w:val="clear" w:color="auto" w:fill="F2F2F2"/>
            <w:vAlign w:val="center"/>
          </w:tcPr>
          <w:p w14:paraId="1A37320A" w14:textId="35C54351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10. Nº de associados/cooperados com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CAF PF no </w:t>
            </w:r>
            <w:r w:rsidR="007E09B5">
              <w:rPr>
                <w:rFonts w:ascii="Arial" w:eastAsia="Arial" w:hAnsi="Arial" w:cs="Arial"/>
                <w:sz w:val="16"/>
                <w:szCs w:val="16"/>
              </w:rPr>
              <w:t>projeto:</w:t>
            </w:r>
          </w:p>
        </w:tc>
      </w:tr>
      <w:tr w:rsidR="00080AF4" w14:paraId="47711CFB" w14:textId="77777777">
        <w:trPr>
          <w:trHeight w:val="281"/>
        </w:trPr>
        <w:tc>
          <w:tcPr>
            <w:tcW w:w="6915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FCF188A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 Nome do representante legal:</w:t>
            </w:r>
          </w:p>
        </w:tc>
        <w:tc>
          <w:tcPr>
            <w:tcW w:w="3585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6ED44B1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2.CPF:</w:t>
            </w:r>
          </w:p>
        </w:tc>
      </w:tr>
      <w:tr w:rsidR="00080AF4" w14:paraId="61F7B83A" w14:textId="77777777">
        <w:trPr>
          <w:trHeight w:val="282"/>
        </w:trPr>
        <w:tc>
          <w:tcPr>
            <w:tcW w:w="6915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971AB7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z w:val="16"/>
                <w:szCs w:val="16"/>
              </w:rPr>
              <w:t>E-mail:</w:t>
            </w:r>
          </w:p>
        </w:tc>
        <w:tc>
          <w:tcPr>
            <w:tcW w:w="3585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8CCC03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 Fone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</w:tr>
      <w:tr w:rsidR="00080AF4" w14:paraId="450CA5EB" w14:textId="77777777">
        <w:trPr>
          <w:trHeight w:val="286"/>
        </w:trPr>
        <w:tc>
          <w:tcPr>
            <w:tcW w:w="6915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76381C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Endereço:</w:t>
            </w:r>
          </w:p>
        </w:tc>
        <w:tc>
          <w:tcPr>
            <w:tcW w:w="3585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F76A10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Município/UF: </w:t>
            </w:r>
          </w:p>
        </w:tc>
      </w:tr>
      <w:tr w:rsidR="00080AF4" w14:paraId="464B3DBA" w14:textId="77777777">
        <w:trPr>
          <w:trHeight w:val="286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E2EFD9"/>
              <w:right w:val="single" w:sz="4" w:space="0" w:color="E2EFD9"/>
            </w:tcBorders>
            <w:shd w:val="clear" w:color="auto" w:fill="F2F2F2"/>
            <w:vAlign w:val="center"/>
          </w:tcPr>
          <w:p w14:paraId="1146056F" w14:textId="77777777" w:rsidR="00080AF4" w:rsidRDefault="0058190E">
            <w:pPr>
              <w:numPr>
                <w:ilvl w:val="0"/>
                <w:numId w:val="3"/>
              </w:numPr>
              <w:ind w:left="0" w:firstLine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Dados bancários (cooperativa, associação, EFR)</w:t>
            </w:r>
          </w:p>
        </w:tc>
      </w:tr>
      <w:tr w:rsidR="00080AF4" w14:paraId="24ACE5FA" w14:textId="77777777">
        <w:trPr>
          <w:trHeight w:val="286"/>
        </w:trPr>
        <w:tc>
          <w:tcPr>
            <w:tcW w:w="29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F8BF092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 Banco:</w:t>
            </w:r>
          </w:p>
        </w:tc>
        <w:tc>
          <w:tcPr>
            <w:tcW w:w="3930" w:type="dxa"/>
            <w:gridSpan w:val="8"/>
            <w:tcBorders>
              <w:top w:val="single" w:sz="4" w:space="0" w:color="E2EFD9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698EF60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 Agência:</w:t>
            </w:r>
          </w:p>
        </w:tc>
        <w:tc>
          <w:tcPr>
            <w:tcW w:w="3585" w:type="dxa"/>
            <w:gridSpan w:val="6"/>
            <w:tcBorders>
              <w:top w:val="single" w:sz="4" w:space="0" w:color="E2EFD9"/>
              <w:left w:val="single" w:sz="4" w:space="0" w:color="C5E0B3"/>
              <w:bottom w:val="single" w:sz="4" w:space="0" w:color="E2EFD9"/>
              <w:right w:val="single" w:sz="4" w:space="0" w:color="C5E0B3"/>
            </w:tcBorders>
            <w:shd w:val="clear" w:color="auto" w:fill="F2F2F2"/>
            <w:vAlign w:val="center"/>
          </w:tcPr>
          <w:p w14:paraId="742403A6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4. Conta Corrente:</w:t>
            </w:r>
          </w:p>
        </w:tc>
      </w:tr>
      <w:tr w:rsidR="00080AF4" w14:paraId="3C01F166" w14:textId="77777777">
        <w:trPr>
          <w:trHeight w:val="61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  <w:vAlign w:val="center"/>
          </w:tcPr>
          <w:p w14:paraId="17FF663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37" w:hanging="7"/>
              <w:jc w:val="center"/>
              <w:rPr>
                <w:rFonts w:ascii="Arial" w:eastAsia="Arial" w:hAnsi="Arial" w:cs="Arial"/>
                <w:b/>
                <w:bCs/>
                <w:color w:val="FFFFFF"/>
                <w:sz w:val="8"/>
                <w:szCs w:val="8"/>
              </w:rPr>
            </w:pPr>
          </w:p>
        </w:tc>
      </w:tr>
      <w:tr w:rsidR="00080AF4" w14:paraId="7EA721AF" w14:textId="77777777">
        <w:trPr>
          <w:trHeight w:val="267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196BB9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37" w:hanging="7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II – Identificação da Entidade Executora do PNAE/FNDE/MEC</w:t>
            </w:r>
          </w:p>
        </w:tc>
      </w:tr>
      <w:tr w:rsidR="00080AF4" w14:paraId="2E45292A" w14:textId="77777777">
        <w:trPr>
          <w:trHeight w:val="227"/>
        </w:trPr>
        <w:tc>
          <w:tcPr>
            <w:tcW w:w="6360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CC43F9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1.Nome da Entidade: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FC972C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2. CNPJ:</w:t>
            </w:r>
          </w:p>
        </w:tc>
      </w:tr>
      <w:tr w:rsidR="00080AF4" w14:paraId="528ECDC4" w14:textId="77777777">
        <w:trPr>
          <w:trHeight w:val="302"/>
        </w:trPr>
        <w:tc>
          <w:tcPr>
            <w:tcW w:w="6360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E49072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3. Município/UF: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2A517C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4. Fone:</w:t>
            </w:r>
          </w:p>
        </w:tc>
      </w:tr>
      <w:tr w:rsidR="00080AF4" w14:paraId="08CE78CD" w14:textId="77777777">
        <w:trPr>
          <w:trHeight w:val="293"/>
        </w:trPr>
        <w:tc>
          <w:tcPr>
            <w:tcW w:w="6360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B78BE2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5. Endereço: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224CCB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6. E-mail:</w:t>
            </w:r>
          </w:p>
        </w:tc>
      </w:tr>
      <w:tr w:rsidR="00080AF4" w14:paraId="6C4F9E12" w14:textId="77777777">
        <w:trPr>
          <w:trHeight w:val="268"/>
        </w:trPr>
        <w:tc>
          <w:tcPr>
            <w:tcW w:w="6360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FD0EB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7. Nome do representante: 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E2B405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8. CPF:</w:t>
            </w:r>
          </w:p>
        </w:tc>
      </w:tr>
      <w:tr w:rsidR="00080AF4" w14:paraId="75614626" w14:textId="77777777">
        <w:trPr>
          <w:trHeight w:val="525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  <w:vAlign w:val="center"/>
          </w:tcPr>
          <w:p w14:paraId="4570044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FFFFFF"/>
                <w:sz w:val="8"/>
                <w:szCs w:val="8"/>
              </w:rPr>
            </w:pPr>
          </w:p>
        </w:tc>
      </w:tr>
      <w:tr w:rsidR="00080AF4" w14:paraId="697773E3" w14:textId="77777777">
        <w:trPr>
          <w:trHeight w:val="267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FCD13A5" w14:textId="6C9232ED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III – </w:t>
            </w:r>
            <w:r w:rsidR="00FB3737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Totalização </w:t>
            </w:r>
            <w:r w:rsidR="00FB3737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dos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alimentos e valor total do projeto de venda do Grupo Formal por Item</w:t>
            </w:r>
          </w:p>
        </w:tc>
      </w:tr>
      <w:tr w:rsidR="00080AF4" w14:paraId="7AB37790" w14:textId="77777777">
        <w:trPr>
          <w:trHeight w:val="275"/>
        </w:trPr>
        <w:tc>
          <w:tcPr>
            <w:tcW w:w="1995" w:type="dxa"/>
            <w:gridSpan w:val="2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6A5A83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-51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1.Produto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C338DF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 Unidade</w:t>
            </w:r>
          </w:p>
        </w:tc>
        <w:tc>
          <w:tcPr>
            <w:tcW w:w="2175" w:type="dxa"/>
            <w:gridSpan w:val="3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0DA0EDB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 Quantidade</w:t>
            </w: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8789E0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 Preço de Aquisição</w:t>
            </w:r>
          </w:p>
        </w:tc>
        <w:tc>
          <w:tcPr>
            <w:tcW w:w="2415" w:type="dxa"/>
            <w:gridSpan w:val="3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65374C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5. Cronograma de entrega dos produtos</w:t>
            </w:r>
          </w:p>
        </w:tc>
      </w:tr>
      <w:tr w:rsidR="00080AF4" w14:paraId="1C055626" w14:textId="77777777">
        <w:trPr>
          <w:trHeight w:val="56"/>
        </w:trPr>
        <w:tc>
          <w:tcPr>
            <w:tcW w:w="1995" w:type="dxa"/>
            <w:gridSpan w:val="2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1FED2F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7F006C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5" w:type="dxa"/>
            <w:gridSpan w:val="3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E3FD65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20F3C6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4.1. Unitário</w:t>
            </w: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D8CD8A3" w14:textId="009C3E8A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</w:t>
            </w:r>
            <w:r w:rsidR="00FB3737">
              <w:rPr>
                <w:rFonts w:ascii="Arial" w:eastAsia="Arial" w:hAnsi="Arial" w:cs="Arial"/>
                <w:color w:val="000000"/>
                <w:sz w:val="16"/>
                <w:szCs w:val="16"/>
              </w:rPr>
              <w:t>2. Total</w:t>
            </w:r>
          </w:p>
        </w:tc>
        <w:tc>
          <w:tcPr>
            <w:tcW w:w="2415" w:type="dxa"/>
            <w:gridSpan w:val="3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F5FDF4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129A62F1" w14:textId="77777777">
        <w:trPr>
          <w:trHeight w:val="269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3C6C1DB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B079E1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E47ABCB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E967EB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E88D308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214A07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C5DB94B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7C3EADE9" w14:textId="77777777">
        <w:trPr>
          <w:trHeight w:val="267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7D2723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2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74B0C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AAF75D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849DE4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E123B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C23AF6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00C8B0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A143FC6" w14:textId="77777777">
        <w:trPr>
          <w:trHeight w:val="267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BA2B51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C09F4C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4FFF30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A19FAC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1B66B7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E45F03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C1DB0C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4B03F00C" w14:textId="77777777">
        <w:trPr>
          <w:trHeight w:val="267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5DF7B9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2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9949EC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59C131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95D25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B3442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54A390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B7B79F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C1B76E1" w14:textId="77777777">
        <w:trPr>
          <w:trHeight w:val="267"/>
        </w:trPr>
        <w:tc>
          <w:tcPr>
            <w:tcW w:w="8085" w:type="dxa"/>
            <w:gridSpan w:val="1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11CD00D" w14:textId="77777777" w:rsidR="00080AF4" w:rsidRDefault="0058190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Valor total do projeto de venda</w:t>
            </w:r>
          </w:p>
        </w:tc>
        <w:tc>
          <w:tcPr>
            <w:tcW w:w="241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9667EC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R$</w:t>
            </w:r>
          </w:p>
        </w:tc>
      </w:tr>
      <w:tr w:rsidR="00080AF4" w14:paraId="2B7C3053" w14:textId="77777777">
        <w:trPr>
          <w:trHeight w:val="267"/>
        </w:trPr>
        <w:tc>
          <w:tcPr>
            <w:tcW w:w="10500" w:type="dxa"/>
            <w:gridSpan w:val="17"/>
            <w:tcBorders>
              <w:top w:val="single" w:sz="4" w:space="0" w:color="C5E0B3"/>
              <w:left w:val="single" w:sz="12" w:space="0" w:color="C5E0B3"/>
              <w:bottom w:val="single" w:sz="8" w:space="0" w:color="A8D08D"/>
              <w:right w:val="single" w:sz="4" w:space="0" w:color="C5E0B3"/>
            </w:tcBorders>
            <w:shd w:val="clear" w:color="auto" w:fill="FFFFFF"/>
            <w:vAlign w:val="center"/>
          </w:tcPr>
          <w:p w14:paraId="74AC920B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tbl>
            <w:tblPr>
              <w:tblStyle w:val="a0"/>
              <w:tblW w:w="102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1"/>
              <w:gridCol w:w="2126"/>
              <w:gridCol w:w="1268"/>
              <w:gridCol w:w="8"/>
              <w:gridCol w:w="1417"/>
              <w:gridCol w:w="1248"/>
              <w:gridCol w:w="1134"/>
            </w:tblGrid>
            <w:tr w:rsidR="00080AF4" w14:paraId="098D91BB" w14:textId="77777777">
              <w:trPr>
                <w:trHeight w:val="52"/>
              </w:trPr>
              <w:tc>
                <w:tcPr>
                  <w:tcW w:w="10202" w:type="dxa"/>
                  <w:gridSpan w:val="7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FFFFF"/>
                  <w:vAlign w:val="center"/>
                </w:tcPr>
                <w:p w14:paraId="1B6B9706" w14:textId="77777777" w:rsidR="00080AF4" w:rsidRDefault="00080AF4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080AF4" w14:paraId="3915AA5C" w14:textId="77777777">
              <w:trPr>
                <w:trHeight w:val="254"/>
              </w:trPr>
              <w:tc>
                <w:tcPr>
                  <w:tcW w:w="10202" w:type="dxa"/>
                  <w:gridSpan w:val="7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171C7087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8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IV – Relação de Fornecedores e </w:t>
                  </w: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Alimentos</w:t>
                  </w:r>
                </w:p>
              </w:tc>
            </w:tr>
            <w:tr w:rsidR="00080AF4" w14:paraId="17CDF32B" w14:textId="77777777">
              <w:trPr>
                <w:trHeight w:val="302"/>
              </w:trPr>
              <w:tc>
                <w:tcPr>
                  <w:tcW w:w="3001" w:type="dxa"/>
                  <w:vMerge w:val="restart"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0F35518F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68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lastRenderedPageBreak/>
                    <w:t xml:space="preserve">1. Nome Agricultor (a) Familiar: </w:t>
                  </w:r>
                </w:p>
              </w:tc>
              <w:tc>
                <w:tcPr>
                  <w:tcW w:w="2126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0B868F07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68" w:lineRule="auto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2. Produto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4429BC3C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68" w:lineRule="auto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3.Unidade</w:t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10272896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68" w:lineRule="auto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4.Quantidade</w:t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494CAD5A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68" w:lineRule="auto"/>
                    <w:jc w:val="center"/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</w:rPr>
                    <w:t>5.Preço de aquisição/unidade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1DA32BA4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68" w:lineRule="auto"/>
                    <w:ind w:right="45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6.Valor Total</w:t>
                  </w:r>
                </w:p>
              </w:tc>
            </w:tr>
            <w:tr w:rsidR="00080AF4" w14:paraId="6C899418" w14:textId="77777777">
              <w:trPr>
                <w:trHeight w:val="136"/>
              </w:trPr>
              <w:tc>
                <w:tcPr>
                  <w:tcW w:w="3001" w:type="dxa"/>
                  <w:vMerge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52F68220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55EAE6BB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2FA27D5C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07AFFBB5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0557F499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1A4F3AA5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R$</w:t>
                  </w:r>
                </w:p>
              </w:tc>
            </w:tr>
            <w:tr w:rsidR="00080AF4" w14:paraId="68EA45EC" w14:textId="77777777">
              <w:trPr>
                <w:trHeight w:val="84"/>
              </w:trPr>
              <w:tc>
                <w:tcPr>
                  <w:tcW w:w="3001" w:type="dxa"/>
                  <w:vMerge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750359D9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1C9AC0DC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77E58877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3BB1478C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1B12ABB1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36515302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R$</w:t>
                  </w:r>
                </w:p>
              </w:tc>
            </w:tr>
            <w:tr w:rsidR="00080AF4" w14:paraId="597512D3" w14:textId="77777777">
              <w:trPr>
                <w:trHeight w:val="176"/>
              </w:trPr>
              <w:tc>
                <w:tcPr>
                  <w:tcW w:w="7820" w:type="dxa"/>
                  <w:gridSpan w:val="5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7E895289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Valor total agricultor</w:t>
                  </w:r>
                </w:p>
              </w:tc>
              <w:tc>
                <w:tcPr>
                  <w:tcW w:w="2382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75304FDF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8" w:lineRule="auto"/>
                    <w:ind w:left="108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 w:rsidR="00080AF4" w14:paraId="2E54E18C" w14:textId="77777777">
              <w:trPr>
                <w:trHeight w:val="67"/>
              </w:trPr>
              <w:tc>
                <w:tcPr>
                  <w:tcW w:w="10202" w:type="dxa"/>
                  <w:gridSpan w:val="7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D9D9D9"/>
                  <w:vAlign w:val="center"/>
                </w:tcPr>
                <w:p w14:paraId="7B600962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6"/>
                      <w:szCs w:val="6"/>
                    </w:rPr>
                  </w:pPr>
                </w:p>
              </w:tc>
            </w:tr>
            <w:tr w:rsidR="00080AF4" w14:paraId="5EE0BB60" w14:textId="77777777">
              <w:trPr>
                <w:trHeight w:val="64"/>
              </w:trPr>
              <w:tc>
                <w:tcPr>
                  <w:tcW w:w="3001" w:type="dxa"/>
                  <w:vMerge w:val="restart"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095D95E6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2. Nome Agricultor (a) Familiar</w:t>
                  </w:r>
                </w:p>
              </w:tc>
              <w:tc>
                <w:tcPr>
                  <w:tcW w:w="2126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664C4A74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2. Produto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17D1434C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3.Unidade</w:t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520F7773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4.Quantidade</w:t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36666380" w14:textId="77777777" w:rsidR="00080AF4" w:rsidRDefault="0058190E">
                  <w:pPr>
                    <w:spacing w:line="268" w:lineRule="auto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4"/>
                      <w:szCs w:val="14"/>
                    </w:rPr>
                    <w:t>5.Preço de aquisição/unidade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1103EE7C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6.Valor Total</w:t>
                  </w:r>
                </w:p>
              </w:tc>
            </w:tr>
            <w:tr w:rsidR="00080AF4" w14:paraId="6F85F132" w14:textId="77777777">
              <w:trPr>
                <w:trHeight w:val="101"/>
              </w:trPr>
              <w:tc>
                <w:tcPr>
                  <w:tcW w:w="3001" w:type="dxa"/>
                  <w:vMerge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6E8131C8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C5E0B3"/>
                    <w:left w:val="single" w:sz="4" w:space="0" w:color="C5E0B3"/>
                    <w:bottom w:val="single" w:sz="8" w:space="0" w:color="C5E0B3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6D5FB2AD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8" w:space="0" w:color="C5E0B3"/>
                    <w:bottom w:val="single" w:sz="8" w:space="0" w:color="C5E0B3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0B567BC8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8" w:space="0" w:color="C5E0B3"/>
                    <w:bottom w:val="single" w:sz="8" w:space="0" w:color="C5E0B3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0FD74E8C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8" w:space="0" w:color="C5E0B3"/>
                    <w:bottom w:val="single" w:sz="8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51ED0EC0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0E5BB6F1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8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 w:rsidR="00080AF4" w14:paraId="38F8BAAE" w14:textId="77777777">
              <w:trPr>
                <w:trHeight w:val="117"/>
              </w:trPr>
              <w:tc>
                <w:tcPr>
                  <w:tcW w:w="3001" w:type="dxa"/>
                  <w:vMerge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00830D78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C5E0B3"/>
                    <w:left w:val="single" w:sz="4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3EA86346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5CF5547D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4AB71F78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6E3F132F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04CFF50E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 w:rsidR="00080AF4" w14:paraId="425A4199" w14:textId="77777777">
              <w:trPr>
                <w:trHeight w:val="117"/>
              </w:trPr>
              <w:tc>
                <w:tcPr>
                  <w:tcW w:w="3001" w:type="dxa"/>
                  <w:vMerge/>
                  <w:tcBorders>
                    <w:top w:val="single" w:sz="4" w:space="0" w:color="C5E0B3"/>
                    <w:left w:val="single" w:sz="4" w:space="0" w:color="C5E0B3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391E7F93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C5E0B3"/>
                    <w:left w:val="single" w:sz="4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6211067D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4232CC51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31D51046" w14:textId="77777777" w:rsidR="00080AF4" w:rsidRDefault="00080A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55DE26E5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val="clear" w:color="auto" w:fill="F2F2F2"/>
                </w:tcPr>
                <w:p w14:paraId="4686F463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 w:rsidR="00080AF4" w14:paraId="4CC3AD5A" w14:textId="77777777">
              <w:trPr>
                <w:trHeight w:val="117"/>
              </w:trPr>
              <w:tc>
                <w:tcPr>
                  <w:tcW w:w="7820" w:type="dxa"/>
                  <w:gridSpan w:val="5"/>
                  <w:tcBorders>
                    <w:top w:val="single" w:sz="6" w:space="0" w:color="A8D08D"/>
                    <w:left w:val="single" w:sz="12" w:space="0" w:color="C5E0B3"/>
                    <w:bottom w:val="single" w:sz="8" w:space="0" w:color="A8D08D"/>
                    <w:right w:val="single" w:sz="8" w:space="0" w:color="C5E0B3"/>
                  </w:tcBorders>
                  <w:shd w:val="clear" w:color="auto" w:fill="F2F2F2"/>
                  <w:vAlign w:val="center"/>
                </w:tcPr>
                <w:p w14:paraId="1B9356F0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Valor total agricultor</w:t>
                  </w:r>
                </w:p>
              </w:tc>
              <w:tc>
                <w:tcPr>
                  <w:tcW w:w="2382" w:type="dxa"/>
                  <w:gridSpan w:val="2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4" w:space="0" w:color="C5E0B3"/>
                  </w:tcBorders>
                  <w:shd w:val="clear" w:color="auto" w:fill="F2F2F2"/>
                  <w:vAlign w:val="center"/>
                </w:tcPr>
                <w:p w14:paraId="7E7AEC2E" w14:textId="77777777" w:rsidR="00080AF4" w:rsidRDefault="0058190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</w:rPr>
                    <w:t>R$</w:t>
                  </w:r>
                </w:p>
              </w:tc>
            </w:tr>
          </w:tbl>
          <w:p w14:paraId="09DE2D4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AB5EC4E" w14:textId="77777777">
        <w:trPr>
          <w:gridAfter w:val="1"/>
          <w:wAfter w:w="105" w:type="dxa"/>
          <w:trHeight w:val="64"/>
        </w:trPr>
        <w:tc>
          <w:tcPr>
            <w:tcW w:w="2985" w:type="dxa"/>
            <w:gridSpan w:val="3"/>
            <w:vMerge w:val="restart"/>
            <w:tcBorders>
              <w:top w:val="single" w:sz="4" w:space="0" w:color="C5E0B3"/>
              <w:left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56569BB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Nome Agricultor (a) Familiar</w:t>
            </w:r>
          </w:p>
          <w:p w14:paraId="53A0CB3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  <w:gridSpan w:val="3"/>
            <w:tcBorders>
              <w:top w:val="single" w:sz="4" w:space="0" w:color="C5E0B3"/>
              <w:left w:val="single" w:sz="12" w:space="0" w:color="C5E0B3"/>
              <w:bottom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5A9FFF7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 Produto</w:t>
            </w:r>
          </w:p>
        </w:tc>
        <w:tc>
          <w:tcPr>
            <w:tcW w:w="1350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4718BBA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3.Unidade</w:t>
            </w:r>
          </w:p>
        </w:tc>
        <w:tc>
          <w:tcPr>
            <w:tcW w:w="1515" w:type="dxa"/>
            <w:gridSpan w:val="3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AE377F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4.Quantidade</w:t>
            </w:r>
          </w:p>
        </w:tc>
        <w:tc>
          <w:tcPr>
            <w:tcW w:w="156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37F16F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5.Preço de aquisição/unidade</w:t>
            </w:r>
          </w:p>
        </w:tc>
        <w:tc>
          <w:tcPr>
            <w:tcW w:w="85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DA053A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6.Valor Total</w:t>
            </w:r>
          </w:p>
        </w:tc>
      </w:tr>
      <w:tr w:rsidR="00080AF4" w14:paraId="6AF895DA" w14:textId="77777777">
        <w:trPr>
          <w:gridAfter w:val="1"/>
          <w:wAfter w:w="105" w:type="dxa"/>
          <w:trHeight w:val="101"/>
        </w:trPr>
        <w:tc>
          <w:tcPr>
            <w:tcW w:w="2985" w:type="dxa"/>
            <w:gridSpan w:val="3"/>
            <w:vMerge/>
            <w:tcBorders>
              <w:top w:val="single" w:sz="4" w:space="0" w:color="C5E0B3"/>
              <w:left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603766D8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gridSpan w:val="3"/>
            <w:tcBorders>
              <w:top w:val="single" w:sz="12" w:space="0" w:color="C5E0B3"/>
              <w:left w:val="single" w:sz="12" w:space="0" w:color="C5E0B3"/>
              <w:bottom w:val="single" w:sz="8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487145A2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4"/>
            <w:tcBorders>
              <w:top w:val="single" w:sz="4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3C89378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77245AE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</w:tcPr>
          <w:p w14:paraId="48BF815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85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5D0EBF2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</w:tr>
      <w:tr w:rsidR="00080AF4" w14:paraId="16FDA52D" w14:textId="77777777">
        <w:trPr>
          <w:gridAfter w:val="1"/>
          <w:wAfter w:w="105" w:type="dxa"/>
          <w:trHeight w:val="117"/>
        </w:trPr>
        <w:tc>
          <w:tcPr>
            <w:tcW w:w="2985" w:type="dxa"/>
            <w:gridSpan w:val="3"/>
            <w:vMerge/>
            <w:tcBorders>
              <w:top w:val="single" w:sz="4" w:space="0" w:color="C5E0B3"/>
              <w:left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5D99BE9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gridSpan w:val="3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6E324E9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gridSpan w:val="4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1AFE1AF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215CAE5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B987C0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855" w:type="dxa"/>
            <w:tcBorders>
              <w:top w:val="single" w:sz="8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3DAABC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</w:tr>
      <w:tr w:rsidR="00080AF4" w14:paraId="7E8BFB7F" w14:textId="77777777">
        <w:trPr>
          <w:gridAfter w:val="1"/>
          <w:wAfter w:w="105" w:type="dxa"/>
          <w:trHeight w:val="117"/>
        </w:trPr>
        <w:tc>
          <w:tcPr>
            <w:tcW w:w="2985" w:type="dxa"/>
            <w:gridSpan w:val="3"/>
            <w:vMerge/>
            <w:tcBorders>
              <w:top w:val="single" w:sz="4" w:space="0" w:color="C5E0B3"/>
              <w:left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1BB670B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gridSpan w:val="3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410DD26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gridSpan w:val="4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4A4D715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1800F73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</w:tcPr>
          <w:p w14:paraId="7819853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855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</w:tcPr>
          <w:p w14:paraId="0618C00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</w:tr>
      <w:tr w:rsidR="00080AF4" w14:paraId="5D18EFE7" w14:textId="77777777">
        <w:trPr>
          <w:gridAfter w:val="1"/>
          <w:wAfter w:w="105" w:type="dxa"/>
          <w:trHeight w:val="117"/>
        </w:trPr>
        <w:tc>
          <w:tcPr>
            <w:tcW w:w="2985" w:type="dxa"/>
            <w:gridSpan w:val="3"/>
            <w:vMerge/>
            <w:tcBorders>
              <w:top w:val="single" w:sz="4" w:space="0" w:color="C5E0B3"/>
              <w:left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5B3C3C5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gridSpan w:val="3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30E46DC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gridSpan w:val="4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4653B19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13D119AB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7D27BD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0E6460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4F9E519B" w14:textId="77777777">
        <w:trPr>
          <w:gridAfter w:val="1"/>
          <w:wAfter w:w="105" w:type="dxa"/>
          <w:trHeight w:val="160"/>
        </w:trPr>
        <w:tc>
          <w:tcPr>
            <w:tcW w:w="8085" w:type="dxa"/>
            <w:gridSpan w:val="1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0B852B4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Valor total agricultor</w:t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A497870" w14:textId="77777777" w:rsidR="00080AF4" w:rsidRDefault="0058190E">
            <w:pPr>
              <w:spacing w:line="248" w:lineRule="auto"/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R$</w:t>
            </w:r>
          </w:p>
        </w:tc>
      </w:tr>
      <w:tr w:rsidR="00080AF4" w14:paraId="24B69232" w14:textId="77777777">
        <w:trPr>
          <w:gridAfter w:val="1"/>
          <w:wAfter w:w="105" w:type="dxa"/>
          <w:trHeight w:val="117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7AD76E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</w:pPr>
          </w:p>
        </w:tc>
      </w:tr>
      <w:tr w:rsidR="00080AF4" w14:paraId="7FF1858F" w14:textId="77777777">
        <w:trPr>
          <w:gridAfter w:val="1"/>
          <w:wAfter w:w="105" w:type="dxa"/>
          <w:trHeight w:val="117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B1356B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</w:pPr>
          </w:p>
        </w:tc>
      </w:tr>
      <w:tr w:rsidR="00080AF4" w14:paraId="12EE9F28" w14:textId="77777777">
        <w:trPr>
          <w:gridAfter w:val="1"/>
          <w:wAfter w:w="105" w:type="dxa"/>
          <w:trHeight w:val="160"/>
        </w:trPr>
        <w:tc>
          <w:tcPr>
            <w:tcW w:w="10395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9DC72B" w14:textId="77777777" w:rsidR="00080AF4" w:rsidRDefault="0058190E">
            <w:pPr>
              <w:spacing w:line="248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 – Identificação do(a) fornecedor(a) da agricultura familiar</w:t>
            </w:r>
          </w:p>
        </w:tc>
      </w:tr>
      <w:tr w:rsidR="00080AF4" w14:paraId="29E710C4" w14:textId="77777777">
        <w:trPr>
          <w:gridAfter w:val="1"/>
          <w:wAfter w:w="105" w:type="dxa"/>
          <w:trHeight w:val="160"/>
        </w:trPr>
        <w:tc>
          <w:tcPr>
            <w:tcW w:w="2985" w:type="dxa"/>
            <w:gridSpan w:val="3"/>
            <w:tcBorders>
              <w:top w:val="single" w:sz="4" w:space="0" w:color="C5E0B3"/>
              <w:left w:val="single" w:sz="12" w:space="0" w:color="C5E0B3"/>
              <w:bottom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675C6F9C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do(a) agricultor(a)</w:t>
            </w:r>
          </w:p>
        </w:tc>
        <w:tc>
          <w:tcPr>
            <w:tcW w:w="2655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6032A8B5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 pertence a segmento de Povos e Comunidades Tradicionais - PCT (se SIM, informar qual)</w:t>
            </w: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27F1D52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Nº CAF Pessoa Física</w:t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194860B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Gênero (feminino, masculino, outros)</w:t>
            </w:r>
          </w:p>
        </w:tc>
      </w:tr>
      <w:tr w:rsidR="00080AF4" w14:paraId="655F2636" w14:textId="77777777">
        <w:trPr>
          <w:gridAfter w:val="1"/>
          <w:wAfter w:w="105" w:type="dxa"/>
          <w:trHeight w:val="160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07AEE98" w14:textId="77777777" w:rsidR="00080AF4" w:rsidRDefault="0058190E">
            <w:pPr>
              <w:spacing w:before="1"/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271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7200A52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1338C21C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37B693E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081246D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407EE1F2" w14:textId="77777777">
        <w:trPr>
          <w:gridAfter w:val="1"/>
          <w:wAfter w:w="105" w:type="dxa"/>
          <w:trHeight w:val="117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E49E3CD" w14:textId="77777777" w:rsidR="00080AF4" w:rsidRDefault="0058190E">
            <w:pPr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271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3B4DE74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0CC6DDB6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434533A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669B62F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1A802D23" w14:textId="77777777">
        <w:trPr>
          <w:gridAfter w:val="1"/>
          <w:wAfter w:w="105" w:type="dxa"/>
          <w:trHeight w:val="117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EAED595" w14:textId="77777777" w:rsidR="00080AF4" w:rsidRDefault="0058190E">
            <w:pPr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71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4498B5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06A340F5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FFFAB61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E5E80CE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33CA895B" w14:textId="77777777">
        <w:trPr>
          <w:gridAfter w:val="1"/>
          <w:wAfter w:w="105" w:type="dxa"/>
          <w:trHeight w:val="160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2506A70" w14:textId="77777777" w:rsidR="00080AF4" w:rsidRDefault="0058190E">
            <w:pPr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271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210128C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2655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5DA43FC0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12EA01D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C13992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6EDD7C3B" w14:textId="77777777">
        <w:trPr>
          <w:gridAfter w:val="1"/>
          <w:wAfter w:w="105" w:type="dxa"/>
          <w:trHeight w:val="160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C043C0D" w14:textId="77777777" w:rsidR="00080AF4" w:rsidRDefault="00080AF4">
            <w:pPr>
              <w:spacing w:before="1"/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980B050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68F8D4FC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D0FC547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11006B0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40D8DF59" w14:textId="77777777">
        <w:trPr>
          <w:gridAfter w:val="1"/>
          <w:wAfter w:w="105" w:type="dxa"/>
          <w:trHeight w:val="117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1F3CBA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3C032ECA" w14:textId="77777777">
        <w:trPr>
          <w:gridAfter w:val="1"/>
          <w:wAfter w:w="105" w:type="dxa"/>
          <w:trHeight w:val="572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AFD21B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Declaro estar de acordo com as condições estabelecidas neste projeto e que as informações acima conferem com as condições de fornecimento próprio de cada agricultor familiar.</w:t>
            </w:r>
          </w:p>
        </w:tc>
      </w:tr>
      <w:tr w:rsidR="00080AF4" w14:paraId="3C33EC34" w14:textId="77777777">
        <w:trPr>
          <w:gridAfter w:val="1"/>
          <w:wAfter w:w="105" w:type="dxa"/>
          <w:trHeight w:val="664"/>
        </w:trPr>
        <w:tc>
          <w:tcPr>
            <w:tcW w:w="5115" w:type="dxa"/>
            <w:gridSpan w:val="6"/>
            <w:tcBorders>
              <w:top w:val="single" w:sz="8" w:space="0" w:color="C5E0B3"/>
              <w:left w:val="single" w:sz="12" w:space="0" w:color="C5E0B3"/>
              <w:bottom w:val="single" w:sz="12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6126D5E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Local: ..............................................................</w:t>
            </w:r>
          </w:p>
          <w:p w14:paraId="29E89C3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Data: ................................................................</w:t>
            </w:r>
          </w:p>
        </w:tc>
        <w:tc>
          <w:tcPr>
            <w:tcW w:w="2865" w:type="dxa"/>
            <w:gridSpan w:val="7"/>
            <w:tcBorders>
              <w:top w:val="single" w:sz="8" w:space="0" w:color="C5E0B3"/>
              <w:left w:val="single" w:sz="8" w:space="0" w:color="C5E0B3"/>
              <w:bottom w:val="single" w:sz="12" w:space="0" w:color="C5E0B3"/>
              <w:right w:val="single" w:sz="8" w:space="0" w:color="C5E0B3"/>
            </w:tcBorders>
            <w:shd w:val="clear" w:color="auto" w:fill="F2F2F2"/>
            <w:vAlign w:val="center"/>
          </w:tcPr>
          <w:p w14:paraId="5BBDC4A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Ass. Representante Grupo Formal:</w:t>
            </w:r>
          </w:p>
          <w:p w14:paraId="1A2DBF8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 ...........................................................</w:t>
            </w:r>
          </w:p>
        </w:tc>
        <w:tc>
          <w:tcPr>
            <w:tcW w:w="2415" w:type="dxa"/>
            <w:gridSpan w:val="3"/>
            <w:tcBorders>
              <w:top w:val="single" w:sz="8" w:space="0" w:color="C5E0B3"/>
              <w:left w:val="single" w:sz="8" w:space="0" w:color="C5E0B3"/>
              <w:bottom w:val="single" w:sz="12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819E38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Fone:..........................................</w:t>
            </w:r>
          </w:p>
          <w:p w14:paraId="443B90EF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E-mail: ...........................................</w:t>
            </w:r>
          </w:p>
        </w:tc>
      </w:tr>
      <w:tr w:rsidR="00080AF4" w14:paraId="2E740974" w14:textId="77777777">
        <w:trPr>
          <w:gridAfter w:val="1"/>
          <w:wAfter w:w="105" w:type="dxa"/>
          <w:trHeight w:val="664"/>
        </w:trPr>
        <w:tc>
          <w:tcPr>
            <w:tcW w:w="10395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EF95664" w14:textId="77777777" w:rsidR="00080AF4" w:rsidRDefault="0058190E">
            <w:pPr>
              <w:spacing w:line="248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 – Nome e Assinatura dos fornecedores(as) participantes do Grupo Formal* </w:t>
            </w:r>
          </w:p>
        </w:tc>
      </w:tr>
      <w:tr w:rsidR="00080AF4" w14:paraId="3A036B72" w14:textId="77777777">
        <w:trPr>
          <w:gridAfter w:val="1"/>
          <w:wAfter w:w="105" w:type="dxa"/>
          <w:trHeight w:val="664"/>
        </w:trPr>
        <w:tc>
          <w:tcPr>
            <w:tcW w:w="5640" w:type="dxa"/>
            <w:gridSpan w:val="7"/>
            <w:tcBorders>
              <w:top w:val="single" w:sz="4" w:space="0" w:color="C5E0B3"/>
              <w:left w:val="single" w:sz="12" w:space="0" w:color="C5E0B3"/>
              <w:bottom w:val="single" w:sz="12" w:space="0" w:color="C5E0B3"/>
              <w:right w:val="single" w:sz="12" w:space="0" w:color="C5E0B3"/>
            </w:tcBorders>
            <w:shd w:val="clear" w:color="auto" w:fill="F2F2F2"/>
            <w:vAlign w:val="center"/>
          </w:tcPr>
          <w:p w14:paraId="349B79CA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do(a) agricultor(a)</w:t>
            </w:r>
          </w:p>
        </w:tc>
        <w:tc>
          <w:tcPr>
            <w:tcW w:w="4755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B9BFB45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Assinatura</w:t>
            </w:r>
          </w:p>
        </w:tc>
      </w:tr>
      <w:tr w:rsidR="00080AF4" w14:paraId="066D81EF" w14:textId="77777777">
        <w:trPr>
          <w:gridAfter w:val="1"/>
          <w:wAfter w:w="105" w:type="dxa"/>
          <w:trHeight w:val="495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03DC50A" w14:textId="77777777" w:rsidR="00080AF4" w:rsidRDefault="0058190E">
            <w:pPr>
              <w:spacing w:before="1"/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537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CBCD531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55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34B9A5D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0B489D58" w14:textId="77777777">
        <w:trPr>
          <w:gridAfter w:val="1"/>
          <w:wAfter w:w="105" w:type="dxa"/>
          <w:trHeight w:val="465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21E5E62" w14:textId="77777777" w:rsidR="00080AF4" w:rsidRDefault="0058190E">
            <w:pPr>
              <w:spacing w:before="1"/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537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21794AE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55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DAFC5EA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596C27F2" w14:textId="77777777">
        <w:trPr>
          <w:gridAfter w:val="1"/>
          <w:wAfter w:w="105" w:type="dxa"/>
          <w:trHeight w:val="525"/>
        </w:trPr>
        <w:tc>
          <w:tcPr>
            <w:tcW w:w="27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BC8EBD7" w14:textId="77777777" w:rsidR="00080AF4" w:rsidRDefault="0058190E">
            <w:pPr>
              <w:spacing w:before="1"/>
              <w:ind w:lef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537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60CA41E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i/>
                <w:iCs/>
                <w:sz w:val="18"/>
                <w:szCs w:val="18"/>
              </w:rPr>
              <w:t>[Inserir quantas linhas forem necessárias]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55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E010D69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66646CE1" w14:textId="77777777">
        <w:trPr>
          <w:gridAfter w:val="1"/>
          <w:wAfter w:w="105" w:type="dxa"/>
          <w:trHeight w:val="664"/>
        </w:trPr>
        <w:tc>
          <w:tcPr>
            <w:tcW w:w="10395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5454E99" w14:textId="77777777" w:rsidR="00080AF4" w:rsidRDefault="0058190E">
            <w:pPr>
              <w:spacing w:after="160" w:line="248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*No que se refere à exigência de assinatura de todos os participantes nos projetos de venda de grupos formais, bem como à discriminação dos produtos por agricultor, esclarece-se que tais medidas possuem caráter predominantemente declaratório, com a finalidade de aprimorar os mecanismos de controle e transparência.</w:t>
            </w:r>
          </w:p>
          <w:p w14:paraId="6EE51BB2" w14:textId="77777777" w:rsidR="00080AF4" w:rsidRDefault="0058190E">
            <w:pPr>
              <w:spacing w:after="160" w:line="248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Ressalta-se que são admitidos ajustes internos na execução do fornecimento entre os cooperados, desde que sejam mantidas </w:t>
            </w: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as condições pactuadas no contrato e assegurada a rastreabilidade dos produtos, não havendo impedimento à reorganização interna da cooperativa, conforme sua dinâmica operacional.</w:t>
            </w:r>
          </w:p>
        </w:tc>
      </w:tr>
    </w:tbl>
    <w:p w14:paraId="35B1DF43" w14:textId="77777777" w:rsidR="00080AF4" w:rsidRDefault="00080AF4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3CED9EC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318AD846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3697CF58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78FA3B9B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32CDA4F1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163D804E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506FE024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6EF69A92" w14:textId="77777777" w:rsidR="00080AF4" w:rsidRDefault="0058190E">
      <w:pPr>
        <w:ind w:left="-993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2. Modelo para projeto de venda para Grupos Informais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ADA849F" wp14:editId="5C1EB275">
                <wp:simplePos x="0" y="0"/>
                <wp:positionH relativeFrom="column">
                  <wp:posOffset>-673099</wp:posOffset>
                </wp:positionH>
                <wp:positionV relativeFrom="paragraph">
                  <wp:posOffset>152400</wp:posOffset>
                </wp:positionV>
                <wp:extent cx="6985" cy="28575"/>
                <wp:effectExtent l="0" t="0" r="0" b="0"/>
                <wp:wrapNone/>
                <wp:docPr id="1666153047" name="Conector de Seta Reta 1666153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1796033" y="3776508"/>
                          <a:ext cx="7099935" cy="698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-673099</wp:posOffset>
                </wp:positionH>
                <wp:positionV relativeFrom="paragraph">
                  <wp:posOffset>152400</wp:posOffset>
                </wp:positionV>
                <wp:extent cx="6985" cy="28575"/>
                <wp:effectExtent b="0" l="0" r="0" t="0"/>
                <wp:wrapNone/>
                <wp:docPr id="166615304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594B68C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352BD4BA" w14:textId="77777777" w:rsidR="00080AF4" w:rsidRDefault="00080AF4">
      <w:pPr>
        <w:spacing w:after="0" w:line="276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D8CC26D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1"/>
        <w:tblW w:w="11206" w:type="dxa"/>
        <w:tblInd w:w="-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71"/>
        <w:gridCol w:w="160"/>
        <w:gridCol w:w="2533"/>
        <w:gridCol w:w="163"/>
        <w:gridCol w:w="590"/>
        <w:gridCol w:w="350"/>
        <w:gridCol w:w="10"/>
        <w:gridCol w:w="840"/>
        <w:gridCol w:w="416"/>
        <w:gridCol w:w="283"/>
        <w:gridCol w:w="703"/>
        <w:gridCol w:w="66"/>
        <w:gridCol w:w="1199"/>
        <w:gridCol w:w="414"/>
        <w:gridCol w:w="144"/>
        <w:gridCol w:w="275"/>
        <w:gridCol w:w="1131"/>
        <w:gridCol w:w="1678"/>
      </w:tblGrid>
      <w:tr w:rsidR="00080AF4" w14:paraId="546DD41B" w14:textId="77777777">
        <w:trPr>
          <w:trHeight w:val="460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A8D08D"/>
              <w:right w:val="single" w:sz="4" w:space="0" w:color="C5E0B3"/>
            </w:tcBorders>
            <w:shd w:val="clear" w:color="auto" w:fill="F2F2F2"/>
            <w:vAlign w:val="center"/>
          </w:tcPr>
          <w:p w14:paraId="4C0BCE2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"/>
              <w:jc w:val="center"/>
              <w:rPr>
                <w:rFonts w:ascii="Arial" w:eastAsia="Arial" w:hAnsi="Arial" w:cs="Arial"/>
                <w:b/>
                <w:bCs/>
                <w:color w:val="000000"/>
                <w:sz w:val="10"/>
                <w:szCs w:val="10"/>
              </w:rPr>
            </w:pPr>
          </w:p>
          <w:p w14:paraId="7BF08010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Projeto de Venda de Gêneros Alimentícios da Agricultura Familiar para o PNAE - Chamada Pública nº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....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…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…..</w:t>
            </w:r>
            <w:proofErr w:type="gramEnd"/>
          </w:p>
        </w:tc>
      </w:tr>
      <w:tr w:rsidR="00080AF4" w14:paraId="0912F939" w14:textId="77777777">
        <w:trPr>
          <w:trHeight w:val="248"/>
        </w:trPr>
        <w:tc>
          <w:tcPr>
            <w:tcW w:w="11206" w:type="dxa"/>
            <w:gridSpan w:val="19"/>
            <w:tcBorders>
              <w:top w:val="single" w:sz="4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46EF80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002E3E2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 – Identificação dos Fornecedores - Grupo Informal</w:t>
            </w:r>
          </w:p>
        </w:tc>
      </w:tr>
      <w:tr w:rsidR="00080AF4" w14:paraId="7F446E71" w14:textId="77777777">
        <w:trPr>
          <w:trHeight w:val="51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  <w:vAlign w:val="center"/>
          </w:tcPr>
          <w:p w14:paraId="37EFA2C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FFFFFF"/>
                <w:sz w:val="8"/>
                <w:szCs w:val="8"/>
              </w:rPr>
            </w:pPr>
          </w:p>
        </w:tc>
      </w:tr>
      <w:tr w:rsidR="00080AF4" w14:paraId="6A526114" w14:textId="77777777">
        <w:trPr>
          <w:trHeight w:val="223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F4DE4E0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 Nome do representante do Grupo Informal:</w:t>
            </w:r>
          </w:p>
        </w:tc>
      </w:tr>
      <w:tr w:rsidR="00080AF4" w14:paraId="66975E67" w14:textId="77777777">
        <w:trPr>
          <w:trHeight w:val="247"/>
        </w:trPr>
        <w:tc>
          <w:tcPr>
            <w:tcW w:w="4047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563384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2. CPF:</w:t>
            </w:r>
          </w:p>
        </w:tc>
        <w:tc>
          <w:tcPr>
            <w:tcW w:w="3517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A72A08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3. Fone:</w:t>
            </w:r>
          </w:p>
        </w:tc>
        <w:tc>
          <w:tcPr>
            <w:tcW w:w="364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A84755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4. E-mail:</w:t>
            </w:r>
          </w:p>
        </w:tc>
      </w:tr>
      <w:tr w:rsidR="00080AF4" w14:paraId="72016641" w14:textId="77777777">
        <w:trPr>
          <w:trHeight w:val="249"/>
        </w:trPr>
        <w:tc>
          <w:tcPr>
            <w:tcW w:w="7564" w:type="dxa"/>
            <w:gridSpan w:val="1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80D8BA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5. Endereço:</w:t>
            </w:r>
          </w:p>
        </w:tc>
        <w:tc>
          <w:tcPr>
            <w:tcW w:w="364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AB377A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6. Município/UF:</w:t>
            </w:r>
          </w:p>
        </w:tc>
      </w:tr>
      <w:tr w:rsidR="00080AF4" w14:paraId="4FC45A84" w14:textId="77777777">
        <w:trPr>
          <w:trHeight w:val="258"/>
        </w:trPr>
        <w:tc>
          <w:tcPr>
            <w:tcW w:w="4057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ABCB4B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7. CEP</w:t>
            </w:r>
          </w:p>
        </w:tc>
        <w:tc>
          <w:tcPr>
            <w:tcW w:w="7149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6E8A8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Nº de participantes do grupo informal:</w:t>
            </w:r>
          </w:p>
        </w:tc>
      </w:tr>
      <w:tr w:rsidR="00080AF4" w14:paraId="0EE6BDA0" w14:textId="77777777">
        <w:trPr>
          <w:trHeight w:val="258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AD16A45" w14:textId="77777777" w:rsidR="00080AF4" w:rsidRDefault="0058190E">
            <w:pPr>
              <w:ind w:left="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 Dados bancários dos(as) fornecedores(as) participantes do Grupo Informal</w:t>
            </w:r>
          </w:p>
        </w:tc>
      </w:tr>
      <w:tr w:rsidR="00080AF4" w14:paraId="51205AA5" w14:textId="77777777">
        <w:trPr>
          <w:trHeight w:val="258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5054D76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do Agricultor(a) Familiar</w:t>
            </w: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7797364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CPF</w:t>
            </w:r>
          </w:p>
        </w:tc>
        <w:tc>
          <w:tcPr>
            <w:tcW w:w="140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94CC721" w14:textId="77777777" w:rsidR="00080AF4" w:rsidRDefault="0058190E">
            <w:pPr>
              <w:ind w:right="-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Banco</w:t>
            </w: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8003F2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 Agência</w:t>
            </w: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7243548" w14:textId="77777777" w:rsidR="00080AF4" w:rsidRDefault="0058190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Nº Conta Corrente</w:t>
            </w:r>
          </w:p>
          <w:p w14:paraId="131CC0E2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58F61263" w14:textId="77777777">
        <w:trPr>
          <w:trHeight w:val="258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423CCA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522EAD9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7985C06" w14:textId="77777777" w:rsidR="00080AF4" w:rsidRDefault="00080AF4">
            <w:pPr>
              <w:ind w:right="-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B0F402C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1DCAB2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197F0926" w14:textId="77777777">
        <w:trPr>
          <w:trHeight w:val="258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2C4664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4954FC9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228365" w14:textId="77777777" w:rsidR="00080AF4" w:rsidRDefault="00080AF4">
            <w:pPr>
              <w:ind w:right="-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A17AE6F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98B8BCD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3E06E839" w14:textId="77777777">
        <w:trPr>
          <w:trHeight w:val="258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98EA9D5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1161E9B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8A0EC10" w14:textId="77777777" w:rsidR="00080AF4" w:rsidRDefault="00080AF4">
            <w:pPr>
              <w:ind w:right="-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08CEDCB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98B3F45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02D24FC7" w14:textId="77777777">
        <w:trPr>
          <w:trHeight w:val="100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 w14:paraId="2A07A85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2" w:right="1915"/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80AF4" w14:paraId="35D36EFC" w14:textId="77777777">
        <w:trPr>
          <w:trHeight w:val="248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94B38EB" w14:textId="77777777" w:rsidR="00080AF4" w:rsidRDefault="0058190E">
            <w:pPr>
              <w:ind w:left="7" w:right="37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 – Identificação da Entidade Executora do PNAE/FNDE/MEC</w:t>
            </w:r>
          </w:p>
        </w:tc>
      </w:tr>
      <w:tr w:rsidR="00080AF4" w14:paraId="65E6E372" w14:textId="77777777">
        <w:trPr>
          <w:trHeight w:val="248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B557B56" w14:textId="77777777" w:rsidR="00080AF4" w:rsidRDefault="0058190E">
            <w:pPr>
              <w:ind w:left="107" w:righ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 Nome da Entidade:</w:t>
            </w:r>
          </w:p>
        </w:tc>
        <w:tc>
          <w:tcPr>
            <w:tcW w:w="2801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9695826" w14:textId="77777777" w:rsidR="00080AF4" w:rsidRDefault="0058190E">
            <w:pPr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2.CNPJ:</w:t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96795B5" w14:textId="77777777" w:rsidR="00080AF4" w:rsidRDefault="0058190E">
            <w:pPr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 Fone:</w:t>
            </w:r>
          </w:p>
        </w:tc>
      </w:tr>
      <w:tr w:rsidR="00080AF4" w14:paraId="7058EB55" w14:textId="77777777">
        <w:trPr>
          <w:trHeight w:val="248"/>
        </w:trPr>
        <w:tc>
          <w:tcPr>
            <w:tcW w:w="8397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5B06A13" w14:textId="77777777" w:rsidR="00080AF4" w:rsidRDefault="0058190E">
            <w:pPr>
              <w:ind w:left="107" w:right="19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 Endereço:</w:t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BE236B1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5. Município:</w:t>
            </w:r>
          </w:p>
        </w:tc>
      </w:tr>
      <w:tr w:rsidR="00080AF4" w14:paraId="4C4F8683" w14:textId="77777777">
        <w:trPr>
          <w:trHeight w:val="248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E48FD37" w14:textId="77777777" w:rsidR="00080AF4" w:rsidRDefault="0058190E">
            <w:pPr>
              <w:ind w:left="107" w:right="19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 Nome do representante:</w:t>
            </w:r>
          </w:p>
        </w:tc>
        <w:tc>
          <w:tcPr>
            <w:tcW w:w="2801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126D8A8" w14:textId="77777777" w:rsidR="00080AF4" w:rsidRDefault="0058190E">
            <w:pPr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 CPF:</w:t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A528F47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8. E-mail:</w:t>
            </w:r>
          </w:p>
        </w:tc>
      </w:tr>
      <w:tr w:rsidR="00080AF4" w14:paraId="0B8268E9" w14:textId="77777777">
        <w:trPr>
          <w:trHeight w:val="248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1E822D6" w14:textId="77777777" w:rsidR="00080AF4" w:rsidRDefault="00080AF4">
            <w:pPr>
              <w:ind w:left="107" w:right="19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8D3E03" w14:textId="77777777" w:rsidR="00080AF4" w:rsidRDefault="00080AF4">
            <w:pPr>
              <w:ind w:left="10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290E3DE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7F099F7C" w14:textId="77777777">
        <w:trPr>
          <w:trHeight w:val="248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4FF5B09" w14:textId="77777777" w:rsidR="00080AF4" w:rsidRDefault="00080AF4">
            <w:pPr>
              <w:ind w:left="107" w:right="19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542F11" w14:textId="77777777" w:rsidR="00080AF4" w:rsidRDefault="00080AF4">
            <w:pPr>
              <w:ind w:left="10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F9E82B7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21A3C9B8" w14:textId="77777777">
        <w:trPr>
          <w:trHeight w:val="248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F3865BD" w14:textId="77777777" w:rsidR="00080AF4" w:rsidRDefault="0058190E">
            <w:pPr>
              <w:ind w:left="1922" w:right="1915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III– Relação dos fornecedores participantes</w:t>
            </w:r>
          </w:p>
        </w:tc>
      </w:tr>
      <w:tr w:rsidR="00080AF4" w14:paraId="3EE580F8" w14:textId="77777777">
        <w:trPr>
          <w:trHeight w:val="385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37E6B5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 do Agricultor(a) Familiar</w:t>
            </w:r>
          </w:p>
        </w:tc>
        <w:tc>
          <w:tcPr>
            <w:tcW w:w="3192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3E7C33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Nº do CAF pessoa Física ou NIS</w:t>
            </w:r>
          </w:p>
        </w:tc>
        <w:tc>
          <w:tcPr>
            <w:tcW w:w="322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D39D992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Identificação do segmento dos Povos e Comunidades Tradicionais - PCT (se SIM, informar qual)</w:t>
            </w:r>
          </w:p>
          <w:p w14:paraId="1F5C8AC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C45053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Gênero (feminino, masculino, outros)</w:t>
            </w:r>
          </w:p>
        </w:tc>
      </w:tr>
      <w:tr w:rsidR="00080AF4" w14:paraId="0C330EAE" w14:textId="77777777">
        <w:trPr>
          <w:trHeight w:val="160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591853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AB0174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2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07A9EA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B25DAB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6447B18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22F3584A" w14:textId="77777777">
        <w:trPr>
          <w:trHeight w:val="80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DC6DD3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1213CB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2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322A84C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39F3C76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EDF2DF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418A1249" w14:textId="77777777">
        <w:trPr>
          <w:trHeight w:val="175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C8ED68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EC8524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2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60A57C6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5D60DCF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FDCB7F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5C211D7E" w14:textId="77777777">
        <w:trPr>
          <w:trHeight w:val="74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8EC640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FC5E41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2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5CB2841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DD43BC7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206060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1240949" w14:textId="77777777">
        <w:trPr>
          <w:trHeight w:val="156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D754F6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873FA1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2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44DE58D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2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B6C179C" w14:textId="77777777" w:rsidR="00080AF4" w:rsidRDefault="00080AF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CD276C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11D90C07" w14:textId="77777777">
        <w:trPr>
          <w:trHeight w:val="45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 w14:paraId="3E85108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80AF4" w14:paraId="305F6BA4" w14:textId="77777777">
        <w:trPr>
          <w:trHeight w:val="247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EAF265C" w14:textId="77777777" w:rsidR="00080AF4" w:rsidRDefault="0058190E">
            <w:pPr>
              <w:spacing w:before="1" w:line="248" w:lineRule="auto"/>
              <w:ind w:left="107" w:right="1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2" w:name="_heading=h.lmst0ckumrld" w:colFirst="0" w:colLast="0"/>
            <w:bookmarkEnd w:id="2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 – Relação de Fornecedores e Alimentos</w:t>
            </w:r>
          </w:p>
        </w:tc>
      </w:tr>
      <w:tr w:rsidR="00080AF4" w14:paraId="3BB534B9" w14:textId="77777777">
        <w:trPr>
          <w:trHeight w:val="247"/>
        </w:trPr>
        <w:tc>
          <w:tcPr>
            <w:tcW w:w="3697" w:type="dxa"/>
            <w:gridSpan w:val="6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7B152B6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 Nome Agricultor (a) Familiar</w:t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8BEEBAE" w14:textId="77777777" w:rsidR="00080AF4" w:rsidRDefault="0058190E">
            <w:pPr>
              <w:numPr>
                <w:ilvl w:val="0"/>
                <w:numId w:val="3"/>
              </w:numPr>
              <w:ind w:left="28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Produto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F644AB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3. Unidade</w:t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592A2B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4. Quantidade</w:t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5796A0E" w14:textId="77777777" w:rsidR="00080AF4" w:rsidRDefault="0058190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5.Preço de aquisição/unidade</w:t>
            </w: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DE63C35" w14:textId="77777777" w:rsidR="00080AF4" w:rsidRDefault="0058190E">
            <w:pPr>
              <w:spacing w:line="268" w:lineRule="auto"/>
              <w:ind w:right="2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6.Valor Total</w:t>
            </w:r>
          </w:p>
          <w:p w14:paraId="24A07BA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1459D0B8" w14:textId="77777777">
        <w:trPr>
          <w:trHeight w:val="247"/>
        </w:trPr>
        <w:tc>
          <w:tcPr>
            <w:tcW w:w="3697" w:type="dxa"/>
            <w:gridSpan w:val="6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1B482BC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50844DA" w14:textId="77777777" w:rsidR="00080AF4" w:rsidRDefault="0058190E">
            <w:pPr>
              <w:ind w:left="14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1- 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946683D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D19CE8A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21570ED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B9A2A68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217AF40D" w14:textId="77777777">
        <w:trPr>
          <w:trHeight w:val="247"/>
        </w:trPr>
        <w:tc>
          <w:tcPr>
            <w:tcW w:w="3697" w:type="dxa"/>
            <w:gridSpan w:val="6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4A8DCEA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D2FCE14" w14:textId="77777777" w:rsidR="00080AF4" w:rsidRDefault="0058190E">
            <w:pPr>
              <w:ind w:left="14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2- 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E01C3A2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4BB0D20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6F32DFD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A380094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29E83523" w14:textId="77777777">
        <w:trPr>
          <w:trHeight w:val="247"/>
        </w:trPr>
        <w:tc>
          <w:tcPr>
            <w:tcW w:w="3697" w:type="dxa"/>
            <w:gridSpan w:val="6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4F158BD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9E5FF1C" w14:textId="77777777" w:rsidR="00080AF4" w:rsidRDefault="0058190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OBS: inserir quantas linhas forem </w:t>
            </w: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necessárias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778B4B5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CB94DEE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BEF9CEB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263CE24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43ECF361" w14:textId="77777777">
        <w:trPr>
          <w:trHeight w:val="247"/>
        </w:trPr>
        <w:tc>
          <w:tcPr>
            <w:tcW w:w="9528" w:type="dxa"/>
            <w:gridSpan w:val="1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C4B556F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Valor total agricultor</w:t>
            </w: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1195560" w14:textId="77777777" w:rsidR="00080AF4" w:rsidRDefault="0058190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R$</w:t>
            </w:r>
          </w:p>
        </w:tc>
      </w:tr>
      <w:tr w:rsidR="00080AF4" w14:paraId="171253CD" w14:textId="77777777">
        <w:trPr>
          <w:trHeight w:val="247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41B038" w14:textId="77777777" w:rsidR="00080AF4" w:rsidRDefault="00080AF4">
            <w:pPr>
              <w:spacing w:before="1"/>
              <w:ind w:left="107" w:right="39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80AF4" w14:paraId="1EA39ACA" w14:textId="77777777">
        <w:trPr>
          <w:trHeight w:val="247"/>
        </w:trPr>
        <w:tc>
          <w:tcPr>
            <w:tcW w:w="3697" w:type="dxa"/>
            <w:gridSpan w:val="6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52591E6" w14:textId="77777777" w:rsidR="00080AF4" w:rsidRDefault="0058190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 Nome Agricultor (a) Familiar</w:t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D5B07C2" w14:textId="77777777" w:rsidR="00080AF4" w:rsidRDefault="0058190E">
            <w:pPr>
              <w:numPr>
                <w:ilvl w:val="0"/>
                <w:numId w:val="3"/>
              </w:numPr>
              <w:ind w:left="28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Produto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8458A33" w14:textId="77777777" w:rsidR="00080AF4" w:rsidRDefault="0058190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3. Unidade</w:t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ED38F96" w14:textId="77777777" w:rsidR="00080AF4" w:rsidRDefault="0058190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4. Quantidade</w:t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53824CA" w14:textId="77777777" w:rsidR="00080AF4" w:rsidRDefault="0058190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5.Preço de aquisição/unidade</w:t>
            </w: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5E8352C" w14:textId="77777777" w:rsidR="00080AF4" w:rsidRDefault="0058190E">
            <w:pPr>
              <w:spacing w:line="268" w:lineRule="auto"/>
              <w:ind w:right="2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6.Valor Total</w:t>
            </w:r>
          </w:p>
          <w:p w14:paraId="284CA005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40B55DC2" w14:textId="77777777">
        <w:trPr>
          <w:trHeight w:val="247"/>
        </w:trPr>
        <w:tc>
          <w:tcPr>
            <w:tcW w:w="3697" w:type="dxa"/>
            <w:gridSpan w:val="6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575E8FD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777EED4" w14:textId="77777777" w:rsidR="00080AF4" w:rsidRDefault="0058190E">
            <w:pPr>
              <w:ind w:left="14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1- 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120857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1D6DCD4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AE28828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8E49E2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100328A7" w14:textId="77777777">
        <w:trPr>
          <w:trHeight w:val="247"/>
        </w:trPr>
        <w:tc>
          <w:tcPr>
            <w:tcW w:w="3697" w:type="dxa"/>
            <w:gridSpan w:val="6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8DAC2A8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B6A5F14" w14:textId="77777777" w:rsidR="00080AF4" w:rsidRDefault="0058190E">
            <w:pPr>
              <w:ind w:left="14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2- 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ACE5702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8ECD246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04BAC82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225D257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5C4DDAAD" w14:textId="77777777">
        <w:trPr>
          <w:trHeight w:val="247"/>
        </w:trPr>
        <w:tc>
          <w:tcPr>
            <w:tcW w:w="3697" w:type="dxa"/>
            <w:gridSpan w:val="6"/>
            <w:vMerge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43B485C" w14:textId="77777777" w:rsidR="00080AF4" w:rsidRDefault="00080AF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153EC61" w14:textId="77777777" w:rsidR="00080AF4" w:rsidRDefault="00080AF4">
            <w:pPr>
              <w:ind w:left="72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BA021DA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93F6F26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1980588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0190E7F" w14:textId="77777777" w:rsidR="00080AF4" w:rsidRDefault="00080AF4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80AF4" w14:paraId="571A248D" w14:textId="77777777">
        <w:trPr>
          <w:trHeight w:val="247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1CB161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61" w:right="3949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80AF4" w14:paraId="0D67AEA0" w14:textId="77777777">
        <w:trPr>
          <w:trHeight w:val="247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0F90CAB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3" w:right="329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V –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Totalização  dos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alimentos e valor total do projeto de venda do Grupo Informal por Item</w:t>
            </w:r>
          </w:p>
        </w:tc>
      </w:tr>
      <w:tr w:rsidR="00080AF4" w14:paraId="705603F4" w14:textId="77777777">
        <w:trPr>
          <w:trHeight w:val="219"/>
        </w:trPr>
        <w:tc>
          <w:tcPr>
            <w:tcW w:w="2944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DA2F3EF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1.Produto</w:t>
            </w: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F75006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2.Unidade</w:t>
            </w: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69E1EF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3.Quantidade</w:t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B1649D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4.Preço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unitário</w:t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11A7BD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5.Valor Total </w:t>
            </w: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00EBC2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6.Cronograma de Entrega dos Produtos</w:t>
            </w:r>
          </w:p>
        </w:tc>
      </w:tr>
      <w:tr w:rsidR="00080AF4" w14:paraId="049A3168" w14:textId="77777777">
        <w:trPr>
          <w:trHeight w:val="145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EE2A04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72B885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6C1AC64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A34721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90AE64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230210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B700C7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35FA400E" w14:textId="77777777">
        <w:trPr>
          <w:trHeight w:val="95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A661AE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A22EBA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18B665EB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870A77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4D5317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1D73C4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39315E4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595C362" w14:textId="77777777">
        <w:trPr>
          <w:trHeight w:val="58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C78326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A3260A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9B39CB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A9030D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8AD599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D53521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080504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72BDB7BB" w14:textId="77777777">
        <w:trPr>
          <w:trHeight w:val="138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3D757AE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EF8531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797B5F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122DFD6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95E7B4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8AC5B7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73DA3B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0F507775" w14:textId="77777777">
        <w:trPr>
          <w:trHeight w:val="298"/>
        </w:trPr>
        <w:tc>
          <w:tcPr>
            <w:tcW w:w="8122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3E797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Valor total do projeto:</w:t>
            </w: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EC7BAA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R$ </w:t>
            </w:r>
          </w:p>
        </w:tc>
      </w:tr>
      <w:tr w:rsidR="00080AF4" w14:paraId="27ADBBBB" w14:textId="77777777">
        <w:trPr>
          <w:trHeight w:val="62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14:paraId="1D036E5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</w:tr>
      <w:tr w:rsidR="00080AF4" w14:paraId="1FA6AF2F" w14:textId="77777777">
        <w:trPr>
          <w:trHeight w:val="434"/>
        </w:trPr>
        <w:tc>
          <w:tcPr>
            <w:tcW w:w="11206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F07B58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5CB9F2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080AF4" w14:paraId="6A7963D7" w14:textId="77777777">
        <w:trPr>
          <w:trHeight w:val="210"/>
        </w:trPr>
        <w:tc>
          <w:tcPr>
            <w:tcW w:w="3697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89B612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5BEA44F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Local:...........................................</w:t>
            </w:r>
          </w:p>
          <w:p w14:paraId="4565B6D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6A24258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Data:..............................................</w:t>
            </w: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7C09A9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2F65D1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 do Representante do Grupo Informal:</w:t>
            </w:r>
          </w:p>
          <w:p w14:paraId="405DAF2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6514E0F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6D07D30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603879B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Fone:.......................................................</w:t>
            </w:r>
          </w:p>
          <w:p w14:paraId="71A1E27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E-mail:....................................................</w:t>
            </w:r>
          </w:p>
        </w:tc>
      </w:tr>
      <w:tr w:rsidR="00080AF4" w14:paraId="179119C6" w14:textId="77777777">
        <w:trPr>
          <w:trHeight w:val="57"/>
        </w:trPr>
        <w:tc>
          <w:tcPr>
            <w:tcW w:w="3697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DF817E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4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41BAE3B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4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 e Data</w:t>
            </w: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39BEF70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" w:right="11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6E1720E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" w:right="11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Agricultores (as) Fornecedores (as) do Grupo Informal</w:t>
            </w:r>
          </w:p>
          <w:p w14:paraId="08553C1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" w:right="11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8EE3A68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 w:firstLine="2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64386A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 w:firstLine="2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</w:t>
            </w:r>
          </w:p>
        </w:tc>
      </w:tr>
      <w:tr w:rsidR="00080AF4" w14:paraId="5A6602A4" w14:textId="77777777">
        <w:trPr>
          <w:trHeight w:val="153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34966C7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9CBD92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6C56E21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C2D8C2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5EF4C6E0" w14:textId="77777777">
        <w:trPr>
          <w:trHeight w:val="156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168024F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D1629C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664ED87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9D441F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216B42C1" w14:textId="77777777">
        <w:trPr>
          <w:trHeight w:val="157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6F7E674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F4DCC5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6A4F7A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1BD978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0CEF0FC2" w14:textId="77777777">
        <w:trPr>
          <w:trHeight w:val="57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AECB3B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5B83A6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17A4FB4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F488A5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B39BD52" w14:textId="77777777">
        <w:trPr>
          <w:trHeight w:val="150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A3C402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475ADE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319D1DF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3930BD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292CD908" w14:textId="77777777">
        <w:trPr>
          <w:trHeight w:val="57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120F5F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0889C6DA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289E47C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B355C9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5B9AA383" w14:textId="77777777">
        <w:trPr>
          <w:trHeight w:val="57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388EBDC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7136C2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1F28435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66AB7B0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6F4192BD" w14:textId="77777777">
        <w:trPr>
          <w:trHeight w:val="57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567FC3B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86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E84F9C1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5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4E6E67FC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</w:tcPr>
          <w:p w14:paraId="7C98069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1A74C61" w14:textId="77777777" w:rsidR="00080AF4" w:rsidRDefault="00080AF4">
      <w:pPr>
        <w:spacing w:after="0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4A29F87C" w14:textId="77777777" w:rsidR="00080AF4" w:rsidRDefault="00080AF4">
      <w:pPr>
        <w:spacing w:after="0" w:line="240" w:lineRule="auto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472E7F51" w14:textId="77777777" w:rsidR="00080AF4" w:rsidRDefault="00080AF4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DD73132" w14:textId="77777777" w:rsidR="00080AF4" w:rsidRDefault="0058190E">
      <w:pPr>
        <w:ind w:left="-993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3. Modelo para projeto de venda para Fornecedores Individuais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0B12585" wp14:editId="46F93230">
                <wp:simplePos x="0" y="0"/>
                <wp:positionH relativeFrom="column">
                  <wp:posOffset>-685799</wp:posOffset>
                </wp:positionH>
                <wp:positionV relativeFrom="paragraph">
                  <wp:posOffset>177800</wp:posOffset>
                </wp:positionV>
                <wp:extent cx="7134860" cy="41910"/>
                <wp:effectExtent l="0" t="0" r="0" b="0"/>
                <wp:wrapNone/>
                <wp:docPr id="1666153049" name="Conector de Seta Reta 1666153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1792858" y="3773333"/>
                          <a:ext cx="7106285" cy="133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177800</wp:posOffset>
                </wp:positionV>
                <wp:extent cx="7134860" cy="41910"/>
                <wp:effectExtent b="0" l="0" r="0" t="0"/>
                <wp:wrapNone/>
                <wp:docPr id="166615304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34860" cy="41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874526" w14:textId="77777777" w:rsidR="00080AF4" w:rsidRDefault="0058190E">
      <w:pPr>
        <w:tabs>
          <w:tab w:val="left" w:pos="3450"/>
        </w:tabs>
        <w:spacing w:after="0" w:line="276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10"/>
          <w:szCs w:val="10"/>
        </w:rPr>
        <w:tab/>
      </w:r>
    </w:p>
    <w:p w14:paraId="1774918F" w14:textId="77777777" w:rsidR="00080AF4" w:rsidRDefault="00080AF4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E00CAC0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2"/>
        <w:tblW w:w="11201" w:type="dxa"/>
        <w:tblInd w:w="-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"/>
        <w:gridCol w:w="1935"/>
        <w:gridCol w:w="1474"/>
        <w:gridCol w:w="39"/>
        <w:gridCol w:w="700"/>
        <w:gridCol w:w="2216"/>
        <w:gridCol w:w="685"/>
        <w:gridCol w:w="58"/>
        <w:gridCol w:w="81"/>
        <w:gridCol w:w="248"/>
        <w:gridCol w:w="1151"/>
        <w:gridCol w:w="2324"/>
      </w:tblGrid>
      <w:tr w:rsidR="00080AF4" w14:paraId="55B5D4E3" w14:textId="77777777">
        <w:trPr>
          <w:trHeight w:val="315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F6F239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Projeto de Venda de Gêneros Alimentícios da Agricultura Familiar para o PNAE - Chamada Pública nº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……/………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…..</w:t>
            </w:r>
            <w:proofErr w:type="gramEnd"/>
          </w:p>
        </w:tc>
      </w:tr>
      <w:tr w:rsidR="00080AF4" w14:paraId="27A7E17F" w14:textId="77777777">
        <w:trPr>
          <w:trHeight w:val="315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BB4F1A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91" w:right="2881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I- Identificação do Fornecedor (a) Individual</w:t>
            </w:r>
          </w:p>
        </w:tc>
      </w:tr>
      <w:tr w:rsidR="00080AF4" w14:paraId="23E8D0B1" w14:textId="77777777">
        <w:trPr>
          <w:trHeight w:val="112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E829DB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88" w:right="2881"/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80AF4" w14:paraId="30C6CB6B" w14:textId="77777777">
        <w:trPr>
          <w:trHeight w:val="163"/>
        </w:trPr>
        <w:tc>
          <w:tcPr>
            <w:tcW w:w="7478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59AE91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1. Nome: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2ED32E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2. CPF:</w:t>
            </w:r>
          </w:p>
        </w:tc>
      </w:tr>
      <w:tr w:rsidR="00080AF4" w14:paraId="0C272D3F" w14:textId="77777777">
        <w:trPr>
          <w:trHeight w:val="281"/>
        </w:trPr>
        <w:tc>
          <w:tcPr>
            <w:tcW w:w="373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576993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3. Endereço: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1E1C36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4. Município/UF: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D12252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5.CEP:</w:t>
            </w:r>
          </w:p>
        </w:tc>
      </w:tr>
      <w:tr w:rsidR="00080AF4" w14:paraId="57A74706" w14:textId="77777777">
        <w:trPr>
          <w:trHeight w:val="138"/>
        </w:trPr>
        <w:tc>
          <w:tcPr>
            <w:tcW w:w="373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5FF7D9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6. DDD/Fone: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581CA12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7. E-mail (quando houver):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F31E19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8. Nº da </w:t>
            </w:r>
            <w:r>
              <w:rPr>
                <w:rFonts w:ascii="Arial" w:eastAsia="Arial" w:hAnsi="Arial" w:cs="Arial"/>
                <w:sz w:val="16"/>
                <w:szCs w:val="16"/>
              </w:rPr>
              <w:t>CAF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Física:</w:t>
            </w:r>
          </w:p>
        </w:tc>
      </w:tr>
      <w:tr w:rsidR="00080AF4" w14:paraId="34442FCE" w14:textId="77777777">
        <w:trPr>
          <w:trHeight w:val="592"/>
        </w:trPr>
        <w:tc>
          <w:tcPr>
            <w:tcW w:w="373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75C98BB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 Número do NIS: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65C18D2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10. Gênero (feminino, masculino, outros):                    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63116C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11. Identificação Segmento de Povo e Comunidade Tradicional (PCT):</w:t>
            </w:r>
          </w:p>
        </w:tc>
      </w:tr>
      <w:tr w:rsidR="00080AF4" w14:paraId="3B22BCBF" w14:textId="77777777">
        <w:trPr>
          <w:trHeight w:val="256"/>
        </w:trPr>
        <w:tc>
          <w:tcPr>
            <w:tcW w:w="373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6EAC54F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9.Banco: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7A0288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10.Nº da Agência: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63F080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11.Nº da Conta Corrente ou poupança:</w:t>
            </w:r>
          </w:p>
        </w:tc>
      </w:tr>
      <w:tr w:rsidR="00080AF4" w14:paraId="74EF591D" w14:textId="77777777">
        <w:trPr>
          <w:trHeight w:val="76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 w14:paraId="3EAFAF9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58" w:right="3944"/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80AF4" w14:paraId="6F58DB22" w14:textId="77777777">
        <w:trPr>
          <w:trHeight w:val="323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D3AAF0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II- Relação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dos Alimentos do projeto de venda</w:t>
            </w:r>
          </w:p>
        </w:tc>
      </w:tr>
      <w:tr w:rsidR="00080AF4" w14:paraId="4B3648AA" w14:textId="77777777">
        <w:trPr>
          <w:trHeight w:val="323"/>
        </w:trPr>
        <w:tc>
          <w:tcPr>
            <w:tcW w:w="2225" w:type="dxa"/>
            <w:gridSpan w:val="2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EDB8769" w14:textId="77777777" w:rsidR="00080AF4" w:rsidRDefault="005819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Produto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6E69BE4" w14:textId="77777777" w:rsidR="00080AF4" w:rsidRDefault="005819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2216" w:type="dxa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7F73E03" w14:textId="77777777" w:rsidR="00080AF4" w:rsidRDefault="005819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2223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312DE2B" w14:textId="77777777" w:rsidR="00080AF4" w:rsidRDefault="005819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Preço de aquisição</w:t>
            </w:r>
          </w:p>
        </w:tc>
        <w:tc>
          <w:tcPr>
            <w:tcW w:w="2324" w:type="dxa"/>
            <w:vMerge w:val="restart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5E1F2BC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5. Cronograma de entrega dos</w:t>
            </w:r>
          </w:p>
          <w:p w14:paraId="0829EB5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145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produtos</w:t>
            </w:r>
          </w:p>
        </w:tc>
      </w:tr>
      <w:tr w:rsidR="00080AF4" w14:paraId="49C94A62" w14:textId="77777777">
        <w:trPr>
          <w:trHeight w:val="120"/>
        </w:trPr>
        <w:tc>
          <w:tcPr>
            <w:tcW w:w="2225" w:type="dxa"/>
            <w:gridSpan w:val="2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C8E7659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05F375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FD998A8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9C23F66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Unitário</w:t>
            </w:r>
          </w:p>
        </w:tc>
        <w:tc>
          <w:tcPr>
            <w:tcW w:w="11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C06F02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5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324" w:type="dxa"/>
            <w:vMerge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38595E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20ED20EE" w14:textId="77777777">
        <w:trPr>
          <w:trHeight w:val="223"/>
        </w:trPr>
        <w:tc>
          <w:tcPr>
            <w:tcW w:w="29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A37664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A5B48A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AFECB2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BC3FED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913707D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9CF601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3A58BB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0DF79B94" w14:textId="77777777">
        <w:trPr>
          <w:trHeight w:val="211"/>
        </w:trPr>
        <w:tc>
          <w:tcPr>
            <w:tcW w:w="29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415083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5E8802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88C954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A09D3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9BC310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3B0CE06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0DCB423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240E36D4" w14:textId="77777777">
        <w:trPr>
          <w:trHeight w:val="97"/>
        </w:trPr>
        <w:tc>
          <w:tcPr>
            <w:tcW w:w="29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F182FB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3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DEB6D1B" w14:textId="77777777" w:rsidR="00080AF4" w:rsidRDefault="0058190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221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BC54E6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B5D4B42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51D299F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AD2A257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DAA9475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0AF4" w14:paraId="2F6A9FEA" w14:textId="77777777">
        <w:trPr>
          <w:trHeight w:val="97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505A3330" w14:textId="77777777" w:rsidR="00080AF4" w:rsidRDefault="0008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</w:tr>
      <w:tr w:rsidR="00080AF4" w14:paraId="2A8819B9" w14:textId="77777777">
        <w:trPr>
          <w:trHeight w:val="325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2885A7EE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III – Identificação da Entidade Executora do PNAE/FNDE/MEC</w:t>
            </w:r>
          </w:p>
        </w:tc>
      </w:tr>
      <w:tr w:rsidR="00080AF4" w14:paraId="77B89D4A" w14:textId="77777777">
        <w:trPr>
          <w:trHeight w:val="317"/>
        </w:trPr>
        <w:tc>
          <w:tcPr>
            <w:tcW w:w="369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24F93E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1. Nome:</w:t>
            </w:r>
          </w:p>
        </w:tc>
        <w:tc>
          <w:tcPr>
            <w:tcW w:w="364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1E968D3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 CNPJ:</w:t>
            </w:r>
          </w:p>
        </w:tc>
        <w:tc>
          <w:tcPr>
            <w:tcW w:w="386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26715B4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 Município/UF:</w:t>
            </w:r>
          </w:p>
        </w:tc>
      </w:tr>
      <w:tr w:rsidR="00080AF4" w14:paraId="2606242D" w14:textId="77777777">
        <w:trPr>
          <w:trHeight w:val="306"/>
        </w:trPr>
        <w:tc>
          <w:tcPr>
            <w:tcW w:w="7339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00771D3E" w14:textId="77777777" w:rsidR="00080AF4" w:rsidRDefault="005819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6" w:hanging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Endereço:</w:t>
            </w:r>
          </w:p>
        </w:tc>
        <w:tc>
          <w:tcPr>
            <w:tcW w:w="386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74A982A7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6. Fone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EEx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</w:tr>
      <w:tr w:rsidR="00080AF4" w14:paraId="49F76D75" w14:textId="77777777">
        <w:trPr>
          <w:trHeight w:val="310"/>
        </w:trPr>
        <w:tc>
          <w:tcPr>
            <w:tcW w:w="7339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54A699C1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7. Nome do Representante Legal da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EEx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86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16655EED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8. CPF</w:t>
            </w:r>
            <w:r>
              <w:rPr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 Representante Legal:</w:t>
            </w:r>
          </w:p>
        </w:tc>
      </w:tr>
      <w:tr w:rsidR="00080AF4" w14:paraId="0B1F3D1E" w14:textId="77777777">
        <w:trPr>
          <w:trHeight w:val="323"/>
        </w:trPr>
        <w:tc>
          <w:tcPr>
            <w:tcW w:w="11201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42F06A8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080AF4" w14:paraId="2B99F304" w14:textId="77777777">
        <w:trPr>
          <w:trHeight w:val="473"/>
        </w:trPr>
        <w:tc>
          <w:tcPr>
            <w:tcW w:w="369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48785275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Local: .............................................</w:t>
            </w:r>
          </w:p>
          <w:p w14:paraId="4B0032F0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Data: ............................................</w:t>
            </w:r>
          </w:p>
        </w:tc>
        <w:tc>
          <w:tcPr>
            <w:tcW w:w="3698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61AEF242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 do Fornecedor Individual</w:t>
            </w:r>
          </w:p>
          <w:p w14:paraId="0F90BC59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..........................................................</w:t>
            </w:r>
          </w:p>
        </w:tc>
        <w:tc>
          <w:tcPr>
            <w:tcW w:w="3804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2F2F2"/>
            <w:vAlign w:val="center"/>
          </w:tcPr>
          <w:p w14:paraId="3E966B2A" w14:textId="77777777" w:rsidR="00080AF4" w:rsidRDefault="00581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CPF: .........................................</w:t>
            </w:r>
          </w:p>
        </w:tc>
      </w:tr>
    </w:tbl>
    <w:p w14:paraId="4C0CA23D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1BB8EA6F" w14:textId="77777777" w:rsidR="00080AF4" w:rsidRDefault="00080AF4">
      <w:pPr>
        <w:ind w:left="-85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00669DC" w14:textId="77777777" w:rsidR="00080AF4" w:rsidRDefault="00080AF4">
      <w:pPr>
        <w:ind w:left="-85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117E5FA" w14:textId="77777777" w:rsidR="00080AF4" w:rsidRDefault="00080AF4">
      <w:pPr>
        <w:ind w:left="-85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E857A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7FB39B78" w14:textId="77777777" w:rsidR="00080AF4" w:rsidRDefault="00080AF4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8603811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0E53A631" w14:textId="77777777" w:rsidR="00080AF4" w:rsidRDefault="00080AF4">
      <w:pPr>
        <w:spacing w:after="0" w:line="240" w:lineRule="auto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3A1B5A40" w14:textId="77777777" w:rsidR="00080AF4" w:rsidRDefault="00080AF4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sectPr w:rsidR="00080AF4">
      <w:headerReference w:type="default" r:id="rId9"/>
      <w:footerReference w:type="default" r:id="rId10"/>
      <w:pgSz w:w="11906" w:h="16838"/>
      <w:pgMar w:top="1701" w:right="1134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3035F" w14:textId="77777777" w:rsidR="004558C2" w:rsidRDefault="004558C2">
      <w:pPr>
        <w:spacing w:after="0" w:line="240" w:lineRule="auto"/>
      </w:pPr>
      <w:r>
        <w:separator/>
      </w:r>
    </w:p>
  </w:endnote>
  <w:endnote w:type="continuationSeparator" w:id="0">
    <w:p w14:paraId="0EC3188E" w14:textId="77777777" w:rsidR="004558C2" w:rsidRDefault="0045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D02B9F-889D-4F6F-9FC7-E855DE1956BE}"/>
    <w:embedBold r:id="rId2" w:fontKey="{19F174CF-C080-4A8A-9B93-55856A1052F1}"/>
    <w:embedItalic r:id="rId3" w:fontKey="{88F13E70-EA50-47C4-A499-FEBEB231D6C5}"/>
    <w:embedBoldItalic r:id="rId4" w:fontKey="{182E31B8-2065-4A9C-BB19-09D05281A9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549A257-F7B0-4F48-B753-070CF6E9C6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90CFC72-69EA-4439-801E-F975339353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40514" w14:textId="77777777" w:rsidR="00080AF4" w:rsidRDefault="0058190E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Arial" w:eastAsia="Arial" w:hAnsi="Arial" w:cs="Arial"/>
        <w:sz w:val="14"/>
        <w:szCs w:val="14"/>
      </w:rPr>
      <w:tab/>
    </w:r>
  </w:p>
  <w:p w14:paraId="49F3A53C" w14:textId="77777777" w:rsidR="00080AF4" w:rsidRDefault="0058190E">
    <w:pPr>
      <w:spacing w:after="0" w:line="240" w:lineRule="auto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Modelos conforme Anexo VI </w:t>
    </w:r>
    <w:proofErr w:type="gramStart"/>
    <w:r>
      <w:rPr>
        <w:rFonts w:ascii="Arial" w:eastAsia="Arial" w:hAnsi="Arial" w:cs="Arial"/>
        <w:sz w:val="14"/>
        <w:szCs w:val="14"/>
      </w:rPr>
      <w:t>da  Resolução</w:t>
    </w:r>
    <w:proofErr w:type="gramEnd"/>
    <w:r>
      <w:rPr>
        <w:rFonts w:ascii="Arial" w:eastAsia="Arial" w:hAnsi="Arial" w:cs="Arial"/>
        <w:sz w:val="14"/>
        <w:szCs w:val="14"/>
      </w:rPr>
      <w:t xml:space="preserve"> CD/FNDE nº 04/2026</w:t>
    </w:r>
  </w:p>
  <w:p w14:paraId="2316C7E4" w14:textId="77777777" w:rsidR="00080AF4" w:rsidRDefault="0058190E">
    <w:pPr>
      <w:spacing w:after="0" w:line="240" w:lineRule="auto"/>
    </w:pPr>
    <w:r>
      <w:rPr>
        <w:rFonts w:ascii="Arial" w:eastAsia="Arial" w:hAnsi="Arial" w:cs="Arial"/>
        <w:sz w:val="14"/>
        <w:szCs w:val="14"/>
      </w:rPr>
      <w:t>Revisado em março/2026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A77D" w14:textId="77777777" w:rsidR="004558C2" w:rsidRDefault="004558C2">
      <w:pPr>
        <w:spacing w:after="0" w:line="240" w:lineRule="auto"/>
      </w:pPr>
      <w:r>
        <w:separator/>
      </w:r>
    </w:p>
  </w:footnote>
  <w:footnote w:type="continuationSeparator" w:id="0">
    <w:p w14:paraId="44B6D05A" w14:textId="77777777" w:rsidR="004558C2" w:rsidRDefault="0045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1ED3" w14:textId="77777777" w:rsidR="00080AF4" w:rsidRDefault="0058190E">
    <w:pPr>
      <w:spacing w:before="288" w:after="288" w:line="312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noProof/>
        <w:sz w:val="20"/>
        <w:szCs w:val="20"/>
      </w:rPr>
      <w:drawing>
        <wp:inline distT="0" distB="0" distL="0" distR="0" wp14:anchorId="33BC5CC2" wp14:editId="5C3F4715">
          <wp:extent cx="561975" cy="628650"/>
          <wp:effectExtent l="0" t="0" r="0" b="0"/>
          <wp:docPr id="1666153050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8D708C" w14:textId="194DEFE4" w:rsidR="00080AF4" w:rsidRDefault="0058190E">
    <w:pPr>
      <w:spacing w:before="288" w:after="288" w:line="312" w:lineRule="auto"/>
      <w:jc w:val="center"/>
      <w:rPr>
        <w:rFonts w:ascii="Times New Roman" w:eastAsia="Times New Roman" w:hAnsi="Times New Roman" w:cs="Times New Roman"/>
        <w:sz w:val="14"/>
        <w:szCs w:val="14"/>
      </w:rPr>
    </w:pPr>
    <w:r>
      <w:rPr>
        <w:rFonts w:ascii="Arial" w:eastAsia="Arial" w:hAnsi="Arial" w:cs="Arial"/>
        <w:sz w:val="18"/>
        <w:szCs w:val="18"/>
      </w:rPr>
      <w:t>MINISTÉRIO DA EDUCAÇÃO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>Secretaria de Educação Profissional e Tecnológico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- Campus </w:t>
    </w:r>
    <w:r w:rsidR="00385056">
      <w:rPr>
        <w:rFonts w:ascii="Arial" w:eastAsia="Arial" w:hAnsi="Arial" w:cs="Arial"/>
        <w:sz w:val="18"/>
        <w:szCs w:val="18"/>
      </w:rPr>
      <w:t>Erechim</w:t>
    </w:r>
  </w:p>
  <w:p w14:paraId="72239A46" w14:textId="77777777" w:rsidR="00080AF4" w:rsidRDefault="00080AF4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DFC"/>
    <w:multiLevelType w:val="multilevel"/>
    <w:tmpl w:val="A7D89C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822746"/>
    <w:multiLevelType w:val="multilevel"/>
    <w:tmpl w:val="A7DAD810"/>
    <w:lvl w:ilvl="0">
      <w:start w:val="1"/>
      <w:numFmt w:val="decimal"/>
      <w:lvlText w:val="%1."/>
      <w:lvlJc w:val="left"/>
      <w:pPr>
        <w:ind w:left="364" w:hanging="360"/>
      </w:pPr>
    </w:lvl>
    <w:lvl w:ilvl="1">
      <w:start w:val="1"/>
      <w:numFmt w:val="decimal"/>
      <w:lvlText w:val="%1.%2"/>
      <w:lvlJc w:val="left"/>
      <w:pPr>
        <w:ind w:left="364" w:hanging="360"/>
      </w:pPr>
      <w:rPr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364" w:hanging="360"/>
      </w:pPr>
    </w:lvl>
    <w:lvl w:ilvl="3">
      <w:start w:val="1"/>
      <w:numFmt w:val="decimal"/>
      <w:lvlText w:val="%1.%2.%3.%4"/>
      <w:lvlJc w:val="left"/>
      <w:pPr>
        <w:ind w:left="724" w:hanging="720"/>
      </w:pPr>
    </w:lvl>
    <w:lvl w:ilvl="4">
      <w:start w:val="1"/>
      <w:numFmt w:val="decimal"/>
      <w:lvlText w:val="%1.%2.%3.%4.%5"/>
      <w:lvlJc w:val="left"/>
      <w:pPr>
        <w:ind w:left="724" w:hanging="720"/>
      </w:pPr>
    </w:lvl>
    <w:lvl w:ilvl="5">
      <w:start w:val="1"/>
      <w:numFmt w:val="decimal"/>
      <w:lvlText w:val="%1.%2.%3.%4.%5.%6"/>
      <w:lvlJc w:val="left"/>
      <w:pPr>
        <w:ind w:left="1084" w:hanging="1080"/>
      </w:pPr>
    </w:lvl>
    <w:lvl w:ilvl="6">
      <w:start w:val="1"/>
      <w:numFmt w:val="decimal"/>
      <w:lvlText w:val="%1.%2.%3.%4.%5.%6.%7"/>
      <w:lvlJc w:val="left"/>
      <w:pPr>
        <w:ind w:left="1084" w:hanging="1080"/>
      </w:pPr>
    </w:lvl>
    <w:lvl w:ilvl="7">
      <w:start w:val="1"/>
      <w:numFmt w:val="decimal"/>
      <w:lvlText w:val="%1.%2.%3.%4.%5.%6.%7.%8"/>
      <w:lvlJc w:val="left"/>
      <w:pPr>
        <w:ind w:left="1084" w:hanging="1080"/>
      </w:pPr>
    </w:lvl>
    <w:lvl w:ilvl="8">
      <w:start w:val="1"/>
      <w:numFmt w:val="decimal"/>
      <w:lvlText w:val="%1.%2.%3.%4.%5.%6.%7.%8.%9"/>
      <w:lvlJc w:val="left"/>
      <w:pPr>
        <w:ind w:left="1444" w:hanging="1440"/>
      </w:pPr>
    </w:lvl>
  </w:abstractNum>
  <w:abstractNum w:abstractNumId="2" w15:restartNumberingAfterBreak="0">
    <w:nsid w:val="6C9E4158"/>
    <w:multiLevelType w:val="multilevel"/>
    <w:tmpl w:val="076AA9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89358479">
    <w:abstractNumId w:val="0"/>
  </w:num>
  <w:num w:numId="2" w16cid:durableId="11612721">
    <w:abstractNumId w:val="1"/>
  </w:num>
  <w:num w:numId="3" w16cid:durableId="1025011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F4"/>
    <w:rsid w:val="00080AF4"/>
    <w:rsid w:val="00104602"/>
    <w:rsid w:val="00385056"/>
    <w:rsid w:val="003F5A96"/>
    <w:rsid w:val="004558C2"/>
    <w:rsid w:val="0058190E"/>
    <w:rsid w:val="007E09B5"/>
    <w:rsid w:val="007E7E54"/>
    <w:rsid w:val="008667C6"/>
    <w:rsid w:val="00940895"/>
    <w:rsid w:val="00D85565"/>
    <w:rsid w:val="00FB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8E9E"/>
  <w15:docId w15:val="{F62D53AA-476F-4E78-9060-4B2BA176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elacomgrade">
    <w:name w:val="Table Grid"/>
    <w:basedOn w:val="Tabelanormal"/>
    <w:uiPriority w:val="39"/>
    <w:rsid w:val="002F3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00A5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550F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50F4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A85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5A2F"/>
    <w:pPr>
      <w:widowControl w:val="0"/>
      <w:autoSpaceDE w:val="0"/>
      <w:autoSpaceDN w:val="0"/>
      <w:spacing w:after="0" w:line="240" w:lineRule="auto"/>
    </w:pPr>
    <w:rPr>
      <w:lang w:val="pt-PT"/>
    </w:rPr>
  </w:style>
  <w:style w:type="character" w:customStyle="1" w:styleId="hgkelc">
    <w:name w:val="hgkelc"/>
    <w:basedOn w:val="Fontepargpadro"/>
    <w:rsid w:val="00D05C28"/>
  </w:style>
  <w:style w:type="paragraph" w:styleId="Cabealho">
    <w:name w:val="header"/>
    <w:basedOn w:val="Normal"/>
    <w:link w:val="CabealhoChar"/>
    <w:uiPriority w:val="99"/>
    <w:unhideWhenUsed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1065"/>
  </w:style>
  <w:style w:type="paragraph" w:styleId="Rodap">
    <w:name w:val="footer"/>
    <w:basedOn w:val="Normal"/>
    <w:link w:val="RodapChar"/>
    <w:uiPriority w:val="99"/>
    <w:unhideWhenUsed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1065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GQFB5wRotuZs63uOMBeJW+o84g==">CgMxLjAyDmguZXJ2Z3lzMm5oNXZ2Mg5oLnZkbnNqajJkNnRmbzIOaC5sbXN0MGNrdW1ybGQyDmgubG1zdDBja3VtcmxkMg5oLmxtc3QwY2t1bXJsZDIOaC5sbXN0MGNrdW1ybGQyDmgubG1zdDBja3VtcmxkMg5oLmxtc3QwY2t1bXJsZDIOaC5sbXN0MGNrdW1ybGQyDmgubG1zdDBja3VtcmxkMg5oLmxtc3QwY2t1bXJsZDIOaC5sbXN0MGNrdW1ybGQ4AHIhMXhrYjV1cjJGN1hYRmVGODFwalJ2M2VEczBqalNreG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1123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SARTORI SILVA</dc:creator>
  <cp:lastModifiedBy>Diones Gaboardi</cp:lastModifiedBy>
  <cp:revision>6</cp:revision>
  <dcterms:created xsi:type="dcterms:W3CDTF">2026-08-24T11:35:00Z</dcterms:created>
  <dcterms:modified xsi:type="dcterms:W3CDTF">2026-08-28T13:33:00Z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0x01010008E50D6C54EB184196A24804914537B8</vt:lpwstr>
  </property>
  <property fmtid="{D5CDD505-2E9C-101B-9397-08002B2CF9AE}" pid="3" name="MediaServiceImageTags">
    <vt:lpwstr/>
  </property>
</Properties>
</file>