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6B08D" w14:textId="77777777" w:rsidR="006D3513" w:rsidRDefault="006D3513" w:rsidP="00E040BA">
      <w:pPr>
        <w:spacing w:after="0" w:line="360" w:lineRule="auto"/>
        <w:contextualSpacing/>
        <w:rPr>
          <w:rFonts w:ascii="Times New Roman" w:hAnsi="Times New Roman" w:cs="Times New Roman"/>
          <w:color w:val="00000A"/>
          <w:sz w:val="24"/>
          <w:szCs w:val="24"/>
        </w:rPr>
      </w:pPr>
    </w:p>
    <w:p w14:paraId="2B2FF301" w14:textId="77777777" w:rsidR="006D3513" w:rsidRDefault="00404F05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ANEXO I </w:t>
      </w:r>
    </w:p>
    <w:p w14:paraId="698A48C6" w14:textId="77777777" w:rsidR="006D3513" w:rsidRDefault="006D3513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A"/>
          <w:sz w:val="24"/>
          <w:szCs w:val="24"/>
        </w:rPr>
      </w:pPr>
    </w:p>
    <w:p w14:paraId="529FD406" w14:textId="192BBE14" w:rsidR="006D3513" w:rsidRPr="00E040BA" w:rsidRDefault="00404F05" w:rsidP="00E040B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TERMO DE CIÊNCIA DO REGULAMENTO DA QUADRA POLIESPORTIVA</w:t>
      </w:r>
    </w:p>
    <w:p w14:paraId="5895C6B7" w14:textId="77777777" w:rsidR="006D3513" w:rsidRDefault="006D3513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A"/>
          <w:sz w:val="24"/>
          <w:szCs w:val="24"/>
        </w:rPr>
      </w:pPr>
    </w:p>
    <w:p w14:paraId="04F540D6" w14:textId="7148CC62" w:rsidR="006D3513" w:rsidRDefault="00404F05" w:rsidP="00E040BA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Eu, 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nome do/a estudante</w:t>
      </w:r>
      <w:r w:rsidR="00E040BA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ou servidor/a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A"/>
          <w:sz w:val="24"/>
          <w:szCs w:val="24"/>
        </w:rPr>
        <w:t>portador do CPF n</w:t>
      </w:r>
      <w:r w:rsidR="00E040BA">
        <w:rPr>
          <w:rFonts w:ascii="Times New Roman" w:hAnsi="Times New Roman" w:cs="Times New Roman"/>
          <w:color w:val="00000A"/>
          <w:sz w:val="24"/>
          <w:szCs w:val="24"/>
        </w:rPr>
        <w:t>º</w:t>
      </w:r>
      <w:r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="00E040BA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E040BA" w:rsidRPr="00E040BA">
        <w:rPr>
          <w:rFonts w:ascii="Times New Roman" w:hAnsi="Times New Roman" w:cs="Times New Roman"/>
          <w:color w:val="FF0000"/>
          <w:sz w:val="24"/>
          <w:szCs w:val="24"/>
          <w:u w:val="single"/>
        </w:rPr>
        <w:t>número do CPF</w:t>
      </w:r>
      <w:r>
        <w:rPr>
          <w:rFonts w:ascii="Times New Roman" w:hAnsi="Times New Roman" w:cs="Times New Roman"/>
          <w:color w:val="00000A"/>
          <w:sz w:val="24"/>
          <w:szCs w:val="24"/>
        </w:rPr>
        <w:t>, declaro que conheço integralmente o conteúdo do “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Regulamento de utilização da quadra poliesportiva do IFRS – Campus Erechim” e que sou responsável pela quadra poliesportiva no </w:t>
      </w:r>
      <w:proofErr w:type="gramStart"/>
      <w:r>
        <w:rPr>
          <w:rFonts w:ascii="Times New Roman" w:hAnsi="Times New Roman" w:cs="Times New Roman"/>
          <w:bCs/>
          <w:color w:val="00000A"/>
          <w:sz w:val="24"/>
          <w:szCs w:val="24"/>
        </w:rPr>
        <w:t>dia</w:t>
      </w:r>
      <w:proofErr w:type="gramEnd"/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E040BA" w:rsidRPr="00E040BA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dia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>/</w:t>
      </w:r>
      <w:r w:rsidR="00E040BA" w:rsidRPr="00E040BA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mês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>/</w:t>
      </w:r>
      <w:r w:rsidR="00E040BA" w:rsidRPr="00E040BA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ano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>, das</w:t>
      </w:r>
      <w:r w:rsidR="00E040BA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E040BA" w:rsidRPr="00E040BA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horário de início</w:t>
      </w:r>
      <w:r w:rsidR="00E040BA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horas até </w:t>
      </w:r>
      <w:r w:rsidR="00E040BA" w:rsidRPr="00E040BA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horário de término</w:t>
      </w:r>
      <w:r w:rsidR="00E040BA" w:rsidRPr="00E040B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horas, em reserva realizada por </w:t>
      </w:r>
      <w:r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nome do/a servidor/a que realizou a reserva no sistema</w:t>
      </w:r>
      <w:r w:rsidR="00E040BA" w:rsidRPr="00E040BA">
        <w:rPr>
          <w:rFonts w:ascii="Times New Roman" w:hAnsi="Times New Roman" w:cs="Times New Roman"/>
          <w:bCs/>
          <w:color w:val="00000A"/>
          <w:sz w:val="24"/>
          <w:szCs w:val="24"/>
        </w:rPr>
        <w:t>.</w:t>
      </w:r>
      <w:r w:rsidRPr="00E040BA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 </w:t>
      </w:r>
    </w:p>
    <w:p w14:paraId="1E35A311" w14:textId="77777777" w:rsidR="006D3513" w:rsidRDefault="006D3513" w:rsidP="00E040BA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14:paraId="0ABD8245" w14:textId="77777777" w:rsidR="006D3513" w:rsidRDefault="006D351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14:paraId="233B424C" w14:textId="40BFCD17" w:rsidR="006D3513" w:rsidRDefault="00404F05">
      <w:pPr>
        <w:spacing w:after="0" w:line="360" w:lineRule="auto"/>
        <w:ind w:firstLine="708"/>
        <w:contextualSpacing/>
        <w:jc w:val="right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Erechim, </w:t>
      </w:r>
      <w:r w:rsidR="00E040BA" w:rsidRPr="00E040BA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dia</w:t>
      </w:r>
      <w:r w:rsidR="00E040BA" w:rsidRPr="00E040B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>de</w:t>
      </w:r>
      <w:r w:rsidR="00E040BA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E040BA" w:rsidRPr="00E040BA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mês</w:t>
      </w:r>
      <w:r w:rsidR="00E040BA" w:rsidRPr="00E040B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de </w:t>
      </w:r>
      <w:r w:rsidR="00E040BA" w:rsidRPr="00E040BA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ano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.  </w:t>
      </w:r>
    </w:p>
    <w:p w14:paraId="336B1E0C" w14:textId="77777777" w:rsidR="006D3513" w:rsidRDefault="006D3513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2F6C944B" w14:textId="77777777" w:rsidR="006D3513" w:rsidRDefault="006D3513" w:rsidP="00E040BA">
      <w:pPr>
        <w:spacing w:after="0" w:line="360" w:lineRule="auto"/>
        <w:contextualSpacing/>
        <w:rPr>
          <w:rFonts w:ascii="Times New Roman" w:hAnsi="Times New Roman" w:cs="Times New Roman"/>
          <w:color w:val="00000A"/>
          <w:sz w:val="24"/>
          <w:szCs w:val="24"/>
        </w:rPr>
      </w:pPr>
    </w:p>
    <w:p w14:paraId="7381C43B" w14:textId="77777777" w:rsidR="006D3513" w:rsidRDefault="006D3513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A"/>
          <w:sz w:val="24"/>
          <w:szCs w:val="24"/>
        </w:rPr>
      </w:pPr>
    </w:p>
    <w:p w14:paraId="5451F41C" w14:textId="77777777" w:rsidR="006D3513" w:rsidRDefault="00404F05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___________________________________</w:t>
      </w:r>
    </w:p>
    <w:p w14:paraId="670EA691" w14:textId="77777777" w:rsidR="006D3513" w:rsidRDefault="00404F05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Assinatura do/a responsável</w:t>
      </w:r>
    </w:p>
    <w:sectPr w:rsidR="006D3513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513"/>
    <w:rsid w:val="00404F05"/>
    <w:rsid w:val="006D3513"/>
    <w:rsid w:val="009608C3"/>
    <w:rsid w:val="009C3869"/>
    <w:rsid w:val="00E0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8A1C"/>
  <w15:docId w15:val="{F8AC3CEA-68A9-4611-A931-7F6DCEF1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314487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314487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14487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14487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314487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1448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14487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Bagnara</dc:creator>
  <dc:description/>
  <cp:lastModifiedBy>João Marcelo Faxina</cp:lastModifiedBy>
  <cp:revision>2</cp:revision>
  <dcterms:created xsi:type="dcterms:W3CDTF">2024-08-02T11:44:00Z</dcterms:created>
  <dcterms:modified xsi:type="dcterms:W3CDTF">2024-08-02T11:44:00Z</dcterms:modified>
  <dc:language>pt-BR</dc:language>
</cp:coreProperties>
</file>