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F3" w:rsidRDefault="005568F3" w:rsidP="005568F3">
      <w:pPr>
        <w:pStyle w:val="LO-normal"/>
        <w:widowControl w:val="0"/>
        <w:spacing w:after="0" w:line="240" w:lineRule="auto"/>
        <w:ind w:left="420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 wp14:anchorId="526D67CE" wp14:editId="4A343DD3">
            <wp:extent cx="527050" cy="584835"/>
            <wp:effectExtent l="0" t="0" r="0" b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68F3" w:rsidRDefault="005568F3" w:rsidP="005568F3">
      <w:pPr>
        <w:pStyle w:val="LO-normal"/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5568F3" w:rsidRDefault="005568F3" w:rsidP="005568F3">
      <w:pPr>
        <w:pStyle w:val="LO-normal"/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5568F3" w:rsidRDefault="005568F3" w:rsidP="005568F3">
      <w:pPr>
        <w:pStyle w:val="LO-normal"/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5568F3" w:rsidRDefault="005568F3" w:rsidP="005568F3">
      <w:pPr>
        <w:pStyle w:val="LO-normal"/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</w:p>
    <w:p w:rsidR="005568F3" w:rsidRDefault="005568F3" w:rsidP="005568F3">
      <w:pPr>
        <w:pStyle w:val="LO-normal"/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A</w:t>
      </w:r>
      <w:r>
        <w:rPr>
          <w:b/>
          <w:color w:val="00000A"/>
        </w:rPr>
        <w:t>NEXO I</w:t>
      </w:r>
    </w:p>
    <w:p w:rsidR="005568F3" w:rsidRDefault="005568F3" w:rsidP="005568F3">
      <w:pPr>
        <w:pStyle w:val="LO-normal"/>
        <w:widowControl w:val="0"/>
        <w:tabs>
          <w:tab w:val="left" w:pos="709"/>
        </w:tabs>
        <w:spacing w:line="240" w:lineRule="auto"/>
        <w:jc w:val="center"/>
        <w:rPr>
          <w:color w:val="00000A"/>
          <w:highlight w:val="white"/>
        </w:rPr>
      </w:pPr>
      <w:r>
        <w:rPr>
          <w:b/>
          <w:color w:val="00000A"/>
        </w:rPr>
        <w:t xml:space="preserve"> SOLICITAÇÃO DE INSCRIÇÃO</w:t>
      </w:r>
      <w:r>
        <w:rPr>
          <w:b/>
          <w:color w:val="00000A"/>
        </w:rPr>
        <w:br/>
        <w:t>PROCESSO SELETIVO SIMPLIFICADO –</w:t>
      </w:r>
      <w:r>
        <w:rPr>
          <w:b/>
          <w:color w:val="00000A"/>
          <w:highlight w:val="white"/>
        </w:rPr>
        <w:t xml:space="preserve"> EDITAL N° 49/202</w:t>
      </w:r>
      <w:r>
        <w:rPr>
          <w:color w:val="00000A"/>
          <w:highlight w:val="white"/>
        </w:rPr>
        <w:t>2</w:t>
      </w:r>
    </w:p>
    <w:tbl>
      <w:tblPr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2"/>
        <w:gridCol w:w="289"/>
        <w:gridCol w:w="2289"/>
        <w:gridCol w:w="1210"/>
      </w:tblGrid>
      <w:tr w:rsidR="005568F3" w:rsidTr="00EF17AF">
        <w:trPr>
          <w:trHeight w:val="335"/>
        </w:trPr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right="1068"/>
              <w:jc w:val="both"/>
            </w:pPr>
            <w:r>
              <w:rPr>
                <w:b/>
              </w:rPr>
              <w:t>ÁREA / DISCIPLINA</w:t>
            </w:r>
          </w:p>
        </w:tc>
        <w:tc>
          <w:tcPr>
            <w:tcW w:w="37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before="6" w:after="0" w:line="240" w:lineRule="auto"/>
              <w:jc w:val="both"/>
            </w:pP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para</w:t>
            </w:r>
            <w:proofErr w:type="gramEnd"/>
            <w:r>
              <w:rPr>
                <w:b/>
              </w:rPr>
              <w:t xml:space="preserve"> uso da comissão):</w:t>
            </w:r>
          </w:p>
          <w:p w:rsidR="005568F3" w:rsidRDefault="005568F3" w:rsidP="00EF17AF">
            <w:pPr>
              <w:pStyle w:val="LO-normal"/>
              <w:widowControl w:val="0"/>
              <w:tabs>
                <w:tab w:val="left" w:pos="2763"/>
              </w:tabs>
              <w:spacing w:line="240" w:lineRule="auto"/>
            </w:pPr>
            <w:r>
              <w:tab/>
            </w:r>
          </w:p>
        </w:tc>
      </w:tr>
      <w:tr w:rsidR="005568F3" w:rsidTr="00EF17AF">
        <w:trPr>
          <w:trHeight w:val="754"/>
        </w:trPr>
        <w:tc>
          <w:tcPr>
            <w:tcW w:w="56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102" w:right="1068"/>
              <w:jc w:val="both"/>
            </w:pPr>
            <w:r>
              <w:t>Moda/Vestuário</w:t>
            </w:r>
          </w:p>
        </w:tc>
        <w:tc>
          <w:tcPr>
            <w:tcW w:w="3788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568F3" w:rsidTr="00EF17AF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5568F3" w:rsidTr="00EF17AF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50"/>
              <w:jc w:val="both"/>
            </w:pPr>
          </w:p>
        </w:tc>
      </w:tr>
      <w:tr w:rsidR="005568F3" w:rsidTr="00EF17AF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5568F3" w:rsidTr="00EF17AF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5568F3" w:rsidTr="00EF17AF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5568F3" w:rsidTr="00EF17AF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100"/>
              <w:jc w:val="both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5568F3" w:rsidTr="00EF17AF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5568F3" w:rsidTr="00EF17AF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</w:pPr>
          </w:p>
        </w:tc>
      </w:tr>
      <w:tr w:rsidR="005568F3" w:rsidTr="00EF17AF">
        <w:trPr>
          <w:trHeight w:val="251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5568F3" w:rsidTr="00EF17AF">
        <w:trPr>
          <w:trHeight w:val="570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5568F3" w:rsidTr="00EF17AF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5568F3" w:rsidTr="00EF17AF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5568F3" w:rsidRDefault="005568F3" w:rsidP="005568F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5568F3" w:rsidRDefault="005568F3" w:rsidP="00EF17AF">
            <w:pPr>
              <w:pStyle w:val="LO-normal"/>
              <w:widowControl w:val="0"/>
              <w:tabs>
                <w:tab w:val="left" w:pos="9440"/>
              </w:tabs>
              <w:spacing w:after="0" w:line="240" w:lineRule="auto"/>
              <w:ind w:left="720"/>
              <w:rPr>
                <w:u w:val="single"/>
              </w:rPr>
            </w:pPr>
          </w:p>
          <w:p w:rsidR="005568F3" w:rsidRDefault="005568F3" w:rsidP="005568F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9460"/>
              </w:tabs>
              <w:spacing w:after="0" w:line="240" w:lineRule="auto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5568F3" w:rsidRDefault="005568F3" w:rsidP="00EF17AF">
            <w:pPr>
              <w:pStyle w:val="LO-normal"/>
              <w:widowControl w:val="0"/>
              <w:tabs>
                <w:tab w:val="left" w:pos="9460"/>
              </w:tabs>
              <w:spacing w:after="0" w:line="240" w:lineRule="auto"/>
              <w:ind w:left="720"/>
              <w:rPr>
                <w:u w:val="single"/>
              </w:rPr>
            </w:pPr>
          </w:p>
          <w:p w:rsidR="005568F3" w:rsidRDefault="005568F3" w:rsidP="005568F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9460"/>
              </w:tabs>
              <w:spacing w:after="0" w:line="240" w:lineRule="auto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5568F3" w:rsidRDefault="005568F3" w:rsidP="00EF17AF">
            <w:pPr>
              <w:pStyle w:val="LO-normal"/>
              <w:widowControl w:val="0"/>
              <w:tabs>
                <w:tab w:val="left" w:pos="9460"/>
              </w:tabs>
              <w:spacing w:after="0" w:line="240" w:lineRule="auto"/>
              <w:ind w:left="720"/>
              <w:rPr>
                <w:b/>
                <w:color w:val="00000A"/>
              </w:rPr>
            </w:pPr>
          </w:p>
          <w:p w:rsidR="005568F3" w:rsidRDefault="005568F3" w:rsidP="005568F3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9460"/>
              </w:tabs>
              <w:spacing w:after="0" w:line="240" w:lineRule="auto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5568F3" w:rsidRDefault="005568F3" w:rsidP="00EF17AF">
            <w:pPr>
              <w:pStyle w:val="LO-normal"/>
              <w:widowControl w:val="0"/>
              <w:spacing w:before="6" w:after="0" w:line="240" w:lineRule="auto"/>
              <w:jc w:val="both"/>
            </w:pPr>
          </w:p>
          <w:p w:rsidR="005568F3" w:rsidRDefault="005568F3" w:rsidP="00EF17AF">
            <w:pPr>
              <w:pStyle w:val="LO-normal"/>
              <w:widowControl w:val="0"/>
              <w:spacing w:before="6" w:after="0" w:line="240" w:lineRule="auto"/>
              <w:jc w:val="both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4445" distB="4445" distL="4445" distR="4445" simplePos="0" relativeHeight="251659264" behindDoc="0" locked="0" layoutInCell="1" hidden="0" allowOverlap="1" wp14:anchorId="57D41251" wp14:editId="7DCF90B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29845</wp:posOffset>
                      </wp:positionV>
                      <wp:extent cx="5986145" cy="34925"/>
                      <wp:effectExtent l="0" t="0" r="0" b="0"/>
                      <wp:wrapNone/>
                      <wp:docPr id="17" name="Conector de Seta Re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58000" y="3767580"/>
                                <a:ext cx="5976000" cy="2484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9E32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7" o:spid="_x0000_s1026" type="#_x0000_t32" style="position:absolute;margin-left:.35pt;margin-top:2.35pt;width:471.35pt;height:2.75pt;z-index:25165926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" filled="t">
                      <v:stroke startarrowwidth="narrow" startarrowlength="short" endarrowwidth="narrow" endarrowlength="short" miterlimit="5243f" joinstyle="miter"/>
                    </v:shape>
                  </w:pict>
                </mc:Fallback>
              </mc:AlternateContent>
            </w:r>
          </w:p>
        </w:tc>
      </w:tr>
    </w:tbl>
    <w:p w:rsidR="005568F3" w:rsidRDefault="005568F3" w:rsidP="005568F3">
      <w:pPr>
        <w:pStyle w:val="LO-normal"/>
      </w:pPr>
      <w:r>
        <w:br w:type="page"/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5568F3" w:rsidTr="00EF17AF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8F3" w:rsidRDefault="005568F3" w:rsidP="00EF17AF">
            <w:pPr>
              <w:pStyle w:val="LO-normal"/>
              <w:widowControl w:val="0"/>
              <w:spacing w:line="240" w:lineRule="auto"/>
            </w:pPr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5568F3" w:rsidTr="00EF17AF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102"/>
              <w:jc w:val="both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4445" distB="4445" distL="4445" distR="4445" simplePos="0" relativeHeight="251660288" behindDoc="0" locked="0" layoutInCell="1" hidden="0" allowOverlap="1" wp14:anchorId="1EEF3D15" wp14:editId="5B07137D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118745</wp:posOffset>
                      </wp:positionV>
                      <wp:extent cx="220980" cy="221615"/>
                      <wp:effectExtent l="0" t="0" r="0" b="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520" y="3674340"/>
                                <a:ext cx="210960" cy="21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68F3" w:rsidRDefault="005568F3" w:rsidP="005568F3">
                                  <w:pPr>
                                    <w:pStyle w:val="LO-normal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EF3D15" id="Retângulo 16" o:spid="_x0000_s1026" style="position:absolute;left:0;text-align:left;margin-left:64.35pt;margin-top:9.35pt;width:17.4pt;height:17.45pt;z-index:25166028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68F3" w:rsidRDefault="005568F3" w:rsidP="005568F3">
                            <w:pPr>
                              <w:pStyle w:val="LO-normal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4445" distB="4445" distL="4445" distR="4445" simplePos="0" relativeHeight="251661312" behindDoc="0" locked="0" layoutInCell="1" hidden="0" allowOverlap="1" wp14:anchorId="3983797A" wp14:editId="03D819B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118745</wp:posOffset>
                      </wp:positionV>
                      <wp:extent cx="220980" cy="221615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520" y="3674340"/>
                                <a:ext cx="210960" cy="21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68F3" w:rsidRDefault="005568F3" w:rsidP="005568F3">
                                  <w:pPr>
                                    <w:pStyle w:val="LO-normal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83797A" id="Retângulo 15" o:spid="_x0000_s1027" style="position:absolute;left:0;text-align:left;margin-left:5.35pt;margin-top:9.35pt;width:17.4pt;height:17.45pt;z-index:25166131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68F3" w:rsidRDefault="005568F3" w:rsidP="005568F3">
                            <w:pPr>
                              <w:pStyle w:val="LO-normal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102"/>
              <w:jc w:val="both"/>
            </w:pPr>
            <w:r>
              <w:t xml:space="preserve">        Não               </w:t>
            </w:r>
            <w:proofErr w:type="gramStart"/>
            <w:r>
              <w:t xml:space="preserve">  Sim</w:t>
            </w:r>
            <w:proofErr w:type="gramEnd"/>
            <w:r>
              <w:t xml:space="preserve">        Especificar:</w: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102"/>
              <w:jc w:val="both"/>
            </w:pPr>
          </w:p>
        </w:tc>
      </w:tr>
      <w:tr w:rsidR="005568F3" w:rsidTr="00EF17AF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102"/>
              <w:jc w:val="both"/>
            </w:pPr>
          </w:p>
        </w:tc>
      </w:tr>
      <w:tr w:rsidR="005568F3" w:rsidTr="00EF17AF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4445" distB="4445" distL="4445" distR="4445" simplePos="0" relativeHeight="251662336" behindDoc="0" locked="0" layoutInCell="1" hidden="0" allowOverlap="1" wp14:anchorId="145F0D2C" wp14:editId="1D89115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67945</wp:posOffset>
                      </wp:positionV>
                      <wp:extent cx="220980" cy="221615"/>
                      <wp:effectExtent l="0" t="0" r="0" b="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520" y="3674340"/>
                                <a:ext cx="210960" cy="21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68F3" w:rsidRDefault="005568F3" w:rsidP="005568F3">
                                  <w:pPr>
                                    <w:pStyle w:val="LO-normal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F0D2C" id="Retângulo 21" o:spid="_x0000_s1028" style="position:absolute;left:0;text-align:left;margin-left:64.35pt;margin-top:5.35pt;width:17.4pt;height:17.45pt;z-index:25166233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68F3" w:rsidRDefault="005568F3" w:rsidP="005568F3">
                            <w:pPr>
                              <w:pStyle w:val="LO-normal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4445" distB="4445" distL="4445" distR="4445" simplePos="0" relativeHeight="251663360" behindDoc="0" locked="0" layoutInCell="1" hidden="0" allowOverlap="1" wp14:anchorId="2E6B5E4C" wp14:editId="680D50B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67945</wp:posOffset>
                      </wp:positionV>
                      <wp:extent cx="220980" cy="221615"/>
                      <wp:effectExtent l="0" t="0" r="0" b="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0520" y="3674340"/>
                                <a:ext cx="210960" cy="21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68F3" w:rsidRDefault="005568F3" w:rsidP="005568F3">
                                  <w:pPr>
                                    <w:pStyle w:val="LO-normal"/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B5E4C" id="Retângulo 18" o:spid="_x0000_s1029" style="position:absolute;left:0;text-align:left;margin-left:5.35pt;margin-top:5.35pt;width:17.4pt;height:17.45pt;z-index:251663360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68F3" w:rsidRDefault="005568F3" w:rsidP="005568F3">
                            <w:pPr>
                              <w:pStyle w:val="LO-normal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proofErr w:type="gramStart"/>
            <w:r>
              <w:rPr>
                <w:color w:val="00000A"/>
              </w:rPr>
              <w:t> Sim</w:t>
            </w:r>
            <w:proofErr w:type="gramEnd"/>
            <w:r>
              <w:t>*</w: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200" w:right="-568"/>
              <w:jc w:val="both"/>
            </w:pP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5568F3" w:rsidTr="00EF17AF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568F3" w:rsidRDefault="005568F3" w:rsidP="00EF17AF">
            <w:pPr>
              <w:pStyle w:val="LO-normal"/>
              <w:widowControl w:val="0"/>
              <w:spacing w:before="1" w:after="0" w:line="240" w:lineRule="auto"/>
              <w:jc w:val="both"/>
            </w:pP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 nº 49/2022.</w: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50" w:right="39"/>
            </w:pPr>
            <w:r>
              <w:t xml:space="preserve">                    </w: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50" w:right="39"/>
            </w:pPr>
            <w:r>
              <w:t>Data:</w: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5568F3" w:rsidRDefault="005568F3" w:rsidP="00EF17AF">
            <w:pPr>
              <w:pStyle w:val="LO-normal"/>
              <w:widowControl w:val="0"/>
              <w:spacing w:after="0" w:line="240" w:lineRule="auto"/>
              <w:ind w:left="50" w:right="39"/>
              <w:jc w:val="both"/>
            </w:pPr>
          </w:p>
        </w:tc>
      </w:tr>
    </w:tbl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568F3" w:rsidRDefault="005568F3" w:rsidP="005568F3">
      <w:pPr>
        <w:pStyle w:val="LO-normal"/>
        <w:spacing w:after="0" w:line="240" w:lineRule="auto"/>
        <w:jc w:val="center"/>
        <w:rPr>
          <w:color w:val="00000A"/>
        </w:rPr>
      </w:pPr>
    </w:p>
    <w:p w:rsidR="005F7C6A" w:rsidRDefault="005F7C6A"/>
    <w:sectPr w:rsidR="005F7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4CD8"/>
    <w:multiLevelType w:val="multilevel"/>
    <w:tmpl w:val="79820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F3"/>
    <w:rsid w:val="005568F3"/>
    <w:rsid w:val="005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A862"/>
  <w15:chartTrackingRefBased/>
  <w15:docId w15:val="{FECFB2F9-F545-4313-86AA-18906189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F3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5568F3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2022-12-29T16:26:00Z</dcterms:created>
  <dcterms:modified xsi:type="dcterms:W3CDTF">2022-12-29T16:28:00Z</dcterms:modified>
</cp:coreProperties>
</file>