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2918" w14:textId="77777777" w:rsidR="00EA55CA" w:rsidRDefault="004F3C2D" w:rsidP="004F3C2D">
      <w:pPr>
        <w:widowControl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II - RELATÓRIO PARCIAL E FINAL DO ESTUDANTE VOLUNTÁRIO</w:t>
      </w:r>
    </w:p>
    <w:p w14:paraId="448030BF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04DADD9E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5B749BC9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2389605D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68428A4D" w14:textId="77777777" w:rsidR="00EA55CA" w:rsidRDefault="004F3C2D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RELATÓRIO (    ) PARCIAL  (    ) FINAL</w:t>
      </w:r>
    </w:p>
    <w:p w14:paraId="5BC0A6DB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08CDF535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604496F8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42608215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0B6B3F3E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2C65D84F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5A281DAC" w14:textId="77777777" w:rsidR="00EA55CA" w:rsidRDefault="004F3C2D">
      <w:pPr>
        <w:widowControl/>
        <w:jc w:val="center"/>
        <w:rPr>
          <w:sz w:val="24"/>
          <w:szCs w:val="24"/>
        </w:rPr>
      </w:pP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 xml:space="preserve"> TÍTULO DO PROGRAMA/ PROJETO DE ENSINO  </w:t>
      </w:r>
    </w:p>
    <w:p w14:paraId="50073A8E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405E4914" w14:textId="77777777" w:rsidR="00EA55CA" w:rsidRDefault="00EA55CA">
      <w:pPr>
        <w:widowControl/>
        <w:jc w:val="center"/>
        <w:rPr>
          <w:color w:val="FF0000"/>
          <w:sz w:val="24"/>
          <w:szCs w:val="24"/>
        </w:rPr>
      </w:pPr>
    </w:p>
    <w:p w14:paraId="7C2668E4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6892F0DB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682EEF7A" w14:textId="77777777" w:rsidR="00EA55CA" w:rsidRDefault="00EA55CA">
      <w:pPr>
        <w:widowControl/>
        <w:jc w:val="right"/>
        <w:rPr>
          <w:sz w:val="24"/>
          <w:szCs w:val="24"/>
        </w:rPr>
      </w:pPr>
    </w:p>
    <w:p w14:paraId="6BA60711" w14:textId="77777777" w:rsidR="00EA55CA" w:rsidRDefault="004F3C2D">
      <w:pPr>
        <w:widowControl/>
        <w:jc w:val="center"/>
        <w:rPr>
          <w:sz w:val="24"/>
          <w:szCs w:val="24"/>
        </w:rPr>
      </w:pP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 xml:space="preserve"> Nome do estudante voluntário</w:t>
      </w:r>
    </w:p>
    <w:p w14:paraId="5B69F8A8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0B752B03" w14:textId="77777777" w:rsidR="00EA55CA" w:rsidRDefault="004F3C2D">
      <w:pPr>
        <w:widowControl/>
        <w:jc w:val="center"/>
        <w:rPr>
          <w:sz w:val="24"/>
          <w:szCs w:val="24"/>
        </w:rPr>
      </w:pP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 xml:space="preserve"> Nome do(a) coordenador(a) do programa/projeto de ensino </w:t>
      </w:r>
    </w:p>
    <w:p w14:paraId="28FFCDBC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78846F3F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0BACCECF" w14:textId="77777777" w:rsidR="00EA55CA" w:rsidRDefault="00EA55CA">
      <w:pPr>
        <w:widowControl/>
        <w:rPr>
          <w:sz w:val="24"/>
          <w:szCs w:val="24"/>
        </w:rPr>
      </w:pPr>
    </w:p>
    <w:p w14:paraId="7F8685AE" w14:textId="77777777" w:rsidR="00EA55CA" w:rsidRDefault="00EA55CA">
      <w:pPr>
        <w:widowControl/>
        <w:rPr>
          <w:sz w:val="24"/>
          <w:szCs w:val="24"/>
        </w:rPr>
      </w:pPr>
    </w:p>
    <w:p w14:paraId="66C36409" w14:textId="77777777" w:rsidR="00EA55CA" w:rsidRDefault="00EA55CA">
      <w:pPr>
        <w:widowControl/>
        <w:rPr>
          <w:sz w:val="24"/>
          <w:szCs w:val="24"/>
        </w:rPr>
      </w:pPr>
    </w:p>
    <w:p w14:paraId="70E1A8F9" w14:textId="77777777" w:rsidR="00EA55CA" w:rsidRDefault="00EA55CA">
      <w:pPr>
        <w:widowControl/>
        <w:rPr>
          <w:sz w:val="24"/>
          <w:szCs w:val="24"/>
        </w:rPr>
      </w:pPr>
    </w:p>
    <w:p w14:paraId="1C1C5464" w14:textId="77777777" w:rsidR="00EA55CA" w:rsidRDefault="00EA55CA">
      <w:pPr>
        <w:widowControl/>
        <w:rPr>
          <w:sz w:val="24"/>
          <w:szCs w:val="24"/>
        </w:rPr>
      </w:pPr>
    </w:p>
    <w:p w14:paraId="05DE4497" w14:textId="77777777" w:rsidR="00EA55CA" w:rsidRDefault="00EA55CA">
      <w:pPr>
        <w:widowControl/>
        <w:rPr>
          <w:sz w:val="24"/>
          <w:szCs w:val="24"/>
        </w:rPr>
      </w:pPr>
    </w:p>
    <w:p w14:paraId="3AFA1A8A" w14:textId="77777777" w:rsidR="00EA55CA" w:rsidRDefault="00EA55CA">
      <w:pPr>
        <w:widowControl/>
        <w:rPr>
          <w:sz w:val="24"/>
          <w:szCs w:val="24"/>
        </w:rPr>
      </w:pPr>
    </w:p>
    <w:p w14:paraId="27D8F720" w14:textId="77777777" w:rsidR="00EA55CA" w:rsidRDefault="00EA55CA">
      <w:pPr>
        <w:widowControl/>
        <w:rPr>
          <w:sz w:val="24"/>
          <w:szCs w:val="24"/>
        </w:rPr>
      </w:pPr>
    </w:p>
    <w:p w14:paraId="498D5C0B" w14:textId="77777777" w:rsidR="00EA55CA" w:rsidRDefault="00EA55CA">
      <w:pPr>
        <w:widowControl/>
        <w:jc w:val="both"/>
        <w:rPr>
          <w:sz w:val="24"/>
          <w:szCs w:val="24"/>
        </w:rPr>
      </w:pPr>
    </w:p>
    <w:p w14:paraId="4F10EE88" w14:textId="77777777" w:rsidR="00EA55CA" w:rsidRDefault="00EA55CA">
      <w:pPr>
        <w:widowControl/>
        <w:jc w:val="both"/>
        <w:rPr>
          <w:sz w:val="24"/>
          <w:szCs w:val="24"/>
        </w:rPr>
      </w:pPr>
    </w:p>
    <w:p w14:paraId="579BBDC2" w14:textId="77777777" w:rsidR="00EA55CA" w:rsidRDefault="00EA55CA">
      <w:pPr>
        <w:widowControl/>
        <w:jc w:val="both"/>
        <w:rPr>
          <w:sz w:val="24"/>
          <w:szCs w:val="24"/>
        </w:rPr>
      </w:pPr>
    </w:p>
    <w:p w14:paraId="0CCB99F7" w14:textId="77777777" w:rsidR="00EA55CA" w:rsidRDefault="00EA55CA">
      <w:pPr>
        <w:widowControl/>
        <w:jc w:val="both"/>
        <w:rPr>
          <w:sz w:val="24"/>
          <w:szCs w:val="24"/>
        </w:rPr>
      </w:pPr>
    </w:p>
    <w:p w14:paraId="79DE4E14" w14:textId="77777777" w:rsidR="00EA55CA" w:rsidRDefault="00EA55CA">
      <w:pPr>
        <w:widowControl/>
        <w:jc w:val="both"/>
        <w:rPr>
          <w:sz w:val="24"/>
          <w:szCs w:val="24"/>
        </w:rPr>
      </w:pPr>
    </w:p>
    <w:p w14:paraId="60663BB1" w14:textId="77777777" w:rsidR="00EA55CA" w:rsidRDefault="00EA55CA">
      <w:pPr>
        <w:widowControl/>
        <w:jc w:val="both"/>
        <w:rPr>
          <w:sz w:val="24"/>
          <w:szCs w:val="24"/>
        </w:rPr>
      </w:pPr>
    </w:p>
    <w:p w14:paraId="4D0CDAD4" w14:textId="77777777" w:rsidR="00EA55CA" w:rsidRDefault="004F3C2D">
      <w:pPr>
        <w:widowControl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Período abrangido por este relatório:</w:t>
      </w:r>
      <w:r>
        <w:rPr>
          <w:sz w:val="24"/>
          <w:szCs w:val="24"/>
        </w:rPr>
        <w:t xml:space="preserve"> ___/___ a ___/___/______</w:t>
      </w:r>
      <w:r>
        <w:br w:type="page"/>
      </w:r>
      <w:r>
        <w:rPr>
          <w:b/>
          <w:sz w:val="24"/>
          <w:szCs w:val="24"/>
        </w:rPr>
        <w:lastRenderedPageBreak/>
        <w:t> </w:t>
      </w:r>
      <w:r>
        <w:rPr>
          <w:b/>
          <w:sz w:val="24"/>
          <w:szCs w:val="24"/>
        </w:rPr>
        <w:t xml:space="preserve"> TÍTULO DO PROGRAMA/PROJETO DE ENSINO   </w:t>
      </w:r>
    </w:p>
    <w:p w14:paraId="0133D594" w14:textId="77777777" w:rsidR="00EA55CA" w:rsidRDefault="00EA55CA">
      <w:pPr>
        <w:widowControl/>
        <w:spacing w:line="276" w:lineRule="auto"/>
        <w:jc w:val="both"/>
        <w:rPr>
          <w:sz w:val="24"/>
          <w:szCs w:val="24"/>
        </w:rPr>
      </w:pPr>
    </w:p>
    <w:p w14:paraId="3C954B15" w14:textId="77777777" w:rsidR="00EA55CA" w:rsidRDefault="004F3C2D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 Objetivos alcançados</w:t>
      </w:r>
    </w:p>
    <w:p w14:paraId="466E46F0" w14:textId="77777777" w:rsidR="00EA55CA" w:rsidRDefault="004F3C2D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parcial e final)</w:t>
      </w:r>
    </w:p>
    <w:p w14:paraId="0FA4301E" w14:textId="77777777" w:rsidR="00EA55CA" w:rsidRDefault="004F3C2D">
      <w:pPr>
        <w:widowControl/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Descreva se os objetivos propostos para as atividades foram alcançados parcialmente ou totalmente. Em caso de não atendimento total dos objetivos propostos, justifique.</w:t>
      </w:r>
    </w:p>
    <w:p w14:paraId="28D6BAF4" w14:textId="77777777" w:rsidR="00EA55CA" w:rsidRDefault="00EA55CA">
      <w:pPr>
        <w:widowControl/>
        <w:spacing w:line="276" w:lineRule="auto"/>
        <w:ind w:firstLine="708"/>
        <w:jc w:val="both"/>
        <w:rPr>
          <w:sz w:val="24"/>
          <w:szCs w:val="24"/>
        </w:rPr>
      </w:pPr>
    </w:p>
    <w:p w14:paraId="50CEE421" w14:textId="77777777" w:rsidR="00EA55CA" w:rsidRDefault="004F3C2D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2. Resumo das atividades realizadas</w:t>
      </w:r>
    </w:p>
    <w:p w14:paraId="2C129663" w14:textId="77777777" w:rsidR="00EA55CA" w:rsidRDefault="004F3C2D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parcial e final)</w:t>
      </w:r>
    </w:p>
    <w:p w14:paraId="602029FB" w14:textId="77777777" w:rsidR="00EA55CA" w:rsidRDefault="004F3C2D">
      <w:pPr>
        <w:widowControl/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Descreva com detalhes as atividades realizadas e as experiências obtidas.</w:t>
      </w:r>
    </w:p>
    <w:p w14:paraId="4CF7701A" w14:textId="77777777" w:rsidR="00EA55CA" w:rsidRDefault="00EA55CA">
      <w:pPr>
        <w:widowControl/>
        <w:spacing w:line="276" w:lineRule="auto"/>
        <w:jc w:val="both"/>
        <w:rPr>
          <w:sz w:val="24"/>
          <w:szCs w:val="24"/>
        </w:rPr>
      </w:pPr>
    </w:p>
    <w:p w14:paraId="4B948131" w14:textId="77777777" w:rsidR="00EA55CA" w:rsidRDefault="004F3C2D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 Resultados obtidos</w:t>
      </w:r>
    </w:p>
    <w:p w14:paraId="1B2D1649" w14:textId="77777777" w:rsidR="00EA55CA" w:rsidRDefault="004F3C2D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parcial e final)</w:t>
      </w:r>
    </w:p>
    <w:p w14:paraId="2BBCAE0F" w14:textId="77777777" w:rsidR="00EA55CA" w:rsidRDefault="004F3C2D">
      <w:pPr>
        <w:widowControl/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Descreva os resultados obtidos com a realização das atividades.</w:t>
      </w:r>
    </w:p>
    <w:p w14:paraId="006E507E" w14:textId="77777777" w:rsidR="00EA55CA" w:rsidRDefault="00EA55CA">
      <w:pPr>
        <w:widowControl/>
        <w:spacing w:line="276" w:lineRule="auto"/>
        <w:jc w:val="both"/>
        <w:rPr>
          <w:sz w:val="24"/>
          <w:szCs w:val="24"/>
        </w:rPr>
      </w:pPr>
    </w:p>
    <w:p w14:paraId="2312997D" w14:textId="77777777" w:rsidR="00EA55CA" w:rsidRDefault="004F3C2D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4. Dificuldades encontradas</w:t>
      </w:r>
    </w:p>
    <w:p w14:paraId="1B970E3B" w14:textId="77777777" w:rsidR="00EA55CA" w:rsidRDefault="004F3C2D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parcial e final)</w:t>
      </w:r>
    </w:p>
    <w:p w14:paraId="0D09A6CB" w14:textId="77777777" w:rsidR="00EA55CA" w:rsidRDefault="004F3C2D">
      <w:pPr>
        <w:widowControl/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Relate as dificuldades encontradas na execução das atividades e as medidas tomadas.</w:t>
      </w:r>
    </w:p>
    <w:p w14:paraId="4650822A" w14:textId="77777777" w:rsidR="00EA55CA" w:rsidRDefault="00EA55CA">
      <w:pPr>
        <w:widowControl/>
        <w:spacing w:line="276" w:lineRule="auto"/>
        <w:jc w:val="both"/>
        <w:rPr>
          <w:sz w:val="24"/>
          <w:szCs w:val="24"/>
        </w:rPr>
      </w:pPr>
    </w:p>
    <w:p w14:paraId="199E613C" w14:textId="77777777" w:rsidR="00EA55CA" w:rsidRDefault="004F3C2D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 Conclusão</w:t>
      </w:r>
    </w:p>
    <w:p w14:paraId="6C050007" w14:textId="77777777" w:rsidR="00EA55CA" w:rsidRDefault="004F3C2D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final)</w:t>
      </w:r>
    </w:p>
    <w:p w14:paraId="16DF0674" w14:textId="77777777" w:rsidR="00EA55CA" w:rsidRDefault="004F3C2D">
      <w:pPr>
        <w:widowControl/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Descreva o que você aprendeu. </w:t>
      </w:r>
    </w:p>
    <w:p w14:paraId="05075800" w14:textId="77777777" w:rsidR="00EA55CA" w:rsidRDefault="00EA55CA">
      <w:pPr>
        <w:widowControl/>
        <w:spacing w:line="276" w:lineRule="auto"/>
        <w:jc w:val="both"/>
        <w:rPr>
          <w:sz w:val="24"/>
          <w:szCs w:val="24"/>
        </w:rPr>
      </w:pPr>
    </w:p>
    <w:p w14:paraId="05C7B2E6" w14:textId="77777777" w:rsidR="00EA55CA" w:rsidRDefault="004F3C2D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 Perspectivas</w:t>
      </w:r>
    </w:p>
    <w:p w14:paraId="5926CC30" w14:textId="77777777" w:rsidR="00EA55CA" w:rsidRDefault="004F3C2D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final)</w:t>
      </w:r>
    </w:p>
    <w:p w14:paraId="407434D7" w14:textId="77777777" w:rsidR="00EA55CA" w:rsidRDefault="004F3C2D">
      <w:pPr>
        <w:widowControl/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Apresente as possibilidades de continuação das atividades.</w:t>
      </w:r>
    </w:p>
    <w:p w14:paraId="451BE90F" w14:textId="77777777" w:rsidR="00EA55CA" w:rsidRDefault="00EA55CA">
      <w:pPr>
        <w:widowControl/>
        <w:spacing w:line="276" w:lineRule="auto"/>
        <w:jc w:val="both"/>
        <w:rPr>
          <w:sz w:val="24"/>
          <w:szCs w:val="24"/>
        </w:rPr>
      </w:pPr>
    </w:p>
    <w:p w14:paraId="5AC8ACD4" w14:textId="77777777" w:rsidR="00EA55CA" w:rsidRDefault="004F3C2D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 Sugestões</w:t>
      </w:r>
    </w:p>
    <w:p w14:paraId="5F9B2CB0" w14:textId="77777777" w:rsidR="00EA55CA" w:rsidRDefault="004F3C2D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opcional)</w:t>
      </w:r>
    </w:p>
    <w:p w14:paraId="5F0E3673" w14:textId="77777777" w:rsidR="00EA55CA" w:rsidRDefault="004F3C2D">
      <w:pPr>
        <w:widowControl/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Registre suas sugestões para o aprimoramento das atividades.</w:t>
      </w:r>
    </w:p>
    <w:p w14:paraId="3F4BC3CD" w14:textId="77777777" w:rsidR="00EA55CA" w:rsidRDefault="00EA55CA">
      <w:pPr>
        <w:widowControl/>
        <w:spacing w:line="276" w:lineRule="auto"/>
        <w:jc w:val="both"/>
        <w:rPr>
          <w:sz w:val="24"/>
          <w:szCs w:val="24"/>
        </w:rPr>
      </w:pPr>
    </w:p>
    <w:p w14:paraId="58A36A22" w14:textId="77777777" w:rsidR="00EA55CA" w:rsidRDefault="004F3C2D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8. Publicações</w:t>
      </w:r>
    </w:p>
    <w:p w14:paraId="102B9251" w14:textId="77777777" w:rsidR="00EA55CA" w:rsidRDefault="004F3C2D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se houver publicação. Para relatório final)</w:t>
      </w:r>
    </w:p>
    <w:p w14:paraId="7298D97B" w14:textId="77777777" w:rsidR="00EA55CA" w:rsidRDefault="004F3C2D">
      <w:pPr>
        <w:widowControl/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Liste as publicações (resumos, artigos, capítulos de livros, entre outros produtos) decorrentes da participação no programa/projeto de ensino e inclua os comprovantes das respectivas publicações.</w:t>
      </w:r>
    </w:p>
    <w:p w14:paraId="6CDC3C64" w14:textId="77777777" w:rsidR="00EA55CA" w:rsidRDefault="00EA55CA">
      <w:pPr>
        <w:widowControl/>
        <w:spacing w:line="276" w:lineRule="auto"/>
        <w:ind w:firstLine="708"/>
        <w:jc w:val="both"/>
        <w:rPr>
          <w:sz w:val="24"/>
          <w:szCs w:val="24"/>
        </w:rPr>
      </w:pPr>
    </w:p>
    <w:p w14:paraId="5805BA25" w14:textId="77777777" w:rsidR="00EA55CA" w:rsidRDefault="004F3C2D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9. Outras atividades acadêmicas</w:t>
      </w:r>
    </w:p>
    <w:p w14:paraId="6EC2F3FB" w14:textId="77777777" w:rsidR="00EA55CA" w:rsidRDefault="004F3C2D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se houve participação nas ações abaixo especificadas)</w:t>
      </w:r>
    </w:p>
    <w:p w14:paraId="4816DC85" w14:textId="77777777" w:rsidR="00EA55CA" w:rsidRDefault="004F3C2D">
      <w:pPr>
        <w:widowControl/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Informe sua participação em eventos, cursos ou outras ações de ensino.</w:t>
      </w:r>
    </w:p>
    <w:p w14:paraId="3016A95E" w14:textId="77777777" w:rsidR="00EA55CA" w:rsidRDefault="00EA55CA">
      <w:pPr>
        <w:widowControl/>
        <w:spacing w:line="276" w:lineRule="auto"/>
        <w:jc w:val="both"/>
        <w:rPr>
          <w:sz w:val="24"/>
          <w:szCs w:val="24"/>
        </w:rPr>
      </w:pPr>
    </w:p>
    <w:p w14:paraId="706C46D3" w14:textId="77777777" w:rsidR="00EA55CA" w:rsidRDefault="004F3C2D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Parecer do coordenador do programa/projeto de ensino</w:t>
      </w:r>
    </w:p>
    <w:p w14:paraId="04E5F807" w14:textId="77777777" w:rsidR="00EA55CA" w:rsidRDefault="004F3C2D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(Campos de preenchimento destinado ao coordenador do programa/projeto de ensino).</w:t>
      </w:r>
    </w:p>
    <w:p w14:paraId="0568E343" w14:textId="77777777" w:rsidR="00EA55CA" w:rsidRDefault="00EA55CA">
      <w:pPr>
        <w:widowControl/>
        <w:ind w:firstLine="708"/>
        <w:jc w:val="both"/>
        <w:rPr>
          <w:sz w:val="24"/>
          <w:szCs w:val="24"/>
        </w:rPr>
      </w:pPr>
    </w:p>
    <w:p w14:paraId="23E33617" w14:textId="77777777" w:rsidR="00EA55CA" w:rsidRDefault="00EA55CA">
      <w:pPr>
        <w:widowControl/>
        <w:ind w:firstLine="708"/>
        <w:jc w:val="both"/>
        <w:rPr>
          <w:sz w:val="24"/>
          <w:szCs w:val="24"/>
        </w:rPr>
      </w:pPr>
    </w:p>
    <w:p w14:paraId="5E9EE566" w14:textId="77777777" w:rsidR="00EA55CA" w:rsidRDefault="004F3C2D">
      <w:pPr>
        <w:widowControl/>
        <w:jc w:val="right"/>
        <w:rPr>
          <w:sz w:val="24"/>
          <w:szCs w:val="24"/>
        </w:rPr>
      </w:pPr>
      <w:bookmarkStart w:id="0" w:name="_30j0zll" w:colFirst="0" w:colLast="0"/>
      <w:bookmarkEnd w:id="0"/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_________________, ___/___/______</w:t>
      </w:r>
    </w:p>
    <w:p w14:paraId="10D35A1E" w14:textId="77777777" w:rsidR="00EA55CA" w:rsidRDefault="00EA55CA">
      <w:pPr>
        <w:widowControl/>
        <w:jc w:val="both"/>
        <w:rPr>
          <w:b/>
          <w:sz w:val="24"/>
          <w:szCs w:val="24"/>
        </w:rPr>
      </w:pPr>
    </w:p>
    <w:p w14:paraId="1734DF22" w14:textId="77777777" w:rsidR="00EA55CA" w:rsidRDefault="004F3C2D">
      <w:pPr>
        <w:widowControl/>
        <w:jc w:val="both"/>
        <w:rPr>
          <w:sz w:val="24"/>
          <w:szCs w:val="24"/>
        </w:rPr>
      </w:pPr>
      <w:r>
        <w:rPr>
          <w:b/>
          <w:sz w:val="24"/>
          <w:szCs w:val="24"/>
        </w:rPr>
        <w:t>11. Assinaturas</w:t>
      </w:r>
    </w:p>
    <w:p w14:paraId="6260D199" w14:textId="77777777" w:rsidR="00EA55CA" w:rsidRDefault="00EA55CA">
      <w:pPr>
        <w:widowControl/>
        <w:jc w:val="both"/>
        <w:rPr>
          <w:sz w:val="24"/>
          <w:szCs w:val="24"/>
        </w:rPr>
      </w:pPr>
    </w:p>
    <w:tbl>
      <w:tblPr>
        <w:tblStyle w:val="a3"/>
        <w:tblW w:w="9640" w:type="dxa"/>
        <w:jc w:val="center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83"/>
        <w:gridCol w:w="4821"/>
      </w:tblGrid>
      <w:tr w:rsidR="00EA55CA" w14:paraId="7E539680" w14:textId="77777777">
        <w:trPr>
          <w:jc w:val="center"/>
        </w:trPr>
        <w:tc>
          <w:tcPr>
            <w:tcW w:w="4536" w:type="dxa"/>
          </w:tcPr>
          <w:p w14:paraId="3755C7E7" w14:textId="77777777" w:rsidR="00EA55CA" w:rsidRDefault="00EA55C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0E2C347" w14:textId="77777777" w:rsidR="00EA55CA" w:rsidRDefault="00EA55C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14:paraId="466A7D3E" w14:textId="77777777" w:rsidR="00EA55CA" w:rsidRDefault="00EA55CA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A55CA" w14:paraId="1B31C5A5" w14:textId="77777777">
        <w:trPr>
          <w:jc w:val="center"/>
        </w:trPr>
        <w:tc>
          <w:tcPr>
            <w:tcW w:w="4536" w:type="dxa"/>
            <w:tcBorders>
              <w:bottom w:val="nil"/>
            </w:tcBorders>
          </w:tcPr>
          <w:p w14:paraId="67C1AAAD" w14:textId="77777777" w:rsidR="00EA55CA" w:rsidRDefault="004F3C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Estudante voluntário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BBDAA8F" w14:textId="77777777" w:rsidR="00EA55CA" w:rsidRDefault="00EA55C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bottom w:val="nil"/>
            </w:tcBorders>
          </w:tcPr>
          <w:p w14:paraId="0644DF28" w14:textId="77777777" w:rsidR="00EA55CA" w:rsidRDefault="004F3C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Coordenador(a) do programa/projeto de ensino</w:t>
            </w:r>
          </w:p>
        </w:tc>
      </w:tr>
    </w:tbl>
    <w:p w14:paraId="5F7802B0" w14:textId="77777777" w:rsidR="00EA55CA" w:rsidRDefault="00EA55CA">
      <w:pPr>
        <w:widowControl/>
        <w:jc w:val="both"/>
        <w:rPr>
          <w:sz w:val="24"/>
          <w:szCs w:val="24"/>
        </w:rPr>
      </w:pPr>
    </w:p>
    <w:p w14:paraId="1A0BF92D" w14:textId="77777777" w:rsidR="00EA55CA" w:rsidRDefault="00EA55CA">
      <w:pPr>
        <w:widowControl/>
        <w:jc w:val="both"/>
        <w:rPr>
          <w:sz w:val="24"/>
          <w:szCs w:val="24"/>
        </w:rPr>
      </w:pPr>
    </w:p>
    <w:p w14:paraId="5862E1A7" w14:textId="77777777" w:rsidR="00EA55CA" w:rsidRDefault="004F3C2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</w:t>
      </w:r>
    </w:p>
    <w:p w14:paraId="6477A73F" w14:textId="77777777" w:rsidR="00EA55CA" w:rsidRDefault="00EA55CA">
      <w:pPr>
        <w:widowControl/>
        <w:jc w:val="both"/>
        <w:rPr>
          <w:b/>
          <w:sz w:val="24"/>
          <w:szCs w:val="24"/>
        </w:rPr>
      </w:pPr>
    </w:p>
    <w:p w14:paraId="5D580516" w14:textId="77777777" w:rsidR="00EA55CA" w:rsidRDefault="004F3C2D">
      <w:pPr>
        <w:widowControl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Para uso do Setor de ensino do </w:t>
      </w:r>
      <w:r>
        <w:rPr>
          <w:b/>
          <w:i/>
          <w:sz w:val="24"/>
          <w:szCs w:val="24"/>
        </w:rPr>
        <w:t>campus</w:t>
      </w:r>
    </w:p>
    <w:p w14:paraId="14C7F7BC" w14:textId="77777777" w:rsidR="00EA55CA" w:rsidRDefault="004F3C2D">
      <w:pPr>
        <w:widowControl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677997F" w14:textId="77777777" w:rsidR="00EA55CA" w:rsidRDefault="004F3C2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Recebido em: ___/___/_____</w:t>
      </w:r>
    </w:p>
    <w:p w14:paraId="454891CD" w14:textId="77777777" w:rsidR="00EA55CA" w:rsidRDefault="004F3C2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84E862" w14:textId="57597622" w:rsidR="00EA55CA" w:rsidRDefault="004F3C2D" w:rsidP="004F3C2D">
      <w:pPr>
        <w:widowControl/>
        <w:rPr>
          <w:sz w:val="24"/>
          <w:szCs w:val="24"/>
        </w:rPr>
      </w:pPr>
      <w:r>
        <w:rPr>
          <w:sz w:val="24"/>
          <w:szCs w:val="24"/>
        </w:rPr>
        <w:t>Nome: ________________________________</w:t>
      </w:r>
      <w:r>
        <w:rPr>
          <w:sz w:val="24"/>
          <w:szCs w:val="24"/>
        </w:rPr>
        <w:tab/>
        <w:t>Assinatura: ____________________________</w:t>
      </w:r>
    </w:p>
    <w:p w14:paraId="59D3E36C" w14:textId="77777777" w:rsidR="00EA55CA" w:rsidRDefault="00EA55CA">
      <w:pPr>
        <w:spacing w:before="240"/>
        <w:jc w:val="center"/>
        <w:rPr>
          <w:sz w:val="24"/>
          <w:szCs w:val="24"/>
        </w:rPr>
      </w:pPr>
    </w:p>
    <w:p w14:paraId="30C88EB0" w14:textId="77777777" w:rsidR="00EA55CA" w:rsidRDefault="00EA55CA">
      <w:pPr>
        <w:spacing w:before="240"/>
        <w:jc w:val="center"/>
        <w:rPr>
          <w:sz w:val="24"/>
          <w:szCs w:val="24"/>
        </w:rPr>
      </w:pPr>
    </w:p>
    <w:sectPr w:rsidR="00EA55CA">
      <w:headerReference w:type="default" r:id="rId7"/>
      <w:footerReference w:type="default" r:id="rId8"/>
      <w:pgSz w:w="11910" w:h="16840"/>
      <w:pgMar w:top="3200" w:right="1020" w:bottom="1240" w:left="1300" w:header="427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6A773" w14:textId="77777777" w:rsidR="003A2F58" w:rsidRDefault="003A2F58">
      <w:r>
        <w:separator/>
      </w:r>
    </w:p>
  </w:endnote>
  <w:endnote w:type="continuationSeparator" w:id="0">
    <w:p w14:paraId="31189E8E" w14:textId="77777777" w:rsidR="003A2F58" w:rsidRDefault="003A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3345" w14:textId="77777777" w:rsidR="00EA55CA" w:rsidRDefault="00EA55C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7F7C" w14:textId="77777777" w:rsidR="003A2F58" w:rsidRDefault="003A2F58">
      <w:r>
        <w:separator/>
      </w:r>
    </w:p>
  </w:footnote>
  <w:footnote w:type="continuationSeparator" w:id="0">
    <w:p w14:paraId="01FA017A" w14:textId="77777777" w:rsidR="003A2F58" w:rsidRDefault="003A2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5298" w14:textId="77777777" w:rsidR="00EA55CA" w:rsidRDefault="004F3C2D">
    <w:pPr>
      <w:widowControl/>
      <w:tabs>
        <w:tab w:val="center" w:pos="4252"/>
        <w:tab w:val="right" w:pos="8504"/>
      </w:tabs>
      <w:jc w:val="center"/>
    </w:pPr>
    <w:r>
      <w:rPr>
        <w:noProof/>
      </w:rPr>
      <w:drawing>
        <wp:inline distT="0" distB="0" distL="0" distR="0" wp14:anchorId="475D17AF" wp14:editId="59627707">
          <wp:extent cx="501650" cy="542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8A75CD2" w14:textId="77777777" w:rsidR="00EA55CA" w:rsidRDefault="004F3C2D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27A0C8B2" w14:textId="77777777" w:rsidR="00EA55CA" w:rsidRDefault="004F3C2D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5E40176C" w14:textId="77777777" w:rsidR="00EA55CA" w:rsidRDefault="004F3C2D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5BCF845E" w14:textId="77777777" w:rsidR="00EA55CA" w:rsidRDefault="004F3C2D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4315E6D6" w14:textId="77777777" w:rsidR="00EA55CA" w:rsidRDefault="004F3C2D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95700-000</w:t>
    </w:r>
  </w:p>
  <w:p w14:paraId="3A456DAB" w14:textId="77777777" w:rsidR="00EA55CA" w:rsidRDefault="004F3C2D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Telefone: (54) 3449-3300 - http://www.ifrs.edu.br - E-mail: proen@ifrs.edu.br</w:t>
    </w:r>
  </w:p>
  <w:p w14:paraId="148D0F5E" w14:textId="77777777" w:rsidR="00EA55CA" w:rsidRDefault="00EA55CA">
    <w:pPr>
      <w:widowControl/>
      <w:tabs>
        <w:tab w:val="center" w:pos="4252"/>
        <w:tab w:val="right" w:pos="850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E3577"/>
    <w:multiLevelType w:val="multilevel"/>
    <w:tmpl w:val="BFA0DA58"/>
    <w:lvl w:ilvl="0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1.%2."/>
      <w:lvlJc w:val="left"/>
      <w:pPr>
        <w:ind w:left="826" w:hanging="732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897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•"/>
      <w:lvlJc w:val="left"/>
      <w:pPr>
        <w:ind w:left="1560" w:hanging="720"/>
      </w:pPr>
    </w:lvl>
    <w:lvl w:ilvl="4">
      <w:start w:val="1"/>
      <w:numFmt w:val="bullet"/>
      <w:lvlText w:val="•"/>
      <w:lvlJc w:val="left"/>
      <w:pPr>
        <w:ind w:left="1900" w:hanging="720"/>
      </w:pPr>
    </w:lvl>
    <w:lvl w:ilvl="5">
      <w:start w:val="1"/>
      <w:numFmt w:val="bullet"/>
      <w:lvlText w:val="•"/>
      <w:lvlJc w:val="left"/>
      <w:pPr>
        <w:ind w:left="3181" w:hanging="720"/>
      </w:pPr>
    </w:lvl>
    <w:lvl w:ilvl="6">
      <w:start w:val="1"/>
      <w:numFmt w:val="bullet"/>
      <w:lvlText w:val="•"/>
      <w:lvlJc w:val="left"/>
      <w:pPr>
        <w:ind w:left="4462" w:hanging="720"/>
      </w:pPr>
    </w:lvl>
    <w:lvl w:ilvl="7">
      <w:start w:val="1"/>
      <w:numFmt w:val="bullet"/>
      <w:lvlText w:val="•"/>
      <w:lvlJc w:val="left"/>
      <w:pPr>
        <w:ind w:left="5743" w:hanging="720"/>
      </w:pPr>
    </w:lvl>
    <w:lvl w:ilvl="8">
      <w:start w:val="1"/>
      <w:numFmt w:val="bullet"/>
      <w:lvlText w:val="•"/>
      <w:lvlJc w:val="left"/>
      <w:pPr>
        <w:ind w:left="7024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CA"/>
    <w:rsid w:val="003A2F58"/>
    <w:rsid w:val="004F3C2D"/>
    <w:rsid w:val="00836D3C"/>
    <w:rsid w:val="0085457A"/>
    <w:rsid w:val="00EA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1187"/>
  <w15:docId w15:val="{6E663566-6C01-4309-BFF6-81C3CD66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838" w:hanging="36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2123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Dall Agnol</dc:creator>
  <cp:lastModifiedBy>Alfeo</cp:lastModifiedBy>
  <cp:revision>2</cp:revision>
  <dcterms:created xsi:type="dcterms:W3CDTF">2021-04-19T23:00:00Z</dcterms:created>
  <dcterms:modified xsi:type="dcterms:W3CDTF">2021-04-19T23:00:00Z</dcterms:modified>
</cp:coreProperties>
</file>