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79" w:rsidRDefault="00E42879">
      <w:pPr>
        <w:widowControl w:val="0"/>
        <w:spacing w:after="0" w:line="240" w:lineRule="auto"/>
        <w:ind w:left="142" w:right="134"/>
        <w:jc w:val="center"/>
      </w:pPr>
      <w:bookmarkStart w:id="0" w:name="_GoBack"/>
      <w:bookmarkEnd w:id="0"/>
    </w:p>
    <w:p w:rsidR="00E42879" w:rsidRDefault="00E42879">
      <w:pPr>
        <w:widowControl w:val="0"/>
        <w:spacing w:after="0" w:line="240" w:lineRule="auto"/>
        <w:ind w:left="142" w:right="134"/>
        <w:jc w:val="center"/>
      </w:pPr>
    </w:p>
    <w:p w:rsidR="00E42879" w:rsidRDefault="005952A2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E42879" w:rsidRDefault="005952A2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E42879" w:rsidRDefault="005952A2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– EDITAL Nº </w:t>
      </w:r>
      <w:r w:rsidR="00D305AB" w:rsidRPr="00D305AB">
        <w:rPr>
          <w:b/>
          <w:color w:val="000009"/>
        </w:rPr>
        <w:t>02</w:t>
      </w:r>
      <w:r w:rsidRPr="00D305AB">
        <w:rPr>
          <w:b/>
          <w:color w:val="000009"/>
        </w:rPr>
        <w:t>/2022</w:t>
      </w:r>
    </w:p>
    <w:p w:rsidR="00E42879" w:rsidRDefault="00E4287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E42879" w:rsidRDefault="005952A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________________________________________, oferecida por meio do </w:t>
      </w:r>
      <w:r>
        <w:t xml:space="preserve">Edital </w:t>
      </w:r>
      <w:r w:rsidRPr="00D305AB">
        <w:t>n</w:t>
      </w:r>
      <w:r w:rsidR="00D305AB" w:rsidRPr="00D305AB">
        <w:t>º 02</w:t>
      </w:r>
      <w:r w:rsidRPr="00D305AB">
        <w:t xml:space="preserve">, de </w:t>
      </w:r>
      <w:r w:rsidR="00D305AB" w:rsidRPr="00D305AB">
        <w:t>24</w:t>
      </w:r>
      <w:r w:rsidRPr="00D305AB">
        <w:t xml:space="preserve"> de </w:t>
      </w:r>
      <w:r w:rsidR="00D305AB" w:rsidRPr="00D305AB">
        <w:t>janeiro</w:t>
      </w:r>
      <w:r w:rsidRPr="00D305AB">
        <w:t xml:space="preserve"> de 2022</w:t>
      </w:r>
      <w:r w:rsidRPr="00D305AB">
        <w:rPr>
          <w:color w:val="000009"/>
        </w:rPr>
        <w:t>,</w:t>
      </w:r>
      <w:r>
        <w:rPr>
          <w:color w:val="000009"/>
        </w:rPr>
        <w:t xml:space="preserve"> venho </w:t>
      </w:r>
      <w:r>
        <w:rPr>
          <w:b/>
          <w:color w:val="000009"/>
        </w:rPr>
        <w:t>RECOR</w:t>
      </w:r>
      <w:r>
        <w:rPr>
          <w:b/>
          <w:color w:val="000009"/>
        </w:rPr>
        <w:t xml:space="preserve">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E42879" w:rsidRDefault="005952A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</w:t>
      </w:r>
      <w:r w:rsidRPr="00D305AB">
        <w:rPr>
          <w:b/>
          <w:color w:val="000009"/>
        </w:rPr>
        <w:t>/</w:t>
      </w:r>
      <w:r w:rsidRPr="00D305AB">
        <w:rPr>
          <w:b/>
        </w:rPr>
        <w:t xml:space="preserve">resultado do procedimento de heteroidentificação complementar/resultado </w:t>
      </w:r>
      <w:r>
        <w:rPr>
          <w:b/>
          <w:color w:val="000009"/>
        </w:rPr>
        <w:t>prelimi</w:t>
      </w:r>
      <w:r>
        <w:rPr>
          <w:b/>
          <w:color w:val="000009"/>
        </w:rPr>
        <w:t xml:space="preserve">nar final), </w:t>
      </w:r>
      <w:r>
        <w:rPr>
          <w:color w:val="000009"/>
        </w:rPr>
        <w:t>pelas razões abaixo expostas:</w:t>
      </w:r>
    </w:p>
    <w:p w:rsidR="00E42879" w:rsidRDefault="00E4287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E42879" w:rsidRDefault="005952A2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</w:t>
      </w:r>
    </w:p>
    <w:p w:rsidR="00E42879" w:rsidRDefault="00E42879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E42879" w:rsidRDefault="005952A2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 xml:space="preserve">Edital nº </w:t>
      </w:r>
      <w:r w:rsidR="00D305AB" w:rsidRPr="00D305AB">
        <w:t>02</w:t>
      </w:r>
      <w:r w:rsidRPr="00D305AB">
        <w:t xml:space="preserve">, de </w:t>
      </w:r>
      <w:r w:rsidR="00D305AB" w:rsidRPr="00D305AB">
        <w:t>24</w:t>
      </w:r>
      <w:r w:rsidRPr="00D305AB">
        <w:t xml:space="preserve"> de </w:t>
      </w:r>
      <w:r w:rsidR="00D305AB" w:rsidRPr="00D305AB">
        <w:t>janeiro</w:t>
      </w:r>
      <w:r w:rsidRPr="00D305AB">
        <w:t xml:space="preserve"> de</w:t>
      </w:r>
      <w:r w:rsidRPr="00D305AB">
        <w:rPr>
          <w:b/>
          <w:color w:val="FF0000"/>
        </w:rPr>
        <w:t xml:space="preserve"> </w:t>
      </w:r>
      <w:r w:rsidRPr="00D305AB">
        <w:t>2022</w:t>
      </w:r>
      <w:r w:rsidRPr="00D305AB">
        <w:rPr>
          <w:color w:val="000009"/>
        </w:rPr>
        <w:t>,</w:t>
      </w:r>
      <w:r>
        <w:rPr>
          <w:color w:val="000009"/>
        </w:rPr>
        <w:t xml:space="preserve"> poderá ensejar o INDEFERIMENTO deste.</w:t>
      </w:r>
    </w:p>
    <w:p w:rsidR="00E42879" w:rsidRDefault="00E42879">
      <w:pPr>
        <w:widowControl w:val="0"/>
        <w:spacing w:after="0"/>
        <w:rPr>
          <w:color w:val="000000"/>
        </w:rPr>
      </w:pPr>
    </w:p>
    <w:p w:rsidR="00E42879" w:rsidRDefault="005952A2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E42879" w:rsidRDefault="005952A2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E42879" w:rsidRDefault="00E42879">
      <w:pPr>
        <w:widowControl w:val="0"/>
        <w:spacing w:after="0"/>
        <w:ind w:left="116"/>
        <w:rPr>
          <w:color w:val="000009"/>
        </w:rPr>
      </w:pPr>
    </w:p>
    <w:p w:rsidR="00E42879" w:rsidRDefault="00E42879">
      <w:pPr>
        <w:widowControl w:val="0"/>
        <w:spacing w:after="0"/>
        <w:ind w:left="116"/>
        <w:rPr>
          <w:color w:val="000009"/>
        </w:rPr>
      </w:pPr>
    </w:p>
    <w:p w:rsidR="00E42879" w:rsidRDefault="00E42879">
      <w:pPr>
        <w:widowControl w:val="0"/>
        <w:spacing w:after="0"/>
        <w:rPr>
          <w:color w:val="000000"/>
        </w:rPr>
      </w:pPr>
    </w:p>
    <w:p w:rsidR="00E42879" w:rsidRDefault="005952A2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                                  ______________________________________________</w:t>
      </w:r>
      <w:r>
        <w:rPr>
          <w:color w:val="000000"/>
        </w:rPr>
        <w:tab/>
      </w:r>
    </w:p>
    <w:p w:rsidR="00E42879" w:rsidRDefault="00E42879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</w:p>
    <w:p w:rsidR="00E42879" w:rsidRDefault="005952A2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E42879" w:rsidRDefault="00E42879">
      <w:pPr>
        <w:widowControl w:val="0"/>
        <w:spacing w:after="0"/>
        <w:jc w:val="center"/>
        <w:rPr>
          <w:color w:val="000000"/>
        </w:rPr>
      </w:pPr>
    </w:p>
    <w:p w:rsidR="00E42879" w:rsidRDefault="00E42879">
      <w:pPr>
        <w:widowControl w:val="0"/>
        <w:spacing w:after="0"/>
        <w:rPr>
          <w:color w:val="000000"/>
        </w:rPr>
      </w:pPr>
    </w:p>
    <w:p w:rsidR="00E42879" w:rsidRDefault="00E42879">
      <w:pPr>
        <w:widowControl w:val="0"/>
        <w:spacing w:after="0"/>
        <w:jc w:val="center"/>
        <w:rPr>
          <w:color w:val="000000"/>
          <w:sz w:val="24"/>
          <w:szCs w:val="24"/>
        </w:rPr>
      </w:pPr>
      <w:bookmarkStart w:id="1" w:name="_heading=h.30j0zll" w:colFirst="0" w:colLast="0"/>
      <w:bookmarkEnd w:id="1"/>
    </w:p>
    <w:sectPr w:rsidR="00E42879">
      <w:headerReference w:type="default" r:id="rId8"/>
      <w:pgSz w:w="11900" w:h="16840"/>
      <w:pgMar w:top="1418" w:right="1134" w:bottom="709" w:left="1418" w:header="285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A2" w:rsidRDefault="005952A2">
      <w:pPr>
        <w:spacing w:after="0" w:line="240" w:lineRule="auto"/>
      </w:pPr>
      <w:r>
        <w:separator/>
      </w:r>
    </w:p>
  </w:endnote>
  <w:endnote w:type="continuationSeparator" w:id="0">
    <w:p w:rsidR="005952A2" w:rsidRDefault="0059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A2" w:rsidRDefault="005952A2">
      <w:pPr>
        <w:spacing w:after="0" w:line="240" w:lineRule="auto"/>
      </w:pPr>
      <w:r>
        <w:separator/>
      </w:r>
    </w:p>
  </w:footnote>
  <w:footnote w:type="continuationSeparator" w:id="0">
    <w:p w:rsidR="005952A2" w:rsidRDefault="0059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98" w:rsidRDefault="005952A2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898" w:rsidRDefault="005952A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21898" w:rsidRDefault="005952A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21898" w:rsidRDefault="005952A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21898" w:rsidRDefault="006218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63C"/>
    <w:multiLevelType w:val="multilevel"/>
    <w:tmpl w:val="53C2B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5871F1"/>
    <w:multiLevelType w:val="multilevel"/>
    <w:tmpl w:val="D5D0127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C535CF1"/>
    <w:multiLevelType w:val="multilevel"/>
    <w:tmpl w:val="B7BE88C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4EC76CB4"/>
    <w:multiLevelType w:val="multilevel"/>
    <w:tmpl w:val="F528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803E92"/>
    <w:multiLevelType w:val="multilevel"/>
    <w:tmpl w:val="5D0E7FE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>
    <w:nsid w:val="7AEF660E"/>
    <w:multiLevelType w:val="multilevel"/>
    <w:tmpl w:val="CE7E690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9"/>
    <w:rsid w:val="000B3F98"/>
    <w:rsid w:val="00145576"/>
    <w:rsid w:val="002A004B"/>
    <w:rsid w:val="002E647F"/>
    <w:rsid w:val="00353E3C"/>
    <w:rsid w:val="003A642C"/>
    <w:rsid w:val="003C2F5D"/>
    <w:rsid w:val="003E5A65"/>
    <w:rsid w:val="00586E2D"/>
    <w:rsid w:val="005952A2"/>
    <w:rsid w:val="005F5106"/>
    <w:rsid w:val="00600CF6"/>
    <w:rsid w:val="00621898"/>
    <w:rsid w:val="006A4216"/>
    <w:rsid w:val="008A3483"/>
    <w:rsid w:val="008D6CAB"/>
    <w:rsid w:val="00920523"/>
    <w:rsid w:val="00A366FC"/>
    <w:rsid w:val="00A710CF"/>
    <w:rsid w:val="00A922B5"/>
    <w:rsid w:val="00B31795"/>
    <w:rsid w:val="00D05149"/>
    <w:rsid w:val="00D16E79"/>
    <w:rsid w:val="00D305AB"/>
    <w:rsid w:val="00E42879"/>
    <w:rsid w:val="00F2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AD3-7B72-4F87-AB31-B851093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3C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200521"/>
  </w:style>
  <w:style w:type="table" w:customStyle="1" w:styleId="a7">
    <w:name w:val="a7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2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2022-01-24T11:44:00Z</dcterms:created>
  <dcterms:modified xsi:type="dcterms:W3CDTF">2022-01-24T11:44:00Z</dcterms:modified>
</cp:coreProperties>
</file>