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79" w:rsidRDefault="000F0B0F">
      <w:pPr>
        <w:spacing w:after="0" w:line="240" w:lineRule="auto"/>
        <w:jc w:val="center"/>
        <w:rPr>
          <w:color w:val="00000A"/>
        </w:rPr>
      </w:pPr>
      <w:bookmarkStart w:id="0" w:name="_GoBack"/>
      <w:bookmarkEnd w:id="0"/>
      <w:r>
        <w:rPr>
          <w:b/>
          <w:color w:val="00000A"/>
        </w:rPr>
        <w:t>ANEXO III - PROVA DE TÍTULOS</w:t>
      </w:r>
    </w:p>
    <w:p w:rsidR="00E42879" w:rsidRDefault="000F0B0F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</w:t>
      </w:r>
      <w:r w:rsidRPr="00D305AB">
        <w:rPr>
          <w:b/>
          <w:color w:val="00000A"/>
        </w:rPr>
        <w:t xml:space="preserve">N° </w:t>
      </w:r>
      <w:r w:rsidR="00D305AB" w:rsidRPr="00D305AB">
        <w:rPr>
          <w:b/>
          <w:color w:val="00000A"/>
        </w:rPr>
        <w:t>02</w:t>
      </w:r>
      <w:r w:rsidRPr="00D305AB">
        <w:rPr>
          <w:b/>
          <w:color w:val="00000A"/>
        </w:rPr>
        <w:t>/2022</w:t>
      </w:r>
    </w:p>
    <w:p w:rsidR="00E42879" w:rsidRDefault="000F0B0F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E42879" w:rsidRDefault="000F0B0F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Área: </w:t>
      </w:r>
    </w:p>
    <w:tbl>
      <w:tblPr>
        <w:tblStyle w:val="af5"/>
        <w:tblW w:w="93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68"/>
        <w:gridCol w:w="2940"/>
        <w:gridCol w:w="1148"/>
        <w:gridCol w:w="1148"/>
        <w:gridCol w:w="1148"/>
      </w:tblGrid>
      <w:tr w:rsidR="00640907">
        <w:trPr>
          <w:trHeight w:val="270"/>
          <w:jc w:val="center"/>
        </w:trPr>
        <w:tc>
          <w:tcPr>
            <w:tcW w:w="29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4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4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b/>
                <w:color w:val="00000A"/>
              </w:rPr>
            </w:pPr>
          </w:p>
        </w:tc>
        <w:tc>
          <w:tcPr>
            <w:tcW w:w="114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640907">
        <w:trPr>
          <w:trHeight w:val="284"/>
          <w:jc w:val="center"/>
        </w:trPr>
        <w:tc>
          <w:tcPr>
            <w:tcW w:w="296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4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b/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640907">
        <w:trPr>
          <w:trHeight w:val="297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474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474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474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297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1.4 </w:t>
            </w:r>
            <w:r>
              <w:rPr>
                <w:color w:val="00000A"/>
              </w:rPr>
              <w:t>Mestrado na área ou em educação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297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297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474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5 pontos por semestre </w:t>
            </w:r>
            <w:r>
              <w:rPr>
                <w:color w:val="00000A"/>
              </w:rPr>
              <w:t>excluída fração de meses e dias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703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2.2 Participação como palestrante, painelista, conferencista ou debatedor, em evento relacionado à educação ou área para a qual concorre. (Não considerados para fins de pontuação certificados na condição de </w:t>
            </w:r>
            <w:r>
              <w:rPr>
                <w:color w:val="00000A"/>
              </w:rPr>
              <w:t>participante ou ouvinte)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297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703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640907">
        <w:trPr>
          <w:trHeight w:val="297"/>
          <w:jc w:val="center"/>
        </w:trPr>
        <w:tc>
          <w:tcPr>
            <w:tcW w:w="296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0F0B0F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150 </w:t>
            </w:r>
            <w:r>
              <w:rPr>
                <w:b/>
                <w:color w:val="00000A"/>
              </w:rPr>
              <w:t>pontos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E42879" w:rsidRDefault="00E42879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E42879" w:rsidRDefault="000F0B0F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E42879" w:rsidRDefault="000F0B0F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p w:rsidR="00E42879" w:rsidRDefault="00E42879">
      <w:pPr>
        <w:spacing w:after="0" w:line="240" w:lineRule="auto"/>
        <w:jc w:val="center"/>
        <w:rPr>
          <w:color w:val="00000A"/>
        </w:rPr>
      </w:pPr>
    </w:p>
    <w:sectPr w:rsidR="00E42879">
      <w:headerReference w:type="default" r:id="rId8"/>
      <w:pgSz w:w="11900" w:h="16840"/>
      <w:pgMar w:top="1418" w:right="1134" w:bottom="709" w:left="1418" w:header="285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0F" w:rsidRDefault="000F0B0F">
      <w:pPr>
        <w:spacing w:after="0" w:line="240" w:lineRule="auto"/>
      </w:pPr>
      <w:r>
        <w:separator/>
      </w:r>
    </w:p>
  </w:endnote>
  <w:endnote w:type="continuationSeparator" w:id="0">
    <w:p w:rsidR="000F0B0F" w:rsidRDefault="000F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0F" w:rsidRDefault="000F0B0F">
      <w:pPr>
        <w:spacing w:after="0" w:line="240" w:lineRule="auto"/>
      </w:pPr>
      <w:r>
        <w:separator/>
      </w:r>
    </w:p>
  </w:footnote>
  <w:footnote w:type="continuationSeparator" w:id="0">
    <w:p w:rsidR="000F0B0F" w:rsidRDefault="000F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98" w:rsidRDefault="000F0B0F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898" w:rsidRDefault="000F0B0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21898" w:rsidRDefault="000F0B0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Secretaria de Educação Profissional e </w:t>
    </w:r>
    <w:r>
      <w:rPr>
        <w:rFonts w:ascii="Arial" w:eastAsia="Arial" w:hAnsi="Arial" w:cs="Arial"/>
        <w:sz w:val="20"/>
        <w:szCs w:val="20"/>
      </w:rPr>
      <w:t>Tecnológica</w:t>
    </w:r>
  </w:p>
  <w:p w:rsidR="00621898" w:rsidRDefault="000F0B0F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21898" w:rsidRDefault="0062189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63C"/>
    <w:multiLevelType w:val="multilevel"/>
    <w:tmpl w:val="53C2B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5871F1"/>
    <w:multiLevelType w:val="multilevel"/>
    <w:tmpl w:val="D5D0127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C535CF1"/>
    <w:multiLevelType w:val="multilevel"/>
    <w:tmpl w:val="B7BE88C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>
    <w:nsid w:val="4EC76CB4"/>
    <w:multiLevelType w:val="multilevel"/>
    <w:tmpl w:val="F528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803E92"/>
    <w:multiLevelType w:val="multilevel"/>
    <w:tmpl w:val="5D0E7FE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5">
    <w:nsid w:val="7AEF660E"/>
    <w:multiLevelType w:val="multilevel"/>
    <w:tmpl w:val="CE7E690E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79"/>
    <w:rsid w:val="000B3F98"/>
    <w:rsid w:val="000F0B0F"/>
    <w:rsid w:val="00145576"/>
    <w:rsid w:val="002A004B"/>
    <w:rsid w:val="002E647F"/>
    <w:rsid w:val="00353E3C"/>
    <w:rsid w:val="003A642C"/>
    <w:rsid w:val="003E5A65"/>
    <w:rsid w:val="00586E2D"/>
    <w:rsid w:val="005F5106"/>
    <w:rsid w:val="00600CF6"/>
    <w:rsid w:val="00621898"/>
    <w:rsid w:val="00640907"/>
    <w:rsid w:val="006A4216"/>
    <w:rsid w:val="00780570"/>
    <w:rsid w:val="008A3483"/>
    <w:rsid w:val="008D6CAB"/>
    <w:rsid w:val="00920523"/>
    <w:rsid w:val="00A366FC"/>
    <w:rsid w:val="00A710CF"/>
    <w:rsid w:val="00A922B5"/>
    <w:rsid w:val="00B31795"/>
    <w:rsid w:val="00D05149"/>
    <w:rsid w:val="00D16E79"/>
    <w:rsid w:val="00D305AB"/>
    <w:rsid w:val="00E42879"/>
    <w:rsid w:val="00F2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64AD3-7B72-4F87-AB31-B851093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3C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E3D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200521"/>
  </w:style>
  <w:style w:type="table" w:customStyle="1" w:styleId="a7">
    <w:name w:val="a7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name w:val="af4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name w:val="af5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name w:val="af6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2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E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E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0r1eGaoWd3HbKriwPY+iTd3+sA==">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2022-01-24T11:42:00Z</dcterms:created>
  <dcterms:modified xsi:type="dcterms:W3CDTF">2022-01-24T11:42:00Z</dcterms:modified>
</cp:coreProperties>
</file>