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79" w:rsidRDefault="00D1129B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bookmarkStart w:id="0" w:name="_GoBack"/>
      <w:bookmarkEnd w:id="0"/>
      <w:r>
        <w:rPr>
          <w:b/>
          <w:color w:val="00000A"/>
        </w:rPr>
        <w:t>ANEXO I</w:t>
      </w:r>
    </w:p>
    <w:p w:rsidR="00E42879" w:rsidRDefault="00D1129B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 xml:space="preserve">PROCESSO SELETIVO SIMPLIFICADO – EDITAL N° </w:t>
      </w:r>
      <w:r w:rsidR="00D305AB" w:rsidRPr="00D305AB">
        <w:rPr>
          <w:b/>
          <w:color w:val="00000A"/>
        </w:rPr>
        <w:t>02</w:t>
      </w:r>
      <w:r w:rsidRPr="00D305AB">
        <w:rPr>
          <w:b/>
          <w:color w:val="00000A"/>
        </w:rPr>
        <w:t>/2022</w:t>
      </w:r>
    </w:p>
    <w:tbl>
      <w:tblPr>
        <w:tblStyle w:val="af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564A71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E42879" w:rsidRDefault="00E42879">
            <w:pPr>
              <w:spacing w:before="6" w:after="0"/>
              <w:jc w:val="both"/>
            </w:pPr>
          </w:p>
          <w:p w:rsidR="00E42879" w:rsidRDefault="00D1129B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E42879" w:rsidRDefault="00D1129B">
            <w:pPr>
              <w:tabs>
                <w:tab w:val="left" w:pos="2763"/>
              </w:tabs>
            </w:pPr>
            <w:r>
              <w:tab/>
            </w:r>
          </w:p>
        </w:tc>
      </w:tr>
      <w:tr w:rsidR="00564A71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E42879" w:rsidRDefault="00E4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64A71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564A71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50"/>
              <w:jc w:val="both"/>
            </w:pPr>
          </w:p>
        </w:tc>
      </w:tr>
      <w:tr w:rsidR="00564A71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564A71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42879" w:rsidRDefault="00E42879">
            <w:pPr>
              <w:spacing w:after="0" w:line="240" w:lineRule="auto"/>
              <w:jc w:val="both"/>
            </w:pPr>
          </w:p>
        </w:tc>
      </w:tr>
      <w:tr w:rsidR="00564A71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564A71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42879" w:rsidRDefault="00E42879">
            <w:pPr>
              <w:spacing w:after="0" w:line="240" w:lineRule="auto"/>
              <w:jc w:val="both"/>
            </w:pPr>
          </w:p>
        </w:tc>
      </w:tr>
      <w:tr w:rsidR="00564A71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564A71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2879" w:rsidRDefault="00E42879">
            <w:pPr>
              <w:spacing w:after="0" w:line="240" w:lineRule="auto"/>
            </w:pPr>
          </w:p>
        </w:tc>
      </w:tr>
      <w:tr w:rsidR="00564A71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564A71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E42879" w:rsidRDefault="00E42879">
            <w:pPr>
              <w:spacing w:after="0" w:line="240" w:lineRule="auto"/>
              <w:jc w:val="both"/>
            </w:pPr>
          </w:p>
        </w:tc>
      </w:tr>
      <w:tr w:rsidR="00564A71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564A71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E42879" w:rsidRDefault="00E42879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E42879" w:rsidRDefault="00D1129B">
            <w:pPr>
              <w:numPr>
                <w:ilvl w:val="0"/>
                <w:numId w:val="5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E42879" w:rsidRDefault="00D1129B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E42879" w:rsidRDefault="00D1129B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5F5106" w:rsidRDefault="00D1129B" w:rsidP="005F5106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</w:pPr>
            <w:r>
              <w:t>Doutorado em: ______________________________________________________________</w:t>
            </w:r>
          </w:p>
          <w:p w:rsidR="005F5106" w:rsidRDefault="005F5106" w:rsidP="005F5106">
            <w:pPr>
              <w:tabs>
                <w:tab w:val="left" w:pos="9460"/>
              </w:tabs>
              <w:spacing w:after="0"/>
              <w:ind w:left="720"/>
            </w:pPr>
          </w:p>
          <w:p w:rsidR="00E42879" w:rsidRDefault="00D1129B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5982970" cy="31750"/>
                      <wp:effectExtent l="0" t="0" r="0" b="0"/>
                      <wp:wrapNone/>
                      <wp:docPr id="14" name="Conector de seta re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5982970" cy="31750"/>
                      <wp:effectExtent l="0" t="0" r="0" b="0"/>
                      <wp:wrapNone/>
                      <wp:docPr id="2115312125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5312125" name="image3.png"/>
                              <pic:cNvPicPr/>
                            </pic:nvPicPr>
                            <pic:blipFill>
                              <a:blip xmlns:r="http://schemas.openxmlformats.org/officeDocument/2006/relationships"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82970" cy="31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E42879" w:rsidRDefault="00D1129B">
      <w:r>
        <w:br w:type="page"/>
      </w:r>
    </w:p>
    <w:tbl>
      <w:tblPr>
        <w:tblStyle w:val="af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564A71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E42879" w:rsidRDefault="00D1129B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564A71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42879" w:rsidRDefault="00D1129B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114300</wp:posOffset>
                      </wp:positionV>
                      <wp:extent cx="217805" cy="218440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13" o:spid="_x0000_s1025" style="width:17.15pt;height:17.2pt;margin-top:9pt;margin-left:64pt;mso-wrap-distance-bottom:0;mso-wrap-distance-left:9pt;mso-wrap-distance-right:9pt;mso-wrap-distance-top:0;mso-wrap-style:square;position:absolute;visibility:visible;v-text-anchor:middle;z-index:251661312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114300</wp:posOffset>
                      </wp:positionV>
                      <wp:extent cx="217805" cy="218440"/>
                      <wp:effectExtent l="0" t="0" r="0" b="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16" o:spid="_x0000_s1026" style="width:17.15pt;height:17.2pt;margin-top:9pt;margin-left:7pt;mso-wrap-distance-bottom:0;mso-wrap-distance-left:9pt;mso-wrap-distance-right:9pt;mso-wrap-distance-top:0;mso-wrap-style:square;position:absolute;visibility:visible;v-text-anchor:middle;z-index:251663360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2879" w:rsidRDefault="00D1129B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</w:tr>
      <w:tr w:rsidR="00564A71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E42879" w:rsidRDefault="00D1129B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</w:tr>
      <w:tr w:rsidR="00564A71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42879" w:rsidRDefault="00D1129B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15" o:spid="_x0000_s1027" style="width:17.15pt;height:17.2pt;margin-top:5pt;margin-left:64pt;mso-wrap-distance-bottom:0;mso-wrap-distance-left:9pt;mso-wrap-distance-right:9pt;mso-wrap-distance-top:0;mso-wrap-style:square;position:absolute;visibility:visible;v-text-anchor:middle;z-index:251665408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ângulo 17" o:spid="_x0000_s1028" style="width:17.15pt;height:17.2pt;margin-top:5pt;margin-left:7pt;mso-wrap-distance-bottom:0;mso-wrap-distance-left:9pt;mso-wrap-distance-right:9pt;mso-wrap-distance-top:0;mso-wrap-style:square;position:absolute;visibility:visible;v-text-anchor:middle;z-index:251667456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2879" w:rsidRDefault="00D1129B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E42879" w:rsidRDefault="00E42879">
            <w:pPr>
              <w:spacing w:after="0" w:line="240" w:lineRule="auto"/>
              <w:ind w:left="200" w:right="-568"/>
              <w:jc w:val="both"/>
            </w:pPr>
          </w:p>
          <w:p w:rsidR="00E42879" w:rsidRDefault="00D1129B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564A71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42879" w:rsidRDefault="00E42879">
            <w:pPr>
              <w:spacing w:before="1" w:after="0"/>
              <w:jc w:val="both"/>
            </w:pPr>
          </w:p>
          <w:p w:rsidR="00E42879" w:rsidRDefault="00D1129B">
            <w:pPr>
              <w:spacing w:after="0" w:line="240" w:lineRule="auto"/>
              <w:ind w:left="50" w:right="39"/>
              <w:jc w:val="both"/>
            </w:pPr>
            <w:r>
              <w:t xml:space="preserve">Solicito a esta Comissão de </w:t>
            </w:r>
            <w:r>
              <w:t>Seleção minha inscrição no Processo Seletivo Simplificado para a Contratação de Professor Substituto, de acordo com os dados acima.</w:t>
            </w:r>
          </w:p>
          <w:p w:rsidR="00E42879" w:rsidRDefault="00D1129B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</w:t>
            </w:r>
            <w:r>
              <w:t>ital de Contratação de Professor</w:t>
            </w:r>
            <w:r w:rsidR="005F5106">
              <w:t>es</w:t>
            </w:r>
            <w:r>
              <w:t xml:space="preserve"> Substituto</w:t>
            </w:r>
            <w:r w:rsidR="005F5106">
              <w:t>s</w:t>
            </w:r>
            <w:r>
              <w:t xml:space="preserve"> </w:t>
            </w:r>
            <w:r w:rsidR="00D305AB" w:rsidRPr="00D305AB">
              <w:t>nº 02</w:t>
            </w:r>
            <w:r w:rsidRPr="00D305AB">
              <w:t>/202</w:t>
            </w:r>
            <w:r w:rsidR="005F5106" w:rsidRPr="00D305AB">
              <w:t>2</w:t>
            </w:r>
            <w:r w:rsidRPr="00D305AB">
              <w:t>.</w:t>
            </w:r>
          </w:p>
          <w:p w:rsidR="00E42879" w:rsidRDefault="00D1129B">
            <w:pPr>
              <w:spacing w:after="0"/>
              <w:ind w:left="50" w:right="39"/>
            </w:pPr>
            <w:r>
              <w:t xml:space="preserve">                    </w:t>
            </w:r>
          </w:p>
          <w:p w:rsidR="00E42879" w:rsidRDefault="00D1129B">
            <w:pPr>
              <w:spacing w:after="0"/>
              <w:ind w:left="50" w:right="39"/>
            </w:pPr>
            <w:r>
              <w:t>Data:</w:t>
            </w:r>
          </w:p>
          <w:p w:rsidR="00E42879" w:rsidRDefault="00D1129B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E42879" w:rsidRDefault="00D1129B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</w:t>
            </w:r>
            <w:r>
              <w:t>to</w:t>
            </w:r>
          </w:p>
          <w:p w:rsidR="00E42879" w:rsidRDefault="00E42879">
            <w:pPr>
              <w:spacing w:after="0"/>
              <w:ind w:left="50" w:right="39"/>
              <w:jc w:val="both"/>
            </w:pPr>
          </w:p>
        </w:tc>
      </w:tr>
    </w:tbl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sectPr w:rsidR="00E42879">
      <w:headerReference w:type="default" r:id="rId9"/>
      <w:pgSz w:w="11900" w:h="16840"/>
      <w:pgMar w:top="1418" w:right="1134" w:bottom="709" w:left="1418" w:header="285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9B" w:rsidRDefault="00D1129B">
      <w:pPr>
        <w:spacing w:after="0" w:line="240" w:lineRule="auto"/>
      </w:pPr>
      <w:r>
        <w:separator/>
      </w:r>
    </w:p>
  </w:endnote>
  <w:endnote w:type="continuationSeparator" w:id="0">
    <w:p w:rsidR="00D1129B" w:rsidRDefault="00D1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9B" w:rsidRDefault="00D1129B">
      <w:pPr>
        <w:spacing w:after="0" w:line="240" w:lineRule="auto"/>
      </w:pPr>
      <w:r>
        <w:separator/>
      </w:r>
    </w:p>
  </w:footnote>
  <w:footnote w:type="continuationSeparator" w:id="0">
    <w:p w:rsidR="00D1129B" w:rsidRDefault="00D1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98" w:rsidRDefault="00D1129B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898" w:rsidRDefault="00D1129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21898" w:rsidRDefault="00D1129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21898" w:rsidRDefault="00D1129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21898" w:rsidRDefault="006218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63C"/>
    <w:multiLevelType w:val="multilevel"/>
    <w:tmpl w:val="53C2B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5871F1"/>
    <w:multiLevelType w:val="multilevel"/>
    <w:tmpl w:val="D5D0127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C535CF1"/>
    <w:multiLevelType w:val="multilevel"/>
    <w:tmpl w:val="B7BE88C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4EC76CB4"/>
    <w:multiLevelType w:val="multilevel"/>
    <w:tmpl w:val="F528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803E92"/>
    <w:multiLevelType w:val="multilevel"/>
    <w:tmpl w:val="5D0E7FE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>
    <w:nsid w:val="7AEF660E"/>
    <w:multiLevelType w:val="multilevel"/>
    <w:tmpl w:val="CE7E690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9"/>
    <w:rsid w:val="00050EEC"/>
    <w:rsid w:val="000B3F98"/>
    <w:rsid w:val="00145576"/>
    <w:rsid w:val="002A004B"/>
    <w:rsid w:val="002E647F"/>
    <w:rsid w:val="00353E3C"/>
    <w:rsid w:val="003A642C"/>
    <w:rsid w:val="003E5A65"/>
    <w:rsid w:val="00564A71"/>
    <w:rsid w:val="00586E2D"/>
    <w:rsid w:val="005F5106"/>
    <w:rsid w:val="00600CF6"/>
    <w:rsid w:val="00621898"/>
    <w:rsid w:val="008D6CAB"/>
    <w:rsid w:val="00920523"/>
    <w:rsid w:val="00A710CF"/>
    <w:rsid w:val="00A922B5"/>
    <w:rsid w:val="00B31795"/>
    <w:rsid w:val="00D05149"/>
    <w:rsid w:val="00D1129B"/>
    <w:rsid w:val="00D16E79"/>
    <w:rsid w:val="00D305AB"/>
    <w:rsid w:val="00E42879"/>
    <w:rsid w:val="00F2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AD3-7B72-4F87-AB31-B851093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3C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200521"/>
  </w:style>
  <w:style w:type="table" w:customStyle="1" w:styleId="a7">
    <w:name w:val="a7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2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2022-01-24T11:30:00Z</dcterms:created>
  <dcterms:modified xsi:type="dcterms:W3CDTF">2022-01-24T11:30:00Z</dcterms:modified>
</cp:coreProperties>
</file>