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EB0E" w14:textId="77777777" w:rsidR="009D08FB" w:rsidRDefault="004969F0" w:rsidP="004969F0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 MODELO PROJETO DE ENSINO</w:t>
      </w:r>
    </w:p>
    <w:p w14:paraId="04484677" w14:textId="77777777" w:rsidR="009D08FB" w:rsidRDefault="004969F0">
      <w:pPr>
        <w:spacing w:before="20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PROGRAMA/PROJETO DE ENSINO - Orientação do SIGProj</w:t>
      </w:r>
    </w:p>
    <w:p w14:paraId="63C3F68E" w14:textId="77777777" w:rsidR="009D08FB" w:rsidRDefault="004969F0">
      <w:pPr>
        <w:spacing w:before="200" w:after="240"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  <w:sz w:val="24"/>
          <w:szCs w:val="24"/>
        </w:rPr>
        <w:t>Introdução</w:t>
      </w:r>
    </w:p>
    <w:p w14:paraId="6FD68FAF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Identificação</w:t>
      </w:r>
    </w:p>
    <w:p w14:paraId="15530E35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Título:                   </w:t>
      </w:r>
      <w:r>
        <w:rPr>
          <w:sz w:val="24"/>
          <w:szCs w:val="24"/>
        </w:rPr>
        <w:tab/>
      </w:r>
    </w:p>
    <w:p w14:paraId="2E54D4CE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Tipo de proposta: Projeto de Ensino</w:t>
      </w:r>
    </w:p>
    <w:p w14:paraId="0774BC9B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Edital: Edital 16/2021</w:t>
      </w:r>
    </w:p>
    <w:p w14:paraId="24742AA7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Instituição: IFRS</w:t>
      </w:r>
    </w:p>
    <w:p w14:paraId="1794FFD1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Unidade Geral: IFRS –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XXX – Ensino</w:t>
      </w:r>
    </w:p>
    <w:p w14:paraId="4A26C2C7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Unidade de Origem: Ensino</w:t>
      </w:r>
    </w:p>
    <w:p w14:paraId="4C0B1B91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Início Previsto:</w:t>
      </w:r>
    </w:p>
    <w:p w14:paraId="612D6A42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Término Previsto:</w:t>
      </w:r>
    </w:p>
    <w:p w14:paraId="265244FD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Tem recurso financeiro envolvido? (  )sim (  ) não</w:t>
      </w:r>
    </w:p>
    <w:p w14:paraId="3D2D5DAD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Carga horária total do projeto:</w:t>
      </w:r>
    </w:p>
    <w:p w14:paraId="106F7F6E" w14:textId="77777777" w:rsidR="009D08FB" w:rsidRDefault="004969F0"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7860AD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Parcerias</w:t>
      </w:r>
    </w:p>
    <w:p w14:paraId="45218BCA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Instituição</w:t>
      </w:r>
    </w:p>
    <w:p w14:paraId="32FC8E0A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 w14:paraId="1DE1DE51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Sigla:</w:t>
      </w:r>
    </w:p>
    <w:p w14:paraId="7D1A843E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Parceira: (  )interna à IES  (  )externa à IES</w:t>
      </w:r>
    </w:p>
    <w:p w14:paraId="7D502EEA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Participação:</w:t>
      </w:r>
    </w:p>
    <w:p w14:paraId="0824B289" w14:textId="77777777" w:rsidR="009D08FB" w:rsidRDefault="004969F0">
      <w:pPr>
        <w:spacing w:line="276" w:lineRule="auto"/>
        <w:ind w:left="58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E1D810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Descrição</w:t>
      </w:r>
    </w:p>
    <w:p w14:paraId="2D2A8A52" w14:textId="77777777" w:rsidR="009D08FB" w:rsidRDefault="004969F0">
      <w:pPr>
        <w:spacing w:line="276" w:lineRule="auto"/>
        <w:ind w:left="1240" w:hanging="5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14"/>
          <w:szCs w:val="14"/>
        </w:rPr>
        <w:t xml:space="preserve">                 </w:t>
      </w:r>
      <w:r>
        <w:rPr>
          <w:sz w:val="24"/>
          <w:szCs w:val="24"/>
        </w:rPr>
        <w:t>Resumo (Máximo de 250 palavras)</w:t>
      </w:r>
    </w:p>
    <w:p w14:paraId="54094195" w14:textId="77777777" w:rsidR="009D08FB" w:rsidRDefault="004969F0">
      <w:pPr>
        <w:spacing w:line="276" w:lineRule="auto"/>
        <w:ind w:left="1240" w:hanging="5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ab/>
      </w:r>
      <w:r>
        <w:rPr>
          <w:sz w:val="24"/>
          <w:szCs w:val="24"/>
        </w:rPr>
        <w:t>Palavras-chave (no máximo cinco palavras-chave - Separar as palavras apenas com vírgula)</w:t>
      </w:r>
    </w:p>
    <w:p w14:paraId="0225E127" w14:textId="77777777" w:rsidR="009D08FB" w:rsidRDefault="004969F0">
      <w:pPr>
        <w:spacing w:line="276" w:lineRule="auto"/>
        <w:ind w:left="1240" w:hanging="5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14"/>
          <w:szCs w:val="14"/>
        </w:rPr>
        <w:t xml:space="preserve">                 </w:t>
      </w:r>
      <w:r>
        <w:rPr>
          <w:sz w:val="24"/>
          <w:szCs w:val="24"/>
        </w:rPr>
        <w:t>Informações Relevantes para Avaliação da Proposta</w:t>
      </w:r>
    </w:p>
    <w:p w14:paraId="023B377D" w14:textId="77777777" w:rsidR="009D08FB" w:rsidRDefault="004969F0">
      <w:pPr>
        <w:spacing w:line="276" w:lineRule="auto"/>
        <w:ind w:left="58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CC713B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1.3.1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Justificativa</w:t>
      </w:r>
    </w:p>
    <w:p w14:paraId="2220C577" w14:textId="77777777" w:rsidR="009D08FB" w:rsidRDefault="004969F0">
      <w:pPr>
        <w:spacing w:line="276" w:lineRule="auto"/>
        <w:ind w:left="58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441AAE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1.3.2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Fundamentação Teórica</w:t>
      </w:r>
    </w:p>
    <w:p w14:paraId="75C064BE" w14:textId="77777777" w:rsidR="009D08FB" w:rsidRDefault="004969F0">
      <w:pPr>
        <w:spacing w:line="276" w:lineRule="auto"/>
        <w:ind w:left="58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E5BD90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1.3.3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Objetivos (Geral e Específicos)</w:t>
      </w:r>
    </w:p>
    <w:p w14:paraId="38A636EC" w14:textId="77777777" w:rsidR="009D08FB" w:rsidRDefault="004969F0">
      <w:pPr>
        <w:spacing w:line="276" w:lineRule="auto"/>
        <w:ind w:left="520" w:hanging="3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5B95CE14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1.3.4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Metodologia</w:t>
      </w:r>
    </w:p>
    <w:p w14:paraId="1D0FC702" w14:textId="77777777" w:rsidR="009D08FB" w:rsidRDefault="004969F0">
      <w:pPr>
        <w:spacing w:line="276" w:lineRule="auto"/>
        <w:ind w:left="520" w:hanging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52673B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1.3.5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Referências Bibliográficas</w:t>
      </w:r>
    </w:p>
    <w:p w14:paraId="514EEB32" w14:textId="77777777" w:rsidR="009D08FB" w:rsidRDefault="004969F0">
      <w:pPr>
        <w:spacing w:line="276" w:lineRule="auto"/>
        <w:ind w:left="520" w:hanging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A1AFCF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1.3.6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Observações</w:t>
      </w:r>
    </w:p>
    <w:p w14:paraId="64E28AEA" w14:textId="77777777" w:rsidR="009D08FB" w:rsidRDefault="004969F0">
      <w:pPr>
        <w:spacing w:line="276" w:lineRule="auto"/>
        <w:ind w:left="520" w:hanging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F8105E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1.3.7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 xml:space="preserve">Atualização do Currículo Lattes dos servidores participantes do Programa/Projeto  de Ensino no ano corrente. </w:t>
      </w:r>
    </w:p>
    <w:p w14:paraId="0498CC6E" w14:textId="77777777" w:rsidR="009D08FB" w:rsidRDefault="004969F0">
      <w:pPr>
        <w:spacing w:line="276" w:lineRule="auto"/>
        <w:ind w:left="58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(    ) Sim                       </w:t>
      </w:r>
      <w:r>
        <w:rPr>
          <w:sz w:val="24"/>
          <w:szCs w:val="24"/>
        </w:rPr>
        <w:tab/>
        <w:t>(      ) Não</w:t>
      </w:r>
    </w:p>
    <w:p w14:paraId="74E7491C" w14:textId="77777777" w:rsidR="009D08FB" w:rsidRDefault="004969F0">
      <w:pPr>
        <w:spacing w:line="276" w:lineRule="auto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ECBD5E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Outros Produtos Acadêmicos</w:t>
      </w:r>
    </w:p>
    <w:p w14:paraId="0029A548" w14:textId="77777777" w:rsidR="009D08FB" w:rsidRDefault="004969F0">
      <w:pPr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Gera Publicações e Outros Produtos Acadêmicos: (   ) sim  (   ) não</w:t>
      </w:r>
    </w:p>
    <w:p w14:paraId="58B65E5F" w14:textId="77777777" w:rsidR="009D08FB" w:rsidRDefault="004969F0">
      <w:pPr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Em caso afirmativo, especificar qual(is).</w:t>
      </w:r>
    </w:p>
    <w:p w14:paraId="674F4A96" w14:textId="77777777" w:rsidR="009D08FB" w:rsidRDefault="004969F0">
      <w:pPr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ED502E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Emissão de certificados</w:t>
      </w:r>
    </w:p>
    <w:p w14:paraId="1629DFF0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para a equipe executora (coordenador e colaboradores)</w:t>
      </w:r>
    </w:p>
    <w:p w14:paraId="5F80AAE4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para público atendido pelo projeto</w:t>
      </w:r>
    </w:p>
    <w:p w14:paraId="6628C936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Carga horária prevista a ser realizada:</w:t>
      </w:r>
    </w:p>
    <w:p w14:paraId="45BC1B65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___</w:t>
      </w:r>
      <w:r>
        <w:rPr>
          <w:sz w:val="24"/>
          <w:szCs w:val="24"/>
        </w:rPr>
        <w:t xml:space="preserve"> horas para coordenador</w:t>
      </w:r>
    </w:p>
    <w:p w14:paraId="5C73D86B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___</w:t>
      </w:r>
      <w:r>
        <w:rPr>
          <w:sz w:val="24"/>
          <w:szCs w:val="24"/>
        </w:rPr>
        <w:t xml:space="preserve"> horas para colaboradores</w:t>
      </w:r>
    </w:p>
    <w:p w14:paraId="63425BD5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___</w:t>
      </w:r>
      <w:r>
        <w:rPr>
          <w:sz w:val="24"/>
          <w:szCs w:val="24"/>
        </w:rPr>
        <w:t xml:space="preserve"> horas para público atendido pelo projeto</w:t>
      </w:r>
    </w:p>
    <w:p w14:paraId="03C9E7DA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D05821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1.5.1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Frequência mínima para a emissão de certificados aos participantes: ___________</w:t>
      </w:r>
    </w:p>
    <w:p w14:paraId="1AD1E433" w14:textId="77777777" w:rsidR="009D08FB" w:rsidRDefault="004969F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2C35E6" w14:textId="77777777" w:rsidR="009D08FB" w:rsidRDefault="004969F0">
      <w:pPr>
        <w:spacing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ab/>
      </w:r>
      <w:r>
        <w:rPr>
          <w:b/>
          <w:sz w:val="24"/>
          <w:szCs w:val="24"/>
        </w:rPr>
        <w:t>Equipe de Execução</w:t>
      </w:r>
    </w:p>
    <w:p w14:paraId="181C62F8" w14:textId="77777777" w:rsidR="009D08FB" w:rsidRDefault="009D08FB">
      <w:pPr>
        <w:spacing w:line="276" w:lineRule="auto"/>
        <w:ind w:left="620" w:hanging="460"/>
        <w:jc w:val="both"/>
        <w:rPr>
          <w:sz w:val="24"/>
          <w:szCs w:val="24"/>
        </w:rPr>
      </w:pPr>
    </w:p>
    <w:p w14:paraId="140D703B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Membros</w:t>
      </w:r>
    </w:p>
    <w:p w14:paraId="629745E2" w14:textId="77777777" w:rsidR="009D08FB" w:rsidRDefault="009D08FB">
      <w:pPr>
        <w:spacing w:line="276" w:lineRule="auto"/>
        <w:ind w:left="160"/>
        <w:jc w:val="both"/>
        <w:rPr>
          <w:sz w:val="24"/>
          <w:szCs w:val="24"/>
        </w:rPr>
      </w:pPr>
    </w:p>
    <w:p w14:paraId="6060EB5E" w14:textId="77777777" w:rsidR="009D08FB" w:rsidRDefault="009D08FB">
      <w:pPr>
        <w:spacing w:line="276" w:lineRule="auto"/>
        <w:ind w:left="160"/>
        <w:jc w:val="both"/>
        <w:rPr>
          <w:sz w:val="24"/>
          <w:szCs w:val="24"/>
        </w:rPr>
      </w:pPr>
    </w:p>
    <w:p w14:paraId="01326BD7" w14:textId="77777777" w:rsidR="009D08FB" w:rsidRDefault="004969F0">
      <w:pPr>
        <w:spacing w:line="276" w:lineRule="auto"/>
        <w:ind w:lef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5FBFCC" w14:textId="77777777" w:rsidR="009D08FB" w:rsidRDefault="009D08FB">
      <w:pPr>
        <w:spacing w:line="276" w:lineRule="auto"/>
        <w:ind w:left="160"/>
        <w:jc w:val="both"/>
        <w:rPr>
          <w:sz w:val="24"/>
          <w:szCs w:val="24"/>
        </w:rPr>
      </w:pPr>
    </w:p>
    <w:p w14:paraId="224D9A6D" w14:textId="77777777" w:rsidR="009D08FB" w:rsidRDefault="004969F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Docentes do IFRS</w:t>
      </w:r>
    </w:p>
    <w:tbl>
      <w:tblPr>
        <w:tblStyle w:val="a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1635"/>
        <w:gridCol w:w="1770"/>
        <w:gridCol w:w="1245"/>
        <w:gridCol w:w="2085"/>
      </w:tblGrid>
      <w:tr w:rsidR="009D08FB" w14:paraId="18AE483A" w14:textId="77777777">
        <w:trPr>
          <w:trHeight w:val="735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A181B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B8974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Regime de Trabalho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50DD4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068B7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E0121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</w:tr>
      <w:tr w:rsidR="009D08FB" w14:paraId="4680EBE2" w14:textId="77777777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88A6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2F41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C0A2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CF89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7597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08FB" w14:paraId="044BDC0B" w14:textId="77777777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289F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4EB4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1B4C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4E62A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8B88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D453A61" w14:textId="77777777" w:rsidR="009D08FB" w:rsidRDefault="004969F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Discentes do IFRS</w:t>
      </w:r>
    </w:p>
    <w:tbl>
      <w:tblPr>
        <w:tblStyle w:val="a0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190"/>
        <w:gridCol w:w="1425"/>
        <w:gridCol w:w="3135"/>
      </w:tblGrid>
      <w:tr w:rsidR="009D08FB" w14:paraId="023A1448" w14:textId="77777777">
        <w:trPr>
          <w:trHeight w:val="73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D97C6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43636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080B3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606A8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</w:tr>
      <w:tr w:rsidR="009D08FB" w14:paraId="2DF73C03" w14:textId="77777777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B8F2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BD22D" w14:textId="77777777" w:rsidR="009D08FB" w:rsidRDefault="009D08FB">
            <w:pPr>
              <w:ind w:left="118" w:right="28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142F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1EE0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08FB" w14:paraId="2E045E9D" w14:textId="77777777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0141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DD00" w14:textId="77777777" w:rsidR="009D08FB" w:rsidRDefault="009D08FB">
            <w:pPr>
              <w:ind w:left="118" w:right="28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204B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B3A4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8AE842C" w14:textId="77777777" w:rsidR="009D08FB" w:rsidRDefault="004969F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Técnico-administrativos do IFRS</w:t>
      </w:r>
    </w:p>
    <w:tbl>
      <w:tblPr>
        <w:tblStyle w:val="a1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1515"/>
        <w:gridCol w:w="1995"/>
        <w:gridCol w:w="1395"/>
        <w:gridCol w:w="1830"/>
      </w:tblGrid>
      <w:tr w:rsidR="009D08FB" w14:paraId="6FB7B114" w14:textId="77777777">
        <w:trPr>
          <w:trHeight w:val="735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195B4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8EED5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Regime de Trabalho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F566B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31639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849E6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</w:tr>
      <w:tr w:rsidR="009D08FB" w14:paraId="66608B64" w14:textId="77777777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32C4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75A0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4EAC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CE444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DEFE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08FB" w14:paraId="3F94CB3D" w14:textId="77777777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625B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0D87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F765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A134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149F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A45B4D5" w14:textId="77777777" w:rsidR="009D08FB" w:rsidRDefault="004969F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3728C4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Cronograma de Atividades Gerais:</w:t>
      </w:r>
    </w:p>
    <w:tbl>
      <w:tblPr>
        <w:tblStyle w:val="a2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1110"/>
        <w:gridCol w:w="1095"/>
        <w:gridCol w:w="1500"/>
        <w:gridCol w:w="2700"/>
      </w:tblGrid>
      <w:tr w:rsidR="009D08FB" w14:paraId="014F0DCB" w14:textId="77777777">
        <w:trPr>
          <w:trHeight w:val="465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DBCB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Atividade(s)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C680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E87B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7133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Duração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AC68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</w:t>
            </w:r>
          </w:p>
        </w:tc>
      </w:tr>
      <w:tr w:rsidR="009D08FB" w14:paraId="2D6CDA1F" w14:textId="77777777">
        <w:trPr>
          <w:trHeight w:val="46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C976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8DDB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F5A2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110E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31AE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08FB" w14:paraId="06744888" w14:textId="77777777">
        <w:trPr>
          <w:trHeight w:val="46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9F1E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2328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8688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D073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725E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60F4EB7" w14:textId="77777777" w:rsidR="009D08FB" w:rsidRDefault="004969F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44B9CFF" w14:textId="77777777" w:rsidR="009D08FB" w:rsidRDefault="004969F0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____________________, ____ de _______________ de 20___.</w:t>
      </w:r>
    </w:p>
    <w:p w14:paraId="63D2A64C" w14:textId="77777777" w:rsidR="009D08FB" w:rsidRDefault="009D08FB">
      <w:pPr>
        <w:spacing w:before="240"/>
        <w:jc w:val="center"/>
        <w:rPr>
          <w:sz w:val="24"/>
          <w:szCs w:val="24"/>
        </w:rPr>
      </w:pPr>
    </w:p>
    <w:p w14:paraId="23428C46" w14:textId="77777777" w:rsidR="009D08FB" w:rsidRDefault="004969F0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</w:t>
      </w:r>
    </w:p>
    <w:p w14:paraId="4B0C2B07" w14:textId="77777777" w:rsidR="009D08FB" w:rsidRDefault="004969F0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sectPr w:rsidR="009D08FB">
      <w:headerReference w:type="default" r:id="rId7"/>
      <w:footerReference w:type="default" r:id="rId8"/>
      <w:pgSz w:w="11910" w:h="16840"/>
      <w:pgMar w:top="3200" w:right="1020" w:bottom="1240" w:left="1300" w:header="427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CAE9" w14:textId="77777777" w:rsidR="009F05D0" w:rsidRDefault="009F05D0">
      <w:r>
        <w:separator/>
      </w:r>
    </w:p>
  </w:endnote>
  <w:endnote w:type="continuationSeparator" w:id="0">
    <w:p w14:paraId="605A4459" w14:textId="77777777" w:rsidR="009F05D0" w:rsidRDefault="009F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45CD" w14:textId="77777777" w:rsidR="009D08FB" w:rsidRDefault="009D08F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79D3" w14:textId="77777777" w:rsidR="009F05D0" w:rsidRDefault="009F05D0">
      <w:r>
        <w:separator/>
      </w:r>
    </w:p>
  </w:footnote>
  <w:footnote w:type="continuationSeparator" w:id="0">
    <w:p w14:paraId="4C1C621D" w14:textId="77777777" w:rsidR="009F05D0" w:rsidRDefault="009F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4646" w14:textId="77777777" w:rsidR="009D08FB" w:rsidRDefault="004969F0">
    <w:pPr>
      <w:widowControl/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54E31330" wp14:editId="2663F2A7">
          <wp:extent cx="501650" cy="542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78AE0B" w14:textId="77777777" w:rsidR="009D08FB" w:rsidRDefault="004969F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BB9A1D5" w14:textId="77777777" w:rsidR="009D08FB" w:rsidRDefault="004969F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B823DF0" w14:textId="77777777" w:rsidR="009D08FB" w:rsidRDefault="004969F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E8EFB60" w14:textId="77777777" w:rsidR="009D08FB" w:rsidRDefault="004969F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3E4E6DE3" w14:textId="77777777" w:rsidR="009D08FB" w:rsidRDefault="004969F0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61DA7966" w14:textId="77777777" w:rsidR="009D08FB" w:rsidRDefault="004969F0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Telefone: (54) 3449-3300 - http://www.ifrs.edu.br - E-mail: proen@ifrs.edu.br</w:t>
    </w:r>
  </w:p>
  <w:p w14:paraId="15703964" w14:textId="77777777" w:rsidR="009D08FB" w:rsidRDefault="009D08FB">
    <w:pPr>
      <w:widowControl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6E60"/>
    <w:multiLevelType w:val="multilevel"/>
    <w:tmpl w:val="519E7FD0"/>
    <w:lvl w:ilvl="0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826" w:hanging="73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897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1560" w:hanging="720"/>
      </w:pPr>
    </w:lvl>
    <w:lvl w:ilvl="4">
      <w:start w:val="1"/>
      <w:numFmt w:val="bullet"/>
      <w:lvlText w:val="•"/>
      <w:lvlJc w:val="left"/>
      <w:pPr>
        <w:ind w:left="1900" w:hanging="720"/>
      </w:pPr>
    </w:lvl>
    <w:lvl w:ilvl="5">
      <w:start w:val="1"/>
      <w:numFmt w:val="bullet"/>
      <w:lvlText w:val="•"/>
      <w:lvlJc w:val="left"/>
      <w:pPr>
        <w:ind w:left="3181" w:hanging="720"/>
      </w:pPr>
    </w:lvl>
    <w:lvl w:ilvl="6">
      <w:start w:val="1"/>
      <w:numFmt w:val="bullet"/>
      <w:lvlText w:val="•"/>
      <w:lvlJc w:val="left"/>
      <w:pPr>
        <w:ind w:left="4462" w:hanging="720"/>
      </w:pPr>
    </w:lvl>
    <w:lvl w:ilvl="7">
      <w:start w:val="1"/>
      <w:numFmt w:val="bullet"/>
      <w:lvlText w:val="•"/>
      <w:lvlJc w:val="left"/>
      <w:pPr>
        <w:ind w:left="5743" w:hanging="720"/>
      </w:pPr>
    </w:lvl>
    <w:lvl w:ilvl="8">
      <w:start w:val="1"/>
      <w:numFmt w:val="bullet"/>
      <w:lvlText w:val="•"/>
      <w:lvlJc w:val="left"/>
      <w:pPr>
        <w:ind w:left="7024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FB"/>
    <w:rsid w:val="004969F0"/>
    <w:rsid w:val="00706FD6"/>
    <w:rsid w:val="0094354D"/>
    <w:rsid w:val="009D08FB"/>
    <w:rsid w:val="009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4314"/>
  <w15:docId w15:val="{8206077C-F239-47FB-9AA8-ADE13770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38" w:hanging="36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Alfeo</cp:lastModifiedBy>
  <cp:revision>2</cp:revision>
  <dcterms:created xsi:type="dcterms:W3CDTF">2021-04-19T22:59:00Z</dcterms:created>
  <dcterms:modified xsi:type="dcterms:W3CDTF">2021-04-19T22:59:00Z</dcterms:modified>
</cp:coreProperties>
</file>