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FF6BFE" w14:textId="77777777" w:rsidR="008E5ECF" w:rsidRDefault="008E5ECF">
      <w:pPr>
        <w:spacing w:after="0" w:line="360" w:lineRule="auto"/>
        <w:jc w:val="center"/>
        <w:rPr>
          <w:rFonts w:ascii="Arial" w:eastAsia="Arial" w:hAnsi="Arial" w:cs="Arial"/>
          <w:b/>
          <w:color w:val="000000"/>
          <w:sz w:val="24"/>
          <w:szCs w:val="24"/>
        </w:rPr>
      </w:pPr>
    </w:p>
    <w:p w14:paraId="4BDEEF7A" w14:textId="5129BA8B" w:rsidR="008E5ECF" w:rsidRDefault="00894CC8">
      <w:pPr>
        <w:spacing w:after="0" w:line="360" w:lineRule="auto"/>
        <w:jc w:val="center"/>
        <w:rPr>
          <w:rFonts w:ascii="Arial" w:eastAsia="Arial" w:hAnsi="Arial" w:cs="Arial"/>
          <w:b/>
          <w:color w:val="000000"/>
          <w:sz w:val="24"/>
          <w:szCs w:val="24"/>
        </w:rPr>
      </w:pPr>
      <w:r>
        <w:rPr>
          <w:rFonts w:ascii="Arial" w:eastAsia="Arial" w:hAnsi="Arial" w:cs="Arial"/>
          <w:b/>
          <w:color w:val="000000"/>
          <w:sz w:val="24"/>
          <w:szCs w:val="24"/>
        </w:rPr>
        <w:t>DIRETRIZES E MODELO DE ARTIGO PARA JEPE</w:t>
      </w:r>
      <w:r w:rsidR="00516096">
        <w:rPr>
          <w:rFonts w:ascii="Arial" w:eastAsia="Arial" w:hAnsi="Arial" w:cs="Arial"/>
          <w:b/>
          <w:color w:val="000000"/>
          <w:sz w:val="24"/>
          <w:szCs w:val="24"/>
        </w:rPr>
        <w:t>x</w:t>
      </w:r>
    </w:p>
    <w:p w14:paraId="4295ED11" w14:textId="77777777" w:rsidR="008E5ECF" w:rsidRDefault="00894CC8">
      <w:pPr>
        <w:spacing w:after="0" w:line="240" w:lineRule="auto"/>
        <w:jc w:val="center"/>
        <w:rPr>
          <w:rFonts w:ascii="Arial" w:eastAsia="Arial" w:hAnsi="Arial" w:cs="Arial"/>
          <w:color w:val="006FC0"/>
        </w:rPr>
      </w:pPr>
      <w:r>
        <w:rPr>
          <w:rFonts w:ascii="Arial" w:eastAsia="Arial" w:hAnsi="Arial" w:cs="Arial"/>
          <w:color w:val="006FC0"/>
        </w:rPr>
        <w:t>(Fonte Arial, tamanho 12, caixa alta, negrito, centralizado, espaçamento 1,5 entre linhas, um espaçamento 1,5 entre parágrafos)</w:t>
      </w:r>
    </w:p>
    <w:p w14:paraId="0CB48589" w14:textId="77777777" w:rsidR="008E5ECF" w:rsidRDefault="008E5ECF">
      <w:pPr>
        <w:spacing w:after="0" w:line="360" w:lineRule="auto"/>
        <w:jc w:val="center"/>
        <w:rPr>
          <w:rFonts w:ascii="Arial" w:eastAsia="Arial" w:hAnsi="Arial" w:cs="Arial"/>
        </w:rPr>
      </w:pPr>
    </w:p>
    <w:p w14:paraId="0473A2E1" w14:textId="77777777" w:rsidR="008E5ECF" w:rsidRDefault="00894CC8">
      <w:pPr>
        <w:spacing w:after="0" w:line="360" w:lineRule="auto"/>
        <w:jc w:val="center"/>
        <w:rPr>
          <w:rFonts w:ascii="Arial" w:eastAsia="Arial" w:hAnsi="Arial" w:cs="Arial"/>
          <w:i/>
        </w:rPr>
      </w:pPr>
      <w:proofErr w:type="spellStart"/>
      <w:r>
        <w:rPr>
          <w:rFonts w:ascii="Arial" w:eastAsia="Arial" w:hAnsi="Arial" w:cs="Arial"/>
          <w:i/>
        </w:rPr>
        <w:t>Guidelines</w:t>
      </w:r>
      <w:proofErr w:type="spellEnd"/>
      <w:r>
        <w:rPr>
          <w:rFonts w:ascii="Arial" w:eastAsia="Arial" w:hAnsi="Arial" w:cs="Arial"/>
          <w:i/>
        </w:rPr>
        <w:t xml:space="preserve"> for </w:t>
      </w:r>
      <w:proofErr w:type="spellStart"/>
      <w:r>
        <w:rPr>
          <w:rFonts w:ascii="Arial" w:eastAsia="Arial" w:hAnsi="Arial" w:cs="Arial"/>
          <w:i/>
        </w:rPr>
        <w:t>Papers</w:t>
      </w:r>
      <w:proofErr w:type="spellEnd"/>
      <w:r>
        <w:rPr>
          <w:rFonts w:ascii="Arial" w:eastAsia="Arial" w:hAnsi="Arial" w:cs="Arial"/>
          <w:i/>
        </w:rPr>
        <w:t xml:space="preserve"> </w:t>
      </w:r>
      <w:proofErr w:type="spellStart"/>
      <w:r>
        <w:rPr>
          <w:rFonts w:ascii="Arial" w:eastAsia="Arial" w:hAnsi="Arial" w:cs="Arial"/>
          <w:i/>
        </w:rPr>
        <w:t>to</w:t>
      </w:r>
      <w:proofErr w:type="spellEnd"/>
      <w:r>
        <w:rPr>
          <w:rFonts w:ascii="Arial" w:eastAsia="Arial" w:hAnsi="Arial" w:cs="Arial"/>
          <w:i/>
        </w:rPr>
        <w:t xml:space="preserve"> </w:t>
      </w:r>
      <w:proofErr w:type="spellStart"/>
      <w:r>
        <w:rPr>
          <w:rFonts w:ascii="Arial" w:eastAsia="Arial" w:hAnsi="Arial" w:cs="Arial"/>
          <w:i/>
        </w:rPr>
        <w:t>the</w:t>
      </w:r>
      <w:proofErr w:type="spellEnd"/>
      <w:r>
        <w:rPr>
          <w:rFonts w:ascii="Arial" w:eastAsia="Arial" w:hAnsi="Arial" w:cs="Arial"/>
          <w:i/>
        </w:rPr>
        <w:t xml:space="preserve"> JEPEX </w:t>
      </w:r>
    </w:p>
    <w:p w14:paraId="633C3780" w14:textId="77777777" w:rsidR="008E5ECF" w:rsidRDefault="00894CC8">
      <w:pPr>
        <w:spacing w:after="0" w:line="240" w:lineRule="auto"/>
        <w:jc w:val="center"/>
        <w:rPr>
          <w:rFonts w:ascii="Arial" w:eastAsia="Arial" w:hAnsi="Arial" w:cs="Arial"/>
          <w:color w:val="006FC0"/>
        </w:rPr>
      </w:pPr>
      <w:r>
        <w:rPr>
          <w:rFonts w:ascii="Arial" w:eastAsia="Arial" w:hAnsi="Arial" w:cs="Arial"/>
          <w:color w:val="006FC0"/>
        </w:rPr>
        <w:t>(Fonte Arial, tamanho 11, primeira letra maiúscula, itálico, centralizado, espaçamento 1,5 entre linhas, um espaçamento 1,5 entre parágrafos)</w:t>
      </w:r>
    </w:p>
    <w:p w14:paraId="182A1852" w14:textId="77777777" w:rsidR="008E5ECF" w:rsidRDefault="008E5ECF">
      <w:pPr>
        <w:spacing w:after="0" w:line="360" w:lineRule="auto"/>
        <w:rPr>
          <w:rFonts w:ascii="Arial" w:eastAsia="Arial" w:hAnsi="Arial" w:cs="Arial"/>
          <w:color w:val="006FC0"/>
          <w:sz w:val="24"/>
          <w:szCs w:val="24"/>
        </w:rPr>
      </w:pPr>
    </w:p>
    <w:p w14:paraId="21F3CE11" w14:textId="77777777" w:rsidR="008E5ECF" w:rsidRDefault="00894CC8">
      <w:pPr>
        <w:tabs>
          <w:tab w:val="left" w:pos="0"/>
          <w:tab w:val="left" w:pos="3921"/>
          <w:tab w:val="left" w:pos="8504"/>
        </w:tabs>
        <w:spacing w:after="0" w:line="240" w:lineRule="auto"/>
        <w:jc w:val="right"/>
      </w:pPr>
      <w:r>
        <w:rPr>
          <w:rFonts w:ascii="Arial" w:eastAsia="Arial" w:hAnsi="Arial" w:cs="Arial"/>
          <w:color w:val="000000"/>
        </w:rPr>
        <w:t>NICCHELLE, Keila Marina. Dra.; Instituto Federal de Educação, Ciência e Tecnologia do Rio Grande do Sul, keila.nicchelle@erechim.ifrs.edu.br</w:t>
      </w:r>
      <w:r>
        <w:rPr>
          <w:rFonts w:ascii="Arial" w:eastAsia="Arial" w:hAnsi="Arial" w:cs="Arial"/>
          <w:color w:val="000000"/>
          <w:vertAlign w:val="superscript"/>
        </w:rPr>
        <w:t xml:space="preserve"> </w:t>
      </w:r>
    </w:p>
    <w:p w14:paraId="21353892" w14:textId="77777777" w:rsidR="008E5ECF" w:rsidRDefault="00894CC8">
      <w:pPr>
        <w:tabs>
          <w:tab w:val="left" w:pos="0"/>
          <w:tab w:val="left" w:pos="3921"/>
          <w:tab w:val="left" w:pos="8504"/>
        </w:tabs>
        <w:spacing w:after="0" w:line="240" w:lineRule="auto"/>
        <w:jc w:val="right"/>
      </w:pPr>
      <w:r>
        <w:rPr>
          <w:rFonts w:ascii="Arial" w:eastAsia="Arial" w:hAnsi="Arial" w:cs="Arial"/>
          <w:color w:val="0070C0"/>
        </w:rPr>
        <w:t>(Sobrenome, nome; Titulação; vínculo institucional, e-mail)</w:t>
      </w:r>
      <w:r>
        <w:rPr>
          <w:rFonts w:ascii="Arial" w:eastAsia="Arial" w:hAnsi="Arial" w:cs="Arial"/>
          <w:color w:val="0000FF"/>
        </w:rPr>
        <w:t xml:space="preserve"> </w:t>
      </w:r>
    </w:p>
    <w:p w14:paraId="11C7FD14" w14:textId="77777777" w:rsidR="008E5ECF" w:rsidRDefault="00894CC8">
      <w:pPr>
        <w:tabs>
          <w:tab w:val="left" w:pos="0"/>
          <w:tab w:val="left" w:pos="3921"/>
          <w:tab w:val="left" w:pos="8504"/>
        </w:tabs>
        <w:spacing w:after="0" w:line="240" w:lineRule="auto"/>
        <w:jc w:val="right"/>
      </w:pPr>
      <w:r>
        <w:rPr>
          <w:rFonts w:ascii="Arial" w:eastAsia="Arial" w:hAnsi="Arial" w:cs="Arial"/>
          <w:color w:val="000000"/>
        </w:rPr>
        <w:t xml:space="preserve">NICCHELLE, Keila Marina. Dra.; Instituto Federal de Educação, Ciência e Tecnologia do Rio Grande do Sul, </w:t>
      </w:r>
      <w:hyperlink r:id="rId7">
        <w:r>
          <w:rPr>
            <w:rStyle w:val="ListLabel10"/>
          </w:rPr>
          <w:t>keila.nicchelle@erechim.ifrs.edu.br</w:t>
        </w:r>
      </w:hyperlink>
    </w:p>
    <w:p w14:paraId="4044990B" w14:textId="77777777" w:rsidR="008E5ECF" w:rsidRDefault="00894CC8">
      <w:pPr>
        <w:tabs>
          <w:tab w:val="left" w:pos="0"/>
          <w:tab w:val="left" w:pos="3921"/>
          <w:tab w:val="left" w:pos="8504"/>
        </w:tabs>
        <w:spacing w:after="0" w:line="240" w:lineRule="auto"/>
        <w:jc w:val="right"/>
        <w:rPr>
          <w:rFonts w:ascii="Arial" w:eastAsia="Arial" w:hAnsi="Arial" w:cs="Arial"/>
          <w:color w:val="0070C0"/>
        </w:rPr>
      </w:pPr>
      <w:r>
        <w:rPr>
          <w:rFonts w:ascii="Arial" w:eastAsia="Arial" w:hAnsi="Arial" w:cs="Arial"/>
          <w:color w:val="0070C0"/>
        </w:rPr>
        <w:t xml:space="preserve"> (Sobrenome, nome; Titulação; vínculo institucional, e-mail)</w:t>
      </w:r>
    </w:p>
    <w:p w14:paraId="22B01E5A" w14:textId="77777777" w:rsidR="008E5ECF" w:rsidRDefault="00894CC8">
      <w:pPr>
        <w:tabs>
          <w:tab w:val="left" w:pos="0"/>
          <w:tab w:val="left" w:pos="3921"/>
          <w:tab w:val="left" w:pos="8504"/>
        </w:tabs>
        <w:spacing w:after="0" w:line="240" w:lineRule="auto"/>
        <w:jc w:val="right"/>
      </w:pPr>
      <w:r>
        <w:rPr>
          <w:rFonts w:ascii="Arial" w:eastAsia="Arial" w:hAnsi="Arial" w:cs="Arial"/>
          <w:color w:val="000000"/>
        </w:rPr>
        <w:t xml:space="preserve">NICCHELLE, Keila Marina. Dra.; Instituto Federal de Educação, Ciência e Tecnologia do Rio Grande do Sul, </w:t>
      </w:r>
      <w:hyperlink r:id="rId8">
        <w:r>
          <w:rPr>
            <w:rStyle w:val="ListLabel10"/>
          </w:rPr>
          <w:t>keila.nicchelle@erechim.ifrs.edu.br</w:t>
        </w:r>
      </w:hyperlink>
    </w:p>
    <w:p w14:paraId="598936FD" w14:textId="77777777" w:rsidR="008E5ECF" w:rsidRDefault="00894CC8">
      <w:pPr>
        <w:tabs>
          <w:tab w:val="left" w:pos="0"/>
          <w:tab w:val="left" w:pos="3921"/>
          <w:tab w:val="left" w:pos="8504"/>
        </w:tabs>
        <w:spacing w:after="0" w:line="240" w:lineRule="auto"/>
        <w:jc w:val="right"/>
        <w:rPr>
          <w:rFonts w:ascii="Arial" w:eastAsia="Arial" w:hAnsi="Arial" w:cs="Arial"/>
          <w:color w:val="0070C0"/>
        </w:rPr>
      </w:pPr>
      <w:r>
        <w:rPr>
          <w:rFonts w:ascii="Arial" w:eastAsia="Arial" w:hAnsi="Arial" w:cs="Arial"/>
          <w:color w:val="0070C0"/>
        </w:rPr>
        <w:t xml:space="preserve"> (Sobrenome, nome; Titulação; vínculo institucional, e-mail)</w:t>
      </w:r>
    </w:p>
    <w:p w14:paraId="000F6F04" w14:textId="77777777" w:rsidR="008E5ECF" w:rsidRDefault="00894CC8">
      <w:pPr>
        <w:spacing w:after="0" w:line="240" w:lineRule="auto"/>
        <w:jc w:val="right"/>
        <w:rPr>
          <w:rFonts w:ascii="Arial" w:eastAsia="Arial" w:hAnsi="Arial" w:cs="Arial"/>
          <w:color w:val="0070C0"/>
        </w:rPr>
      </w:pPr>
      <w:r>
        <w:rPr>
          <w:rFonts w:ascii="Arial" w:eastAsia="Arial" w:hAnsi="Arial" w:cs="Arial"/>
          <w:color w:val="0070C0"/>
        </w:rPr>
        <w:t>(Até três autores, sendo um deles o professor orientador)</w:t>
      </w:r>
    </w:p>
    <w:p w14:paraId="6B229D87" w14:textId="77777777" w:rsidR="008E5ECF" w:rsidRDefault="00894CC8">
      <w:pPr>
        <w:spacing w:after="0" w:line="240" w:lineRule="auto"/>
        <w:jc w:val="right"/>
      </w:pPr>
      <w:r>
        <w:rPr>
          <w:rFonts w:ascii="Arial" w:eastAsia="Arial" w:hAnsi="Arial" w:cs="Arial"/>
          <w:color w:val="0070C0"/>
        </w:rPr>
        <w:t xml:space="preserve">(Fonte Arial, tamanho 11, letra simples, alinhamento à direita, espaçamento simples entre linhas, </w:t>
      </w:r>
      <w:r>
        <w:rPr>
          <w:rFonts w:ascii="Arial" w:eastAsia="Arial" w:hAnsi="Arial" w:cs="Arial"/>
          <w:color w:val="006FC0"/>
        </w:rPr>
        <w:t>um espaçamento 1,5 entre parágrafos)</w:t>
      </w:r>
    </w:p>
    <w:p w14:paraId="2A024346" w14:textId="77777777" w:rsidR="008E5ECF" w:rsidRDefault="008E5ECF">
      <w:pPr>
        <w:spacing w:after="0" w:line="360" w:lineRule="auto"/>
        <w:jc w:val="both"/>
        <w:rPr>
          <w:rFonts w:ascii="Arial" w:eastAsia="Arial" w:hAnsi="Arial" w:cs="Arial"/>
          <w:b/>
        </w:rPr>
      </w:pPr>
    </w:p>
    <w:p w14:paraId="33DBA607" w14:textId="77777777" w:rsidR="008E5ECF" w:rsidRDefault="00894CC8">
      <w:pPr>
        <w:widowControl/>
        <w:spacing w:after="0" w:line="240" w:lineRule="auto"/>
        <w:jc w:val="both"/>
      </w:pPr>
      <w:bookmarkStart w:id="0" w:name="_gjdgxs"/>
      <w:bookmarkEnd w:id="0"/>
      <w:r>
        <w:rPr>
          <w:rFonts w:ascii="Arial" w:eastAsia="Arial" w:hAnsi="Arial" w:cs="Arial"/>
          <w:b/>
          <w:color w:val="000000"/>
        </w:rPr>
        <w:t>Resumo</w:t>
      </w:r>
      <w:r>
        <w:rPr>
          <w:rFonts w:ascii="Arial" w:eastAsia="Arial" w:hAnsi="Arial" w:cs="Arial"/>
          <w:color w:val="000000"/>
        </w:rPr>
        <w:t xml:space="preserve">: </w:t>
      </w:r>
      <w:r>
        <w:rPr>
          <w:rFonts w:ascii="Arial" w:eastAsia="Arial" w:hAnsi="Arial" w:cs="Arial"/>
          <w:color w:val="000000"/>
          <w:highlight w:val="white"/>
        </w:rPr>
        <w:t xml:space="preserve">O resumo caracteriza-se como um texto conciso, com frases completas e claras, destacando os aspectos de maior relevância, ressaltando os objetivos, os métodos, os resultados e as conclusões do trabalho; deve-se evitar citação. Deve compreender até 150 palavras, ser escrito na terceira pessoa do singular e ser redigido em um único parágrafo, fonte Arial, tamanho 11, texto justificado, espaçamento simples entrelinhas, </w:t>
      </w:r>
      <w:r>
        <w:rPr>
          <w:rFonts w:ascii="Arial" w:eastAsia="Arial" w:hAnsi="Arial" w:cs="Arial"/>
          <w:color w:val="000000"/>
        </w:rPr>
        <w:t>um espaçamento simples entre parágrafos</w:t>
      </w:r>
      <w:r>
        <w:rPr>
          <w:rFonts w:ascii="Arial" w:eastAsia="Arial" w:hAnsi="Arial" w:cs="Arial"/>
          <w:color w:val="000000"/>
          <w:highlight w:val="white"/>
        </w:rPr>
        <w:t xml:space="preserve"> e sem recuo de parágrafo.</w:t>
      </w:r>
    </w:p>
    <w:p w14:paraId="0C7D2CF8" w14:textId="77777777" w:rsidR="008E5ECF" w:rsidRDefault="008E5ECF">
      <w:pPr>
        <w:widowControl/>
        <w:spacing w:after="0" w:line="240" w:lineRule="auto"/>
        <w:jc w:val="both"/>
        <w:rPr>
          <w:rFonts w:ascii="Arial" w:eastAsia="Arial" w:hAnsi="Arial" w:cs="Arial"/>
          <w:color w:val="000000"/>
          <w:highlight w:val="white"/>
        </w:rPr>
      </w:pPr>
    </w:p>
    <w:p w14:paraId="3932D214" w14:textId="77777777" w:rsidR="008E5ECF" w:rsidRDefault="00894CC8">
      <w:pPr>
        <w:widowControl/>
        <w:spacing w:after="0" w:line="240" w:lineRule="auto"/>
      </w:pPr>
      <w:r>
        <w:rPr>
          <w:rFonts w:ascii="Arial" w:eastAsia="Arial" w:hAnsi="Arial" w:cs="Arial"/>
          <w:b/>
          <w:color w:val="000000"/>
        </w:rPr>
        <w:t>Palavras chave</w:t>
      </w:r>
      <w:r>
        <w:rPr>
          <w:rFonts w:ascii="Arial" w:eastAsia="Arial" w:hAnsi="Arial" w:cs="Arial"/>
          <w:color w:val="000000"/>
        </w:rPr>
        <w:t xml:space="preserve">: </w:t>
      </w:r>
      <w:r>
        <w:rPr>
          <w:rFonts w:ascii="Arial" w:eastAsia="Arial" w:hAnsi="Arial" w:cs="Arial"/>
          <w:color w:val="222222"/>
          <w:highlight w:val="white"/>
        </w:rPr>
        <w:t>Primeira palavra. Segunda palavra. Terceira palavra.</w:t>
      </w:r>
    </w:p>
    <w:p w14:paraId="6DB214A4" w14:textId="77777777" w:rsidR="008E5ECF" w:rsidRDefault="00894CC8">
      <w:pPr>
        <w:widowControl/>
        <w:spacing w:after="0" w:line="240" w:lineRule="auto"/>
        <w:jc w:val="both"/>
      </w:pPr>
      <w:r>
        <w:rPr>
          <w:rFonts w:ascii="Arial" w:eastAsia="Arial" w:hAnsi="Arial" w:cs="Arial"/>
          <w:color w:val="0070C0"/>
          <w:highlight w:val="white"/>
        </w:rPr>
        <w:t xml:space="preserve">(No mínimo três e no máximo cinco, separadas por ponto. Fonte Arial, tamanho 11, texto justificado, espaçamento simples entrelinhas, </w:t>
      </w:r>
      <w:r>
        <w:rPr>
          <w:rFonts w:ascii="Arial" w:eastAsia="Arial" w:hAnsi="Arial" w:cs="Arial"/>
          <w:color w:val="0070C0"/>
        </w:rPr>
        <w:t>um espaçamento 1,5 entre parágrafos</w:t>
      </w:r>
      <w:r>
        <w:rPr>
          <w:rFonts w:ascii="Arial" w:eastAsia="Arial" w:hAnsi="Arial" w:cs="Arial"/>
          <w:color w:val="0070C0"/>
          <w:highlight w:val="white"/>
        </w:rPr>
        <w:t xml:space="preserve"> e sem recuo de parágrafo).</w:t>
      </w:r>
    </w:p>
    <w:p w14:paraId="63CECD70" w14:textId="77777777" w:rsidR="008E5ECF" w:rsidRDefault="008E5ECF">
      <w:pPr>
        <w:spacing w:after="0" w:line="360" w:lineRule="auto"/>
        <w:jc w:val="both"/>
        <w:rPr>
          <w:rFonts w:ascii="Arial" w:eastAsia="Arial" w:hAnsi="Arial" w:cs="Arial"/>
          <w:b/>
        </w:rPr>
      </w:pPr>
    </w:p>
    <w:p w14:paraId="0FAC3741" w14:textId="77777777" w:rsidR="008E5ECF" w:rsidRDefault="00894CC8">
      <w:pPr>
        <w:spacing w:after="0" w:line="240" w:lineRule="auto"/>
        <w:jc w:val="both"/>
      </w:pPr>
      <w:r>
        <w:rPr>
          <w:rFonts w:ascii="Arial" w:eastAsia="Arial" w:hAnsi="Arial" w:cs="Arial"/>
          <w:b/>
        </w:rPr>
        <w:t>Abstract:</w:t>
      </w:r>
      <w:r>
        <w:rPr>
          <w:rFonts w:ascii="Arial" w:eastAsia="Arial" w:hAnsi="Arial" w:cs="Arial"/>
        </w:rPr>
        <w:t xml:space="preserve"> </w:t>
      </w:r>
      <w:r>
        <w:rPr>
          <w:rFonts w:ascii="Arial" w:eastAsia="Arial" w:hAnsi="Arial" w:cs="Arial"/>
          <w:color w:val="0070C0"/>
        </w:rPr>
        <w:t xml:space="preserve">Resumo em inglês. </w:t>
      </w:r>
    </w:p>
    <w:p w14:paraId="5CD06BDD" w14:textId="77777777" w:rsidR="008E5ECF" w:rsidRDefault="008E5ECF">
      <w:pPr>
        <w:spacing w:after="0" w:line="240" w:lineRule="auto"/>
        <w:jc w:val="both"/>
        <w:rPr>
          <w:rFonts w:ascii="Arial" w:eastAsia="Arial" w:hAnsi="Arial" w:cs="Arial"/>
        </w:rPr>
      </w:pPr>
    </w:p>
    <w:p w14:paraId="42C6E06A" w14:textId="77777777" w:rsidR="008E5ECF" w:rsidRDefault="00894CC8">
      <w:pPr>
        <w:spacing w:after="0" w:line="240" w:lineRule="auto"/>
        <w:jc w:val="both"/>
      </w:pPr>
      <w:r>
        <w:rPr>
          <w:rFonts w:ascii="Arial" w:eastAsia="Arial" w:hAnsi="Arial" w:cs="Arial"/>
          <w:b/>
        </w:rPr>
        <w:t>Keywords</w:t>
      </w:r>
      <w:r>
        <w:rPr>
          <w:rFonts w:ascii="Arial" w:eastAsia="Arial" w:hAnsi="Arial" w:cs="Arial"/>
        </w:rPr>
        <w:t xml:space="preserve">: </w:t>
      </w:r>
      <w:r>
        <w:rPr>
          <w:rFonts w:ascii="Arial" w:eastAsia="Arial" w:hAnsi="Arial" w:cs="Arial"/>
          <w:color w:val="0070C0"/>
          <w:highlight w:val="white"/>
        </w:rPr>
        <w:t>Primeira palavra. Segunda palavra. Terceira palavra.</w:t>
      </w:r>
    </w:p>
    <w:p w14:paraId="629C2842" w14:textId="77777777" w:rsidR="008E5ECF" w:rsidRDefault="008E5ECF">
      <w:pPr>
        <w:widowControl/>
        <w:spacing w:after="0" w:line="360" w:lineRule="auto"/>
        <w:rPr>
          <w:rFonts w:ascii="Arial" w:eastAsia="Arial" w:hAnsi="Arial" w:cs="Arial"/>
          <w:b/>
          <w:color w:val="000000"/>
          <w:sz w:val="24"/>
          <w:szCs w:val="24"/>
        </w:rPr>
      </w:pPr>
    </w:p>
    <w:p w14:paraId="1BC15F72" w14:textId="77777777" w:rsidR="008E5ECF" w:rsidRDefault="00894CC8">
      <w:pPr>
        <w:widowControl/>
        <w:spacing w:after="0" w:line="360" w:lineRule="auto"/>
        <w:rPr>
          <w:rFonts w:ascii="Arial" w:eastAsia="Arial" w:hAnsi="Arial" w:cs="Arial"/>
          <w:b/>
          <w:color w:val="000000"/>
        </w:rPr>
      </w:pPr>
      <w:r>
        <w:rPr>
          <w:rFonts w:ascii="Arial" w:eastAsia="Arial" w:hAnsi="Arial" w:cs="Arial"/>
          <w:b/>
          <w:color w:val="000000"/>
        </w:rPr>
        <w:t>1 INTRODUÇÃO</w:t>
      </w:r>
    </w:p>
    <w:p w14:paraId="6477485E" w14:textId="77777777" w:rsidR="008E5ECF" w:rsidRDefault="00894CC8">
      <w:pPr>
        <w:widowControl/>
        <w:spacing w:after="0" w:line="360" w:lineRule="auto"/>
        <w:ind w:firstLine="720"/>
        <w:jc w:val="both"/>
        <w:rPr>
          <w:rFonts w:ascii="Arial" w:eastAsia="Arial" w:hAnsi="Arial" w:cs="Arial"/>
          <w:color w:val="000000"/>
        </w:rPr>
      </w:pPr>
      <w:r>
        <w:rPr>
          <w:rFonts w:ascii="Arial" w:eastAsia="Arial" w:hAnsi="Arial" w:cs="Arial"/>
          <w:color w:val="000000"/>
        </w:rPr>
        <w:t xml:space="preserve">Apresentar e contextualizar o tema, a delimitação do problema, a justificativa, os objetivos e a metodologia, finalizando com a descrição da estrutura do artigo. </w:t>
      </w:r>
    </w:p>
    <w:p w14:paraId="4F202194" w14:textId="59BBC1A8" w:rsidR="008E5ECF" w:rsidRDefault="00894CC8">
      <w:pPr>
        <w:spacing w:after="0" w:line="360" w:lineRule="auto"/>
        <w:jc w:val="both"/>
        <w:rPr>
          <w:rFonts w:ascii="Arial" w:eastAsia="Arial" w:hAnsi="Arial" w:cs="Arial"/>
          <w:color w:val="006FC0"/>
        </w:rPr>
      </w:pPr>
      <w:r>
        <w:rPr>
          <w:rFonts w:ascii="Arial" w:eastAsia="Arial" w:hAnsi="Arial" w:cs="Arial"/>
          <w:color w:val="006FC0"/>
        </w:rPr>
        <w:t xml:space="preserve">(Título: Fonte Arial, tamanho 11, caixa alta, negrito, alinhamento justificado, espaçamento 1,5 entre linhas, sem espaçamento entre parágrafos, sem recuo de 1,25 no início da margem; </w:t>
      </w:r>
      <w:r>
        <w:rPr>
          <w:rFonts w:ascii="Arial" w:eastAsia="Arial" w:hAnsi="Arial" w:cs="Arial"/>
          <w:color w:val="0070C0"/>
        </w:rPr>
        <w:t xml:space="preserve">Texto: Fonte Arial, tamanho 11, letra simples, alinhamento justificado, espaçamento 1,5 entre linhas, </w:t>
      </w:r>
      <w:r>
        <w:rPr>
          <w:rFonts w:ascii="Arial" w:eastAsia="Arial" w:hAnsi="Arial" w:cs="Arial"/>
          <w:color w:val="006FC0"/>
        </w:rPr>
        <w:t>um espaçamento 1,5 entre parágrafos, recuo de 1,25 no início da margem)</w:t>
      </w:r>
    </w:p>
    <w:p w14:paraId="130124D9" w14:textId="77777777" w:rsidR="00516096" w:rsidRDefault="00516096">
      <w:pPr>
        <w:spacing w:after="0" w:line="360" w:lineRule="auto"/>
        <w:jc w:val="both"/>
      </w:pPr>
    </w:p>
    <w:p w14:paraId="1EB50608" w14:textId="77777777" w:rsidR="008E5ECF" w:rsidRDefault="00894CC8">
      <w:pPr>
        <w:widowControl/>
        <w:spacing w:after="0" w:line="360" w:lineRule="auto"/>
        <w:rPr>
          <w:rFonts w:ascii="Arial" w:eastAsia="Arial" w:hAnsi="Arial" w:cs="Arial"/>
          <w:b/>
          <w:color w:val="000000"/>
        </w:rPr>
      </w:pPr>
      <w:r>
        <w:rPr>
          <w:rFonts w:ascii="Arial" w:eastAsia="Arial" w:hAnsi="Arial" w:cs="Arial"/>
          <w:b/>
          <w:color w:val="000000"/>
        </w:rPr>
        <w:lastRenderedPageBreak/>
        <w:t>2 FUNDAMENTAÇÃO TEÓRICA</w:t>
      </w:r>
    </w:p>
    <w:p w14:paraId="21B51D87" w14:textId="77777777" w:rsidR="008E5ECF" w:rsidRDefault="00894CC8">
      <w:pPr>
        <w:widowControl/>
        <w:spacing w:after="0" w:line="360" w:lineRule="auto"/>
        <w:ind w:firstLine="709"/>
        <w:jc w:val="both"/>
        <w:rPr>
          <w:rFonts w:ascii="Arial" w:eastAsia="Arial" w:hAnsi="Arial" w:cs="Arial"/>
          <w:color w:val="000000"/>
        </w:rPr>
      </w:pPr>
      <w:r>
        <w:rPr>
          <w:rFonts w:ascii="Arial" w:eastAsia="Arial" w:hAnsi="Arial" w:cs="Arial"/>
          <w:color w:val="000000"/>
        </w:rPr>
        <w:t>Apresentar a teoria que fundamenta o estudo, trazendo os principais conceitos sobre o tema a partir da visão de autores de relevância na área. De acordo com a NBR 6022 (p.4), a fundamentação teórica é a “parte principal do artigo, que contém a exposição ordenada e pormenorizada do assunto tratado" e “divide-se em seções e subseções, conforme a NBR 6024, que variam em função da abordagem do tema e do método”.</w:t>
      </w:r>
    </w:p>
    <w:p w14:paraId="3C3A757F" w14:textId="77777777" w:rsidR="008E5ECF" w:rsidRDefault="00894CC8">
      <w:pPr>
        <w:spacing w:after="0" w:line="360" w:lineRule="auto"/>
        <w:jc w:val="both"/>
      </w:pPr>
      <w:r>
        <w:rPr>
          <w:rFonts w:ascii="Arial" w:eastAsia="Arial" w:hAnsi="Arial" w:cs="Arial"/>
          <w:color w:val="006FC0"/>
        </w:rPr>
        <w:t xml:space="preserve">(Título: Fonte Arial, tamanho 11, caixa alta, negrito, alinhamento justificado, espaçamento 1,5 entre linhas, sem espaçamento entre parágrafos, sem recuo de 1,25 no início da margem; </w:t>
      </w:r>
      <w:r>
        <w:rPr>
          <w:rFonts w:ascii="Arial" w:eastAsia="Arial" w:hAnsi="Arial" w:cs="Arial"/>
          <w:color w:val="0070C0"/>
        </w:rPr>
        <w:t xml:space="preserve">Texto: Fonte Arial, tamanho 11, letra simples, alinhamento justificado, espaçamento 1,5 entre linhas, </w:t>
      </w:r>
      <w:r>
        <w:rPr>
          <w:rFonts w:ascii="Arial" w:eastAsia="Arial" w:hAnsi="Arial" w:cs="Arial"/>
          <w:color w:val="006FC0"/>
        </w:rPr>
        <w:t>um espaçamento 1,5 entre parágrafos, recuo de 1,25 no início da margem)</w:t>
      </w:r>
    </w:p>
    <w:p w14:paraId="29BA5E7B" w14:textId="77777777" w:rsidR="008E5ECF" w:rsidRDefault="008E5ECF">
      <w:pPr>
        <w:widowControl/>
        <w:spacing w:after="0" w:line="360" w:lineRule="auto"/>
        <w:jc w:val="both"/>
        <w:rPr>
          <w:rFonts w:ascii="Arial" w:eastAsia="Arial" w:hAnsi="Arial" w:cs="Arial"/>
          <w:b/>
        </w:rPr>
      </w:pPr>
    </w:p>
    <w:p w14:paraId="6DC76A40" w14:textId="77777777" w:rsidR="008E5ECF" w:rsidRDefault="00894CC8">
      <w:pPr>
        <w:widowControl/>
        <w:spacing w:after="0" w:line="360" w:lineRule="auto"/>
        <w:jc w:val="both"/>
        <w:rPr>
          <w:rFonts w:ascii="Arial" w:eastAsia="Arial" w:hAnsi="Arial" w:cs="Arial"/>
          <w:b/>
          <w:color w:val="000000"/>
        </w:rPr>
      </w:pPr>
      <w:r>
        <w:rPr>
          <w:rFonts w:ascii="Arial" w:eastAsia="Arial" w:hAnsi="Arial" w:cs="Arial"/>
          <w:b/>
          <w:color w:val="000000"/>
        </w:rPr>
        <w:t xml:space="preserve">3 METODOLOGIA </w:t>
      </w:r>
    </w:p>
    <w:p w14:paraId="164403BA" w14:textId="77777777" w:rsidR="008E5ECF" w:rsidRDefault="00894CC8">
      <w:pPr>
        <w:widowControl/>
        <w:spacing w:after="0" w:line="360" w:lineRule="auto"/>
        <w:ind w:firstLine="709"/>
        <w:jc w:val="both"/>
      </w:pPr>
      <w:r>
        <w:rPr>
          <w:rFonts w:ascii="Arial" w:eastAsia="Arial" w:hAnsi="Arial" w:cs="Arial"/>
          <w:color w:val="000000"/>
        </w:rPr>
        <w:t xml:space="preserve">Apresentar a classificação e o método de pesquisa, descrevendo os instrumentos e os procedimentos adotados no estudo. Este </w:t>
      </w:r>
      <w:r>
        <w:rPr>
          <w:rFonts w:ascii="Arial" w:eastAsia="Arial" w:hAnsi="Arial" w:cs="Arial"/>
        </w:rPr>
        <w:t>tópico</w:t>
      </w:r>
      <w:r>
        <w:rPr>
          <w:rFonts w:ascii="Arial" w:eastAsia="Arial" w:hAnsi="Arial" w:cs="Arial"/>
          <w:color w:val="000000"/>
        </w:rPr>
        <w:t xml:space="preserve"> deverá ser apresentado em pesquisas práticas/aplicadas, excluindo-se em pesquisas de revisão bibliográfica. </w:t>
      </w:r>
      <w:r>
        <w:rPr>
          <w:rFonts w:ascii="Arial" w:eastAsia="Arial" w:hAnsi="Arial" w:cs="Arial"/>
        </w:rPr>
        <w:t>Em pesquisas de revisão bibliográfica, a metodologia deve ser apresentada no tópico Introdução.</w:t>
      </w:r>
    </w:p>
    <w:p w14:paraId="4A4FAE64" w14:textId="77777777" w:rsidR="008E5ECF" w:rsidRDefault="00894CC8">
      <w:pPr>
        <w:spacing w:after="0" w:line="360" w:lineRule="auto"/>
        <w:jc w:val="both"/>
      </w:pPr>
      <w:r>
        <w:rPr>
          <w:rFonts w:ascii="Arial" w:eastAsia="Arial" w:hAnsi="Arial" w:cs="Arial"/>
          <w:color w:val="006FC0"/>
        </w:rPr>
        <w:t xml:space="preserve">(Título: Fonte Arial, tamanho 11, caixa alta, negrito, alinhamento justificado, espaçamento 1,5 entre linhas, sem espaçamento entre parágrafos, sem recuo de 1,25 no início da margem; </w:t>
      </w:r>
      <w:r>
        <w:rPr>
          <w:rFonts w:ascii="Arial" w:eastAsia="Arial" w:hAnsi="Arial" w:cs="Arial"/>
          <w:color w:val="0070C0"/>
        </w:rPr>
        <w:t xml:space="preserve">Texto: Fonte Arial, tamanho 11, letra simples, alinhamento justificado, espaçamento 1,5 entre linhas, </w:t>
      </w:r>
      <w:r>
        <w:rPr>
          <w:rFonts w:ascii="Arial" w:eastAsia="Arial" w:hAnsi="Arial" w:cs="Arial"/>
          <w:color w:val="006FC0"/>
        </w:rPr>
        <w:t>um espaçamento 1,5 entre parágrafos, recuo de 1,25 no início da margem)</w:t>
      </w:r>
    </w:p>
    <w:p w14:paraId="6DE21887" w14:textId="77777777" w:rsidR="008E5ECF" w:rsidRDefault="008E5ECF">
      <w:pPr>
        <w:widowControl/>
        <w:spacing w:after="0" w:line="360" w:lineRule="auto"/>
        <w:jc w:val="both"/>
        <w:rPr>
          <w:rFonts w:ascii="Arial" w:eastAsia="Arial" w:hAnsi="Arial" w:cs="Arial"/>
          <w:b/>
        </w:rPr>
      </w:pPr>
    </w:p>
    <w:p w14:paraId="15D3E9F5" w14:textId="77777777" w:rsidR="008E5ECF" w:rsidRDefault="00894CC8">
      <w:pPr>
        <w:widowControl/>
        <w:spacing w:after="0" w:line="360" w:lineRule="auto"/>
        <w:jc w:val="both"/>
        <w:rPr>
          <w:rFonts w:ascii="Arial" w:eastAsia="Arial" w:hAnsi="Arial" w:cs="Arial"/>
          <w:b/>
          <w:color w:val="000000"/>
        </w:rPr>
      </w:pPr>
      <w:r>
        <w:rPr>
          <w:rFonts w:ascii="Arial" w:eastAsia="Arial" w:hAnsi="Arial" w:cs="Arial"/>
          <w:b/>
          <w:color w:val="000000"/>
        </w:rPr>
        <w:t>4 RESULTADOS</w:t>
      </w:r>
    </w:p>
    <w:p w14:paraId="7DC319AB" w14:textId="77777777" w:rsidR="008E5ECF" w:rsidRDefault="00894CC8">
      <w:pPr>
        <w:widowControl/>
        <w:spacing w:after="0" w:line="360" w:lineRule="auto"/>
        <w:ind w:firstLine="709"/>
        <w:jc w:val="both"/>
      </w:pPr>
      <w:r>
        <w:rPr>
          <w:rFonts w:ascii="Arial" w:eastAsia="Arial" w:hAnsi="Arial" w:cs="Arial"/>
          <w:color w:val="000000"/>
        </w:rPr>
        <w:t xml:space="preserve">Apresentar os principais resultados alcançados no desenvolvimento do estudo, trazendo dados e informações sistematizadas que contribuam para o atendimento dos objetivos propostos. Este </w:t>
      </w:r>
      <w:r>
        <w:rPr>
          <w:rFonts w:ascii="Arial" w:eastAsia="Arial" w:hAnsi="Arial" w:cs="Arial"/>
        </w:rPr>
        <w:t>tópico</w:t>
      </w:r>
      <w:r>
        <w:rPr>
          <w:rFonts w:ascii="Arial" w:eastAsia="Arial" w:hAnsi="Arial" w:cs="Arial"/>
          <w:color w:val="000000"/>
        </w:rPr>
        <w:t xml:space="preserve"> deverá ser apresentado em pesquisas práticas/aplicadas, excluindo-se em pesquisas de revisão bibliográfica. Em pesquisas de revisão bibliográfica, os resultados devem ser apresentados no tópico Fundamentação Teórica.</w:t>
      </w:r>
    </w:p>
    <w:p w14:paraId="40BCA1C4" w14:textId="77777777" w:rsidR="008E5ECF" w:rsidRDefault="00894CC8">
      <w:pPr>
        <w:spacing w:after="0" w:line="360" w:lineRule="auto"/>
        <w:jc w:val="both"/>
      </w:pPr>
      <w:r>
        <w:rPr>
          <w:rFonts w:ascii="Arial" w:eastAsia="Arial" w:hAnsi="Arial" w:cs="Arial"/>
          <w:color w:val="006FC0"/>
        </w:rPr>
        <w:t xml:space="preserve">(Título: Fonte Arial, tamanho 11, caixa alta, negrito, alinhamento justificado, espaçamento 1,5 entre linhas, sem espaçamento entre parágrafos, sem recuo de 1,25 no início da margem; </w:t>
      </w:r>
      <w:r>
        <w:rPr>
          <w:rFonts w:ascii="Arial" w:eastAsia="Arial" w:hAnsi="Arial" w:cs="Arial"/>
          <w:color w:val="0070C0"/>
        </w:rPr>
        <w:t xml:space="preserve">Texto: Fonte Arial, tamanho 11, letra simples, alinhamento justificado, espaçamento 1,5 entre linhas, </w:t>
      </w:r>
      <w:r>
        <w:rPr>
          <w:rFonts w:ascii="Arial" w:eastAsia="Arial" w:hAnsi="Arial" w:cs="Arial"/>
          <w:color w:val="006FC0"/>
        </w:rPr>
        <w:t>um espaçamento 1,5 entre parágrafos, recuo de 1,25 no início da margem)</w:t>
      </w:r>
    </w:p>
    <w:p w14:paraId="1F96C4BB" w14:textId="77777777" w:rsidR="008E5ECF" w:rsidRDefault="008E5ECF">
      <w:pPr>
        <w:widowControl/>
        <w:spacing w:after="0" w:line="360" w:lineRule="auto"/>
        <w:jc w:val="both"/>
        <w:rPr>
          <w:rFonts w:ascii="Arial" w:eastAsia="Arial" w:hAnsi="Arial" w:cs="Arial"/>
          <w:b/>
        </w:rPr>
      </w:pPr>
    </w:p>
    <w:p w14:paraId="7605FC51" w14:textId="3464FEEA" w:rsidR="008E5ECF" w:rsidRDefault="008E5ECF">
      <w:pPr>
        <w:widowControl/>
        <w:spacing w:after="0" w:line="360" w:lineRule="auto"/>
        <w:jc w:val="both"/>
        <w:rPr>
          <w:rFonts w:ascii="Arial" w:eastAsia="Arial" w:hAnsi="Arial" w:cs="Arial"/>
          <w:b/>
        </w:rPr>
      </w:pPr>
    </w:p>
    <w:p w14:paraId="21942B01" w14:textId="31D64806" w:rsidR="005C5A23" w:rsidRDefault="005C5A23">
      <w:pPr>
        <w:widowControl/>
        <w:spacing w:after="0" w:line="360" w:lineRule="auto"/>
        <w:jc w:val="both"/>
        <w:rPr>
          <w:rFonts w:ascii="Arial" w:eastAsia="Arial" w:hAnsi="Arial" w:cs="Arial"/>
          <w:b/>
        </w:rPr>
      </w:pPr>
    </w:p>
    <w:p w14:paraId="0495E015" w14:textId="04C22733" w:rsidR="005C5A23" w:rsidRDefault="005C5A23">
      <w:pPr>
        <w:widowControl/>
        <w:spacing w:after="0" w:line="360" w:lineRule="auto"/>
        <w:jc w:val="both"/>
        <w:rPr>
          <w:rFonts w:ascii="Arial" w:eastAsia="Arial" w:hAnsi="Arial" w:cs="Arial"/>
          <w:b/>
        </w:rPr>
      </w:pPr>
    </w:p>
    <w:p w14:paraId="27669164" w14:textId="77777777" w:rsidR="005C5A23" w:rsidRDefault="005C5A23">
      <w:pPr>
        <w:widowControl/>
        <w:spacing w:after="0" w:line="360" w:lineRule="auto"/>
        <w:jc w:val="both"/>
        <w:rPr>
          <w:rFonts w:ascii="Arial" w:eastAsia="Arial" w:hAnsi="Arial" w:cs="Arial"/>
          <w:b/>
        </w:rPr>
      </w:pPr>
    </w:p>
    <w:p w14:paraId="5EADAD14" w14:textId="77777777" w:rsidR="008E5ECF" w:rsidRDefault="008E5ECF">
      <w:pPr>
        <w:widowControl/>
        <w:spacing w:after="0" w:line="360" w:lineRule="auto"/>
        <w:jc w:val="both"/>
        <w:rPr>
          <w:rFonts w:ascii="Arial" w:eastAsia="Arial" w:hAnsi="Arial" w:cs="Arial"/>
          <w:b/>
        </w:rPr>
      </w:pPr>
    </w:p>
    <w:p w14:paraId="47D5C9A2" w14:textId="77777777" w:rsidR="008E5ECF" w:rsidRDefault="00894CC8">
      <w:pPr>
        <w:widowControl/>
        <w:spacing w:after="0" w:line="360" w:lineRule="auto"/>
        <w:jc w:val="both"/>
        <w:rPr>
          <w:rFonts w:ascii="Arial" w:eastAsia="Arial" w:hAnsi="Arial" w:cs="Arial"/>
          <w:b/>
        </w:rPr>
      </w:pPr>
      <w:r>
        <w:rPr>
          <w:rFonts w:ascii="Arial" w:eastAsia="Arial" w:hAnsi="Arial" w:cs="Arial"/>
          <w:b/>
          <w:color w:val="000000"/>
        </w:rPr>
        <w:lastRenderedPageBreak/>
        <w:t>4 CONSIDERAÇÕES FINAIS</w:t>
      </w:r>
    </w:p>
    <w:p w14:paraId="6FA51EDF" w14:textId="77777777" w:rsidR="008E5ECF" w:rsidRDefault="00894CC8">
      <w:pPr>
        <w:widowControl/>
        <w:spacing w:after="0" w:line="360" w:lineRule="auto"/>
        <w:ind w:firstLine="709"/>
        <w:jc w:val="both"/>
        <w:rPr>
          <w:rFonts w:ascii="Arial" w:eastAsia="Arial" w:hAnsi="Arial" w:cs="Arial"/>
          <w:color w:val="000000"/>
        </w:rPr>
      </w:pPr>
      <w:r>
        <w:rPr>
          <w:rFonts w:ascii="Arial" w:eastAsia="Arial" w:hAnsi="Arial" w:cs="Arial"/>
          <w:color w:val="000000"/>
        </w:rPr>
        <w:t>Apresentar as principais considerações sobre o estudo, sintetizando os aspectos mais relevantes da pesquisa, assim como os resultados obtidos. Recomenda-se não utilizar citações.</w:t>
      </w:r>
    </w:p>
    <w:p w14:paraId="2C9E34BE" w14:textId="77777777" w:rsidR="008E5ECF" w:rsidRDefault="00894CC8">
      <w:pPr>
        <w:spacing w:after="0" w:line="360" w:lineRule="auto"/>
        <w:jc w:val="both"/>
      </w:pPr>
      <w:r>
        <w:rPr>
          <w:rFonts w:ascii="Arial" w:eastAsia="Arial" w:hAnsi="Arial" w:cs="Arial"/>
          <w:color w:val="006FC0"/>
        </w:rPr>
        <w:t xml:space="preserve">(Título: Fonte Arial, tamanho 11, caixa alta, negrito, alinhamento justificado, espaçamento 1,5 entre linhas, sem espaçamento entre parágrafos, sem recuo de 1,25 no início da margem; </w:t>
      </w:r>
      <w:r>
        <w:rPr>
          <w:rFonts w:ascii="Arial" w:eastAsia="Arial" w:hAnsi="Arial" w:cs="Arial"/>
          <w:color w:val="0070C0"/>
        </w:rPr>
        <w:t xml:space="preserve">Texto: Fonte Arial, tamanho 11, letra simples, alinhamento justificado, espaçamento 1,5 entre linhas, </w:t>
      </w:r>
      <w:r>
        <w:rPr>
          <w:rFonts w:ascii="Arial" w:eastAsia="Arial" w:hAnsi="Arial" w:cs="Arial"/>
          <w:color w:val="006FC0"/>
        </w:rPr>
        <w:t>um espaçamento 1,5 entre parágrafos, recuo de 1,25 no início da margem)</w:t>
      </w:r>
    </w:p>
    <w:p w14:paraId="4C5A2DDF" w14:textId="77777777" w:rsidR="008E5ECF" w:rsidRDefault="008E5ECF">
      <w:pPr>
        <w:widowControl/>
        <w:spacing w:after="0" w:line="360" w:lineRule="auto"/>
        <w:rPr>
          <w:rFonts w:ascii="Arial" w:eastAsia="Arial" w:hAnsi="Arial" w:cs="Arial"/>
          <w:b/>
        </w:rPr>
      </w:pPr>
    </w:p>
    <w:p w14:paraId="3A9E9D7A" w14:textId="77777777" w:rsidR="008E5ECF" w:rsidRDefault="00894CC8">
      <w:pPr>
        <w:widowControl/>
        <w:spacing w:after="0" w:line="360" w:lineRule="auto"/>
        <w:rPr>
          <w:rFonts w:ascii="Arial" w:eastAsia="Arial" w:hAnsi="Arial" w:cs="Arial"/>
          <w:b/>
          <w:color w:val="000000"/>
        </w:rPr>
      </w:pPr>
      <w:r>
        <w:rPr>
          <w:rFonts w:ascii="Arial" w:eastAsia="Arial" w:hAnsi="Arial" w:cs="Arial"/>
          <w:b/>
          <w:color w:val="000000"/>
        </w:rPr>
        <w:t>REFERÊNCIAS</w:t>
      </w:r>
    </w:p>
    <w:p w14:paraId="720C2683" w14:textId="77777777" w:rsidR="008E5ECF" w:rsidRDefault="00894CC8">
      <w:pPr>
        <w:widowControl/>
        <w:spacing w:after="0" w:line="360" w:lineRule="auto"/>
        <w:ind w:firstLine="709"/>
        <w:jc w:val="both"/>
        <w:rPr>
          <w:rFonts w:ascii="Arial" w:eastAsia="Arial" w:hAnsi="Arial" w:cs="Arial"/>
          <w:color w:val="000000"/>
        </w:rPr>
      </w:pPr>
      <w:r>
        <w:rPr>
          <w:rFonts w:ascii="Arial" w:eastAsia="Arial" w:hAnsi="Arial" w:cs="Arial"/>
          <w:color w:val="000000"/>
        </w:rPr>
        <w:t>Apresentar todas as referências citadas no texto (livros, artigos, sites, entre outros), de acordo com NBR 6023.</w:t>
      </w:r>
    </w:p>
    <w:p w14:paraId="572E5D95" w14:textId="77777777" w:rsidR="008E5ECF" w:rsidRDefault="00894CC8">
      <w:pPr>
        <w:spacing w:after="0" w:line="360" w:lineRule="auto"/>
        <w:jc w:val="both"/>
      </w:pPr>
      <w:r>
        <w:rPr>
          <w:rFonts w:ascii="Arial" w:eastAsia="Arial" w:hAnsi="Arial" w:cs="Arial"/>
          <w:color w:val="006FC0"/>
        </w:rPr>
        <w:t xml:space="preserve">(Título: Fonte Arial, tamanho 11, caixa alta, negrito, alinhamento justificado, espaçamento 1,5 entre linhas, sem espaçamento entre parágrafos, sem recuo de 1,25 no início da margem; </w:t>
      </w:r>
      <w:r>
        <w:rPr>
          <w:rFonts w:ascii="Arial" w:eastAsia="Arial" w:hAnsi="Arial" w:cs="Arial"/>
          <w:color w:val="0070C0"/>
        </w:rPr>
        <w:t xml:space="preserve">Texto: Fonte Arial, tamanho 11, letra simples, alinhamento à esquerda, espaçamento simples entre linhas, </w:t>
      </w:r>
      <w:r>
        <w:rPr>
          <w:rFonts w:ascii="Arial" w:eastAsia="Arial" w:hAnsi="Arial" w:cs="Arial"/>
          <w:color w:val="006FC0"/>
        </w:rPr>
        <w:t>um espaçamento simples entre parágrafos, sem recuo de 1,25 no início da margem)</w:t>
      </w:r>
    </w:p>
    <w:p w14:paraId="28C90FD9" w14:textId="77777777" w:rsidR="008E5ECF" w:rsidRDefault="008E5ECF">
      <w:pPr>
        <w:spacing w:after="0" w:line="360" w:lineRule="auto"/>
        <w:jc w:val="both"/>
        <w:rPr>
          <w:rFonts w:ascii="Arial" w:eastAsia="Arial" w:hAnsi="Arial" w:cs="Arial"/>
          <w:color w:val="006FC0"/>
        </w:rPr>
      </w:pPr>
    </w:p>
    <w:p w14:paraId="4471AED4" w14:textId="77777777" w:rsidR="008E5ECF" w:rsidRDefault="00894CC8">
      <w:pPr>
        <w:widowControl/>
        <w:spacing w:before="240" w:after="0" w:line="360" w:lineRule="auto"/>
        <w:rPr>
          <w:rFonts w:ascii="Arial" w:eastAsia="Arial" w:hAnsi="Arial" w:cs="Arial"/>
          <w:b/>
          <w:color w:val="000000"/>
          <w:u w:val="single"/>
        </w:rPr>
      </w:pPr>
      <w:r>
        <w:rPr>
          <w:rFonts w:ascii="Arial" w:eastAsia="Arial" w:hAnsi="Arial" w:cs="Arial"/>
          <w:b/>
          <w:color w:val="000000"/>
          <w:u w:val="single"/>
        </w:rPr>
        <w:t>ORIENTAÇÕES GERAIS</w:t>
      </w:r>
    </w:p>
    <w:p w14:paraId="584CE14B" w14:textId="77777777" w:rsidR="008E5ECF" w:rsidRDefault="00894CC8">
      <w:pPr>
        <w:widowControl/>
        <w:spacing w:after="0" w:line="360" w:lineRule="auto"/>
        <w:jc w:val="both"/>
      </w:pPr>
      <w:r>
        <w:rPr>
          <w:rFonts w:ascii="Arial" w:eastAsia="Arial" w:hAnsi="Arial" w:cs="Arial"/>
          <w:b/>
          <w:color w:val="000000"/>
        </w:rPr>
        <w:t xml:space="preserve">a) </w:t>
      </w:r>
      <w:r>
        <w:rPr>
          <w:rFonts w:ascii="Arial" w:eastAsia="Arial" w:hAnsi="Arial" w:cs="Arial"/>
          <w:color w:val="000000"/>
        </w:rPr>
        <w:t>Usar linguagem impessoal na terceira pessoa do singular (ex.: verifica-se, constata-se, calcula-se, define-se, etc.);</w:t>
      </w:r>
    </w:p>
    <w:p w14:paraId="186BD1C4" w14:textId="77777777" w:rsidR="008E5ECF" w:rsidRDefault="00894CC8">
      <w:pPr>
        <w:widowControl/>
        <w:spacing w:after="0" w:line="360" w:lineRule="auto"/>
        <w:jc w:val="both"/>
      </w:pPr>
      <w:r>
        <w:rPr>
          <w:rFonts w:ascii="Arial" w:eastAsia="Arial" w:hAnsi="Arial" w:cs="Arial"/>
          <w:b/>
          <w:color w:val="000000"/>
        </w:rPr>
        <w:t>b)</w:t>
      </w:r>
      <w:r>
        <w:rPr>
          <w:rFonts w:ascii="Arial" w:eastAsia="Arial" w:hAnsi="Arial" w:cs="Arial"/>
          <w:color w:val="000000"/>
        </w:rPr>
        <w:t xml:space="preserve"> Formatação:</w:t>
      </w:r>
    </w:p>
    <w:p w14:paraId="7B5B05AB" w14:textId="77777777" w:rsidR="008E5ECF" w:rsidRDefault="00894CC8">
      <w:pPr>
        <w:widowControl/>
        <w:numPr>
          <w:ilvl w:val="0"/>
          <w:numId w:val="2"/>
        </w:numPr>
        <w:spacing w:after="0" w:line="360" w:lineRule="auto"/>
        <w:ind w:left="566"/>
        <w:jc w:val="both"/>
        <w:rPr>
          <w:rFonts w:ascii="Arial" w:eastAsia="Arial" w:hAnsi="Arial" w:cs="Arial"/>
          <w:color w:val="000000"/>
        </w:rPr>
      </w:pPr>
      <w:r>
        <w:rPr>
          <w:rFonts w:ascii="Arial" w:eastAsia="Arial" w:hAnsi="Arial" w:cs="Arial"/>
          <w:color w:val="000000"/>
        </w:rPr>
        <w:t>Folha formato A4;</w:t>
      </w:r>
    </w:p>
    <w:p w14:paraId="6DF57D89" w14:textId="77777777" w:rsidR="008E5ECF" w:rsidRDefault="00894CC8">
      <w:pPr>
        <w:widowControl/>
        <w:numPr>
          <w:ilvl w:val="0"/>
          <w:numId w:val="2"/>
        </w:numPr>
        <w:spacing w:after="0" w:line="360" w:lineRule="auto"/>
        <w:ind w:left="566"/>
        <w:jc w:val="both"/>
        <w:rPr>
          <w:rFonts w:ascii="Arial" w:eastAsia="Arial" w:hAnsi="Arial" w:cs="Arial"/>
          <w:color w:val="000000"/>
        </w:rPr>
      </w:pPr>
      <w:r>
        <w:rPr>
          <w:rFonts w:ascii="Arial" w:eastAsia="Arial" w:hAnsi="Arial" w:cs="Arial"/>
          <w:color w:val="000000"/>
        </w:rPr>
        <w:t>Margens: esquerda 3cm, direita 2cm, superior 3cm e inferior 2cm;</w:t>
      </w:r>
    </w:p>
    <w:p w14:paraId="7DDDD9E4" w14:textId="77777777" w:rsidR="008E5ECF" w:rsidRDefault="00894CC8">
      <w:pPr>
        <w:widowControl/>
        <w:numPr>
          <w:ilvl w:val="0"/>
          <w:numId w:val="2"/>
        </w:numPr>
        <w:spacing w:after="0" w:line="360" w:lineRule="auto"/>
        <w:ind w:left="566"/>
        <w:jc w:val="both"/>
        <w:rPr>
          <w:rFonts w:ascii="Arial" w:eastAsia="Arial" w:hAnsi="Arial" w:cs="Arial"/>
          <w:color w:val="000000"/>
        </w:rPr>
      </w:pPr>
      <w:r>
        <w:rPr>
          <w:rFonts w:ascii="Arial" w:eastAsia="Arial" w:hAnsi="Arial" w:cs="Arial"/>
          <w:color w:val="000000"/>
        </w:rPr>
        <w:t>A Paginação deve constar na parte superior direita da página, com letra tamanho 10. As páginas devem ser contadas a partir da primeira folha, porém a numeração aparecerá a partir da segunda folha.</w:t>
      </w:r>
    </w:p>
    <w:p w14:paraId="42FCFA09" w14:textId="77777777" w:rsidR="008E5ECF" w:rsidRDefault="00894CC8">
      <w:pPr>
        <w:widowControl/>
        <w:numPr>
          <w:ilvl w:val="0"/>
          <w:numId w:val="2"/>
        </w:numPr>
        <w:spacing w:after="0" w:line="360" w:lineRule="auto"/>
        <w:ind w:left="566"/>
        <w:jc w:val="both"/>
      </w:pPr>
      <w:r>
        <w:rPr>
          <w:rFonts w:ascii="Arial" w:eastAsia="Arial" w:hAnsi="Arial" w:cs="Arial"/>
          <w:color w:val="000000"/>
        </w:rPr>
        <w:t xml:space="preserve">Número de páginas: mínimo de 5 a </w:t>
      </w:r>
      <w:r>
        <w:rPr>
          <w:rFonts w:ascii="Arial" w:eastAsia="Arial" w:hAnsi="Arial" w:cs="Arial"/>
        </w:rPr>
        <w:t>8</w:t>
      </w:r>
      <w:r>
        <w:rPr>
          <w:rFonts w:ascii="Arial" w:eastAsia="Arial" w:hAnsi="Arial" w:cs="Arial"/>
          <w:color w:val="000000"/>
        </w:rPr>
        <w:t xml:space="preserve"> páginas (já com imagens e referências);</w:t>
      </w:r>
    </w:p>
    <w:p w14:paraId="7E110EFF" w14:textId="77777777" w:rsidR="008E5ECF" w:rsidRDefault="00894CC8">
      <w:pPr>
        <w:widowControl/>
        <w:numPr>
          <w:ilvl w:val="1"/>
          <w:numId w:val="2"/>
        </w:numPr>
        <w:spacing w:after="0" w:line="360" w:lineRule="auto"/>
        <w:ind w:left="566"/>
        <w:jc w:val="both"/>
      </w:pPr>
      <w:r>
        <w:rPr>
          <w:rFonts w:ascii="Arial" w:eastAsia="Arial" w:hAnsi="Arial" w:cs="Arial"/>
          <w:color w:val="000000"/>
        </w:rPr>
        <w:t>A fonte para os títulos e subtítulos deve ser “Arial”,</w:t>
      </w:r>
      <w:r>
        <w:rPr>
          <w:rFonts w:ascii="Arial" w:eastAsia="Arial" w:hAnsi="Arial" w:cs="Arial"/>
        </w:rPr>
        <w:t xml:space="preserve"> </w:t>
      </w:r>
      <w:r>
        <w:rPr>
          <w:rFonts w:ascii="Arial" w:eastAsia="Arial" w:hAnsi="Arial" w:cs="Arial"/>
          <w:color w:val="000000"/>
        </w:rPr>
        <w:t>tamanho 1</w:t>
      </w:r>
      <w:r>
        <w:rPr>
          <w:rFonts w:ascii="Arial" w:eastAsia="Arial" w:hAnsi="Arial" w:cs="Arial"/>
        </w:rPr>
        <w:t>1</w:t>
      </w:r>
      <w:r>
        <w:rPr>
          <w:rFonts w:ascii="Arial" w:eastAsia="Arial" w:hAnsi="Arial" w:cs="Arial"/>
          <w:color w:val="000000"/>
        </w:rPr>
        <w:t>, negrito</w:t>
      </w:r>
      <w:r>
        <w:rPr>
          <w:rFonts w:ascii="Arial" w:eastAsia="Arial" w:hAnsi="Arial" w:cs="Arial"/>
        </w:rPr>
        <w:t>, um espaçamento de 1,</w:t>
      </w:r>
      <w:proofErr w:type="gramStart"/>
      <w:r>
        <w:rPr>
          <w:rFonts w:ascii="Arial" w:eastAsia="Arial" w:hAnsi="Arial" w:cs="Arial"/>
        </w:rPr>
        <w:t xml:space="preserve">5 </w:t>
      </w:r>
      <w:r>
        <w:rPr>
          <w:rFonts w:ascii="Arial" w:eastAsia="Arial" w:hAnsi="Arial" w:cs="Arial"/>
          <w:color w:val="000000"/>
        </w:rPr>
        <w:t xml:space="preserve"> </w:t>
      </w:r>
      <w:r>
        <w:rPr>
          <w:rFonts w:ascii="Arial" w:eastAsia="Arial" w:hAnsi="Arial" w:cs="Arial"/>
        </w:rPr>
        <w:t>entre</w:t>
      </w:r>
      <w:proofErr w:type="gramEnd"/>
      <w:r>
        <w:rPr>
          <w:rFonts w:ascii="Arial" w:eastAsia="Arial" w:hAnsi="Arial" w:cs="Arial"/>
          <w:color w:val="000000"/>
        </w:rPr>
        <w:t xml:space="preserve"> parágrafos.</w:t>
      </w:r>
    </w:p>
    <w:p w14:paraId="6F7943C5" w14:textId="77777777" w:rsidR="008E5ECF" w:rsidRDefault="00894CC8">
      <w:pPr>
        <w:widowControl/>
        <w:numPr>
          <w:ilvl w:val="0"/>
          <w:numId w:val="2"/>
        </w:numPr>
        <w:spacing w:after="0" w:line="360" w:lineRule="auto"/>
        <w:ind w:left="566"/>
        <w:jc w:val="both"/>
      </w:pPr>
      <w:r>
        <w:rPr>
          <w:rFonts w:ascii="Arial" w:eastAsia="Arial" w:hAnsi="Arial" w:cs="Arial"/>
          <w:color w:val="000000"/>
        </w:rPr>
        <w:t>No corpo do texto deve ser usado fonte Arial, tamanho 1</w:t>
      </w:r>
      <w:r>
        <w:rPr>
          <w:rFonts w:ascii="Arial" w:eastAsia="Arial" w:hAnsi="Arial" w:cs="Arial"/>
        </w:rPr>
        <w:t>1</w:t>
      </w:r>
      <w:r>
        <w:rPr>
          <w:rFonts w:ascii="Arial" w:eastAsia="Arial" w:hAnsi="Arial" w:cs="Arial"/>
          <w:color w:val="000000"/>
        </w:rPr>
        <w:t xml:space="preserve">, espaçamento entrelinhas 1,5 com alinhamento do texto justificado. O espaçamento </w:t>
      </w:r>
      <w:r>
        <w:rPr>
          <w:rFonts w:ascii="Arial" w:eastAsia="Arial" w:hAnsi="Arial" w:cs="Arial"/>
        </w:rPr>
        <w:t xml:space="preserve">deve ser um espaçamento </w:t>
      </w:r>
      <w:proofErr w:type="gramStart"/>
      <w:r>
        <w:rPr>
          <w:rFonts w:ascii="Arial" w:eastAsia="Arial" w:hAnsi="Arial" w:cs="Arial"/>
        </w:rPr>
        <w:t>de</w:t>
      </w:r>
      <w:r>
        <w:rPr>
          <w:rFonts w:ascii="Arial" w:eastAsia="Arial" w:hAnsi="Arial" w:cs="Arial"/>
          <w:color w:val="000000"/>
        </w:rPr>
        <w:t xml:space="preserve">  1</w:t>
      </w:r>
      <w:proofErr w:type="gramEnd"/>
      <w:r>
        <w:rPr>
          <w:rFonts w:ascii="Arial" w:eastAsia="Arial" w:hAnsi="Arial" w:cs="Arial"/>
          <w:color w:val="000000"/>
        </w:rPr>
        <w:t xml:space="preserve">,5 </w:t>
      </w:r>
      <w:r>
        <w:rPr>
          <w:rFonts w:ascii="Arial" w:eastAsia="Arial" w:hAnsi="Arial" w:cs="Arial"/>
        </w:rPr>
        <w:t>entre parágrafos</w:t>
      </w:r>
      <w:r>
        <w:rPr>
          <w:rFonts w:ascii="Arial" w:eastAsia="Arial" w:hAnsi="Arial" w:cs="Arial"/>
          <w:color w:val="000000"/>
        </w:rPr>
        <w:t>, ou seja, não deve-se utilizar diferenciação entre parágrafos.</w:t>
      </w:r>
      <w:r>
        <w:rPr>
          <w:rFonts w:ascii="Arial" w:eastAsia="Arial" w:hAnsi="Arial" w:cs="Arial"/>
        </w:rPr>
        <w:t xml:space="preserve"> O</w:t>
      </w:r>
      <w:r>
        <w:rPr>
          <w:rFonts w:ascii="Arial" w:eastAsia="Arial" w:hAnsi="Arial" w:cs="Arial"/>
          <w:color w:val="000000"/>
        </w:rPr>
        <w:t xml:space="preserve"> parágrafo deve iniciar a 1,25 cm da margem.</w:t>
      </w:r>
    </w:p>
    <w:p w14:paraId="1A29D594" w14:textId="77777777" w:rsidR="008E5ECF" w:rsidRDefault="00894CC8">
      <w:pPr>
        <w:widowControl/>
        <w:numPr>
          <w:ilvl w:val="0"/>
          <w:numId w:val="2"/>
        </w:numPr>
        <w:spacing w:after="0" w:line="360" w:lineRule="auto"/>
        <w:ind w:left="566"/>
        <w:jc w:val="both"/>
        <w:rPr>
          <w:rFonts w:ascii="Arial" w:eastAsia="Arial" w:hAnsi="Arial" w:cs="Arial"/>
          <w:color w:val="000000"/>
        </w:rPr>
      </w:pPr>
      <w:r>
        <w:rPr>
          <w:rFonts w:ascii="Arial" w:eastAsia="Arial" w:hAnsi="Arial" w:cs="Arial"/>
          <w:color w:val="000000"/>
        </w:rPr>
        <w:t>Nas notas de rodapé deve ser usado fonte Arial, tamanho 8, alinhamento a esquerda.</w:t>
      </w:r>
    </w:p>
    <w:p w14:paraId="51F34FBA" w14:textId="77777777" w:rsidR="008E5ECF" w:rsidRDefault="00894CC8">
      <w:pPr>
        <w:widowControl/>
        <w:numPr>
          <w:ilvl w:val="0"/>
          <w:numId w:val="2"/>
        </w:numPr>
        <w:spacing w:after="0" w:line="360" w:lineRule="auto"/>
        <w:ind w:left="566"/>
        <w:jc w:val="both"/>
        <w:rPr>
          <w:rFonts w:ascii="Arial" w:eastAsia="Arial" w:hAnsi="Arial" w:cs="Arial"/>
          <w:color w:val="000000"/>
        </w:rPr>
      </w:pPr>
      <w:r>
        <w:rPr>
          <w:rFonts w:ascii="Arial" w:eastAsia="Arial" w:hAnsi="Arial" w:cs="Arial"/>
          <w:color w:val="000000"/>
        </w:rPr>
        <w:t>Citações e referências – Utilizar normas ABNT.</w:t>
      </w:r>
    </w:p>
    <w:p w14:paraId="7E467EEA" w14:textId="77777777" w:rsidR="008E5ECF" w:rsidRDefault="00894CC8">
      <w:pPr>
        <w:widowControl/>
        <w:numPr>
          <w:ilvl w:val="0"/>
          <w:numId w:val="2"/>
        </w:numPr>
        <w:spacing w:after="0" w:line="360" w:lineRule="auto"/>
        <w:ind w:left="566"/>
        <w:jc w:val="both"/>
        <w:rPr>
          <w:rFonts w:ascii="Arial" w:eastAsia="Arial" w:hAnsi="Arial" w:cs="Arial"/>
          <w:color w:val="000000"/>
        </w:rPr>
      </w:pPr>
      <w:r>
        <w:rPr>
          <w:rFonts w:ascii="Arial" w:eastAsia="Arial" w:hAnsi="Arial" w:cs="Arial"/>
          <w:color w:val="000000"/>
        </w:rPr>
        <w:lastRenderedPageBreak/>
        <w:t>O texto deve ser em uma sequência, (“corrido”), não deve iniciar nova página quando passa para outro tópico.</w:t>
      </w:r>
    </w:p>
    <w:p w14:paraId="717FC9DF" w14:textId="77777777" w:rsidR="008E5ECF" w:rsidRDefault="00894CC8">
      <w:pPr>
        <w:widowControl/>
        <w:spacing w:after="0" w:line="360" w:lineRule="auto"/>
      </w:pPr>
      <w:r>
        <w:rPr>
          <w:rFonts w:ascii="Arial" w:eastAsia="Arial" w:hAnsi="Arial" w:cs="Arial"/>
          <w:b/>
          <w:color w:val="000000"/>
        </w:rPr>
        <w:t>c)</w:t>
      </w:r>
      <w:r>
        <w:rPr>
          <w:rFonts w:ascii="Arial" w:eastAsia="Arial" w:hAnsi="Arial" w:cs="Arial"/>
          <w:color w:val="000000"/>
        </w:rPr>
        <w:t xml:space="preserve"> Citações:</w:t>
      </w:r>
    </w:p>
    <w:p w14:paraId="4E705B62" w14:textId="77777777" w:rsidR="008E5ECF" w:rsidRDefault="00894CC8">
      <w:pPr>
        <w:widowControl/>
        <w:spacing w:before="240" w:after="0" w:line="360" w:lineRule="auto"/>
        <w:jc w:val="both"/>
        <w:rPr>
          <w:rFonts w:ascii="Arial" w:eastAsia="Arial" w:hAnsi="Arial" w:cs="Arial"/>
          <w:b/>
          <w:color w:val="000000"/>
        </w:rPr>
      </w:pPr>
      <w:r>
        <w:rPr>
          <w:rFonts w:ascii="Arial" w:eastAsia="Arial" w:hAnsi="Arial" w:cs="Arial"/>
          <w:b/>
          <w:color w:val="000000"/>
        </w:rPr>
        <w:t xml:space="preserve">1 – Citação indireta: </w:t>
      </w:r>
    </w:p>
    <w:p w14:paraId="476EA3AE" w14:textId="77777777" w:rsidR="008E5ECF" w:rsidRDefault="00894CC8">
      <w:pPr>
        <w:widowControl/>
        <w:spacing w:after="0" w:line="360" w:lineRule="auto"/>
        <w:ind w:firstLine="709"/>
        <w:jc w:val="both"/>
        <w:rPr>
          <w:rFonts w:ascii="Arial" w:eastAsia="Arial" w:hAnsi="Arial" w:cs="Arial"/>
          <w:color w:val="000000"/>
        </w:rPr>
      </w:pPr>
      <w:r>
        <w:rPr>
          <w:rFonts w:ascii="Arial" w:eastAsia="Arial" w:hAnsi="Arial" w:cs="Arial"/>
          <w:color w:val="000000"/>
        </w:rPr>
        <w:t>Na definição de Limeira (2007), o comportamento do consumidor significa as várias informações e reações dos mesmos, ocorridas como resultado de aspectos e estímulos variados, como o marketing, por exemplo, que influencia o ato de adquirir produtos pelas pessoas. São observados ainda os fatores pessoais que representam a análise das características individuais do cliente, levando em conta suas necessidades, grupo social, cultura, idade etc. As opiniões e conceitos que permeiam o meio social onde o consumidor está inserido significam os fatores ambientais.</w:t>
      </w:r>
    </w:p>
    <w:p w14:paraId="7A8A2552" w14:textId="77777777" w:rsidR="008E5ECF" w:rsidRDefault="00894CC8">
      <w:pPr>
        <w:widowControl/>
        <w:spacing w:after="0" w:line="360" w:lineRule="auto"/>
        <w:ind w:firstLine="709"/>
        <w:jc w:val="both"/>
        <w:rPr>
          <w:rFonts w:ascii="Arial" w:eastAsia="Arial" w:hAnsi="Arial" w:cs="Arial"/>
          <w:color w:val="000000"/>
        </w:rPr>
      </w:pPr>
      <w:r>
        <w:rPr>
          <w:rFonts w:ascii="Arial" w:eastAsia="Arial" w:hAnsi="Arial" w:cs="Arial"/>
          <w:color w:val="000000"/>
        </w:rPr>
        <w:t>Para Kotler e Armstrong (2008), a marca traduz aquilo que o serviço ou mercadoria vale para o consumidor. Representa também a visão e os sentimentos do mesmo quanto ao bem. A força da marca se altera em função da capacidade de conquistar a preferência e a fidelidade do consumidor.</w:t>
      </w:r>
    </w:p>
    <w:p w14:paraId="20C6B633" w14:textId="77777777" w:rsidR="008E5ECF" w:rsidRDefault="00894CC8">
      <w:pPr>
        <w:widowControl/>
        <w:spacing w:after="0" w:line="360" w:lineRule="auto"/>
        <w:ind w:firstLine="709"/>
        <w:jc w:val="both"/>
        <w:rPr>
          <w:rFonts w:ascii="Arial" w:eastAsia="Arial" w:hAnsi="Arial" w:cs="Arial"/>
          <w:color w:val="000000"/>
        </w:rPr>
      </w:pPr>
      <w:r>
        <w:rPr>
          <w:rFonts w:ascii="Arial" w:eastAsia="Arial" w:hAnsi="Arial" w:cs="Arial"/>
          <w:color w:val="000000"/>
        </w:rPr>
        <w:t>Um dos principais aspectos do estudo do comportamento do consumidor na atualidade é o fato de que os compradores geralmente adquirem produtos mais pelo que representam do que por causa das utilidades que possui, tendo em vista que as características básicas de determinado produto deixam de representar um fator importante, no sentido de estimular ou não a compra pelo cliente (SOLOMON, 2008).</w:t>
      </w:r>
    </w:p>
    <w:p w14:paraId="02487C4D" w14:textId="77777777" w:rsidR="008E5ECF" w:rsidRDefault="00894CC8">
      <w:pPr>
        <w:widowControl/>
        <w:spacing w:after="0" w:line="360" w:lineRule="auto"/>
        <w:ind w:firstLine="709"/>
        <w:jc w:val="both"/>
      </w:pPr>
      <w:r>
        <w:rPr>
          <w:rFonts w:ascii="Arial" w:eastAsia="Arial" w:hAnsi="Arial" w:cs="Arial"/>
          <w:color w:val="000000"/>
        </w:rPr>
        <w:t xml:space="preserve">Construção, entretanto, deve obedecer a critérios de engenharia, de acordo com normas operacionais específicas, adequando o confinamento dos resíduos sólidos na menor área possível, sem causar danos ou riscos à saúde pública e a sua segurança, minimizando os impactos ambientais decorrentes dessa disposição no solo (LORA, 2002 </w:t>
      </w:r>
      <w:r>
        <w:rPr>
          <w:rFonts w:ascii="Arial" w:eastAsia="Arial" w:hAnsi="Arial" w:cs="Arial"/>
          <w:i/>
          <w:color w:val="000000"/>
        </w:rPr>
        <w:t>apud</w:t>
      </w:r>
      <w:r>
        <w:rPr>
          <w:rFonts w:ascii="Arial" w:eastAsia="Arial" w:hAnsi="Arial" w:cs="Arial"/>
          <w:color w:val="000000"/>
        </w:rPr>
        <w:t xml:space="preserve"> PINTO, 2004).</w:t>
      </w:r>
    </w:p>
    <w:p w14:paraId="31D54B2C" w14:textId="77777777" w:rsidR="008E5ECF" w:rsidRDefault="00894CC8">
      <w:pPr>
        <w:widowControl/>
        <w:spacing w:before="240" w:after="0" w:line="360" w:lineRule="auto"/>
        <w:rPr>
          <w:rFonts w:ascii="Arial" w:eastAsia="Arial" w:hAnsi="Arial" w:cs="Arial"/>
          <w:b/>
          <w:color w:val="000000"/>
        </w:rPr>
      </w:pPr>
      <w:r>
        <w:rPr>
          <w:rFonts w:ascii="Arial" w:eastAsia="Arial" w:hAnsi="Arial" w:cs="Arial"/>
          <w:b/>
          <w:color w:val="000000"/>
        </w:rPr>
        <w:t>2 – Citação direta:</w:t>
      </w:r>
    </w:p>
    <w:p w14:paraId="5EB1AF7A" w14:textId="77777777" w:rsidR="008E5ECF" w:rsidRDefault="00894CC8">
      <w:pPr>
        <w:widowControl/>
        <w:spacing w:after="0" w:line="360" w:lineRule="auto"/>
        <w:ind w:firstLine="851"/>
        <w:jc w:val="both"/>
      </w:pPr>
      <w:r>
        <w:rPr>
          <w:rFonts w:ascii="Arial" w:eastAsia="Arial" w:hAnsi="Arial" w:cs="Arial"/>
          <w:color w:val="000000"/>
        </w:rPr>
        <w:t xml:space="preserve">As </w:t>
      </w:r>
      <w:r>
        <w:rPr>
          <w:rFonts w:ascii="Arial" w:eastAsia="Arial" w:hAnsi="Arial" w:cs="Arial"/>
          <w:b/>
          <w:color w:val="000000"/>
          <w:u w:val="single"/>
        </w:rPr>
        <w:t>citações diretas</w:t>
      </w:r>
      <w:r>
        <w:rPr>
          <w:rFonts w:ascii="Arial" w:eastAsia="Arial" w:hAnsi="Arial" w:cs="Arial"/>
          <w:color w:val="000000"/>
        </w:rPr>
        <w:t>, no texto, de até três linhas, devem estar contidas entre aspas duplas. As aspas simples são utilizadas para indicar citação no interior da citação.</w:t>
      </w:r>
    </w:p>
    <w:p w14:paraId="61A5B9A7" w14:textId="77777777" w:rsidR="008E5ECF" w:rsidRDefault="00894CC8">
      <w:pPr>
        <w:widowControl/>
        <w:spacing w:after="0" w:line="360" w:lineRule="auto"/>
        <w:ind w:firstLine="851"/>
        <w:jc w:val="both"/>
        <w:rPr>
          <w:rFonts w:ascii="Arial" w:eastAsia="Arial" w:hAnsi="Arial" w:cs="Arial"/>
          <w:color w:val="000000"/>
        </w:rPr>
      </w:pPr>
      <w:r>
        <w:rPr>
          <w:rFonts w:ascii="Arial" w:eastAsia="Arial" w:hAnsi="Arial" w:cs="Arial"/>
          <w:color w:val="000000"/>
        </w:rPr>
        <w:t>Ex.: “Não se mova, faça de conta que está morta” (CLARAC BONNIN, 1985, p. 72).</w:t>
      </w:r>
    </w:p>
    <w:p w14:paraId="2DD02FCF" w14:textId="77777777" w:rsidR="008E5ECF" w:rsidRDefault="00894CC8">
      <w:pPr>
        <w:widowControl/>
        <w:spacing w:after="0" w:line="360" w:lineRule="auto"/>
        <w:ind w:firstLine="851"/>
        <w:jc w:val="both"/>
      </w:pPr>
      <w:r>
        <w:rPr>
          <w:rFonts w:ascii="Arial" w:eastAsia="Arial" w:hAnsi="Arial" w:cs="Arial"/>
          <w:color w:val="000000"/>
        </w:rPr>
        <w:t xml:space="preserve">As </w:t>
      </w:r>
      <w:r>
        <w:rPr>
          <w:rFonts w:ascii="Arial" w:eastAsia="Arial" w:hAnsi="Arial" w:cs="Arial"/>
          <w:b/>
          <w:color w:val="000000"/>
          <w:u w:val="single"/>
        </w:rPr>
        <w:t xml:space="preserve">citações diretas, </w:t>
      </w:r>
      <w:r>
        <w:rPr>
          <w:rFonts w:ascii="Arial" w:eastAsia="Arial" w:hAnsi="Arial" w:cs="Arial"/>
          <w:color w:val="000000"/>
        </w:rPr>
        <w:t xml:space="preserve">no texto, com mais de três linhas, devem ser destacadas com recuo de </w:t>
      </w:r>
      <w:r>
        <w:rPr>
          <w:rFonts w:ascii="Arial" w:eastAsia="Arial" w:hAnsi="Arial" w:cs="Arial"/>
        </w:rPr>
        <w:t>4cm</w:t>
      </w:r>
      <w:r>
        <w:rPr>
          <w:rFonts w:ascii="Arial" w:eastAsia="Arial" w:hAnsi="Arial" w:cs="Arial"/>
          <w:color w:val="000000"/>
        </w:rPr>
        <w:t xml:space="preserve"> da margem esquerda, entrelinhas simples, com fonte </w:t>
      </w:r>
      <w:proofErr w:type="spellStart"/>
      <w:r>
        <w:rPr>
          <w:rFonts w:ascii="Arial" w:eastAsia="Arial" w:hAnsi="Arial" w:cs="Arial"/>
          <w:color w:val="000000"/>
        </w:rPr>
        <w:t>arial</w:t>
      </w:r>
      <w:proofErr w:type="spellEnd"/>
      <w:r>
        <w:rPr>
          <w:rFonts w:ascii="Arial" w:eastAsia="Arial" w:hAnsi="Arial" w:cs="Arial"/>
          <w:color w:val="000000"/>
        </w:rPr>
        <w:t xml:space="preserve">, </w:t>
      </w:r>
      <w:r>
        <w:rPr>
          <w:rFonts w:ascii="Arial" w:eastAsia="Arial" w:hAnsi="Arial" w:cs="Arial"/>
        </w:rPr>
        <w:t xml:space="preserve">tamanho </w:t>
      </w:r>
      <w:r>
        <w:rPr>
          <w:rFonts w:ascii="Arial" w:eastAsia="Arial" w:hAnsi="Arial" w:cs="Arial"/>
          <w:color w:val="000000"/>
        </w:rPr>
        <w:t>10</w:t>
      </w:r>
      <w:r>
        <w:rPr>
          <w:rFonts w:ascii="Arial" w:eastAsia="Arial" w:hAnsi="Arial" w:cs="Arial"/>
        </w:rPr>
        <w:t xml:space="preserve">, </w:t>
      </w:r>
      <w:r>
        <w:rPr>
          <w:rFonts w:ascii="Arial" w:eastAsia="Arial" w:hAnsi="Arial" w:cs="Arial"/>
          <w:color w:val="000000"/>
        </w:rPr>
        <w:t>sem as aspas</w:t>
      </w:r>
      <w:r>
        <w:rPr>
          <w:rFonts w:ascii="Arial" w:eastAsia="Arial" w:hAnsi="Arial" w:cs="Arial"/>
        </w:rPr>
        <w:t xml:space="preserve">, um espaçamento de 1,5 entre o parágrafo e a citação direta, </w:t>
      </w:r>
      <w:proofErr w:type="gramStart"/>
      <w:r>
        <w:rPr>
          <w:rFonts w:ascii="Arial" w:eastAsia="Arial" w:hAnsi="Arial" w:cs="Arial"/>
        </w:rPr>
        <w:t>com  como</w:t>
      </w:r>
      <w:proofErr w:type="gramEnd"/>
      <w:r>
        <w:rPr>
          <w:rFonts w:ascii="Arial" w:eastAsia="Arial" w:hAnsi="Arial" w:cs="Arial"/>
        </w:rPr>
        <w:t xml:space="preserve"> no exemplo a seguir:</w:t>
      </w:r>
    </w:p>
    <w:p w14:paraId="26C6E082" w14:textId="77777777" w:rsidR="008E5ECF" w:rsidRDefault="00894CC8">
      <w:pPr>
        <w:widowControl/>
        <w:spacing w:after="0" w:line="240" w:lineRule="auto"/>
        <w:ind w:left="2268"/>
        <w:jc w:val="both"/>
        <w:rPr>
          <w:rFonts w:ascii="Arial" w:eastAsia="Arial" w:hAnsi="Arial" w:cs="Arial"/>
          <w:color w:val="000000"/>
          <w:sz w:val="20"/>
          <w:szCs w:val="20"/>
        </w:rPr>
      </w:pPr>
      <w:r>
        <w:rPr>
          <w:rFonts w:ascii="Arial" w:eastAsia="Arial" w:hAnsi="Arial" w:cs="Arial"/>
          <w:color w:val="000000"/>
          <w:sz w:val="20"/>
          <w:szCs w:val="20"/>
        </w:rPr>
        <w:t xml:space="preserve">A teleconferência permite ao indivíduo participar de um encontro nacional ou regional sem a necessidade e deixar seu local de origem. Tipos comuns de teleconferência incluem o uso da televisão, telefone e computador. Através de áudio-conferência, utilizando a companhia local de telefone, um sinal de </w:t>
      </w:r>
      <w:r>
        <w:rPr>
          <w:rFonts w:ascii="Arial" w:eastAsia="Arial" w:hAnsi="Arial" w:cs="Arial"/>
          <w:color w:val="000000"/>
          <w:sz w:val="20"/>
          <w:szCs w:val="20"/>
        </w:rPr>
        <w:lastRenderedPageBreak/>
        <w:t>áudio pode ser emitido em um salão de qualquer dimensão (NICHOLS, 1993, p. 181).</w:t>
      </w:r>
    </w:p>
    <w:p w14:paraId="369F9991" w14:textId="77777777" w:rsidR="008E5ECF" w:rsidRDefault="008E5ECF">
      <w:pPr>
        <w:widowControl/>
        <w:spacing w:after="0" w:line="360" w:lineRule="auto"/>
        <w:rPr>
          <w:rFonts w:ascii="Arial" w:eastAsia="Arial" w:hAnsi="Arial" w:cs="Arial"/>
          <w:b/>
        </w:rPr>
      </w:pPr>
    </w:p>
    <w:p w14:paraId="23D32E50" w14:textId="77777777" w:rsidR="008E5ECF" w:rsidRDefault="00894CC8">
      <w:pPr>
        <w:widowControl/>
        <w:spacing w:after="0" w:line="360" w:lineRule="auto"/>
      </w:pPr>
      <w:r>
        <w:rPr>
          <w:rFonts w:ascii="Arial" w:eastAsia="Arial" w:hAnsi="Arial" w:cs="Arial"/>
          <w:b/>
          <w:color w:val="000000"/>
        </w:rPr>
        <w:t xml:space="preserve">3 – Uso do </w:t>
      </w:r>
      <w:r>
        <w:rPr>
          <w:rFonts w:ascii="Arial" w:eastAsia="Arial" w:hAnsi="Arial" w:cs="Arial"/>
          <w:b/>
          <w:i/>
          <w:color w:val="000000"/>
        </w:rPr>
        <w:t>apud</w:t>
      </w:r>
    </w:p>
    <w:p w14:paraId="77A47658" w14:textId="77777777" w:rsidR="008E5ECF" w:rsidRDefault="00894CC8">
      <w:pPr>
        <w:widowControl/>
        <w:spacing w:after="0" w:line="360" w:lineRule="auto"/>
        <w:ind w:firstLine="709"/>
        <w:jc w:val="both"/>
      </w:pPr>
      <w:r>
        <w:rPr>
          <w:rFonts w:ascii="Arial" w:eastAsia="Arial" w:hAnsi="Arial" w:cs="Arial"/>
          <w:color w:val="000000"/>
        </w:rPr>
        <w:t xml:space="preserve">Quando não se tem acesso à fonte original, pode-se utilizar a expressão </w:t>
      </w:r>
      <w:r>
        <w:rPr>
          <w:rFonts w:ascii="Arial" w:eastAsia="Arial" w:hAnsi="Arial" w:cs="Arial"/>
          <w:b/>
          <w:i/>
          <w:color w:val="000000"/>
          <w:u w:val="single"/>
        </w:rPr>
        <w:t>apud</w:t>
      </w:r>
      <w:r>
        <w:rPr>
          <w:rFonts w:ascii="Arial" w:eastAsia="Arial" w:hAnsi="Arial" w:cs="Arial"/>
          <w:color w:val="000000"/>
        </w:rPr>
        <w:t xml:space="preserve"> (que significa: citado por, conforme, segundo) no texto.</w:t>
      </w:r>
    </w:p>
    <w:p w14:paraId="7B5D1283" w14:textId="77777777" w:rsidR="008E5ECF" w:rsidRDefault="00894CC8">
      <w:pPr>
        <w:widowControl/>
        <w:spacing w:after="0" w:line="360" w:lineRule="auto"/>
        <w:ind w:firstLine="709"/>
        <w:jc w:val="both"/>
      </w:pPr>
      <w:r>
        <w:rPr>
          <w:rFonts w:ascii="Arial" w:eastAsia="Arial" w:hAnsi="Arial" w:cs="Arial"/>
          <w:color w:val="000000"/>
        </w:rPr>
        <w:t xml:space="preserve">Embora esse seja um recurso, deve-se </w:t>
      </w:r>
      <w:r>
        <w:rPr>
          <w:rFonts w:ascii="Arial" w:eastAsia="Arial" w:hAnsi="Arial" w:cs="Arial"/>
        </w:rPr>
        <w:t>evitá</w:t>
      </w:r>
      <w:r>
        <w:rPr>
          <w:rFonts w:ascii="Arial" w:eastAsia="Arial" w:hAnsi="Arial" w:cs="Arial"/>
          <w:color w:val="000000"/>
        </w:rPr>
        <w:t xml:space="preserve">-lo, primando pela referência da fonte original. Exemplos: No texto: “[...] o viés organicista da burocracia estatal e o antiliberalismo da cultura política de 1937, preservado de modo encapuçado na Carta de 1946” (VIANNA, 1986, p.172 </w:t>
      </w:r>
      <w:r>
        <w:rPr>
          <w:rFonts w:ascii="Arial" w:eastAsia="Arial" w:hAnsi="Arial" w:cs="Arial"/>
          <w:i/>
          <w:color w:val="000000"/>
        </w:rPr>
        <w:t>apud</w:t>
      </w:r>
      <w:r>
        <w:rPr>
          <w:rFonts w:ascii="Arial" w:eastAsia="Arial" w:hAnsi="Arial" w:cs="Arial"/>
          <w:color w:val="000000"/>
        </w:rPr>
        <w:t xml:space="preserve"> SEGATTO, 1995, p.214-215).</w:t>
      </w:r>
    </w:p>
    <w:p w14:paraId="3C9C383B" w14:textId="77777777" w:rsidR="008E5ECF" w:rsidRDefault="00894CC8">
      <w:pPr>
        <w:widowControl/>
        <w:spacing w:after="0" w:line="360" w:lineRule="auto"/>
        <w:ind w:firstLine="709"/>
        <w:jc w:val="both"/>
      </w:pPr>
      <w:r>
        <w:rPr>
          <w:rFonts w:ascii="Arial" w:eastAsia="Arial" w:hAnsi="Arial" w:cs="Arial"/>
          <w:color w:val="000000"/>
        </w:rPr>
        <w:t xml:space="preserve">No modelo serial de </w:t>
      </w:r>
      <w:proofErr w:type="spellStart"/>
      <w:r>
        <w:rPr>
          <w:rFonts w:ascii="Arial" w:eastAsia="Arial" w:hAnsi="Arial" w:cs="Arial"/>
          <w:color w:val="000000"/>
        </w:rPr>
        <w:t>Gough</w:t>
      </w:r>
      <w:proofErr w:type="spellEnd"/>
      <w:r>
        <w:rPr>
          <w:rFonts w:ascii="Arial" w:eastAsia="Arial" w:hAnsi="Arial" w:cs="Arial"/>
          <w:color w:val="000000"/>
        </w:rPr>
        <w:t xml:space="preserve"> (1972 </w:t>
      </w:r>
      <w:r>
        <w:rPr>
          <w:rFonts w:ascii="Arial" w:eastAsia="Arial" w:hAnsi="Arial" w:cs="Arial"/>
          <w:i/>
          <w:color w:val="000000"/>
        </w:rPr>
        <w:t>apud</w:t>
      </w:r>
      <w:r>
        <w:rPr>
          <w:rFonts w:ascii="Arial" w:eastAsia="Arial" w:hAnsi="Arial" w:cs="Arial"/>
          <w:color w:val="000000"/>
        </w:rPr>
        <w:t xml:space="preserve"> NARDI, 1993), o ato de ler envolve um processamento serial que começa com uma fixação ocular sobre o texto, prosseguindo da esquerda para a direita de forma linear.</w:t>
      </w:r>
    </w:p>
    <w:p w14:paraId="50260706" w14:textId="77777777" w:rsidR="008E5ECF" w:rsidRDefault="008E5ECF">
      <w:pPr>
        <w:widowControl/>
        <w:spacing w:after="0" w:line="360" w:lineRule="auto"/>
        <w:jc w:val="both"/>
        <w:rPr>
          <w:rFonts w:ascii="Arial" w:eastAsia="Arial" w:hAnsi="Arial" w:cs="Arial"/>
        </w:rPr>
      </w:pPr>
    </w:p>
    <w:p w14:paraId="5DE857FB" w14:textId="77777777" w:rsidR="008E5ECF" w:rsidRDefault="00894CC8">
      <w:pPr>
        <w:widowControl/>
        <w:spacing w:after="0" w:line="360" w:lineRule="auto"/>
        <w:jc w:val="both"/>
        <w:rPr>
          <w:rFonts w:ascii="Arial" w:eastAsia="Arial" w:hAnsi="Arial" w:cs="Arial"/>
          <w:b/>
          <w:color w:val="000000"/>
        </w:rPr>
      </w:pPr>
      <w:r>
        <w:rPr>
          <w:rFonts w:ascii="Arial" w:eastAsia="Arial" w:hAnsi="Arial" w:cs="Arial"/>
          <w:b/>
          <w:color w:val="000000"/>
        </w:rPr>
        <w:t>REFERÊNCIAS</w:t>
      </w:r>
    </w:p>
    <w:p w14:paraId="35841A1E" w14:textId="77777777" w:rsidR="008E5ECF" w:rsidRDefault="00894CC8">
      <w:pPr>
        <w:widowControl/>
        <w:spacing w:after="0" w:line="360" w:lineRule="auto"/>
        <w:rPr>
          <w:rFonts w:ascii="Arial" w:eastAsia="Arial" w:hAnsi="Arial" w:cs="Arial"/>
          <w:b/>
          <w:color w:val="000000"/>
        </w:rPr>
      </w:pPr>
      <w:r>
        <w:rPr>
          <w:rFonts w:ascii="Arial" w:eastAsia="Arial" w:hAnsi="Arial" w:cs="Arial"/>
          <w:b/>
          <w:color w:val="000000"/>
        </w:rPr>
        <w:t>1 – Exemplos de referências mais utilizadas:</w:t>
      </w:r>
    </w:p>
    <w:p w14:paraId="27EAB3E3" w14:textId="77777777" w:rsidR="008E5ECF" w:rsidRDefault="00894CC8">
      <w:pPr>
        <w:widowControl/>
        <w:spacing w:after="142" w:line="240" w:lineRule="auto"/>
      </w:pPr>
      <w:r>
        <w:rPr>
          <w:rFonts w:ascii="Arial" w:eastAsia="Arial" w:hAnsi="Arial" w:cs="Arial"/>
          <w:color w:val="000000"/>
        </w:rPr>
        <w:t>SOLO</w:t>
      </w:r>
      <w:r>
        <w:rPr>
          <w:rFonts w:ascii="Arial" w:eastAsia="Arial" w:hAnsi="Arial" w:cs="Arial"/>
        </w:rPr>
        <w:t>M</w:t>
      </w:r>
      <w:r>
        <w:rPr>
          <w:rFonts w:ascii="Arial" w:eastAsia="Arial" w:hAnsi="Arial" w:cs="Arial"/>
          <w:color w:val="000000"/>
        </w:rPr>
        <w:t xml:space="preserve">ON. M. R. </w:t>
      </w:r>
      <w:r>
        <w:rPr>
          <w:rFonts w:ascii="Arial" w:eastAsia="Arial" w:hAnsi="Arial" w:cs="Arial"/>
          <w:b/>
          <w:color w:val="000000"/>
        </w:rPr>
        <w:t xml:space="preserve">O Comportamento do Consumidor: </w:t>
      </w:r>
      <w:r>
        <w:rPr>
          <w:rFonts w:ascii="Arial" w:eastAsia="Arial" w:hAnsi="Arial" w:cs="Arial"/>
          <w:color w:val="000000"/>
        </w:rPr>
        <w:t xml:space="preserve">comprando, possuindo e sendo. 9. </w:t>
      </w:r>
      <w:r>
        <w:rPr>
          <w:rFonts w:ascii="Arial" w:eastAsia="Arial" w:hAnsi="Arial" w:cs="Arial"/>
        </w:rPr>
        <w:t>e</w:t>
      </w:r>
      <w:r>
        <w:rPr>
          <w:rFonts w:ascii="Arial" w:eastAsia="Arial" w:hAnsi="Arial" w:cs="Arial"/>
          <w:color w:val="000000"/>
        </w:rPr>
        <w:t>d. Porto Alegre: Bookman, 2011.</w:t>
      </w:r>
    </w:p>
    <w:p w14:paraId="7203CDC6" w14:textId="77777777" w:rsidR="008E5ECF" w:rsidRDefault="00894CC8">
      <w:pPr>
        <w:widowControl/>
        <w:spacing w:after="142" w:line="240" w:lineRule="auto"/>
      </w:pPr>
      <w:r>
        <w:rPr>
          <w:rFonts w:ascii="Arial" w:eastAsia="Arial" w:hAnsi="Arial" w:cs="Arial"/>
          <w:color w:val="000000"/>
        </w:rPr>
        <w:t xml:space="preserve">MATTOS. M. P. A. Z. </w:t>
      </w:r>
      <w:r>
        <w:rPr>
          <w:rFonts w:ascii="Arial" w:eastAsia="Arial" w:hAnsi="Arial" w:cs="Arial"/>
          <w:b/>
          <w:color w:val="000000"/>
        </w:rPr>
        <w:t xml:space="preserve">O consumidor de baixa renda e sua relação com as marcas no processo de decisão de compra de refrigerante e sabão em pó. </w:t>
      </w:r>
      <w:r>
        <w:rPr>
          <w:rFonts w:ascii="Arial" w:eastAsia="Arial" w:hAnsi="Arial" w:cs="Arial"/>
          <w:color w:val="000000"/>
        </w:rPr>
        <w:t>2007. Dissertação (Mestrado em Administração) – Pontifícia Universidade Católica do Rio de Janeiro, Rio de Janeiro, 2007.</w:t>
      </w:r>
    </w:p>
    <w:p w14:paraId="16FA1B9E" w14:textId="77777777" w:rsidR="008E5ECF" w:rsidRDefault="00894CC8">
      <w:pPr>
        <w:widowControl/>
        <w:spacing w:after="142" w:line="240" w:lineRule="auto"/>
      </w:pPr>
      <w:r>
        <w:rPr>
          <w:rFonts w:ascii="Arial" w:eastAsia="Arial" w:hAnsi="Arial" w:cs="Arial"/>
          <w:color w:val="000000"/>
        </w:rPr>
        <w:t>FIESP – Federação das Indústrias do Estado de São Paulo. Resíduos Sólidos. Disponível em: &lt;</w:t>
      </w:r>
      <w:hyperlink r:id="rId9">
        <w:r>
          <w:rPr>
            <w:rStyle w:val="ListLabel11"/>
          </w:rPr>
          <w:t>http://www.fiesp.com.br</w:t>
        </w:r>
      </w:hyperlink>
      <w:r>
        <w:rPr>
          <w:rFonts w:ascii="Arial" w:eastAsia="Arial" w:hAnsi="Arial" w:cs="Arial"/>
          <w:color w:val="000000"/>
        </w:rPr>
        <w:t>&gt;. Acesso em: 09 ago. 2012.</w:t>
      </w:r>
    </w:p>
    <w:p w14:paraId="14024B73" w14:textId="77777777" w:rsidR="008E5ECF" w:rsidRDefault="00894CC8">
      <w:pPr>
        <w:widowControl/>
        <w:spacing w:after="142" w:line="240" w:lineRule="auto"/>
      </w:pPr>
      <w:r>
        <w:rPr>
          <w:rFonts w:ascii="Arial" w:eastAsia="Arial" w:hAnsi="Arial" w:cs="Arial"/>
          <w:color w:val="000000"/>
        </w:rPr>
        <w:t xml:space="preserve">OLIVEIRA, O. J; SERRA, J. R. Benefícios e dificuldades da gestão ambiental com base na ISO 14001 em empresas industriais de São Paulo. </w:t>
      </w:r>
      <w:r>
        <w:rPr>
          <w:rFonts w:ascii="Arial" w:eastAsia="Arial" w:hAnsi="Arial" w:cs="Arial"/>
          <w:b/>
          <w:color w:val="000000"/>
        </w:rPr>
        <w:t>Revista Produção</w:t>
      </w:r>
      <w:r>
        <w:rPr>
          <w:rFonts w:ascii="Arial" w:eastAsia="Arial" w:hAnsi="Arial" w:cs="Arial"/>
          <w:color w:val="000000"/>
        </w:rPr>
        <w:t>, v. 20, n. 3, p. 429-438, 2010.</w:t>
      </w:r>
    </w:p>
    <w:p w14:paraId="37154675" w14:textId="77777777" w:rsidR="008E5ECF" w:rsidRDefault="00894CC8">
      <w:pPr>
        <w:widowControl/>
        <w:spacing w:after="142" w:line="240" w:lineRule="auto"/>
      </w:pPr>
      <w:r>
        <w:rPr>
          <w:rFonts w:ascii="Arial" w:eastAsia="Arial" w:hAnsi="Arial" w:cs="Arial"/>
          <w:color w:val="000000"/>
        </w:rPr>
        <w:t xml:space="preserve">BRASIL. Decreto-lei no 5.452, de 1 de maio de 1943. </w:t>
      </w:r>
      <w:r>
        <w:rPr>
          <w:rFonts w:ascii="Arial" w:eastAsia="Arial" w:hAnsi="Arial" w:cs="Arial"/>
          <w:b/>
          <w:color w:val="000000"/>
        </w:rPr>
        <w:t>Lex:</w:t>
      </w:r>
      <w:r>
        <w:rPr>
          <w:rFonts w:ascii="Arial" w:eastAsia="Arial" w:hAnsi="Arial" w:cs="Arial"/>
          <w:color w:val="000000"/>
        </w:rPr>
        <w:t xml:space="preserve"> coletânea de legislação: edição federal, São Paulo, v. 7, 1943. Suplemento.</w:t>
      </w:r>
    </w:p>
    <w:p w14:paraId="463CBB83" w14:textId="77777777" w:rsidR="008E5ECF" w:rsidRDefault="008E5ECF">
      <w:pPr>
        <w:widowControl/>
        <w:spacing w:after="142" w:line="240" w:lineRule="auto"/>
        <w:rPr>
          <w:rFonts w:ascii="Arial" w:eastAsia="Arial" w:hAnsi="Arial" w:cs="Arial"/>
          <w:b/>
        </w:rPr>
      </w:pPr>
    </w:p>
    <w:p w14:paraId="22F27598" w14:textId="77777777" w:rsidR="008E5ECF" w:rsidRDefault="00894CC8">
      <w:pPr>
        <w:widowControl/>
        <w:spacing w:after="142" w:line="240" w:lineRule="auto"/>
        <w:rPr>
          <w:rFonts w:ascii="Arial" w:eastAsia="Arial" w:hAnsi="Arial" w:cs="Arial"/>
          <w:b/>
        </w:rPr>
      </w:pPr>
      <w:r>
        <w:rPr>
          <w:rFonts w:ascii="Arial" w:eastAsia="Arial" w:hAnsi="Arial" w:cs="Arial"/>
          <w:b/>
        </w:rPr>
        <w:t>FIGURAS E TABELAS</w:t>
      </w:r>
    </w:p>
    <w:p w14:paraId="4A961C5D" w14:textId="77777777" w:rsidR="008E5ECF" w:rsidRDefault="00894CC8">
      <w:pPr>
        <w:spacing w:after="0" w:line="360" w:lineRule="auto"/>
        <w:ind w:firstLine="709"/>
        <w:jc w:val="both"/>
      </w:pPr>
      <w:r>
        <w:rPr>
          <w:rFonts w:ascii="Arial" w:eastAsia="Arial" w:hAnsi="Arial" w:cs="Arial"/>
          <w:color w:val="222222"/>
          <w:highlight w:val="white"/>
        </w:rPr>
        <w:t xml:space="preserve">Qualquer que seja o tipo de figuras (ilustrações, plantas, desenhos, mapas, gráficos, fotografias, organogramas, fluxograma, esquema, quadro, retrato, imagem e outros), a legenda deve ser colocada na parte superior identificada pela palavra “Figura” e o número de aparição, travessão seguido de seu título. </w:t>
      </w:r>
      <w:r>
        <w:rPr>
          <w:rFonts w:ascii="Arial" w:eastAsia="Arial" w:hAnsi="Arial" w:cs="Arial"/>
        </w:rPr>
        <w:t>As Figuras e Tabelas devem ser numeradas sequencialmente (Ex.: Figura 1, Figura 2; Tabela 1, Tabela 2, etc.).</w:t>
      </w:r>
    </w:p>
    <w:p w14:paraId="7BCAF4F2" w14:textId="77777777" w:rsidR="008E5ECF" w:rsidRDefault="00894CC8">
      <w:pPr>
        <w:spacing w:line="360" w:lineRule="auto"/>
        <w:ind w:firstLine="709"/>
        <w:jc w:val="both"/>
        <w:rPr>
          <w:rFonts w:ascii="Arial" w:eastAsia="Arial" w:hAnsi="Arial" w:cs="Arial"/>
          <w:color w:val="222222"/>
          <w:highlight w:val="white"/>
        </w:rPr>
      </w:pPr>
      <w:r>
        <w:rPr>
          <w:rFonts w:ascii="Arial" w:eastAsia="Arial" w:hAnsi="Arial" w:cs="Arial"/>
          <w:color w:val="222222"/>
          <w:highlight w:val="white"/>
        </w:rPr>
        <w:t>A “Fonte” irá na parte inferior com o nome do autor da imagem ou da tabela, seguido do ano. O título e a fonte da figura ou tabela devem ser em letra tamanho 10 e espaçamento simples. A figura ou tabela e suas referências devem estar alinhadas centralizadas.</w:t>
      </w:r>
    </w:p>
    <w:p w14:paraId="3423EDF6" w14:textId="77777777" w:rsidR="008E5ECF" w:rsidRDefault="00894CC8">
      <w:pPr>
        <w:spacing w:before="240" w:after="0" w:line="360" w:lineRule="auto"/>
        <w:jc w:val="both"/>
        <w:rPr>
          <w:rFonts w:ascii="Arial" w:eastAsia="Arial" w:hAnsi="Arial" w:cs="Arial"/>
          <w:b/>
        </w:rPr>
      </w:pPr>
      <w:r>
        <w:rPr>
          <w:rFonts w:ascii="Arial" w:eastAsia="Arial" w:hAnsi="Arial" w:cs="Arial"/>
          <w:b/>
        </w:rPr>
        <w:lastRenderedPageBreak/>
        <w:t>Exemplo 1 de Figura:</w:t>
      </w:r>
    </w:p>
    <w:p w14:paraId="616CCE8E" w14:textId="77777777" w:rsidR="008E5ECF" w:rsidRDefault="00894CC8">
      <w:pPr>
        <w:widowControl/>
        <w:tabs>
          <w:tab w:val="left" w:pos="6663"/>
        </w:tabs>
        <w:spacing w:after="0" w:line="240" w:lineRule="auto"/>
        <w:jc w:val="center"/>
      </w:pPr>
      <w:r>
        <w:rPr>
          <w:rFonts w:ascii="Arial" w:eastAsia="Arial" w:hAnsi="Arial" w:cs="Arial"/>
          <w:b/>
          <w:color w:val="000000"/>
          <w:sz w:val="20"/>
          <w:szCs w:val="20"/>
        </w:rPr>
        <w:t xml:space="preserve">Figura </w:t>
      </w:r>
      <w:r>
        <w:rPr>
          <w:rFonts w:ascii="Arial" w:eastAsia="Arial" w:hAnsi="Arial" w:cs="Arial"/>
          <w:b/>
          <w:sz w:val="20"/>
          <w:szCs w:val="20"/>
        </w:rPr>
        <w:t>1</w:t>
      </w:r>
      <w:proofErr w:type="gramStart"/>
      <w:r>
        <w:rPr>
          <w:rFonts w:ascii="Arial" w:eastAsia="Arial" w:hAnsi="Arial" w:cs="Arial"/>
          <w:b/>
          <w:sz w:val="20"/>
          <w:szCs w:val="20"/>
        </w:rPr>
        <w:t>-</w:t>
      </w:r>
      <w:r>
        <w:rPr>
          <w:rFonts w:ascii="Arial" w:eastAsia="Arial" w:hAnsi="Arial" w:cs="Arial"/>
          <w:sz w:val="20"/>
          <w:szCs w:val="20"/>
        </w:rPr>
        <w:t xml:space="preserve"> </w:t>
      </w:r>
      <w:r>
        <w:rPr>
          <w:rFonts w:ascii="Arial" w:eastAsia="Arial" w:hAnsi="Arial" w:cs="Arial"/>
          <w:b/>
          <w:color w:val="000000"/>
          <w:sz w:val="20"/>
          <w:szCs w:val="20"/>
        </w:rPr>
        <w:t xml:space="preserve"> </w:t>
      </w:r>
      <w:r>
        <w:rPr>
          <w:rFonts w:ascii="Arial" w:eastAsia="Arial" w:hAnsi="Arial" w:cs="Arial"/>
          <w:color w:val="000000"/>
          <w:sz w:val="20"/>
          <w:szCs w:val="20"/>
        </w:rPr>
        <w:t>Relação</w:t>
      </w:r>
      <w:proofErr w:type="gramEnd"/>
      <w:r>
        <w:rPr>
          <w:rFonts w:ascii="Arial" w:eastAsia="Arial" w:hAnsi="Arial" w:cs="Arial"/>
          <w:color w:val="000000"/>
          <w:sz w:val="20"/>
          <w:szCs w:val="20"/>
        </w:rPr>
        <w:t xml:space="preserve"> entre intensidade da cor e pressão da película Surface Profiler </w:t>
      </w:r>
      <w:proofErr w:type="spellStart"/>
      <w:r>
        <w:rPr>
          <w:rFonts w:ascii="Arial" w:eastAsia="Arial" w:hAnsi="Arial" w:cs="Arial"/>
          <w:color w:val="000000"/>
          <w:sz w:val="20"/>
          <w:szCs w:val="20"/>
        </w:rPr>
        <w:t>Film</w:t>
      </w:r>
      <w:proofErr w:type="spellEnd"/>
      <w:r>
        <w:rPr>
          <w:rFonts w:ascii="Arial" w:eastAsia="Arial" w:hAnsi="Arial" w:cs="Arial"/>
          <w:color w:val="000000"/>
          <w:sz w:val="20"/>
          <w:szCs w:val="20"/>
        </w:rPr>
        <w:t>®.</w:t>
      </w:r>
    </w:p>
    <w:p w14:paraId="263D15C6" w14:textId="77777777" w:rsidR="008E5ECF" w:rsidRDefault="00894CC8">
      <w:pPr>
        <w:spacing w:after="0" w:line="240" w:lineRule="auto"/>
        <w:jc w:val="center"/>
      </w:pPr>
      <w:r>
        <w:rPr>
          <w:noProof/>
          <w:lang w:eastAsia="pt-BR" w:bidi="ar-SA"/>
        </w:rPr>
        <mc:AlternateContent>
          <mc:Choice Requires="wpg">
            <w:drawing>
              <wp:inline distT="0" distB="0" distL="0" distR="0" wp14:anchorId="11322CF1" wp14:editId="4CF2D15F">
                <wp:extent cx="2759075" cy="1845945"/>
                <wp:effectExtent l="0" t="0" r="0" b="0"/>
                <wp:docPr id="1" name="Agrupar 1"/>
                <wp:cNvGraphicFramePr/>
                <a:graphic xmlns:a="http://schemas.openxmlformats.org/drawingml/2006/main">
                  <a:graphicData uri="http://schemas.microsoft.com/office/word/2010/wordprocessingGroup">
                    <wpg:wgp>
                      <wpg:cNvGrpSpPr/>
                      <wpg:grpSpPr>
                        <a:xfrm>
                          <a:off x="0" y="0"/>
                          <a:ext cx="2758320" cy="1845360"/>
                          <a:chOff x="0" y="0"/>
                          <a:chExt cx="0" cy="0"/>
                        </a:xfrm>
                      </wpg:grpSpPr>
                      <wpg:grpSp>
                        <wpg:cNvPr id="2" name="Agrupar 2"/>
                        <wpg:cNvGrpSpPr/>
                        <wpg:grpSpPr>
                          <a:xfrm>
                            <a:off x="0" y="0"/>
                            <a:ext cx="2758320" cy="1845360"/>
                            <a:chOff x="0" y="0"/>
                            <a:chExt cx="0" cy="0"/>
                          </a:xfrm>
                        </wpg:grpSpPr>
                        <wps:wsp>
                          <wps:cNvPr id="3" name="Retângulo 3"/>
                          <wps:cNvSpPr/>
                          <wps:spPr>
                            <a:xfrm>
                              <a:off x="0" y="0"/>
                              <a:ext cx="2758320" cy="1845360"/>
                            </a:xfrm>
                            <a:prstGeom prst="rect">
                              <a:avLst/>
                            </a:prstGeom>
                            <a:noFill/>
                            <a:ln>
                              <a:no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4" name="Shape 4"/>
                            <pic:cNvPicPr/>
                          </pic:nvPicPr>
                          <pic:blipFill>
                            <a:blip r:embed="rId10"/>
                            <a:srcRect l="4994" t="14488" r="67697" b="20187"/>
                            <a:stretch/>
                          </pic:blipFill>
                          <pic:spPr>
                            <a:xfrm>
                              <a:off x="0" y="0"/>
                              <a:ext cx="1308240" cy="1565280"/>
                            </a:xfrm>
                            <a:prstGeom prst="rect">
                              <a:avLst/>
                            </a:prstGeom>
                            <a:ln>
                              <a:noFill/>
                            </a:ln>
                          </pic:spPr>
                        </pic:pic>
                        <pic:pic xmlns:pic="http://schemas.openxmlformats.org/drawingml/2006/picture">
                          <pic:nvPicPr>
                            <pic:cNvPr id="5" name="Shape 5"/>
                            <pic:cNvPicPr/>
                          </pic:nvPicPr>
                          <pic:blipFill>
                            <a:blip r:embed="rId10"/>
                            <a:srcRect l="32447" t="14488" r="37292" b="32451"/>
                            <a:stretch/>
                          </pic:blipFill>
                          <pic:spPr>
                            <a:xfrm>
                              <a:off x="1308600" y="12600"/>
                              <a:ext cx="1449720" cy="1271160"/>
                            </a:xfrm>
                            <a:prstGeom prst="rect">
                              <a:avLst/>
                            </a:prstGeom>
                            <a:ln>
                              <a:noFill/>
                            </a:ln>
                          </pic:spPr>
                        </pic:pic>
                        <wps:wsp>
                          <wps:cNvPr id="6" name="Retângulo 6"/>
                          <wps:cNvSpPr/>
                          <wps:spPr>
                            <a:xfrm>
                              <a:off x="0" y="1565280"/>
                              <a:ext cx="1031760" cy="280080"/>
                            </a:xfrm>
                            <a:prstGeom prst="rect">
                              <a:avLst/>
                            </a:prstGeom>
                            <a:noFill/>
                            <a:ln>
                              <a:noFill/>
                            </a:ln>
                          </wps:spPr>
                          <wps:style>
                            <a:lnRef idx="0">
                              <a:scrgbClr r="0" g="0" b="0"/>
                            </a:lnRef>
                            <a:fillRef idx="0">
                              <a:scrgbClr r="0" g="0" b="0"/>
                            </a:fillRef>
                            <a:effectRef idx="0">
                              <a:scrgbClr r="0" g="0" b="0"/>
                            </a:effectRef>
                            <a:fontRef idx="minor"/>
                          </wps:style>
                          <wps:txbx>
                            <w:txbxContent>
                              <w:p w14:paraId="6F15DF42" w14:textId="77777777" w:rsidR="008E5ECF" w:rsidRDefault="00894CC8">
                                <w:pPr>
                                  <w:spacing w:after="0" w:line="288" w:lineRule="auto"/>
                                  <w:jc w:val="center"/>
                                </w:pPr>
                                <w:r>
                                  <w:rPr>
                                    <w:rFonts w:ascii="Arial" w:eastAsia="Arial" w:hAnsi="Arial" w:cs="Arial"/>
                                    <w:color w:val="000000"/>
                                    <w:sz w:val="16"/>
                                    <w:szCs w:val="16"/>
                                  </w:rPr>
                                  <w:t>Variação de pressão através de uma superfície</w:t>
                                </w:r>
                              </w:p>
                            </w:txbxContent>
                          </wps:txbx>
                          <wps:bodyPr>
                            <a:noAutofit/>
                          </wps:bodyPr>
                        </wps:wsp>
                        <wps:wsp>
                          <wps:cNvPr id="7" name="Retângulo 7"/>
                          <wps:cNvSpPr/>
                          <wps:spPr>
                            <a:xfrm>
                              <a:off x="1351440" y="1284480"/>
                              <a:ext cx="1407240" cy="280800"/>
                            </a:xfrm>
                            <a:prstGeom prst="rect">
                              <a:avLst/>
                            </a:prstGeom>
                            <a:noFill/>
                            <a:ln>
                              <a:noFill/>
                            </a:ln>
                          </wps:spPr>
                          <wps:style>
                            <a:lnRef idx="0">
                              <a:scrgbClr r="0" g="0" b="0"/>
                            </a:lnRef>
                            <a:fillRef idx="0">
                              <a:scrgbClr r="0" g="0" b="0"/>
                            </a:fillRef>
                            <a:effectRef idx="0">
                              <a:scrgbClr r="0" g="0" b="0"/>
                            </a:effectRef>
                            <a:fontRef idx="minor"/>
                          </wps:style>
                          <wps:txbx>
                            <w:txbxContent>
                              <w:p w14:paraId="166AA8B4" w14:textId="77777777" w:rsidR="008E5ECF" w:rsidRDefault="00894CC8">
                                <w:pPr>
                                  <w:spacing w:after="0" w:line="288" w:lineRule="auto"/>
                                  <w:jc w:val="center"/>
                                </w:pPr>
                                <w:r>
                                  <w:rPr>
                                    <w:rFonts w:ascii="Arial" w:eastAsia="Arial" w:hAnsi="Arial" w:cs="Arial"/>
                                    <w:color w:val="000000"/>
                                    <w:sz w:val="16"/>
                                    <w:szCs w:val="16"/>
                                  </w:rPr>
                                  <w:t>A intensidade da cor revela a pressão que foi aplicada</w:t>
                                </w:r>
                              </w:p>
                            </w:txbxContent>
                          </wps:txbx>
                          <wps:bodyPr>
                            <a:noAutofit/>
                          </wps:bodyPr>
                        </wps:wsp>
                      </wpg:grpSp>
                    </wpg:wgp>
                  </a:graphicData>
                </a:graphic>
              </wp:inline>
            </w:drawing>
          </mc:Choice>
          <mc:Fallback>
            <w:pict>
              <v:group w14:anchorId="11322CF1" id="Agrupar 1" o:spid="_x0000_s1026" style="width:217.25pt;height:145.3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gsmswMAAEwPAAAOAAAAZHJzL2Uyb0RvYy54bWzsV1tu6zYQ/S/QPQj6&#10;T/S0ZQuxg6BpggJFb5DcLoCmKYmoRBIkHdvb6Va6sc5Qr8Ru2sTBvWiAfFgWqRlyHmfmkBeXu6b2&#10;Hpk2XIqFH52HvscElWsuyoX/+9ebs5nvGUvEmtRSsIW/Z8a/XP74w8VW5SyWlazXTHuwiDD5Vi38&#10;ylqVB4GhFWuIOZeKCfhYSN0QC0NdBmtNtrB6UwdxGE6DrdRrpSVlxsDsdfvRX7r1i4JR+6UoDLNe&#10;vfDBNuue2j1X+AyWFyQvNVEVp50Z5AQrGsIFbDosdU0s8TaaHy3VcKqlkYU9p7IJZFFwypwP4E0U&#10;Hnhzq+VGOV/KfFuqIUwQ2oM4nbws/e3xTnt8DbnzPUEaSNFVqTeKaC/C4GxVmYPMrVYP6k53E2U7&#10;Qn93hW7wHzzxdi6s+yGsbGc9CpNxNpklMUSfwrdolk6SaRd4WkF2jvRo9XOn2ek46aDfLECbBhOG&#10;wWBr50986E/8QfyBQjBjrs37cv1QEcUchAzmsYtN0sfmntm//hTlppZe0obHiQ25NrmBtL830UPq&#10;SK60sbdMNh6+LHwNBerqhjz+aizAC0R7EdxVyBte165Ia/FsAgRxBsDQ2+je7L5mKFeLe1YArh0m&#10;ccJQXa5+qrXXFj+UEICrbwFuMVBAwQI2fKNup4LazPWcN+oPSm5/Keyg33AhNSam9bP1Dh1dyfXe&#10;1aP7AIBZXihOc/h1XQLejpDz390UtOxGM79bpHnVGg3Rf2zUGTQ0RSxf8ZrbvWvOkFk0SjzecYoo&#10;wsEIwrQHocOol6KbvQTKo9dH6quaK4QERgrfO0MhqQcd8R98bbvttaSbhgnb0odmNdgsham4Mr6n&#10;c9asGHRD/cva9T8Ajqb3gFIkkHQ+B6MBtlGazoDYYNdpNp1nDkjQv2cZ+gAqVjNLq96B0WZ05y0F&#10;FSXhLE77zjmZTuLZ8144VssrC+qFKhoNcyGH4cfD0+Q5nib/fzwlcZoCeJ4BKsniOVAXdCb4Oukx&#10;eAKgEDvTELCDpBvjm8NmT8oA4Xk2kHKcRVFLyqf36jdACzvYNye5aY+HJyQ3xSDg7tCGHvoDTU8g&#10;/QHj4DQTjXUH/b07mURhEmUQMXemgaoM31uYn0z3AtPZ3WrXJa0lPeywQl5trCy4OzKMfNjxpKPD&#10;74IxqN720PwEY44EXo2xKJlAKfZlOgNiOSrUMBs4AJAGWEMQn16nn0j7F6R1V6FTADfeSxwM3ZXN&#10;5am7XuKd8OnYSY2X4OXfAAAA//8DAFBLAwQKAAAAAAAAACEA1xvmGIOgCgCDoAoAFAAAAGRycy9t&#10;ZWRpYS9pbWFnZTEucG5niVBORw0KGgoAAAANSUhEUgAABVYAAAMACAIAAABAXKuVAAAAAXNSR0IA&#10;rs4c6QAA/8pJREFUeF7sXQlgFMXS3s0dCEmAhDNIAqgQUBMFiYqCqIgKioLKoYB4gYqioPB7PeSp&#10;D56oPC/wAFFBURCRKELkVJQoSkAhROUIECASjiQEsjn3/7qrp7d3ZnezAQIBe1zD7Gwf1V9VV3dV&#10;V/fYS0tKbTabEx8n/tgq2R/csyfWK8BuO3joYG7u30eKDldUlNttdrtdTSW/sNy8PLqobLcn9JVn&#10;x2/sH/eieHr1fyfRphSE6llGRoM1ryfyXTQ4nZWm8gWhLorZHSvZW0H8eaVAihroETNeDC8FiXCH&#10;i25cP/CiAgIC6AlvToAJWVNin0Sdmh+DgoLq1avXtGnThg0bqhQIaEi6Kiv379+fk5NTUFBQVlZW&#10;Q4QKaVNKR72EvxBy46tgOjHPkFc1u8xiJdVai1qI6V7NTsTIy2M5vpEhKYLA0E1gYCDdqA9JoqxS&#10;VEOYH3+xJD8tWrSIjY1Vu4nKNdxDfnbv3n348GHIjzeGemQW9a9juIgYmfEYIPUn+zEUW2WLjqHM&#10;Y8Dn+LOYuoDHnuixFhUByE9kZCT0T4MGDWR3kGr2+JnoZzO9decTwgtr4f5ojxNStZ/N95iMCJCj&#10;nlWpqmOEx3tVJGQCa0pVyau1SJUrH6p5pa72+NCqyVWhggTKC3pY/Ur3JsHzqPmrJFVNYFV6KiA+&#10;gFLBMd1745o6vlDr1DbK4UZ2Qylpp1zkjkdcjzmvlU2SNSSB1r/qhMQqadZBx5seMyEvRZRKsLLD&#10;9MTbCGUdYkwl+8DqGITB1AGpcKtI03Nv8yiPhZjotLZCfaJ2cJUFKkqmQUpyVjKUhMGbZvPGFBNo&#10;0iiQ6a2c9VMk1Ibcf//9L7/8cklJyTGL+snPGBoaOnr06GnTpknkCXM0f/jw4W+++WZFRYWpv/gv&#10;qzIjFQ7Y3333XaBkNVKIpTyZZC4TUrWfyemH5BrU5nuj7h/82NiiPzfjYaBhsQaiLjY4OoN4fsxQ&#10;+SS1En+ZZasIv7kvkM2sNBgUcLsigJFit+MeNxwRdk8mB6gur3TWOSt++KOPfvjN0vLycvZz8dFi&#10;+o2MWf6hRpotWlS5e3dOicMRFd0gOCSUWalugqB+czOGFV+AC2pqoPHdgwtAsalNt2rLqzDR3Qj0&#10;/sWT/S6Yamqiu5ND8p7jK7iktslf8rypYCrrtBhQITQV5WVFh/Pr1gk/66yzVJGlfoXutHnzZvw9&#10;55xzYOyhV/jJHZ3sn4AANHhhYeEff/wB/duhQwf8hVEnR1B0Adzv2LGj6MjRyCiuf/gTVcxqFKUT&#10;2AdPYFFVNvlk1lUlMWoCybtq5fKRGAWWl5UeLjwUHhYKR5L0f8kZkjqd9QaLn1R5nAt6bJ2PqbZr&#10;LPQ0QHprqVXmq6TZHxqqywVvlfpfl1qCnCvL7mydPUtV4AMBddrNRmTvU3BTjaqPQM3ojUfUTNUJ&#10;680RYDUtTHJimtFayZZPTAiorVN/qrJAmZhK9sZ6OZGlZpocHPQVz6lbqbbK6TJjqa7MV5leFSoC&#10;Vl17wBPVBUC/qsmqZIcE1jpdND2xmt++O6a3+afJvCQEPD60guN7TusRTFUyTQms3V/C661DmWSb&#10;vlpNaJldbZdqxXlstUl9WRltEgBVs6k1qsSbCJDdyoS5NZlHJeODp/8oF0C11BFxzeQCsA5VNLAY&#10;/V1VoQx1Q3iYgiT+BgYGvffwfUNGP1GUtZGeMGuf/VgZxPlkfLXBKKI8eGKq1xAh/GuukRVkyLaw&#10;/Nn0mD2kj9PJXAMVvHVhZ7W6f/SY2UsMF0BRYRErUqbmxj8rkdwcioQeOnig6HBRw0aNKsorKpyV&#10;nFBfM0zr4OJ1qVwstrscAWpKaZ9zYtxGLJnP91q92s1M9wqR6q2RihrpymN8d/cZSEtE0MdpdHOQ&#10;+DETr3Ly5EcZPhp6Mn7CpCAoKPBwwYEG0VFYy1W1Ngw82G/FxcUXXHBB7W/IyQBL1+EJAcjMr7/+&#10;GhIS0rp1aznL5AqKrf8fOlRYr37D8nKmgeihoRa9TmRPFMwnVmhPbGk+2njSKvITZx8mh1oCkh0D&#10;5UEYaYMC8w/uqx8VKWNJqFglxkqoc1P5HodbSVKVxJhEUZ1uymHSOi/3LcPWSmnOYcw8BHV+Qmod&#10;ratslEeeVlmdN/PDY3NkFXIOTZiYvtJD2XBvNKhckKOPzEt1qYuHpgLVLNI8I1E01ahaCLiXy+O4&#10;l6vlUn15nKBL1qs0eJQilWx1SPWIiQklKyAqAmp7PfJa9hoKNCM3hykcQHYu6XSjoo5NuvxUI7Uz&#10;mbVjqh2W0D4eL4A12oJwtkLt0d3pY4bp4ydrIIC3Sk1MUcv0XxhMGMoyTbLqUbApsVqC2m3pXu2M&#10;JkFVkZTJrK2gJ6aSZaWkN6x8l+lV/eODcVYCTNxX83p0wHnDH8/PDBcAIAWYaLvvKAB/dQXYaswn&#10;Uebbb789YsQIigIwCdsHH81dvmKNx2K7de18x8C+FMcN+1+qROjMdx4YNuTx/yvcuB4Zyc6H75T9&#10;xZDBxNJphADwGAEuyMyIN0RakkGmJ/7SPIbMTG7/MyMfgfX8r61SSKkdE2X2pJL7ArBMa7NFxLe5&#10;7/ExH3+7UkQBHDpYwEtnNr9wGAj7X2wKEBXabFv++qNly7PKypn7gxvrRISH3u3J+HfN0Xkb3C15&#10;ERUvUaXWCT8AWf7si3tggqBBbAeoxl4AWY0LYQ6r+OPmYTHsf+87AqgQRprkF/FGVOPCR95JkRJP&#10;JD9lRu+Bx/4rU1czRcv83y0hs1b7BmIfFGTP3/93YmI7YhtdpaWlP/30U9euXbG0W+1CdYZ/EgJQ&#10;TEuWLOncuXOdOnVIWmgKnpm5uWGjpqVlGGPF4omhF6SCqEGYjqHf+aDmxJZWGyryB3rrhEzNRVym&#10;J+p0TabxBzTon+DggLy9Oe3atVVtEpMLwDoRlJXKyZyVBh8EyBmqaaqqzuQ8TtbVemXbVfJMsBB5&#10;qoHqG1UVPdO00hs9areystXUUhMHqUwrvKbnKAQckVBTjdLsl9Nodbqs2k4qayQ+puHVVLjpqwl2&#10;KtCEKr5KAkysl+KEjPhJhgDgnixkKC5pMKttJ21mrV0lzyT/HkVLDqyS+6rTxIqbKpYmCffBbkm5&#10;bKO0/9VW60AAVSBNESWqVMsZEQmb/Cu56bvrmTqslElrR1afqMlM3dnbT6q0W/syybCpR3jT/z5q&#10;95bFFOGvjggqPibJl6WZupL63NtQ4hFJbxiq/VcWaOp9avc0dTerujZBpAKr2vaSHm/aVeqWKm/I&#10;BYA5uTcW1MLnWBYybQSgIYNcAG+88QbmjaSN1eZL89RqdfI2epZilPnOO+8AJSpTVdf4Ouzex+d9&#10;+rZHiPrdfv/UN15g0VFwlfIBgKrAcPDe8MF3Pv5U/m+/CFPfLhwBgZiy8LLILuLeAeYOwIhIJuT7&#10;67cv3bafqrsqIWbI+WfN/G3n8u1uT1AHW+pnbbfjL+0CIC8At/wN0x5TZ5utTqu2w594fM7y74UL&#10;IG/fQWphhZP2DNiRgXsEeKQD4eS0FRYWOIqPxsbElJaV09574z/2u+EOYImlda+ujSvPXV1AYZiL&#10;FdJOZdUb2HP73+xYMNwQDGLiO2epizWqXjYxTK7ik+lueFakNS+Si7MAXH3ULbDfVIjis+DuRo6c&#10;oMdPfWlQ6UMpKIWa2mRuuNef/SnCU2YLBzzXEBIcVHyksGH9KFyUBSEA2P8Pj1piYqIvqvRvGgGO&#10;wIYNG9AF4uPjsQGM+gIOj8g7cCgisn5JqThCQkqj9abmUKxmP/ZKyIkqx8+WnuTqPFJlYpNVmYBI&#10;UxoT2daJqUyv/gT9c7jgYP2oetHR0VLVyfkT+QWs0zt1Fi5NUDW7qVFqjSrZVA7NCGVFphtZrFop&#10;HsrZhmm2J6umkqFOyTo1Zadk3rS0WqaVHrV1vjuUrNRaEWErPS9yNkbGMKowOWWoKEk2tYiaJhuo&#10;GlRq1WoTTAOaShjdm6wyU70SNEmASoZHGaDakUy2kRpOFyZ8HmMBCASVmyYwQYBaIKWU/UJlt9oE&#10;1fyQIiQTqDfUUhN/TXykr6a+JjkrwwFUX4BkuiReUu6ngjqTkqkIS9kjiVKlUcqk6blvKKw6UOoZ&#10;q4KSia03JgaZNK1VAExPvFVqJd4jwb7baALQqpqkkEvVYZJhkxPBqtBMPVElUv3Jox62YqV2K7VH&#10;y3u1h0pto7bLG/5Sy1Fij7SpvPDBcfUnj1EAR48eXb58+bfffnvkyBGUWbdu3WuuuaZ79+5YiamJ&#10;7rlr164ffvjB4XCkpKS0bdu2yiqsZwFQnyIXwGuvvUYeDZMKchcehr2Hilzoi7Xn4OBgigLAcQmq&#10;Rp318fyVq37yRir8AnABvPbqeJRHB6fw0YDxMDgkZPrdA+8c+9ShjJ+Ymc6LCOL/0EYAERfA4v+Z&#10;/c+dxOLIsCGLNkqPA8q/skXUil0F6pMZ17LVVow/MN6Z28COlX9eAPcFGBsB2LkApPojzm5//xNP&#10;fPbdGuEC2Ls7D6mZ5c8PD6igcADxESYxytu5Y1uL5k0D7YE8oIBRTV4Aw+RWLG9pCvN2SjtZnZy4&#10;+jAvgAu62SFDVr90wSgjl2FeKxmVqATPDJKEejP+xWK+GhhgHDbo5gjgD41pCzXQ8FXQF0ay8JyY&#10;PAguSRPxDV7F3uXIUnxaPpWpSQdW2aFYAo+6zJKz2iUHMq9WRcnRwoSEBOqlMP5/+eWXiy++GEcA&#10;uJXPwx/K2WEYaHElhB8SbGfSh20y7CtziPEMXKJdkRV+NU8nOm0RwGl/q1atuuSSS8LCwjCfhqBu&#10;27YtrG4Uwv8hIVIi52+od/AID38yeh1mWRc2P9IpvkZOmvSvv/gF+gksyp/6TnJ1HklSh1LWm62h&#10;YkY2mjl5m81Y26ImRhnQPxj78g/8DReSnELhBlMEOJJI75kuNgK6B3DKeTkRpRKD+QGmR+Hh4a4x&#10;xRilSN3RpVYkjUPpgKBiPc4X6SfVnJZYoVjY/xi56Yaqo0JkgaYbyQtqslqs/Grll2vctXCKqpP1&#10;qsjIZtJDCbLJXJTPVRBkgWiXeklRkZWSnaz6FNSmqVCYkDGhpLaRBED1O5Cfhf5K0NRGqTJMEmhy&#10;AaiOADYf5GffqDIjCTAxUeWRzKK2RbUepRSpQFn7momhau8z2Uuq/Jj4qIqxyRdg7VCmjmOVsTP4&#10;iQqpxz5O+EvLUDLXIy9MQFnngZJNakrrQ+KRx9Ksz1VZlWJvzesxY5UEV8l6bziY+qwPMTaxgJqg&#10;pvcBhfoT6Rkr5h6bIEcNyVnTjdpbfaAka5QsU3ui7FkmqkwcVzWz2hnxHC6AyZMnw/xWadi5c2d6&#10;evpdd91FNj88AnPmzMEcLCYmpkp+HUOCr776qnnz5o0aNUpLS0OlVZaAqeCYMWPU4wBpRCAXwKuv&#10;vopdxrIQ1nZ8lPV7jjz7Y6lI4KSCCXcDogDgAgAIkmWo7sGHn/Wx/k8ugEkvjoPZr+yWYjwE8e8N&#10;vW3w/z2bl/49WfiwcNiHGzkBdie5AJS/bFZLxwF8tOXAyj1HVJtfve/apM6g1vUR/49iMDeGIY92&#10;V/JNAYb9z4MCKuEXYADAuIrqkDT8iSc+T18Hu4wRt2vX3wRMudMO+5/+Ylohwm1Z2bay0tJ9e3e1&#10;bdOqhPJI45/DpgatE14G3AJt+d11IxKxBKw0drIgleWKJ+BTGzm554Y2zyV0mEGDoMcVBmCY6Mas&#10;yNLVRQFUGle+jAzXjdEGappb+TLyQc64hFAJ6TJOiOB+dOM/wkf2T1UNqfdEBE9q/O8+kZKFVNlb&#10;KIGp8Cq1vLVYM3lqCrdNGW79CrlCg4MO5O1tlRAfFBhUUcmOefvzzz+vuuoqUxU33diXeQDsmC8H&#10;BUDiMIlCjDd6rr3S7gwKsFfgC3qI04YbuAUCFy740s+262SnOwLffPMNjo3E8AOLCxPxrdu2N4hp&#10;4ihl+kc27d0fo6j/sZ0BRu+pF1wyoBNT3Cf28meu42eNJ7CoWlujiTDVJjFZI5RSYmKa5KnzGI/z&#10;MKuOYiNuSPCuHVtbxDVH9CAKJ5sqLy8vvF50QKDYiKSWbNXJXlUfBseKsrKS4qDAAHr1AGlaeZFl&#10;TqcTq7Yc5gTyQDUJDuWSFiB9pV9N5jQ9RErY/3SRdapmNxVLhJkAlCSZ7EzJAkmDiRFWmuUkmw+R&#10;7KIy1ReU0ENcsIelSSyRkWVSQ6TVrbZRAitRki4A69K0SqTkC93QT6bWSVTpJ2nz4wbTIxltoYIm&#10;XQ8yC5UpESBrH1oLf9VWEywmnE2sRzmmnfYSW4mDSjOJhNo0aqk0PNQmW5uvCrnJ6KKfpPDIVqte&#10;ALpXjwkgatWMpnvJoDP+xrcXQDX+JV9U3vnGx6QJfWDuMaVauDWvqWo1gWnkqjKvLErVQn6yXlWG&#10;ahZVL6kCbEpvzS5FWuby1hxvoPnTXtULYOqMJqZ7xNkjYiYWqORRx6RL3vuWB/wKF8BLL71keiNA&#10;VlbWunXr+vTp8/rrr+NUZsTwdunSBTbw+vXr4SzA106dOsGNjmT5+flwE9SvXx9LNbiHnsS7eHr1&#10;6oWHX3/9NV7YBGLgf7/ssstw/heOAIfnHW3Hy3puuukmqMRFixbhOYyCBx98sHHjxjh7HyPpli1b&#10;ABfSXHvttajIKiQwyx9//HFvLgDsayBznS4JkRhQ+T+cHarICNOVv3/NyMJzwmKHC+CBBx4oKqKT&#10;8tiFJjzy2IQqXQAvTBgTgKVyphfxRxwIgAWDGUP63fnkv/atXsk4RZ8A/GXubMxIuDtA/CVHAGqU&#10;JwLO3pa/6u9iU9VwN1zRKKx/y0jm6zCMZwr+r+DuD9yjxTj0n8+QESPAjgPE3+jzLxwxduwXazfQ&#10;SQf27B25+Ae+gXLxseO1ATC5MCiz8wO5C+Bg3t/RkeHRkZFwi0v7n7S9ZfGembGmFXUGovG/wRLX&#10;5nk+S+DAu/QE4yKIZbi75vdiud0wkBlhjATgqPQJMhBUJ4S1PxAxrsVDoVTIycCzG+Sy4qUXwOWk&#10;EHJmTCtkDr5H2RAzIzCBo2QZF6UoyioNM5qOenC3/jnWfqlRNwm39iPz0r9JCaoZPJZUZfHUWxAH&#10;WV5WbK8sh5MP8znY/3FxcfI1AbKWA+0SA8HhAHu5Ewdj4vh3SBekFv/bKgPhiwrAmZOBKA7dIwC7&#10;CZwNstgbNfT1T0Agm1/nnXce1PG+ffvgmgwMCqNTAKXQvrcmmtv+rDsbXY91rH4X5MdG0mOXc4qp&#10;EssaiJ9I+ugmfpYgk53AonxUfXJq8b/tQsWSdlAuEyxqMvpJ1ZyqDvRWNdMWsEIDAo4eKSguKoT+&#10;QUqyVeACiI5pUlbhIdaaSpO1071HXUdDOsovKjgUFsJeYynzstGKrxvTJeslM8mHC4Ayyr+iCRaX&#10;AdpFpikucgGoOwIkIB7hpV9Vt4LJxSAFRjZcvVHRluWbXAAmg9wYshhcsIdxkT1sdW1QgSiNLjQN&#10;DcRcE5faQJO1LPEkE5S+mvhoFScTi1Wm4ycZXkGhFtLPIjmoWrxEtnTEkKwSCNRSeUnuUwKTwKh4&#10;IgH5Dsh9QOmpTCmT1kapBr/JI2DKha/WBFbhl7BYe5+kR/qzpCOABEzy3dS1/dcVp3tK6r8q1PJe&#10;9nH1iWSoyXHjAwdVvZsMP8qlJlDnjR7HBd96VZUBU8n01c+xRiXDHxZ708BSpKWUytJMbiy1d6si&#10;LRW7iXKTtKsC7O0na0NU9SubYNJdKM1j66xISnitN1S16gKQX61QmwQGLoD//ve/pigA2OrYgEku&#10;gO3bt8PCx5G6Z599dr9+/TDMYfT88MMPsW4Pwx7WOLo/XANYpEHJeAiz/6OPPkKB/fv3R1Q/HuJQ&#10;Z1jRffv2bdOmDYrClZmZ+emnn8KovvXWWzt27AgEkOvQoUOw3mFsYzsA2oJgzw8++OC2225D1SZs&#10;MQ984oknTC4A6muIAkBQA/YvEGcls1Re8OPtabaoLCQbaUlvUVb8D4sdjglEAZALQLLv0THPz5z+&#10;Mp4MvXu0JE8+wQ2eTxj/KOYIzPyHFcT3AqBMhA3OuOPmO58an/vdMmRk7wJkvIPxyhy4wZ5cAKDT&#10;UPpsHvvJzqLv8kqnv/Nfqvfu+564PCb49uZ1aKGZe6Ap8p/dsL36bP8/29SPiQg3opkLgD71kzoO&#10;Hzv2y3UbhQtgW7ZwAeAt22WVNvbBcf+VTuYI4D4A2MA52/5KPq8thkXCiOAizILeejG4Xr3w2wYH&#10;N20m0BUOdQF2xd7dR2a95yjMt49+wdh4T//mZ3zwv+V7WAgACkwe8K+rE4wYAOYDYV4Jg4Vi/d9l&#10;mRuxAi5KaKWd/RGT/oJ1M7523jzgwmiVtYZpr9j/ZduWfvh7/IAbmx76ednCFX8dKLaFxl3Yb2CX&#10;uFASJlRR8vfaFV+t3HLQYQ+P69hvUJcWYbbynPS5n/20o6g8MKbddQOuax+NEotzUcLyP/cXO0Ob&#10;X9R3YJcWtu2LPtp1wX3d4tT+y0l095HIMaBs13cff7J8X6PrRgy5OMLQreqwagi30VZXL5FqzayU&#10;pA3kWjx1DRD7t6w40Kh7W7aWarlMJcrepT6HBEBUZFbZEDxHIMCeXduhQeBrxEGA5P8zVXIg6fzS&#10;ioDDFaUVTJWVRwYEQbXgSWF5WTnelhHorBcQEmZzljgDyysrEBXQ5LcNagn5a14eM/rN6Wu2J1w/&#10;efbnoy8J89QM87PcRWMG3f1y5kPr9j6V7E96r2lyP+7bdNB89nPC9aOfn/z8wHZ+1W+TBCwK6/tm&#10;wrr3bole84J9eXfnU5f4Tw5yXPq0SH7L7L2fDwybf8+F2x/cNjq52mWhGQ/a3vx8YBNRnKtZBjm8&#10;AuNn/2k8zpSYf8+fPx9+aGhPeIgbNmoOo4dkTY5n765h/Y5pCa7X2b/c6L+gcf6158PYEAMtiSUy&#10;HykRK2aSNsff61cuW561s6jCFlTnrPY9bujTJvo4CbftWjwhq92z17T0XA4nPvvbiR/+5vb7RbeN&#10;u6GF/zXv+Prlze1H94z3lsM6mfC/7JpISSywrnmqdakTI5rMqVMZuoeaMOkfY31XlGSoKRsMqU2/&#10;/Yq9SEyH8xEeU4Sw8IjgOhGU1KSUpe7CT3Lq4A0KlBcUEJibk924cSMiiS5qoNUFQKajugyu1kKm&#10;Lz2hEkAbWcvS0CJqyQWAriHNY2mCeqTfHStWAhlshKS8VKipIZI8uiEc5I3ko4RRlixNRGOoYsY5&#10;poywbBGRQQio5rqsiEAg2xtDBrkA0Fj5XIKDJ1SdChEBRSIkqZVMkXw0tUVtLNVOPgjpAqDjoGRF&#10;qjGPuqS7h0iiwkEG+TuQWMYCUEZiIiGjygx1DQKT3CUSK5MLQG2azCU7F/1qtSTVBCY5UTmrSotV&#10;8mUHNPFaumCkaMmUspDapo689esT+1xlhNqhVDUouxUl9t8LIPuslCgiXvY7tS0Sf1Nib+lNOKi5&#10;TKz0WJ1HGFUa/MRZdk9TelWGJYCq8Pvo7xIlKsQqmR5dKqaHai7ZnWWlkomyj5tuiGbSGCYVbWqp&#10;tV4TB00uAMkOK18kzcgCF8CTTz6JBXy1Oqz848QumNO0EQAL9dOnT7/33nuXLVu2ePHihx56CI6A&#10;33///cYbb5w3bx7C+G+55Zabb74ZN9jSP2rUqE2bNmHzJnLBqk9OToZVj2Tt27e/4oor4DvIzc1F&#10;yVj/RyFY5//4449R3SOPPAIa/ve//0HNYpkHsQD/+te/4IaAK+HCCy80QYGTfV588UVvLoBnn30W&#10;TgqrXH0856vsHSwqwdvVokXTW2+5FuBgAOHWHluQhsMCbR85cuSePXuIWTQM/ffl6VPfeB5PRjz0&#10;9H1334on773/uXyCGzy/d1hfDPX4j3zepBXRtA96dLrzxVezPnqPLfIHMC8AdwQg2pndBLG3A7Il&#10;KthIwkEgVsm5gDidC4Ob/RQQ8+ZrE6gh2JLQqTyvV2mOiLniq/HM5odQ2WH2sxcBIIYahhXuyyt5&#10;rDU/XQClxfW48YHn/rUyt4BcAIZPmmkfG8x+2P/4W1pRWVZeUYqpRnnFoYMHo6LYmhqzydWtFLwL&#10;HSkrtR0+XPzeG6XpP9C0ilNIN/ayNd8VvTm5siD/cHEpE3Y6y9v463Q2v/L+Z0ePffaxsc9eFc+g&#10;FhUo1Thtjj8WfpLBZdUwYsW/ik1LsIj4A2N5X524GM4faa6yRCzD/l+/OZB8ZUKo8+8deW1vHfXw&#10;2GcfuKPtzrmrdvNfeQd1/r2T/fTIuGcfvKPdrnnfMaHAkQo9Rz4y9tnR96Q4vvlmM9uE4tyHEvo9&#10;Ssl2IpkzLOHSpD3frSsyzBMjOsFlM9NEwJgOHP5t2br4Qc88dudFdUji3A58EtMyaie1l9rgrkYI&#10;CNclUHFL5Jo2uzFU6SWm2YCYQ1RUrF/3C3oJlQ78t/z5B/NxCfRVClkgSUhYnQMHDu7dm4ugIPQJ&#10;g3IX9eUhQYcCbWdnZrbb+Pu5G7MOBYU6gsOPhODJb4mZmef8tnlfQEBZaHhRkL35xt+OBJMHgbca&#10;/x+aP2a0Y+CibRCnzDcSDm1XWau0hKSKsuD/jOl3O0Zvrtz7VJIUZmMdmRdApbj+cqtSbZ/yu+2W&#10;WXuYt+zX5xM+H/TGOplPVqbKsVFkxnt3Ox7LdMIBkTR6G+x/t4VqQ0IM+l1QSY4bPz3/o+hJnw+A&#10;eR51y3uw/11CYbRAtKkaTWs88HPO3R/+bfv3D7y7fj6gsV9NO7zjx535BphEikvSGQswp587d55o&#10;AP9p5coVpqZKzkGHwn7bu3fvgQMHgkLCeNCzWMWXwimYg3lzgHNsz7KUVsIdtfVAWFGRyyVMoyY0&#10;vJtY2GyOHV9/9PXuc68dOWrcs6PHPdy3g+0A6DfZlKY8J+Zr/DWsxmfv6dG8aY+HcTO6WvZ/VTTY&#10;9/0wY2l2Valqxe9STzFxMXSU1HvqDbPQysvX/fIz0pFuxM1ff2TJr9KE41YcM+bC6kRAfuDIxwX7&#10;H8/37cvFMGYoVzcFy3qT5Tg6923prm9UfmBwCIQT8YfqhYpwqU+wR5Eu+VBNIxN7zIjJEOxhuqRV&#10;TF4AWi2Xa+YyOoBuKLG8ZCG4QZn0nB7iKy5JJNVID+lGJjPdSKpUMtSKZALcSPJk/AIBLoc5lX2c&#10;g8zNgVyyQJUwE21WCqlF6l/CXzZTflXbrqYhBGRFBJfEk3wEhLMKI5VGjMa9STboq0kY6KvESo3v&#10;kLrINKE3WVMmk9u6ZkBdXTUPSCWq5VhtIZOCIGJkh6XOgifqLEXeU8paoWJOHRFknkmoJeDyierf&#10;kY45SW+VHDFZg1VmtBZYZRWq5NC9dWboJ6OlevczPUFnMnFNkmzlrQ9M/GmstzRV0qzWa+K7NxmQ&#10;XVK2QkKkPpGwu+b0ymTemkXFRCW7SvzZlJ5vl0O8PWz7cePG4cXMTZo0GTp0KA4FwGIM9gKgcNjq&#10;MPVp0R4WMtZpoLKwSANz9++//8YCPpb6n3/+eYT9IsgfBSIEePXq1Vjwx/l/WMlHmUj8888/w3UI&#10;LwAKhEq88sor4SbA+j8iCLCnAOVUt9fSaKKM15UYoPEV9j/i5318du3aC0XO9TlT6VSCquXkwIQh&#10;H1TRQMb1HpuTqk+M53wiIcw3tqVefCrK2eJAWSn7IMDN+MCpX1lWqn6cZaX4VJbyh6Xs/suAJrD/&#10;p7z8DNWOC/drg2JTg5oijUjM08uMrHz3YlERVYqJFMiTCCOMnp1HwIOv2c4B9ubACvYpr6jEp6K8&#10;Ei6ARjH1AQ73RrjsdCqiwFGSW1wMr4Ej7aujcz5wOsSRDE6Mfx/POPr1F/hpz5FiTMTocAFxxIBx&#10;hpFcwzPMLkGYnK3bbY6j+cXG8EX61HAGmFwCfkuNYubl/flr0/PbR6BpZ118XUJUMHgf2LBd2wY5&#10;uYeN4vBTp+v5T7Yg9tOuvxEbEhjdMBoWqdMZnRAfi6kGw6YFSohGNLuNlVB/V24RO3jhgsA1m/O4&#10;O4EMQ2VcFI8IVHYhDqNunVB5CoOry/OMbs0jJeCyT921iDckrGMyj7eo8mJJgPum3zesXLH027Rv&#10;yF229NvFqQs+x6siZXi1ISCMsNKS0vA6EejMe/fuadWqFdvhz+vhL65kxKPqg8F1EjPWp3fuvOmy&#10;y3695JK2636pCA0uDQ7FT993TFmbctH5GRmHQkNLQsPg4ToaWsdAkZVgy878uvuVV0YxDMISbrmu&#10;rVzyNfxINGUR4TT8FZuottiZ2yQ6iuDk791klJCtygsgpwr9T9wyUgEBsqSZqpR8ZO2qn3xL34Q1&#10;m3PVpvHajOTSLkbqYntuk/r1qWSqhr/I061p4olgL1UnOK5IkblpgmxKUY2mceaamsa/ssgiD1zz&#10;1rQyRx5cjwSNx6YtTF34/vszELJFQOPmP/+ZuGLFCm9Na9O6DdzSGJOCgkOhf6BzLZIqmnl+C9vm&#10;vQFJZ1EXsxWWhe7Nd2JiLVDzOB8tz1r6mePKgTckNEQcFq6IRuffdHHLKvvC8SZQNcDxluUtv6Pg&#10;EAK2TpOLAPHGKakEkeb3DRkrln+btmQRuTVx8+X8uX/+sZlsSRk0TlYlrOOGMY2gf6SNjYETL7Vx&#10;FDNfgGp5ynvUpXoHfN/DPK1Tt97BgwdN1r60mU3mtzQ1iR5p8JtMU2l5Ujlkx5IJra5Oq74JSae6&#10;di2309ONOj1SI+2tFrvJ4yBbYXIrqB4HGTMvHRNypkLZJTHqsjmZi8Q1mnVJMZB7HGSTpV/DVLJq&#10;gct73JCbw6PPwuTgkHyRBr/qbSFPhGygpFbemJqsMl2yUtr8xE3yDpgYTf4O4rK0rlVd4dELYDJ4&#10;1DVD1bz3aJPQmK7aPN7MJ2+KhNhHPVR2ImKi/Et5T4bSq5XqTrVgTb4AlUFEu2QTOXEkg0x2qSxH&#10;tliF1yPU/iTwwSPTT9aU1eVvtdL7EEtTpyDEVMH21kEkAXLcsYLpsdV+Uu6t91EtKkOlw84qvx79&#10;ESrlHgXAnx6HQqyFS6xg6mPNH2v1CEeCwf/oo49ef/312CCAOHykQV7QjNhMKgEhA9gIgO6Pr/AL&#10;wJjHOwWefvppbCWQ8owFfCyDU6W4oOvwlwxmXOeee27v3r2xreDf//43/iIXtIqfaLgnI8vQsA8N&#10;wwZRCT4upp245atwlhsLxmI2t1SEUCExKXzcvPf+/BkffKE+oefcr4f2MSPJRYzcts6fsw87MxAB&#10;ALC++eo/OxiAP+Q3gJj9xP+mhp31c3CjlyaOowFi1Oh/0w2e/BLS5Os68SwjKyqQCsGhaeIvO0iN&#10;nbTHS2bIc8oQjMZkUELHqeRWNc3s8XHZ6pW2ktISnNAWUacOBmo3a9HAt0FwYElZ+d74NsUI3s7a&#10;WDT1lfK9u8v37C5666XSzI3FFRUFHZLzjh4NC8C2BPIB8I96CRsYJG1fNnHhxj8Wznx5wssvv/Xd&#10;Dofdnr/+o9dX7M1Z8faEV77Nttuzl09a+GvGrNcmvb++oOSvRa++NmnCK5P+M3PFdhxtyZrhyPnh&#10;w/++NnHCazNX7GSbONhV8mfqtMkTXsbD99J2uh2BaXMWbd8OAab1ablm6di109HuLBEuKgoRoDl2&#10;7SpJPKsuFxv+/5Fdv28J7pAQbdj4BGLxzp0lbc+qizJDm7YM/HPHYaFoyBQ0LunK4A/yMz58bfnu&#10;XcunPvfJunybrejPRW++AbInv7VoUz4jLn/tJx8uz0h77X8Tv97JgfodQPEEq7KpVblr3pk0ZSKe&#10;/PcLVgKKZFk2//wJynnjtU9/LxAVF2WvXrbgs28WpW3YU8j2R7PHR/b/tXHrn1m7du7MP2ruftKU&#10;vajTxVd26/5X1ublS5fgg5tu3a86t207V/8hAaJQWOw+CQg6fLgQt/ztXIYHgPwE3E4PCa/DXgEQ&#10;Hh4SWTcmOiqnR8/AepGVdSKx+6RBdFSdiPpsn0FIsL0uEA8ICMfJXty8JFa1vf7B5WNGfpyFpvLe&#10;ywpd80LAC2uEAYp7rJTj4Y/PBzz98ef3trb3e+7/Ai57xvbMZQEBL66xHVr0zKWtWY9rfcPLPzqI&#10;+47NHz9+Q/tm6CmtX2ar+rb85S/0SmwWYG/dawziDaTPRZiaLAW/5X4v/Iww/Gc+nn9PK3vfj+EQ&#10;cGye/fgNrVFYs/aDXl5zCIplzfP2y54GAXaQyRIzYo3FctaGQ8uep+puGLNoO+MMMjyNAlsH9PuY&#10;7dcxbGt2I2jghDtzP+7X75O/xYtEBRT2FxalT+7VKqBVvzcy8rd/fG/7ZvZmVz++CA5WKYYCNtHx&#10;+WMqlrsEjP9xl//N+F6dmpxzztk3PTJrUyn9cGTbtx+9OfGJ51/439JtRft++2BVZmX2+pW/bjvI&#10;KZLUClrBo7639B04cCDCxl59dQpOcMXNHXfc0a1bNyGXhhY2ZpC26PrREJ59+xDfFYAJMpLBXlCH&#10;LqG1nbakFpWbdtsdZbaWMSSt9qy/gwqPHF2y5tetu3OLsPBWYnkF7u6tW867qI2nzRvO4r0bvnyT&#10;daWX/vvx0i3sDTlMNnI9Pcz57sP/IuWUGcs2rpj+MfU7eTlyf/3sFfbrq9O/2+2uetzS0RfsDvjy&#10;13UfTJk4fUO+zfHnl1NfYlpryjtLdoms+VmcqilTP83aJ0x8bDr4docoS9xjj8Anv9rWf/gyL8cj&#10;2Ui5eO0vn740wUywB6pqyyNMMi7s2An658/Nmcu+XYwPbrpe2f2cc9uSz13aIcIFUF5et249CAyM&#10;bbnojZWH/Xm5bKMcv9QFTPcxyfxNdRPIikLDwmGyIcRAXR8mW85kgZPVjcu6YqyuAJuWmqVZKO1/&#10;aXERV6xWBD33MU81OpdYM5GESZqlIUrmt+pf8OY6MYEvPRFkyUsorG4XPAG1arEq8ZJH0t42ESML&#10;V4mXRrt0FkjkpRgQsGqUBN3TQ4kA1UskSdzUKbikUHpYVI+AWovqajFxWRKvok210ISbbkyGn2rb&#10;qPdWm5NEQrU0THlNjgOrhWkSNmtPkf2IGEQ8lX+rlMnaomJqhg51wJLIm0CukgVWAVDF0tTlfXR/&#10;37zwmJHor7LM6oLnf4EeLWGT6vOWxvrc1EF8k+2RSKkNJJjWZCp/yfQydUOTVJj6uNpDrYWbVJC1&#10;CbKH+mYcBaHISz1LBQ8RsY91e1j4N9xwA/5iM1dERAQ1BOVL+uU9brCAj47/119/Yf+/upmfmkMp&#10;USZs/g4dOqB8nPSE0uBNQNVUV4sWbDckIWa6quIUM6eEdW2Y2ThCHLk8hmLJh7xYltE4pE/Ywtyg&#10;5NYxf9kL/5V1BNLw//3PWPmRToHHHn8hsV1r7ALAVjDYPtjGx08lYn/ZjBj7oLEvICzEVieE2TJh&#10;ITi1ODA81B4WCgvIHlbHHlrHHlLHGVbHFhaOAwnZJ5z9/Skw9j/Pj6FaHh83sZPzAP7SVzxfG9yY&#10;JWOfcPah7CF1AkJRJi8nPDSgTiirl9doqxMcEBLE/AXGxQ7To8393E/A5u4cAzKJnDjwsXnTWOzE&#10;VhmgBtSGBATEhgRFXHHl7o5d8nGS+6GDRVNfhSOg4mB+gc1edO2Nod2uicS2ODZvoiO7DAcAszty&#10;lk/FNPe5l/8zg0L9bbaNWUcuvWvMvx66ucXG734vtNW/cMgjVzVvcfWIf425thWndFO2/bpR/zfs&#10;wvph597w2Kj/+9eYcfedl5O64QCIKtqc+tGutncjFP+RW1vkZf5Nkhd27o0jHv/XmP/71x0X5KRl&#10;7HdryP68PU1i6rosItw5ti5fU7dHckMlHcUdIB5h24o1da9Jbsjbj7MGMEGf9kXeudecF0lGMOua&#10;+L946/If616dBK8XkkXFNt9/6BA3idwdAO4SbbdFJw9+uHvzFt1H/AvnF+xZ/vGWloMeGvPs6DG3&#10;Nfp1/voCXuW+jQdb3/fw2OvPMoAaOubZB2+O+/07su4bp9z7BNo++qGb63634k+yEfZt3NPwZpQz&#10;8JKSNRm7WCn70pdnhJx3/W3XXX9V67J9+4Q3qG7M2R1an9O2RVxswGEZ/yBIlIv8pWXlnTpfetnl&#10;l2/d8ic+uOmc0gUbRtyUlLGgjDl5WUXZkaMOHBnCCjJmURIHYFW3QXTmTb1SVqw8e8mSQwFBpRF1&#10;bZERtogwEHUwKPBwKDuOISAqwslcAEjNdihJM9UWlvzU0vcuyRhzWfs73jSkRzU8BVd5wMvHKxxP&#10;bq2c9+x/Knh8e2Xlk5fYoq//9w9b2Yzl25vXPDMb9n2lA/b+121fWr0bq1JbH0vCroGX71mR9N6m&#10;3fj6etsZj8MKF8atOyv3fj39Ddst3RGPj59FVQOb5C96vNfXya9vwjRyz7IBh8bc8d422yVPVTIC&#10;VnMCOCqKGDhFdXsqK6m6vfxHUSDC/XnlhrcDjgzSky/8KMrgXcy4WMFrNofc/dXWytQrv+l72Yu2&#10;/9u4p3LpzZufmZVhUM9l0uwOEA4fV5n8QXTPf6X+nIuYrjev3DBzGSNs33dvzzuSPHjcf5988pGr&#10;WtWJPX/wFYn2+KSuF7aqT3lFweSqMB4MGjTo1n63/vRTOo6HwKkwcAHQr25NwyM+8cYHgWGFMLHK&#10;2NtZ+akTTIxoOBFFOm1Noyojw5yXncN2VXVsyX+12TblBq1en+UoKcvI2jp/5U/r/8pWkGa3Rw7k&#10;NmoUTQ8L1k1HX8YH5jT2jP+R+v6mZrc/hK70+H0XHln46VoojaKshTM8Pfwwp90w7CMYdVvLvVmm&#10;6LWirK+XVHR9gP06ouvR+ct2Sd541QSbtthuGDXu7guibWHn3DTicbZZYHByzmKutfYsnbEi9Nrh&#10;KO3eq0r+2mRqjutryxse63+hLWnwaFaOR7JZ2qy/bNc8/uzACwUCXks7QT/QjMH3ZE6tymNK6J+O&#10;F18i9c+lXbpc3PkyPLRa8lQUhq24s1rSkcVknGCLdf7BA9ikZG2WaaYlZ1HqhM80tUL5DWIbwQUg&#10;LUCqyOOkDQ9NJrHJ2JZ5uaizyxTXIItFp5cnC5jOnKdpk9yybj2RTj3FzQSy2lITL0wzWvrVOgu3&#10;FkgpJW4efS6mXFQXNYRu1F30KiVUsixTDSgwYUiuExlcgCwyvkB6Oky8U6ehEjT1aAZpVBNJKibU&#10;XslEclWonhGTe0U2wSqWauH0K9UrU8qepdIgUaJWqIlNySTZ1orUQmQutV8Q2YQtNVY2XNao9gVr&#10;vzhB2qWWFkPt9chB9bkUeHpI/DLJuY8WSlStmqpKXI6ZIx61ZZXVSVUg1YI/WTxiaNU/ph7hUebV&#10;TqpKvvW5KsAqwr4JNnVMk2agX1X+eizNqoetLPY2xJgK9FGUSX2BNpyBBzsfJeAvvsIaR6QSTgHo&#10;3LkzdvXjtD+s1ZObAEt6sNsRI0D3sPwx0OAr3vyNw/+feuopRA3gZQF0oCnSwB1Adj7GX2wiwLkA&#10;iCxAMizO49eNGzciZOCee+7B8XvIDsJQoEn50HCgMt3UUr6ujneLB6of2N4JCXE4xt/HJ74lVvyC&#10;kRfH9+EvFUKnwLMZKO6xqM6LtQew9lqd+9IFMPz+QV27XhoYFIIzYAKDggMC8UFpQTYUi0B7lB8c&#10;FFg3IqhORGAd/jc8wh5WNwCfOuHOuqEwfOwRYQF1Q511w2x1w22wd/inc3Dh/z09mT4XBxX0Ci/o&#10;FFQgn+DeDrupbh07yxIeAOupThj+oih73bCAOvAFMOdCQLirXntwGDwUynRCnIHAwxF408knwHwX&#10;NvvRwgLsAsCuB2EFMybw/+UYhC2RNmfD2EaNL+y4p/v1B+o3hEmIoN1DDRuV3Da4XtvzIupGSPPY&#10;tVzLlAE+zbsPZ2cBjGYmPeOp3Z7U+SL2FsqwNucl7t1fyAc74aBgQQ24zut0USzJR+G2FQvef+29&#10;N95dtbfgaBEOQMjJPnDFtZ1j2G/1zunUUSSzF2z5Ye677019ZdbynMIiZt+KJX3R79WYCMfOtHd+&#10;bnLb1fFhNMjyeihdCX76qcltV8WLdcPIC4eB8ofv6pT/9VurdvEm4k9l8Y60t9Mb39q9ZShNA/Ap&#10;KWfnIBhOAESwf828HjA5PvqlgBfP/riJ/IFdf/6d9dXrr0z69yuTpq7ak3Mwn5PQsFPH1iCMCErq&#10;fCEHqvV57fbkcRdAyb4NC+dOfe29aXN/dxw6QkEQjS5BFvzb4Oz2jfIOoPEFudmNOnZszF6VFRjR&#10;MqGxaF2541DO7u1b9+zeV+x0O3Sdl+KacGB5C8sk4eFh+LCtkUYwD2FESalFaDIiWI8WO1oltCIT&#10;kALtwXUZcBIaFdWwfqM/Bw/69fbbk77+qvXnc4uxCyCcHbJ9+eKvUr7+OnPAgPqR9Z3hMP4r7XUj&#10;yJok44+hHdZuwH9TNy0blv9MvxfWYDMGHaFJFqdhIvL17AF3DUigikVmRknusjdH9rv66suuuXf+&#10;8ty/8eu65YseGHN3OyaJ7IhN5/Z138x/oXczfiZX63vnz98OPwGvmr+CA/fz7+ABA32/aPr6u8aG&#10;+YHDBsRzR9Cvyzc/+fyA+FBGQOPr7x7mWJ6xV7X9XLa2INeojik7qo4jOuCugQmsSiFCBgTMkYGN&#10;OpUV3JlAhLHlTRcCtksuvTAa3xOTL9l+MwAAzbjNcBQzG5lPTligP+et4IyraTIkxuBa7oqZ/3f3&#10;kMG3P/D8inUHDgK8resbXtejfT3uMiTXF3v3KNn9gs+cFHIJKVxDLCzcvbhYoD6h6dY0nplRyB5j&#10;51h+QSHiZzGJppUl9SJWJ8fbVv0ZOPOHoPd/DDqrYWWdYO4FCIwMDovplNi6Uf2o81qfdUkH7odS&#10;rrpRMfv25dODqAvvhovw3mvZuZ046XPLgSt6dorhJ09Et+1yccXm7CMeH9pys3df1K0Tf2tuRJuL&#10;O6puQ4wVOVv+2vH9+/9lPX3Kx5uO5IpebKLD7Wv7i3mnZlf+lu8+e/vdqa98uGx3YQE68/6cv1pe&#10;czWPWgiKuaBze1/FSNeOZ7JZ1radOzbwXUTN/Goa2kmbWcd7NhIZl/prlfpHpRr2eOOmzbH5WhqT&#10;uMH8piD/gGJDeW6niSRKJB/SV5Rfv0EMvYuIfpLGOR3qJo+Fk21RK1OncaaS5fzMVK8sn2x7OjdO&#10;XtLgNz2nBGi4mlge0U/+AkkhfVWLUtsiPQ6URfoafNxQMlOLJGLUQPmrSgY1kM7Vo3v1kictmQq3&#10;ypJHW10FVjJFSp1EgBAzIeDRw6J6W1R201CIKlT1pRIpE5tu1K4hqVXlh6glJFU8TbKkwus7mVXC&#10;fesAaWCwiY7hApDNpJtjNjJrRv2c1FLl3NHENck4Yo38Vd7LG2JltYj2VinxQjUm/SlWLc0HKylZ&#10;TfPa2jSJjwkoU0rrryrBBItKvOmrFSgSeG/K3MRudXSQXdXUo6vLZVmFD8x9/IQ9+ajR5FqFoQ5F&#10;99577zVs2BAWOy5EaMI4v++++3AE4J133ollG5z2h5P8unbtiuO9YMnTPRbz8aZAXFjenzJlyoAB&#10;A0aPHj1p0iSEAyBLamoqXvKHAwKx5RObOi+66KKpU6di+WfYsGE4CPCLL7648sorZ8+ejVxwAUyc&#10;OBGvEkCBHtU4eShUdU3J4LyAHY7TV/nau9vntlv7PDHmwcdHjxjz2PDRjw5/dNT9jz5y76OP3Cc/&#10;t9zcG6MohhdkZ8f4GYXgdeR05ix9+K/Bycntn3zmZY+f8zqcGxIcGhIchpE2OCgMZVIW9uElBAWF&#10;BOBA3HoRQRHiExwZERRVD5/AevWCIqIC6kbC+WGvF4k0AZHsE8Q+9W6OKZvY9MB/muzHp0/DsuCo&#10;ejc3LH2hcR4+LzbOwz1LFlXPHhmBn2zIHoVyogIjooLqRQVEsvLxQV2BvN6Q6OiAunUCuTuDLvES&#10;F9osgBOzYPnj6HV8ggPtJUcLmzaqj9GbzfH5dgE3dSS+sHk4oKpfv8FZbc45ePnVhR2SjyR1rOh1&#10;S/2mzcPC6zDhJttMrAsKE83oGHzyJIgR3gVWERvY2F+xq4LbyJzW4GCK9tidNufHkJRb7r/zgSdv&#10;u4gnrigvVUzpiooSLh67v5u1OujS2+4c9vCoAextk9zmZvUJI99waWCRf++KD3+KHohFePrVIAOF&#10;lOCnn+sPHAhHhTCaKLczqG7cee2jdu87ROv/u5d/kB41oH9ylEut4DxhbuEYRhDemHn96HH/YmeA&#10;De4UbTb+GcV8KnDuDY+yyAX64F0JDCTjjdYedbdj0xdf7Gx11bD773r0wauaC26pHYlyYYu+i4mG&#10;Gqs4uG1nUURsy/imLZrVc8mGqbMxXiD+f33Grxde1AmfDevXrViWxo4D5JiSx5srR1oKq9y/f39C&#10;QnxYeJiwEDliBAYJQUl4WEV4aHRUTIvGzdfeeQdaWBwa7IRPy2b7btDgrfcPj45tFFq/gb0eW/+3&#10;1YW9yfO5lsK5xdn4yiefvPKZ5fI4PsMR4KrOFm5UzJvEA10yXu47I+yuN+bOXbpl9b85NYcO5deP&#10;ZpxjFQiz9IHUA7R2xC4Y23yXkHRm3DILAQIVW1a/+0AyZIZULhorBF3UJKgNj66PoBwRCkI2LxEj&#10;bvi/5urYw3BKIox8404iKTAVZRkmuMgjbHNWiMvOp6bRoOeiw61pLlcJ1btuyoAPQwa8+NrrHyyY&#10;Ppz7P47kHwhFZBNniNh/AFjpxFFOLv9BUOni2pRXp6SlLbmOX2lpadgP4LtpmH+f3abNvr//xlkt&#10;cl0NhEOwqQGIDFj1h319DptIlVfY3/0uuAQuLPwQEHCgpOGKXzft3X/w3LOaYsXVPCI2btl086Zd&#10;Ve6ZDwwKDQtzRU0R0+ihw3EkDA5bcVWUW0L9QzsP4Mf+8Q9b25f90chk+le+MyNnxUerwi67/c67&#10;Ro4acBFP5DiiFA80vJTgeuxhBqC0xacuqbLsE5nANNjTV9X+d5mFAQFQOFA7Jv0jBxBTUaASQ3uz&#10;5nEIvZaGHFYYDu7Pw6hsagMV4pEYSY+VNvj7G8Q0gnTJg9ylvU0mN/7SJU1uadmabFpTCaoHQTW8&#10;ZTIqVlr1pq9q1fgJcz7TX1MCSacpmayCEqjlyJ/Upqm2uoSC6LeauCqj1ZV2WYgkkuqVNOCrdGoQ&#10;INJNILEiqtS/dMy+9ClY71WvCjUWFy2OEQdNPgjpalEZQYSp7LO6S6QHx1omkSedVq7JEZdXVUpJ&#10;gOUTuldNShJXKedqN6HyZQnqV/nQVLX6XE5vyBaSJpM0+1X732RcnUjdcTqURaOVyhcTwqofx2r8&#10;VzVksMIIYUppRdsjHymXdYzwbf1WyUofZqfKK5nMz/RSzn0w3KSlrcJv6gsSWNnXTIWrUHgkuEri&#10;qUbV+6n2X8l3E6lEhqlw+VWy2GPtHtlnXTtp2bIl9sdBU6nOX8T544V/2Kp56aWXUsw/XqmLcwFx&#10;2D7s+fHjxw8ZMqRXr1448A+xmfjpqquuUu/xFcY8DhFAyueeew43eJsgEsDax1lgeDUY/AjwKcAF&#10;8OCDD+K8QCSDpwDVoVK8oQBf6QlqROHqYEHhAyAYfgdVEiQCOLwA5+VwrQt3revDNHEIjcIYL/gI&#10;yJR6ONfs4caHfmKmewj9DcF7yaCE2Ye8A9zTzsrpdf21Tz/56JPjHhn3xMNjHx/JnQv0eaDntVfD&#10;2sXKaGgoSuZVsdGZ5eLugCBbcCiOtQ6NjMYnJCo6CJ/IqJB6zFBnN9FRwfjAFxAVGRjNfg2IjmY3&#10;9dlfflOfvvKb+kH8w27qsw/7CfesWOYCCOEFsk8kymRVBOMmitUbHtOkMjyyfpRrozuTT2H/B9oR&#10;rxCMaIVAe0gg9gsEFBcVNG3UABpeyqjJCWDoEcYXaCDs3W3T5pyKiy52XnxZ/YYxaD4/fQDL99yU&#10;p9VusqxdX9SRSHUx0FoymeJFxWTO8xGNPiWFBytimzSoHxZ+5PdNf3CzPrxZi+Bffs4sYKkKNq77&#10;7QhL7Th0qDK2cSzMryObf8siY1WsVOOmfqPmf+/HqihOEYCR/2NE39tYEIHwi1T+ueC1r7IquP3/&#10;Y72+t10cK6MfHPv37meTcLutKOf3jYeaxUZjzXvPsg9/qHvLrVgVNMw6GEP5+3JiG2JlT9hmMgJB&#10;NM990mnIfaOWbXO+X731qGyzMdIr6/FmZXjw711RTZo2DAsrz/09i8f3u3uPxSDRsFGL3VmZ+Wxn&#10;dFnRzp30Gg3H0aJgTKoCAp2lRxyGcaFMHlgaiMkvP6f/mZXZOeWS5Asvxgc3f2zO3Pj7Bu6aoRpp&#10;jxA/V7Ky8u/cve3OPcd4a6BhGCoWsiMsvNlbb+2xVezHaywQDINXCUZF2XEiotPZpGF0g9iG4ZEN&#10;KrBzBntasBUH2114pxc29rrpLyxnZ0Dg6IXtmzMuiYoGkfEJN89ftPwgUu3F+0copWE/u0xzZjjm&#10;793uSIhPaBwVnc9SsnRRl17X9sVnPkGZImlC8nVrXnxzOdw7UifTL9z/S34N+ol3BOOOHoVdeCUr&#10;bRuOCXA6cxfNmN7kukujDckg01wplyWKZ9W9tTzfpf5dbiOqjr2Vg/8r6jI3TZj00mNApClmvgTP&#10;aJF/TTu0N9vRssVZjSIjC39Y/QN/M0irtil/Lvw266jhkKEZBYKyPTaNYJs1e/b333+PkQBjQ79+&#10;fXGDr3ipjKlpKtcQRtOhfWJu7l6cNMIjdV2Ys7GQN6Ow2A7jn7mfbLbDDrz8T8QdHKqIxRmomFFT&#10;HmR36zMRSdd0yfnys/Q9ReyUAaezlC+2w2qMa9Pwu8Vref+25Wet+qluh/gwjw/DmsQH/vxjJhiG&#10;hBt/Xi8ODRC1BMXFN/511S8HKqTqMvUoN2rcvzjyD5bHxDaMhtbKWs9OzYWjq0WrP35em8v8ADiV&#10;4Bd6aIts1PyPjVvYw/yNG/5SCjlSxB56JNtHvSflJwUPV7y3OiFTl23lVAAD8q9rf8IrAFIuufSi&#10;jikXXgT1c+mfWZs3bfyN0liLxUNwPq5FS+zEhiGHCyM/tiAGBQaUlYjQADWXiQaTyUpf1TkTvkIg&#10;mzRthiUICmyhC+sn9Jdu5EU0kElJ5qU0MuWNpFMa23SjLuCbjGE1i6xC3ngkAL/Sc2t6emJqjmyI&#10;Nb3aBPVX2TrVfiZHgAlDl4vHiCwgw1g1wlWSQAx9VRtOTgHV/6I6LIgY/KrCrsJIiUlCcMnCJQ7y&#10;V9XCJyJlLkojvxLX1L/eKFT5q7p7XPMumvool+kn+RVJXFMl99kFfjKZ+khpsjnVctSi1DKJClKq&#10;ZHLQpW4EkA9lypOiWmpjJZJxVu+MykRCW/1bJS9U3aW2XDUOTWJzYtlRpQ3sDz/8L8QqhFS+tY3e&#10;Hlp7EAkqm0vwq1oEm7J4zG7lqeoRUEXC6iQyFah+lb1P9kG1V8pWuGZLStPw8Oqrr/7yyy+hqcgL&#10;4HEQrCUPyf6HHgbBIJtapHIc94gawDnl0Tg+DMeph4XBYFc/zLCHeodxjpGUGfvs4jf0Yc+ZmuYD&#10;BGUMgveY7QsIIPPf+MBHwD6sLF4aU/d1wsMwEGEwwg1GdvFTOBUYjIgAyo4CQ7EJPyQkIjK4XmRI&#10;RERYvYiQiHohkfVCI+uFsCf4YK2eOQWQIKheJI5eCHb/hNSrF4w0WMlHXuNDaULxE+ILUA7LG4Vk&#10;QSgcZaKcyHph/GsYtm80bhbT/oKt+w+ldE6RQmLf/Xc+vmBqjel7Gd4CUM5fBIAT/h0le3J2dEg8&#10;F+HeDHQxnNAAY5jwePrSU/ga8fR/kAatBoPY2VslZXJKBtPxzzEj0MNinnvdMJSotAIcgLdiLx2C&#10;aG9+7SMDL8pfPinrnP/DXndUgRPvNrcZdz0O+S7Y8NHMb7Y5L7zzkWts4iEqK9+V/tGHP/5tjzqn&#10;d1L4F4WJ/LWC+b8vmpu6+YAND7vHrf0p6JYBF9bd8+P7c7/LtUW163FR6KL880b3QFg16zjMknHu&#10;Wvnq2iYP9jn78NqPpy3CiwCZfcXa1/HWcdc3//OLt/5s91DXonlvL95rLP7b7B1vHXtd7JZFc1Iz&#10;9heXB4Y2v6DXrVe0qlt56OePpy7aw4dCXj5e9H39WXZH1mfvFF718CWxfOM226/isv0tWjt/3Qef&#10;224cxlaUHbkZafO/33yg3BYUEd/jtoEXxxT88slC2w1DLo5i2bYvn7T57HHXt2DEcqBwQED+7ws/&#10;Sf2rwNbo0usSsjPqohzbWmS5fvDF0agz/9cv0gKuvi25nq3kwG/Lf9p2ODCscZuUs23rD8de2Taq&#10;5MCu7D2lAaERsc3qVpRENHSFNLvpncryHdu3tW3XAactgwj0mB3ZW5vFtUR0rpGM5gHszRkFBfk7&#10;tm8d1P9WpmGF2S8nMVzV2m0Hnn9+/1FH4sT/kOrdPPapmIjww6Wlrf894c+nn2wUUQ95cY7kvsMl&#10;rV+YsO2ZpxOemyBj2G3FWZ88+/izr3yzvUm7AQ+8NuHJKxNQhGP9W4NvfXh+cffH3r0rrPf268qx&#10;cr/mxaAVV7Ibdskvjoy37rzt4S+Kr3zs3WFGSpb93jtf/GRzbsIlr322+oHk4s1znn3iGdRhS7hk&#10;2IQP3xnQilrCGpL7Sb+RttfnDWgiGiNKX86qYg2G+2nd1IcffmXGmu3I/Ohrrz2QzFaM0/8TtLxb&#10;xZOXOm0/GnRxmtgjR+Ynzz7BmsSr++jdAfEyDa8U2xPI+F/zn6AV3XiTBLS5n9wKYuYOaCLbZ9wg&#10;ARXy1CXILMq7lDWDr+ajGbc+xHOKkohHTgU1PHFseGfY/eNXBF87amL/yPEHun47sJ3dlrfx88++&#10;Xrurommry/oMuqJl3YqCrb9v2uVsmpSM4zHlxcsjrh05euTHH3685pprWNW8k6Snp1988cUwClxN&#10;M1okm4buOH3mRy3jW9Vv0ABqFToZufmeNPub30XyI1t4l+UFUt9DZbQy1evsXeWl+3fm7u/ROSkk&#10;OKi43O2t8mjXvt+WrFi1KedIObbFtGh/1ZVXJTUCkxw5383/bN3OoorAiLiOt910ZRxjnMeH+Ru/&#10;+mzhHwdt9dvdeGWzn9YE9sXuehy2l9Xu2R7x8A9uWTF//oY9jorAsPrn3TKwp/nwQZxB8LWNZeFo&#10;4TjATW3F2wHL9qyZ8dmqv21R5/bsGPb1gQtG94xnBHz28bo9Dlujy25LcXyys714+PGHa/fZIs++&#10;8cKw+Qc7PHtNS+jG7BXvfryuoPHVD92dFLzb2haikKU8iZectZimL0SCaRrncTpVWVEG/XNu2/bQ&#10;P0gAn7/UP9Z2yLlXWGjIpg2/Nm/eDEM22TzYpojTAOo3aiKUvXtmObHzc0YIOy/7r82NGrEoSpo2&#10;mfwRRInJQGJCakzLZNvVG5oRknlMK8NkOUtiiU4qlsKwZRWmAj1OkdXsKgASN3XySgkoiymjt5mi&#10;5CnZ/HJxW0bRW6mSbVG3zeOhPBNBZY1Ez8Qmms3LOb1KsOSCqS0qL4hsKkGFQmWrNKTVcwpVcGTb&#10;ZSEmN4dqBiCxnIXjOYWrUDyCWqlKpLUHqZ1LRcaUUv2qrg1ag/Yl1NaeRYWY+E4tUp07kngpyR57&#10;+knUQLWiKgm7iWVSfqRwWqXUdwPUDqVqAI/d388EHvNa1bXJfPWWy0S/R4J9t1EVYDWlSQlYu4DU&#10;YNZ+JLu8N/lUVYFJVcqffJAtiSH9RgTIHif5TmhYG+hxdJCkWmmz6m3ZVSWR4BcsahzthCV3LPiT&#10;uqsV3cNCBAjDaTvYL4AzxW666SYrZ5EA4cb/+te/2rVrd02Pa5s3b6GkYYgarHfdu1fi1nT55Z23&#10;3x458qGSUlofcvMNGTyyFmjilVvJ7/Xuct/MuYVbs4wzBhkV4p0BfFQPCmBLi+LUQWUF11S7L0nj&#10;rTU2qNgrnAH4gidi7SsoJK+45I/tOz+a9ta0JcvxjgYSQnsu30gOm5/v4a/AX1pswxJueGhI/QbR&#10;WH4T0kHL4ywTHwBoPf2/T2LEjPzXS7D/aZkOv7NTecvKDWPX/teYEaAt1t0FQJM+KZ3kMuC90TId&#10;NKBWF0VdQAjjnJPFs/sDGV9JZQn3//Tm8pDB/S7A8f1qRsE8IoZcHqxGwz4yIqmNgGpl/KeJkuii&#10;RRnzvijvMbhTfWoe+8vfTu6lv6mUe9TR1o5q2D6eXaEexaX6vV3QBcoxOQFnZbE43oK+8hTsj3Hk&#10;VdnWLVvOPTuhfbu2rkYxTWNAyO+OvPa/4gpnkeMoXrsUEhAcUSe8bnBgEX8HE2ZC4YH2cpzC4bSV&#10;YFNHWRl22DR8dBTxgNUmiiKo6egOpbnKVxbWzxPwmYskQVANNHjcP4m1kY0nZnk4t9g9Nxd4F/Ok&#10;Ky1Nk0nVDLwc8T95mxTSRcKT3bTcT24b6Xx97kB+2mBtbBpg3/Db75uy/jz7nHNhxfFdW+wCN95f&#10;U6e4nMWMuDqUEV6BZ1BiFzbJv/Lcsp25eXGNG2JaDVtciohHLVH9ruESue1fT9hCFjhJZO0YU2sJ&#10;GYSJOr9R7/0hkvcwpn8wKsu8pH9MrDSNw3D95B/cX1JchFcck6GC9Dt27GzesjXOMaMBSCXPRKdH&#10;Fao+hHV+5PAhZ3lZTAw/hsa4SAbUwuUoQVV4I1tmpOyq9Uil0V9lzBG35AVQxc8EhfzJlFdtjlqF&#10;iS8SdtzI6ayJWlPz8avVODQZwGpzkF61+a1HzVEClUfehnuJsDrztjZclUOPOJgAkV9xY/K8yIpk&#10;Gia0hgwQH+WmAPmcWCx5LY8hMK3OyWaabkzWu0nGpGCrvFOl3WN2U3ewdl5iqxRFol8KKt3gCTVB&#10;pvQojVX2rzMsgcogtRfTveogMDkLVJcNJTZ1T7Xjm5SPj5SqeJugNhn2pl/VMo/NBSDlR72pkt0e&#10;O6xVCcgnVty8aQypVUxwya5qolPtwr7JVnufRxVkHQ5kgVbemfqR2hMlhWouj/Qj14YNG5YtW5ad&#10;nY0oOY8SUiUvTkIC2JWI/8cugwsuuEBlnCoG9F4bHDSI8wjxZgETVT7Y7QNksmTJYVNlM9UZqLcy&#10;A9akHTLiUMn0ZeHxjDd8QIfCFCYxC5inn3hRwuoQxZJdwe18VoZRGY36ZMIaAsZPz3adwM+SNKlX&#10;NzkpeeAr02gKLTTG3wcKqZmw37H+z16/zX1Vf/yR2aY1myRJCAxlwY0vI6D/yKvPhpaWNHxuMn9r&#10;ICOQiGBv8S6v4O20/TXuYWfdiOZjXxSYKqTT+Egyyu+EqW2aPxvckAWY7BVhn5ssGF9dnQADpWXb&#10;l334W/yAG1uF0gNBnGuqxZttpofBLAoQoHPkBRNYKfiUbFv0Yc7593ZrIdvHXSjCi+JeqKjbJWzW&#10;8dKHLqhSRkmWPFl4fmU1EnlAVFFezHmEr+iQJQ7HunW/DBl0O1YzmEwIg1jZqcafHH3vvXK2dyDQ&#10;zs8gZBHcThygGVhpq2DjWyX8Jew9EjSXhihG3nsvX08mvwf/ywXGcPQZ98YjkYIzVZyUx6kRS8aG&#10;Q4fk1lUOB8v4IzwHlEXmFF+9N80oQfgfRImcyy7vAL8TFInDCk9603Ln3Paw87XPBjQ1QKmFTcOp&#10;k9Pefb9jp4vrIuqJ7c5iJ81iTRTep6P85bKqaOcfKpmXuoc7bSp7XB55wbkRSAmxxJinugCqJfdV&#10;Jj6ye9mXH+df/GjfNsYe8xPQ26qstaoEtYEGlUaPZoz/RJqyS82jaiWr2mR2l922Y9sf2MGIX2nC&#10;dODAAfgOIqJjoLBMBFjnGSaYKb1Mhq84Oidv7y68CYlE0TWcKZKpzvzU7B55KEZDnl21r6ykmiaU&#10;/rgAqEZ1CuWxgfRQ1qiCr85oKYEKu0o8/aSauJSSnniTDRnRIOMaTOixwcLdESCLQkqUrFJoulcb&#10;7lGEKAG1gkqThZuky0SeN7ZKBDwukqtoqD4Cq+Vs4pqJIyaGmprmcfFZLdBbdpNsqGIvf5L8JZtf&#10;Wv7SF2DqFKrAVKXDzpzfpSypRinhKQXJKtgmPqpM96g5ZX/0KLcqmmrPtRYle7E3BpiyWP0FHsnz&#10;pu78Fwkfisuj6pYAqiqC7k1FSb1holyFwoSqSfv5FlaiRFVcaiyAWJJ1P83BqnnoiaqIVORNulfN&#10;biXVxGL/+XXy+6TKWZV3komSd95oo/ALP4W5Kj76KuqEGFo+CPDWEP/Zp7rvmSzlHWSH5GMmBPON&#10;HzHOXr6Vn3+osKCwWfOmJXwxX5EkIX582HdfGxec4V2LOMMBF91MLMKqZSnWPiffkFFetF8XcdSz&#10;/S+r9ikTwuwXBLuKE3fC2WEpgvdlXoPRUmP10XAaiSVe2UbW3WhaQYX5zzAfqrzqQqpO4RfQPhKp&#10;Q5R86xU2bwc4K6668gpIE2srQ4umiuRi4ea0035L31vwqo0KnCQfUBHgDK6wV+CARXtlhT0wqNJW&#10;UmnDNm6kDXIGlENAMbWY9/lnwmo2lueN9V/phnP545RFbb7M71r/N37h/xpagTkTXKUQlUK2BM0u&#10;seTU84xemyZLNkTZRY4itS5PluEacEUenKSmMReADS4AvNJQdN3a1zRI8TdLvi2rcDaPa4HdtTIu&#10;2uMADFmb+fHOgsPlV3epl3h2Xew+lslKKs2HwB2n9O9Z8b/5vxTgAMLABu2vvOmGCxrLwwFFwTXd&#10;/2q6/OPEx5rdOpZXqwqroWLV81Ydi0CAQ/tzI+tF4A1GNGHC3z179sALUAen5uJ0XFd8Pe8Efjj+&#10;VbLhqDxScBBvryDFbhJL+mqaynurxartqUBZrBw+TPNdtXw/RxlvzfQhVBJ/eWOqS6VTxUHem25U&#10;GNXCqTkqu+VXE5iyFZQA5ZueUBXqbFstQTJCzUV8pCdqgZJaaoWpTFOxJjGQi+TSQiaspIuH6lLN&#10;ZilOJtpMFckmmJb0va3wW5noERArMqrQqkJicvFYwwGkx8cqHtXq/mdMYo8eGVXgVWlXw1gIAR8K&#10;yhvC1k5tVSkm8Sbx84a56SdTab7zmso09ZQquWwaBWR6EyzqV2ssgCmXFVK1gT5Q9UG8SXVIsk1e&#10;AJNm88hiK9qUTBJmVbYmFpiCBarF6yo5ckoS+NaKPvqIlVqrnFcruxXMmgDk2Ejy1ljXwM1fFcdc&#10;AOyDXQBc32Rnb2vYMAYLbnxt33UJjz8TLpI/44+SRjWnheGvzKgMs8vQLIaRLUtSXO6iUGOh15sy&#10;kq4dV5ksZ1XTOON3wztEDgv5njTRwzx7IwzT36jG1Wa31pOjxOiKrLca/db4wQ9J8ai7zfk8qWof&#10;6tuPav1Kok4maKCCF6C0tOT33zZc3e2Kxo1jyRNC5rUwfcVqM1Ne2CGK2TN7/YZLLBC+wvdKsAsb&#10;WVhEjPgHBxhyh5QI1eAhA8Kxx6VI1EXQCgvdwFsym4om853+ZTldJwwQvVy0xQSQHFpSHKh26SDw&#10;1jTDV0dhLcaZ+eS5oLcncDrEIMFjFHTTvHENeO/es3fRkqVJSRfiBBd+ZKsIMbXOPADrjz/lRYSV&#10;J56D9X+GN01AIVgVdvYyzJN51WgfrNHCaxol03jmT1vULKZZoLTWJNlqgdhD76wsKzy0H1a6FBhI&#10;RWFh4b59+/D24+McXHEqEM5Yxl/Wt707ea30ewPZ2/Tax0zlOJtwDOyukoNWKEzTZbU53pjrY36s&#10;yoDHZEzDSi+95Ub9Vd6bHhKFHk0O6wQUKU2WhmlebrKNfQRHmGb2KnkeyZbE+NgXIDN6izBXW+Rx&#10;em0VEpXFuFcjVqQvw7SjQfYRf7r8MYjlaZHFKq70RF7ELFV6fQuhN82jguxRNXnrpB4VqQ8BoHFW&#10;TeA/f01qwU8Omvoa5fKmY324AGRGbwrNSp7aNNlqq9L2RhIqUr2HJqZbc6nMNfHFpGEopTdGe8P5&#10;2PD3k001l8wbr018rO7I6L/c1lzTPJbsT0Mk8T6iHsyCupefBcCFkm/DczrxouNdO3e0ObsNTvVj&#10;P1kW5d3Vigdq3azvqgh3xcVTSYql7xJl+sWrR/JYeGHCSFhlRmuVRWCPDXQll74Gsv49kqK6Sjy5&#10;Taqg36NQWh9600HHgo5/eYi3Mm6TjnHKP3RwR/Y2OghQFR5ai/cjwkNdJneng6xxfvY7n5oZ0mLN&#10;ofpy3ImwEkC/u1KxO7VoIXamjqCbZuWNRVXwJCeCa3ATvTvjw/iEVg1jYmQgAE06pXvb45BwnOOB&#10;f/3AV6oaGlFqqNjjb29Nl+AnQ034hIUG79m1vVVCAs4W5kOJ8A3hfYFUoGna5Ce8lJe98zfEg3dJ&#10;LaSqYbB6IoSSjw2HE8Id323xaHWY6vUGr8dGVfnQZPfycdgYoI35NREgzSqZxuMTtQRTabIh3iag&#10;asmUmCblUlnRPW0KoIfyV5lYFUgfNXprjpU2j2a/alVaLUw5uHskQGUocVO2RfV0yFar+xpMfe2E&#10;yOTpUghQpeZ75J0ao2uyDNWvJo74mApaO6OPWaLko5+91SSlJMb+5zWJkJ8qV82lYlhlx7S6DKzd&#10;RH1ilVKPcitb7QNYjxWpwR3eAnZ8g6kCrvLOoy9GTeCRTceAf23odD70cG0g7yTT4MGqtZikoo8a&#10;/LZn7z7I9BEODsBiKzZyV1Ru37q1foMovGIBBwGaRZCPaO5/PLTRrVIzBVYj2VWgLMu1dk71iXMT&#10;+M3xgaou/h9DScaSsKsVPix/K3rMbjxWT4a3jFYtT/Uec0X+w8JVME5spvPX2dHNOFlk08bfk87v&#10;0L7duSywhPbu8yPhjQVw+k4H8PF/aGe/XGoXcQNiqZ7WxykB3cgVepILCjDg2dkf43/jJybc4kdO&#10;hCxPsfs5M2X5tMSv1CPzUDs4tKxU3bSTxzVMkzf8tvHnX9ZdkHwhDgWkN4GzwzX5oQB0480o8tNY&#10;8l/s/UxZ0x2wpsv3s5mnJJlvK9RKEg4OLD56uLT4CAIB6CAc1W6xKkxvEzumTtz9vP9kLlSL9dUC&#10;SlqkMpdq1ct6TYarmsZq01rn2SjHujFbsthaGtXrjRIfMknipFr70k6m5/In32O3N6PFZAupLTW1&#10;QoXFek+tqxJVK9/VBsq2qEcDUDORUQ1IrpZIVEvYan9iAhmcUiWcwFdZYPoqJRbPfaPncVpoMg6t&#10;wlZlAo+sV9WpKYGfLFatWf95Z+3jVv2sdhnfsQCqzpG5vIU2qO1S05jaS1+9dVvyAsh61XvK6DGq&#10;SOJjrVcOalbuyyceoT42/P3nVI2mtCpe0xM/hbBGiayhwj0OOjRD4ZvTyZZxmavCWWscusd67rqN&#10;2TgBAAcq4vQ+vP8vLy8Pr00+/7xEnALgqfTqrWEbrni1+dYVW27JCdvKZeELy59rF9rOS7vpWVnH&#10;5Ahw345wLBzx7T5wb6zZ0+GnFJrDCDy31FyY+3flm5+1HgsYLA8LG+EHSEKEYPAXFhTs2JkdUTfs&#10;+muv5ocACEEkE9zlu2EmuzzDn47Ikyv73PamFXZaySdpVnaDiGgCboSzx8pyPI2LhleBi4kszhUX&#10;IOx7npgcBPzycBQAFzXz5VaQbprB5RrnGri54KtFRUeK4+MT4KHEqwHkNFq+L82ksuRX6xh8rCJf&#10;db4a7nMuAk5aRVW3+ZSm8DgKWqdiIcGBO7dtgeOoUaNGWLS3Gl3WaZPHCfEpbes/q3LVzrF2bWvv&#10;9tjNVTvBek+AevQOsHFHmaBboZe/0k8e5VDmkjYwzbY9npmHxL5tMB8OC5UAosS64dxjizwmU1vk&#10;zYARw6ay80VaIOqOANlYarh2ARAXpHGoirFqDUoWmISQvvoWNhNr2DyGX9bnpic+NJ7v4cafwn0o&#10;Lyk51VVwao+Web0N996mB6b+K1ljbbJHEHxgq6Y36SuVrSrffc9VrOMaAtlUJqr9yyO7vUGttqK6&#10;XKgN6f3pEcdAZy2fZblLixgExKY3MX4pDgBuDvF3DzDjiL9gK8j+7ofzS0scxdgPiVcuBQaFhgZX&#10;lDvkbuxjgExn+cci0Cg2Jr5F8/POa89Mb/5SDTb2GOvz9M04cF74fIy1eOETENJq7MRXAwLIG2B4&#10;BmiVXvgHRMAAM+dd59lT3VSNDEOQW/1FzAF5FgyvlMsP5fKbka/C6EU0hhruHd00N3RqmGv87SJO&#10;xAKs/20j/E7/2F6mG37MCGC8bFA/Ci8gMQ1wNPtRB/tjnpIeM206Y7UQ8Dj1V6fyVjPJ4xPT7N80&#10;TRdTKtL6yuYCK6k+6BHjoCFgUthMWwBMPilZhWkO6rsVViPHo0VhotbjV29N9jbVVruMXPCnxlLT&#10;UKDaxlo+t66WNB5nYo9S5801483ordJErzIBn59Z1zxE47z95I/peAzFHj+kHgXV2h2qazr6Hias&#10;LfXhBaAu5sMHp/ZBqUa8IWMds9Sqq4zv0P3xOEXulGfHAEWuQT5GCP81PTEu6QJgToDwOuFhYaH2&#10;7378tU3CWXXr1gkLDaIlU/mmNddCrTS/3HZMGxYZBXTzJVc1pJqv5sp1WkEIM9tcK8KG8SVCqg2D&#10;zbV6zI0sQRNTUFSPsMnEPfvGDTmhvYyIc75p3Agg100Tcx3BQQ7aieYatAxeAcCNf801LZAicuPE&#10;qhEKm+URdDKwRKsR0tpaQ8rtRlr5y/NMXFFSwh1Ke5lOtPJns1UlWksLpHAXi26pBVILpJ4e6yHb&#10;Fc+qNaTWkLTLmWKNhWXLb2X0cc0N2aimtKz08OEiOz8PmWo1vH3qFy/PZOS+m+dDhFUrTgf+M9nx&#10;VVx+JXJRIyHzVLJallu5nioxP9NNE+5GzbWqpVYLpO5rnruLViNajfg9+Gk1otWIViNysuhhmubX&#10;9NCvRLqv6b6m+5rua97t0X+YGrEfLT4q3k3mtv2arHnjZW086ppHwlHwtVjeFwED3G9hrMzzaY+R&#10;nuZA8mW9PLPyBjb6zUgjdviLg+P4IgUdAydDk/hCP7nTjWPfxPvZuNtE+k4Mbyud/ybfFudys+im&#10;Eaqaa1oguTNN9zWu97UakbtttPLXGtIY7/WQrTWknmjRCOHaj6g1pNaQWkNSn9BzSGbFnp5zSDte&#10;AWj1h5CVr7waTUmiBikI69z1iKVz/yZz0pKqNOfdK/WSx4OnRk1puRdHwwv71mNt1Woa31rghWTv&#10;XiT9i0ZAI6AR0AhoBDQCGgGNgEZAI6AR0AhoBKqLAE6KMCzQmrKy7UeOwAXAzXNao6eNgsYJ/eph&#10;biIwQLyEjbs8KB8PGKBD00ynvYl9++KVcNIJQAfCU5OMrIaDQBRBBcqQDG6GGzEJVI84IoACC1jd&#10;Al2KDzAdC3dsTXNu/H3jrt05JY6SM65pZzDXdNPUbnO69DXNNc01Q2/XCuWvBVILpBbIkzPR0n1N&#10;9zXd13RfM3qBNkVtdry0KK5Fi/M6dCAXQM1Z2XABHJHr/dLo5hY3D3JxvQHN9cDYFSBC9OWEjexw&#10;11fD5Kc9AtJWdwUXsHh+cao7+RyMMCs66Z2OAaTNAsaL5LmfQRw9SO9VEdTzGgwKeHajMCW613Ck&#10;VN00vDnhjz/+yD90qE2bNngJeXWdNzq9RkAjoBHQCGgENAIaAY2ARkAjoBHQCGgE/ESgrKwsJyen&#10;bt2INme3ERvf3eMBhDF7/FZ2UdERYwVdeiIFkebvBu2mRRqPTfKWVyauMgH3AchoBFMl3nO7/eLu&#10;W1XKqLJpOHd87dq1Z599dkxMjHYB+Cm1OplGQCOgEdAIaAQ0AhoBjYBGQCOgEdAIHAMCcAHs379/&#10;y19/dezUSb420m8zuAoTXi0Hr9rGO9yMlwhSbD/7xv6yV2+b3i7IXzhYyYPu8VYunor94cn4vVte&#10;kYJi9CmxTMiyU12GB8IoyHirIaPAlYFeKsi/4x9GgqtqIoBIYK0xWnF8TcO7x0JDQ7X9fwziq7No&#10;BDQCGgGNgEZAI6AR0AhoBDQCGgGNgP8IwPCE+Yml6Jq2svEid2lXO5nJDPPaMKKZlS/2+3PKyf4m&#10;L4A0yLk9zp0CLqOcF8M9CGSMS9tfeAKYA0G4F6hU7g8QxYsaBVkoGT8LJ4J447yRUDgrDPufvAOG&#10;VwK3x9M0tvuAX/7zTKfUCGgENAIaAY2ARkAjoBHQCGgENAIaAY3AsSEgLFCytWvMyg7ga+ds072M&#10;BRC2vrHIzvflS+tftoXl4NnEOr5YnufWPn8/HxnoShSBK6JA/CKyu1bzRWIKGCCvAjPFXbEIwm8g&#10;PRFEteFioDADRhZVgIx2G8Ic+BYKeqehkVqcTOCjacfGNJ1LI6AR0AhoBDQCGgGNgEZAI6AR0Aho&#10;BDQCBgKwQ+fPn//8889/8MGH5eXlVQLD7N+atLLthYWFYuGcFrz5GXu0ni5efMqOHYD1zM/tC6DT&#10;+8jqZkf54TnLQ8lpSwA7JZDOE6SzAXl+fpo/uQaMxzwdL4aVwH5GSAIVWslfVM5T8hRkxhsb+Dl1&#10;4ihAeS9uKBfIzPrjj7QlS3Ck3+HDh+vVq9e2bdsePa4999xzKlG43f72tLfvHz6cxQkYTROHB3L6&#10;UWNQUEDG+g3tExOjo6NVJoFnc+bMsbLtxhtvjIyMrJKdOoFGQCOgEdAIaAQ0AhoBjYBGQCOgEdAI&#10;1DQCe/fu3bhxI/4WFxeHh4c3bdq0ffv2zZo1q+l6reXv2LHj3XffHTVq1KeffnrFFV3POw9n/nu+&#10;8vPzN23KTE6+oLwCUfOerWxhbVdlZVNIPhnSfH2ef+UP7AUFBWSTe73Ez87KSudLL720dOnSO+64&#10;Y+jQoSwq3zi5n5XntRAvv8jH/AZmOTi0Z8+euLi4xHaJzOshXBLmcn1Ti3KKiopefvnlH3/8MSIi&#10;AszGln6cpnD06FE8v/LKKx977LFZ/FqxYgVvgifanbbAoMANG9YnJrY3uQDwAoX587+48847JFwQ&#10;qZkzZ0ZE1LvpJu0FOPkdypY+0X6JbY1zXMopqPtEVpm/ccGsBev3l8dc/dBDXWJOZMk1VpYjZ/W8&#10;OSu3FJW37T++y5aJ7+VePeaejhG2rDnj59j6j+/f9gRU7KWKE1rHCSBTF6ER0AhoBDQCGgGNgEZA&#10;I1B7EID1t3r16k2bNllJSkxMvPzyy2Eh+qZ2wYIF8B2Y0sCJ0KdPn2No5rJly7Zt23bvvffCAt23&#10;b9/tt9/urRC4ADI3ZV6QdEFFBYIFPFiqsHY//PDDJUuWUJSAxwutGzBgwA3X3yD2yctElANx8iKo&#10;XsTQq4H7MvqA/VZRWfnCCy/8/PPPaDm8AMYef9q4T8H/tMTPc4mPiGCg8Hw6SEAEGLhi+0WN4FN+&#10;QUFc8+aHDh3alLmJ4vYpql9eVDz7xVWPUZ+xGwAG+aOPPvrbb78lJCQ04VdCK3YDslu1avXrr7/e&#10;c889ixYtaty4MSvNCLGgEql80TQOj/UsAEQBENxlZeX0oa9wCixY8CUPqdDXPwaB8o2zxk9LLzoB&#10;7S1KnzMvO37o0+PHny72v822ZfGspbarR40ff2KsfU8o1lQVuYunTFyw5QTwTRehEdAIaAQ0AhoB&#10;jYBGQCNQ6xD4/vvvYf8HBgZedNFFMIZhew8cOLBTp05BQUGZmZn4tUqKrfY/snh8WGVRSPDXX3+1&#10;a9cONwhDwL2PvQDyMDofVjaM8aioqAber7p16y5fvty1Id8w0uUu/QCxy4AHCrDLsN9p/wE/9s9Z&#10;WVEx8T8TYVe3bNkS9d10003sKTvTj5vN/Gg/bjxXsngF4QAwNjDQHnyjaOFxQESB2O4vMmA3QPxZ&#10;LXH+IWIzYEhnZm6mnQfGUYA8Pz+okB0dyLKT0c7LFs9ZmlenvIrVfhj8MPLvvvtuhAO88PyLkydP&#10;HjZsWKNGjVq0aIFw/bPOOqthw4bUNLGngXsS6Ak1DT94Ow6Q3tDAk7OP5PrgwXciQEB7AfzpBmdG&#10;mqJfVm9p0wXr3sd/5WTn2pq0iQs6/pJOWgn7c3McMfFxovVxvcaNZyEAJ/SqqSq2pK+3JaW0OaG0&#10;6sI0AhoBjYBGQCOgEdAIaARqAwKIK4edD2sfO7UvvvhixHTjHjZsx44de/fuTV6A3bt3+0NqcnLy&#10;Nddcg0By3PiT3mMaBN3v3r2HXAAwSOvUqQsvgLfS2Ao0s4J9Wdm33Xob3ltf3/sV2yj25ptvJkuX&#10;2bV0kj+/+Ko8TsujA/VkFIBhAvN07LcK2P+TJq1fvx6WM2hC4MRtt90GM1gs69O6uXAyiFKNJXmx&#10;+K8UblTDy6aqORnMqG8e1xyb9h0OB6z3goL8rM2b6SBAF2lEM7XAqFdQzwv5668/1/26DtkBCAL+&#10;4fWBi6WkxIEmgOXnnXce6Ie7pE6dOvzAA4ogMJb/qUyjNqrF4xsBhNNEujpsttLS0v/xC2R//vl8&#10;f854OGYZ0hlrDQK5q9Pzk1I6nE5me63B7lQSUr4xfX10Spcmp5IGXbdGQCOgEdAIaAQ0AhoBjUDN&#10;IIDd5Sg4KSkJkeBUw9SpU+kGTy688ELcUJoqL5wrhwB+RKlv3bq1ysQyAaL0X3pp8n/+MxFB9Lje&#10;eOONdu3aYgWaEnTp0iU19auXX34Fn4kTJyHBhx9+RGvMuIT5aZjJVisbKW+86cYXX3xxoo/rPxNh&#10;s+MIPGEzmyx9p5NHAZAVrlzSGkYdKJzsf2wq6Ny5c//+/bmJyw7xEycI8DMFxAGAwoqWpj5Z+LhE&#10;6WT58/a5zg2kkkBl87g4bOBHfD3MeGyE+CMri6UyLHUy2Yle4Tsw/iU7fsXy5bR1v1evXljtLysr&#10;kx6D999/PzU1NSQkhJB1+S+MVqs0UmneLuIQ/tJVXOy49dbb5AdPSkpKrHnTJzZpMjHdeJ6/YKhd&#10;+Zo+zt5t5to5fex95uQaSdZPSVK+ZuPHUSsdVZeS7Va1I2vBxKEp8Whxk7Y9J67MFz9mL57Yv20T&#10;PI1PGTol3XiKXfX2iYuz5ozqSRn6T1vvEBm8lGPLXTmFimflj5qTZRSVy9uSvnhUN9TCms3LTs9P&#10;nyLqZYmNwi2JUam3ghk9KMVoU/8p6blGnWbM89OnDe/JW6m2PZ+1jz/ljV8p8abWr5/Gi27SjdOX&#10;vZiwiO85arE7sKhMWUp25KTPmTbxeYTEj39+yryNfGfA/tVvjJ+T5SKKfX9j9X7+ALvlx89Zv+Wr&#10;N5DljdU/s29IyZ5SkqLsxbPeEOVNnrU6x0AKWdWqJk5bSuSX5/4yh5WF6idOW7DRGyKCqjdW5+Ss&#10;njWZ0r+hJHcni5NalL161hSeUhRNJ5jyxizdb9u/9A38YhCvNlc23AttHupyZ6DfVRglEQMmz2Rw&#10;7f+F2vf85Fm/EOSu6wTGbphFTn/XCGgENAIaAY2ARkAjoBE41QggCgAknHPOOR4Joed+hvTjODl4&#10;DbCdHIvqI/hVZeMOHDiwZk36qFGP/N//jXvKuLANQWa8+OJOTzzx+OjRj+EzbtxYJNm+ffvOnTtl&#10;AnEgnrLg7Vo552YwjNyS0hIH/mMXFtDZxb7hD78rLSktr2Db1V0L8yjdtWrvZAchsHh+xVRnT8hQ&#10;t9tfefmVDRs2wP7Hyjns57S0NFjXV199dffuV16J/7vz68ruV1991YcffWQcD8h2BAjLnxfMAgZE&#10;UAGrC7dwqCxbKv7D6QjLcLts2fJly1d///3+/fvDQsOCg4NjY2MPHcrfspV27Mr1f5jfVIYgmYIJ&#10;aGPAzl27EEeAyhCqUV5RQU0DiJ999hnKj2nYEBtCCFwcE2g4ESjSAKXRLgZWDieY3XqLAuC/i40A&#10;4eFh0dFR9GnatAl+8BgFkJQy1DYH8cf8yk9fvLix6+v69MUX9EnqlNLn2i9Xrs+nJOtXzsxtnG58&#10;zc9a+eX9PZPCqi4lXpFLx8rx3cbnD12cDaKy5gyNdnBTMntO/24zm4xLz+VPe6b36TlFkIUfp0yc&#10;FjZqATIcWjnKMaLn+JUsi+dyWEFJ47L6zMliaGSvHBU2pZ1aVPaUmbnDF6AW46S+BePGZ3WbloUn&#10;xSuH5o7qNmqxaCsjSk3sq2B4QXr2Se82bT3qzF0/MX7mxElKi+Vt/uLhSX1WpkzkrcxePJzazjJ3&#10;mxk/nj91rp/WLb1/0nCFiikTFydNSc92HlrQM33A0P59Rq3vP4dhMadb+nXDZ2arFSlLyeUb5723&#10;0pby0Ljx458ec0fHMIK5qit75fq4O5DloS4X96fd9DhUTxwFkLulqEMfVt74p+9Jyl86a7GxbT37&#10;qzfeW1mecg//aVSfJjbmbdi/+r33fonuNQoHCYwfN7RN7rxpC9xINVNStHrB6oieLPnTY/rEZLkn&#10;d5EVY3NkzXlj5i+UFNX1j8+dN2XmL6zKmC4PjX/o6hgbzi70fRSAT9rUuixw+V0Fy5m1dH38HeOe&#10;Hj+mX1zu0lnvvTFnS9JwED2mT1zOV7MWSzcPS6pjN6qSTP27RkAjoBHQCGgENAIagdMZAVjBIB9W&#10;If5i/Z9CAOQN1pvxFefH+dNEhBIcPHgQAeawgqkE9cKRgdZCuL3pxKn+/pSPNNgUgIh1GL+Unq1V&#10;k7XOAvjFUrhiWldifRwH2995x513DLpjELtwUj+72Df84XeDhwxe9PUibsny3ff8Dw+8F5H4FAXA&#10;n9LBe6hZCe3/dd2v2D9PkfOIAkD74+PjsZMBJxnIC8cq4uy9b7/91hVIwAoR30RphhcCX7GsDzsf&#10;e/5RsrjOYv/iXQDYHYFlfDK8Q0NDGzRsANCNCAUqkr3Ej2gV9BotwnPY3tjdAVcFg96oEab9gIED&#10;Pvnkk9def33SpEn/QUzGxImvvvoqBT8oUQWGn8EIAfB9FgB2Llg/IFtGcZi4HpbSs/+GBeuz2eP8&#10;9AXp4yaOs4mv2esX2IZ2S7LFd+vf9e3FtPIOD0DKxIl9xFfH+sVv398nJdrmRylKvfn52X9HxzeJ&#10;Zo+ik/oP78liYdLnjMofP3FoEn8aFt9/3DgHFr+NXD1Hje8TH8bStx066pG/F69n69gey2EFZY2b&#10;No2S28Ka9Jw47VXHozO504Bf/YcPbctrEVfbUeNd1U6ZkvL2NMU4UxL7Kjh3wcT/azttmiynz5Tx&#10;95uQ5vDNHLegz5yZrmS87ZR5zigASZAMnTat59sTXQZz//H0W3RK/1E3/fRl/Cj5dXjXJekyxgEp&#10;1KXkovwiW1BETAR2BARFxHfp1dGv8/yjU3omRXvZRNDm6n5Jcaw8W1CTpKQYR04uLcmnL/4lKOWO&#10;O5Ji+E8Rbftcjf3sWUuXOjr26Rkv0l/dM8m2/hefR9217dnfKKJD/z5tHevTXdEKCln7f1maFd3z&#10;nj5tqeSI+J539GySs3J1jgfAvTzyTZsvCPyvg6Vsc3WfDkybR3S4umO0Y390l37ia5ekiPycHOXA&#10;Rn0MQPWQ1ak1AhoBjYBGQCOgEdAInGYIhIUx6wTHw+GvXLqXN3i/G55jPdifViEWfvPmzbAu/T8d&#10;EMYsouYXL/7m008/8+1ogNm4dOmyjz/+pFevG5o3b070SAtULIBzi9dkZWNtG7VgZ4G3C8cBspff&#10;CdOeFcstY9oBz25wFoArQEC4G2QCm+26667jx+KzMwn4m/vswBSFqhdcKageZy0qxRt2udx/QD4B&#10;SmGzwY8QEMDPOSBSDMcDgHA4DJcMN+kJDkERX+/nydmqP7kzKMiAygZVoBA7CBAGoToyykpLjx4t&#10;Lj5ajFgOfnO02OFgxxkYXgCxPUG6Q8ReBc9RAKaNAHJHgHzuWZ7Cknrev2pBOlYkYdCnD+02NKV/&#10;Fv+am74gq39KEnLFJ/W5gCIF4BVI6tmnZ7eb6Ov69Dk3deNGux+luKpv0nPUf2zju3UbOm2xK0Q/&#10;O/3vJXclkHSxK/nRDX/bpNnelhwG7AoLa2LbwJ1onsqx5aKgbklYvHZdSSk9betxrh1d8cbuGyOB&#10;UjbKjE+xfZmdbfymJPZZcHb2l10JCYPK6HiVBLrPzVq5oX+fFO6bUC5LZngBet60an220fwmXGGw&#10;i/17U0pb+TUs2pab71rdd1tKju7YrYPtl/cmv/fV+pwiCpT344qO9nF2XlHu+sXzZk3DOZbPs3h7&#10;ceHMwIi2HeLcC4c7DT6laTxWn18z4URiW3XEzgLx1NiDgMcRMdFKETFxMTZWhrgUsvbn7I+Qx/3x&#10;nyPatIku2r/f7zb6oI0Vp0LAd0FYafUDSJYkKEw6U3CHQwqNr2ERYTbyBPNLHwPgJ6A6mUZAI6AR&#10;0AhoBDQCGoHTFQGsNIP0P//802MD6DkOj/fdPG8JuvLLd962bduOHDkStuFbb721Y8cOj4lxhDw2&#10;qmdlbR4+fDjOLJRpXEHo3ECmcH32qzDi2f2tt94K6xteAG8Xoun5ywtdVjYv32VS46WAPAheGNFu&#10;+wFA99ChQy+44IJimOVOG7Yc4FUKOLfglVewiI5L/MPuXnnlhhtuqKysEDH6dOqgsQFArrULk72y&#10;Agv+iYntE9ux/9q1S2R/2F3iuW3bRtSNOHr0CLIXHSlCq5o3a4ZihQNB2Pw8gEE4AYzYfQ5Nq9at&#10;sTUCjft+9Q/ihQJK09grENnFXBnkMhDOFW75g3IGAoVZeN8FwJolzgKoXhQAW1rucz8L9HekL17A&#10;TP6UbqNYoH/++pXpQ7kHAMdWdBvahBn92SvnRPdMiW7SrX8K+woPQFKfFLaE71cpLjELSxm3Mnv9&#10;xJ75M/u0je8jt/Y/sqKYhMi4jFB9b9LspRx4CcxWdrVURWNuaXu6fBUc7V+dnovwM3MVzTAtJYe1&#10;7Tfm6Yd6tS1aPXPyxDcWZ7tMZL+NZbXCIrgTZqaXx3XpM3z4Q+NYvL3rCgry1Po2fViovnKxfQVi&#10;Z4F46vNdg0E2L+EInqurFpO90GYug++C8IfWalVuSqyPATge9HRejYBGQCOgEdAIaAQ0AqcDAjgD&#10;HmRmZGTk5eURvXIPP57gJfF4Qml8XDChKXBA3f+PcABuTgbQAXM+LqxMDxjQH68SmD37Y8T5W1N+&#10;8MGHMNTvv//+xo0bmX5VztgTHgC+Y13Y1zBFe/fq/cKLLyK23cd1+eVd6BV8tFbO36nHtwJwyxwu&#10;AGNxnlIYCck6xMl8d945GBhhJQ3R9Tje8PXXX8MyOiIojsBSp3/xKT6KlXZk53sXWMAAFUWx+spF&#10;5dtgqJeWlsCngP/ZDb/wCG8B+DtvX2hoWNHhIuzfaNa0aVk5TjKg4H9+oQbREPaPKyjCaauorOxy&#10;2WUoGdsWPvn443379tFWCkqEfQx79u4ByiOGDz98+LDRVipAnA7IDyWkWoS7xdtZADydOAtAvaH8&#10;3qQhOqnbTW8vTk9PnzO8WwoSJaX0X7Ae5wC83b+nsWCNR7kL4BNYENa/G0z+Jil9oldmrVy/ILp/&#10;t3hRrB+luBEQ1iSl/7g5WYtHZY+Yme6wRTeJt63k4f3VvEzloKC2jRcbhxtQWWhL45R4clV4uHLV&#10;TfJwa9j6p7gFERgN9FVwWNgFXy42zktgGbKzVlqr8kAbS9SkybXumW356xd/eW0SbWXw+/K4lBwU&#10;07ZL/4eevqNDUfrqjYbln0sB/PzCmrp/NeSv/yUnpku/XkAyIiIsyFEk17DhEsvfskWJamcFRkdE&#10;23Jc4RR+1KGUCE/blo1Y64+P9pDPWl3Rli350TFN/H4HQvVp84P8Y0+ijwE4dux0To2ARkAjoBHQ&#10;CGgENAKnCQJYwMc6PMLJsVcfBj+9sh0GIJwCX375JZ7Dhve2d1s2Ub5EQG302WefjU37uHDjDxhY&#10;9uZ2qDhDX2ZB7UeOFGENXB4BIH/iiVmwvDB5DetctbJhoZeKQwDlP+IoQHYaIM4ELHGUl7NFdGFA&#10;ky1Ni+D8lp0FQFYrr4ZCDVyPsK5fVl565513ntfhPFjpOGZ/+fLl06ZNC2AL6aJYlqeSv26Q/cuX&#10;0Gk9XXylksmq5kH7PB9zZbCc4lgCnDSAMwIROBxZLxKIRNaLQAhHKYtnNiilqH2++s/L53Qa4Q1E&#10;TFyLuOTkC9lCv90+5vHH4bCAgwFfQfmiRV8/PuZxvJVx/4EDG377jb1ukAg0NhFwmowQAHgaOB88&#10;ugCOcSMAisOq/k0rp0zkMQC4ENTfZ87EKSvZOX8G2xEakDVn4kyHWPTH1oDsmRPn5PdJipeCUVUp&#10;uQv6N0mZyI4UyF08bY4wl/Nzs3M7t20ShtMEhv4n7NHh4xbncsvSkb9+jrol36MweyrHFtZt+JS2&#10;E4cPX0Bh9I7cxeOGT2w7ZXg3r/b0/8bhoEGemKV9NOzVoR7T+iw4qf/42xcPHz6HyslfP3PiNGPj&#10;Abb6Gw2XRdBbB/AWAN7G+P7j/5M1HG8RyOfNRO7hw7P+M76/C1uPzTc9tCwl7//lq9XZfAdAOY4F&#10;cIRF8636MQiaz/9l6Ub2Q3nRxjlf+et2icAOgf1ZW/J5vuzFX/Hz9/jVpFvPtvmL31uQxX6zledv&#10;nLd0iy2oQ0oH2/p5s9ZTfH55fvbqryyn4Ls1oSh93oIsTi9788Di3LhuXUybC0zVibaxxPltezLf&#10;lJ9X9Wnzs+BjSqaPATgm2HQmjYBGQCOgEdAIaAQ0AqcbAojV79ChA6z9n3/+efbs2bDncYQeFmKx&#10;Wkz2/zfffLNr1y5vzZInCJoS4NUA3/MLB+H5A0lGxvrzzuuAGk2J8aRTp4vXrFljLURs1SZ72ZOV&#10;jYj2WbNmDx4yZLDbdefgO8V3rN8PHXLXom++4cvy0mTnd+w7s6ZxFgDfZWAsfVNdYoGdE4VkAAul&#10;nn/++aAJm/PXrl1rmP9UkNg+IE4tlN/dfhLr7nSwIRUs87IiKp0FBfk4DhAejMjIqGbNm/NX+pH7&#10;Q8QpqIQpDgFyWLA/cFjgDES8uQHHE9StU+ftt9++td+tt91+O/ZLTJ8+Hf4LvGsQLwu4uFMn2qkg&#10;QBEuD9oAIGML2HYBn1EAIjXlUT0J3gWCreovWZJiLPpjQT9+yZIkhPy7siAOYMkSh1z0x9f1S3LZ&#10;YYGuy49SKHFYtAMH4zNBiu85J37B4uFs0T0sadzijOH5U1LC8bxJUp8puUlij4FXuj2WwyzqmSvH&#10;xS/o35bV0LbPnCYT18/xZU6PHT88d1wSex9fypT84RmLR6mNUiv3VXCTPjNXTmkysxuob9J2+OL4&#10;cVP6e6KbipjTh7/eMGVUehN+MCE2NCxe0CdrfAp/VWDKuPV9Vi4eZzkywHeHti4lh0WXb5zD35w3&#10;8Y1fIvoN70UGdZOed/SKy13AXk43ceaWDn26+HVKIPa1d+h3R0fHUlbgxPdWx3RJceULa9t/eL82&#10;+/nLBMdPnLY6KA7meFCbfg/dkeRYOo2/u2/ie4v3x7fxWVVMl6ub/DJtIhJPnrUlutfwoR29nEog&#10;qlvM2/b8lAX7Owx9qL88H8E3TPRrtWnzp9BjS6OPATg23HQujYBGQCOgEdAIaAQ0AqcdArCxL7/8&#10;crzJD8v1dFoc/uIeT3DUHWLb4R2AF0B9FZ/aRgr+x19TLADeMY8T/nB99dVXVWICRwPerId3CiAl&#10;DNXvvvsOcfvwROBoOjzp3PniHTt2yq0KsjQyP2nR3JuVvXx5FccBwhRetXIl1rTJyuZ2N730ju6c&#10;dgTMGzY5VQ3Dl0fbs4Vy43++Ho5AhXnz5sH+v7zL5T2vuw4GNxbLxa56npHdsxzqUyqB/UV9Rmr6&#10;lydl9bF/wKfc3NzDhYcjo6KaN2vKtvSrybmxzlfmOSj0hZVIZRg/8HLwOsC5c+ci0gMhAIAeuy/w&#10;EJwOCQnt2PEiuAOQi9FOzXNxj+8bwKYAVqozNCwMuxIuSErCiwlUBiOO4P33Zz7yyMPeuP6//712&#10;111Do6KiqhSLf1SC9In2S2xr5PsBT9+2b1kw8auwoaP4yxVOw2v/6jfeWJ/0kM+TAU7DZlVNclH6&#10;tMlbumCjht+7GKouU6fQCGgENAIaAY2ARkAjoBE4/RCA5Y9ocXgB8F4AnHznsQGq8Q9fAPYUWF8K&#10;gIVn+BS8tR/nDn7zzeKHHx5ZXOz4/PN5CDq45JJLfvvtdxjlt99+O3YrLFy4EFZqr1691BIQvb5h&#10;/fq27dohnF+auaqVje3tIJ4tyXvffo4Cr7nmmpTOncWyN7PuhZGLn5iVnfv33yJEQOycF+Y0s4S5&#10;2c739zPjHr9jl35QUGAZ9gaUlpJ3glwGzKCnYskw56Y0/hPx9PxnllYa3IYhTwmo8ODgEHuAHecW&#10;YHeDLNq4oSp4hWSjcwPe9Yc5H0TTUFZYSGjOnt2//vILGAw/DYICzjrrrI6dOiEKACcPAAtr0wx3&#10;giAIh8llZf2RlJxkOuwBLoC33prq8VAHYh7eSjhixHDtAjB1hjPEBVC+cdbzq9uMGZ7i4zT/Wq0G&#10;/6kugNzFU2Y6eo3rg5co6ksjoBHQCGgENAIaAY2ARuAfjgAMcrxaDxZi9+7dfUABR4B6HGC1QFu+&#10;fEV+/qHOnTt/+umn0dH1b7nlZhy0hXXub7/9dt26dQhGgL25atV3DzzAIg7kBSt7fUYGzjLAhn5v&#10;VnZoSChMTt/EoCIcvkdWNlnnruV43GHtHfnV1Xy34twXytWf3BfgVeNe3KtZvRfjjfiqcph+F94B&#10;GRuAcAAWtkDnAvCjByoBg9vBDz6bhigAnE2AXQOmQxpw/CEOLIALAGEFVtLpeUxMDEJNqiUiZ3zi&#10;M8QFcNrz6Z/qAjjtGacboBHQCGgENAIaAY2ARkAjcDohcPDgwQ8//Ah2eEpKSpcuXdQN5tu2bcM2&#10;BCxUwwFx4YUXqq2CxQoXwDnnnstfa+3Znj5+K9uOkAYerM/P91PW7o3ldxZiYFTDIwJEgD5vBdsv&#10;wP8F4coqPY+wFzEALOiA37JYASN0n1fGq6XHxvq+sbDPfpRFG2H/VLsw8vlphPxiFr7AR/oBOJnG&#10;LoNjalp4WNjmP/640OICQMQIwjPw15sAwiWDvQNVOmZOJ/k9EbRqF8CJQPH4y9AugOPHUJegEdAI&#10;aAQ0AhoBjYBGQCOgEagRBOACwH72tueee9ThqEErm+9qEFa6sOQp1p7saWnli28UhC8C/JVnVUPg&#10;iuS3lMrrcS9ULc+w8GlrgSuhoFpJ6qGQY2wadoYgCgBeGW3MV81anUIjoBHQCGgENAIaAY2ARkAj&#10;oBHQCGgEjg8BrDRjm8C5556LGAEf9rGbrSxX4v22svkbAdhyPDtRH+Y1X5rHqrx4eR9fpxfn7Ruv&#10;8yODnf/HfQY8Kz/vz3U2Pz9u0Dion37gy/3i7Hxk47mMfCKOQOSSpYsMlJQOFSRngXhNgCyTV87i&#10;BqgG+ftxNS0wMACB/b4PWjg+FuvcGgGNgEZAI6AR0AhoBDQCGgGNgEZAI6ARYNYy21ceEFjTVrZ9&#10;z57dxjl+IgzfdaafcbwfZ4hYgWfWO/kAjMP+xAYCOtXPtB9AHCVIb9dTzws0He7n2lDgtspvhBy4&#10;LeWzY/+McwZdJxDy0pXzC2lvwDE3LSw0FHv+8R7BBg0aeNz2r4VUI6AR0AhoBDQCGgGNgEZAI6AR&#10;0AhoBDQCJwQB2P+bMzfXiajbsEED7D2vOSvbvmf3bn5IIDfrmanOF9rV9+XReXosAdnx8uQ/0VKx&#10;R5+/Uo8lkhv2yVugJhfvDRQpZX6RS6TnecT5hDK/cd6/i1SjdDpSQJwtoIAvXmVwjE1jrxUIC9uf&#10;t7+gsECEFpwpTSOMzkiu6aa5OsDp09c01zTX5MEttUH5a4HUAqkF0pgT1uxES/c13dd0X9N9zXj1&#10;3DHaa2eeGsFJ9liBjo2NxVmAFATPDOsasLLtu3PgAiAznWL+jYV8ZfMBPxJQnA0g7XqDV+wnujfO&#10;AOSL8XTCIH/oeg+BWKnn1olxRqARXsBjC3hFPBuP5hdvMVAMe4USGRpAjgcRGUAeDO7MMLYNHGPT&#10;8IZCdrBfYJDbyQcKLfpWI6AR0AhoBDQCGgGNgEZAI6AR0AhoBDQCJwQBnAVQWlKK19jRIfw1ZGXb&#10;c3JyJLmuk//JKaCswUsvgenGwzsJZMg/3xcggwBcj3nRLgNdLuMTHa4SXeEHxlGBxssJzIR6BNwt&#10;AkE3TcVWc00KmhQMLZBGXzU8d6Ye6x7Q497ldF9z+VG1hqQTZbTyN95fo8c117BuigvUakRPtPRs&#10;RM9G9Mxfee+aJdDapSX1REtPtCjY3thYf9wTrQCK3qez+ypJ9pyVtB4v7Xda1Wf/i20Art0AlXTA&#10;Hy8A2YxDAXlyPBEn/tE3KpWn58VTel44/Bz84iVRCABlFxWLH0Rqo1SRzshGZRi0UV26aZprLnHR&#10;Aqn7Gqkh0makubQa0cpfjHxy8qXHNT1k69mI1pB6Dqln/tqo0fbaGWyK2nftQhSAa83fbe3GcM2p&#10;DxU3lIzzF04qt2TGpgX+FkEqn7YYyCP2lQ38yrv+xAl+ZM4r65C0F4JqclueNC0riEMD1Pwig26a&#10;AZ7hV6Hvymqd3GqiuSaPpdQCybbVkI7QfU2eUiJ0ngBFa0itRpQgGle0mlYjesg25i1ukYh6NqJn&#10;IwIBPT2mrb+ueYae+Rtr3Yb2xEZnrUYAip5onfCJFlwAu6jzsXcBsn5oHKNH5+tLPc16qUjHX+jH&#10;9ybQpns2DWYP+CsBSFKVUwsMg505AMSGfWNDv0hqrPy755UHBvBMlJf9dZVhnCDB7VXXL5xkUieS&#10;ZN00ftCD5pqYkpPcaoGUXU4czqH7mlQwWo1o5a/HNT1kGxMarSG5u1NPtPiWXDo3S2tIrSG1htQa&#10;UpyuTsvTp5uGtO/cuYsZzMaGfLk0LwxuOoHf8EApC/fUXDV+wHgLn+LdNTCRPi2XC4Mb6OLtATw2&#10;wFWLEjBAIQSSOLFg7XbSn7LKYKxVumXSTdNcI1mVI7bcXqLGQGiB1H2NNJpWI1r5K3FxelwTxo7W&#10;kFpDag1pTEdp7qqnxwwPvnaoOESMObmeaKmxy0YUtDZqjLhsEVuq7bVTqUbsO3fsUE/7FyvnfGVf&#10;WUynPi2P8TesKRG6Q+8L4F/IkjcMLpbBeJWA6xeX7hQeNFcGXqUpVkA+k4FCVI0gQqY3yOWVspgR&#10;Pp13mX7/wKa1aNFCWr7ixrE9d+OgsOhLo9s8b7OFmX5lISHEZs01CU1tFcgSR8lbU98CmY8++ug/&#10;mWu/7Q6ekV43vzjALOqW79HhlcMuOXJe8zJVW2k14oYTeVy18qdZ7Ukc1+Li4lRGFK18K3/B0zF3&#10;fxh69hX7XrmmTsdb6/UYoyZQz/EVfvLThGv93/ixuLRctiUsyI6jgCqcziC7raTCTRgDA+znxNWf&#10;2K+9FkhhZp1EgZTzOauGzDgUMvK3hn87AttElF8QVZIUWXJhg7LWdcsC5WxLqxE5ez65asQH18QM&#10;3fv0uKy0DEFwIcEheuZ/kpX/MXAtIz9k5AalD0aVXli/tFXdMmhRaZ4Zr13T9po2alSb2c3Khgtg&#10;J618cc1Abjt2E3P7zSQ4+z9bACMo9jbxNe/TLzAex97eh36lr7RJg47V4vNHsbxvGO3Gj26WOQu5&#10;ZeYV31BgTMrJ/pe7CUh9Gj9Tydw1QfsWRDrX9gVjDY9MWNEac9Pk6whF1AZvvLHLRBRqhCuc3k07&#10;q8VZrilVeX5+9uRD21+22RzsYVCT+gkPRcc9aAuKlml27tzpYoSY/7qCMOiB5lotEUhHSckrr7wC&#10;3v3f//3fP5lrj86r74/9T0IOL8CrfQ9pNSLevVrLNOSq775zMwH5lyu6XmEEm53Jyj+uhXABOB2F&#10;Bz+898gvc+1BIY0e/iqwQcvcFztXHs0PP//6mHs+todFEkQ5ObtMQ/bpMq7d9Op3qme+TnBAm4ZB&#10;OQVlsXWDdhWUHS0zi8CCUZefLk2jqbyxOnzGzkbe3BY56U/XtEGo1uDKO88qeqxN/pFyu6MyoFFo&#10;heYaXxs/beaQqWnL7QGBN1zTlbbenvHTY97M03Xm/8bWqP/+GWXSldHBlYNbFo1qk3+0PADu1Jgw&#10;Oqz9jDJqTmuu1cIhO3DUo6Ossy48qTvvU3p+pN/tECL59eit/dVf6WtVlxEk5LbcX1Um9jtlVJb/&#10;xRNzXlGB2Zlmmzt37u+/b+zQAcsIni+FMn/osaY5ZU2rklxQFh3FdYRje/6Wx/duuN2R/73NZiy/&#10;VBY5Di7Pz55Ucvj3iIjzbSGxSFhQUKAUW6ubZghGlTB4THAmNK2iomLNmjVo3uWXX/5P5tqn6+qq&#10;PA6w227uFNw+LvCeK0PG3BAaXYdtMtpzSHDcUW7vc36x+2E7rtze1EiVQnZmq5GT1teys7Nvu+22&#10;9sr1008/7d2zNz6+pWvbmYUZZwbXoriuLs3+Oe+1Gxx/fhfUML7RI1+Htrk8oG7D8POuK/ljRcnW&#10;9KM/zQ5NuDiwAXPsFhQU+hDL2iyQc9J3qi6Askpnt7ax7c9q2KtT6zV/7S8udY8EsNluTwH3LZ3U&#10;y0ygyq7q6vsnfTZSJW21mWtEPFF4tNz+xV6mdePrlH/Ycd8lDRyJkWWhAc6Pd0UEBdg+zYkYs7Hh&#10;53vq/nE4uFP9ktBAcjSqBVSJhDXBmTBke2n2qWwaTOCiosM48BwvId++MwejZ4tmTXCP2UVAAALr&#10;aE3ZoLDafDuVTfNN7OkukMUV9i/2eOiDs3dFIBiH+uB83gcvrl8Shje/VePSXPOmf47dFK0S/lMl&#10;kAH83Xm8dnoTH7uRh/YLst2D6ekNEfLiL9YSb9liZYjXqLCnBUtGtxw8dxfFGLCL+xaNt/VJzcKL&#10;oz/8X/rPtbPAWM7nGdmEnn6kV3oZ1LvyGH4DVmFWVlZmZqapaWobxb5fpun2Lby3JV2XDX5rTQEV&#10;7q1pBJc4BJE3bd1bLd9aJ4g7AU0DNfcu3EdASzjUpnnkmqlpNkdu7sZ7tn/f6tCu6d5EsDhv/vY1&#10;idvTEx1FGbzB1qb54BoD7brpm9y5VrJmYseWb2VwYjLeYojGc1zRIMG1gi0LnxvcvVPLlh27PzQr&#10;k2HtR9McPFNHZLpq9BK2Y8GWOf2y0UsKhHAZclMtrh2XQHIe5VVLIP3hGme6EEzqN96aRjz1m2sk&#10;U371NXTdy6ZnVqtpvAOY1YiXvmY8dm8ar3QTGmsQ6mfT3ET73u4hgQG2eT+XjZntyNpTGV3Xvnab&#10;m1HhU40QSw31I5ShZw1J1JIuVNSI56Z50ZAcLgZcRo1rSMEe303bJDqUMgocV9PcNGTVfa2SvxzW&#10;4SihD/H1xhtvWrFi1TEo/xPZ1yR61daQ/o5raOnR9A/3TelZlvsHFvyb/mt9SPzFhEBw8/ObPPlT&#10;3YsHlB/clTvp8sNpk4XEuw/ZqIn0KlRkJ+jVTQW2dVNpRGMjE5rQEtrSfVzbNXcwU8vGCFywae6T&#10;PH/LLn1GT1+zzxiyWV66Ona/ffT0lbtYIBkTfdcPXL3jCYUSKmO0ZcjGr+2a1pt6z6UfPnjFrRcj&#10;9sF52QVnp7Rt3uWCNpec08g6TskpBfW1VDFM05hCw4pXDanMRvwf16Qm8382Qh2nitmIHwJJVful&#10;/J0MfDC2ukO2vwLpQ/knRZXCVsS1xxF0dt3SG5seebhV/tvJ+8+OKJu7u+459cqwGjmqdQGcAi/+&#10;EW3VkJgePLfGoYxru+beTuhJHhkC6Ws2IjCXY6DXOSRXsK5JYzXnkH5wjUTeT6750zTqBGL2J8dD&#10;6roncHpMs9sPP/9q/P/eHz9p6h97Du3Yf3T8pLee+9+Md2bP57NbX02T2obN4jZBs1SzabtWPjf4&#10;MqiU259byQ4k89g0NukbIid9rAIxOfCnr7k6MrXUfTZCE36mRkD/9HWQP7/UiBj3T51RQwKZFOnq&#10;g23qlt3Y7Cj64LQk1gfnGX3w0Tb5Rh+0Ns1l77S8rM+9z83FcEGyVbBkDJ/YnHB7Tdg0QqzlTMQQ&#10;c46/GDxIq3nimiGQuxY+OXEdUyImrhmGk7sp6r/yr2p6TMqEVVo9U7QaTZNN908gLaZo1RMtta+x&#10;DbSGZuGne3LDGneli5fThx65vvLfla+sKwgfAY/L5xH4vMictNm2QXGz02BJyDND+JEYLAOvim0B&#10;EJymoH7+1kAK78et5KKgitQif8wSuYwfkZCzRTbIdvjw4aNHj5aUlGzPzlabRqXxIwj5nTCzkLHH&#10;62uzs3dkz+mXOWY2s4e9Nk1IFM/LwmwMdX3immZM8jw3zRvXTE275/3us/8qDq+XbN327zbTCk8I&#10;D2o6/Xu4CTge/D+ladx147lpDLS49NT0EoVrBavmZbROoQ7Mqhn7BVb3duD/d3o3Yg8c66beNyGn&#10;xwuLAPbaRc/GZWbkKVzz2rRNs8ekJbNMO9Z+MSg0B9NTZ+KwHyb3iBTjLydbvJpi67whM2COmgSy&#10;ek3zUyCpFr8E0k+uSYEU+PFDRqlpmZs2fvbZZzPff3/2x7O+Sv0KBQYGBvrNNTGxoC7ku69F9pj8&#10;w7DEajVNTlv86WvWpqGVUT0mr767PR2xxPs6aaYqBNJNkm22684POljESoA5+VVG2SVnB5kSUNFe&#10;miYqVtWIN64BotXDEq1qxGPTPGtIappBEG33rSkNKWpx05CWpiUOWz25R5TQiyegaf6qESGQAjoL&#10;w/r06bNixcpqKf/j72tuyt+3QBasnDB6Sd5xKn+b7fDyN52lR+v3+2/sQ1/JgH+qGV8b3jO74Z1T&#10;A+pEH5r3BDYL0IxW7Wsl694SenWH0Kv7kkesfb0HRrURGAGgqXsUzk7LUce1TWlpJUxT836G/EOe&#10;2tpjMtPL2cs+GBY5++aRafvIb09aHEr8l0WT+5XM6D9k1ibehfgPO7h2z363dyP/hmyb7eCRsk7t&#10;4tu0aPrEbZf3To6b8MkPryxcj7J2HUCEjuUiBWsM2b3f4bV9MZYGFj6suDRkdYZsb33N6JHVmI3w&#10;joMtGmIuJSbc/qgR82yE80L0G8Z4n00TnKvWkF218jcUktdxLTK4olUdFk5YWmlblx8q+1rXGMfO&#10;o0Hx4WX5ZQEXRDmea3cwoyC0uJKRp060krv2S1uVUSKbtit9XlyPFNrgUsWQXbjqudGQST4baT9s&#10;9cs9Iv2ZQwoJl+NKtcY1j9Njb3PI6ih/pjXSuEe+qunxMQhk1dNj4hr+/L5l96ff/1Ea2eT6q7r1&#10;uLKLvWGLT3/4a83vW5wYQpXpsalprlncjh2/0CyO1Ih1yMZsbPo6y7hWsHLq1NbProaqGRU6KRV+&#10;L08z/0z3SR/WW+R46U9fE/3DMGosfU1M+Fd/0CNj5NT0Er/UCI37HrhWuPK50UugL2vUqJF9LTK4&#10;slUdtmkKfTCjIEQ2rWtsseyD50eWUB88Wkm9XkyPjTVd1vwd0N7LPhiVnPHU9U+uLGSpeAMxDTvx&#10;sxGh2bnhZWAtG8R5xaXHNK557msteo9InDcjo6QKDenfHLIapqhrdKqGKVq9pknLybfyP0FNk2do&#10;ia4rlE2lLd+4qEfnH8J39j8lcP2K35iKJ0Na9jh2k5Oe2rrf2N4pC9dkcgSMXwWfjX9slcR7SkA+&#10;Hf4AU3jhH5Co03f+lVsG1ovyICtimdLT0+vUqVOvXr3vv/+urFwEwINa0UZFWSlTcXYbl9wjMacQ&#10;cZbemiaJEKRKSmSZRHrNNE1ptZlrpqZl/rX58+8/Hr0if1H53bbwBA+OgHrtwpsOnH+o+9Nr9/64&#10;5XMDWc4Igy3ii+emsUStW2fOWwXlIbiWkzY3tl8/sWNVsErhmiN9ysi8Ue+MSIljUwdbaGzXfl1j&#10;Da75aFpeTkZsj2SWyemMTO6aEuMSKlkJVQOuFeatgj43CaRHrpGJKYat6nPNVXVVAuk/16gRLvE2&#10;Br3PP/984cLUbdu25ebm4kUef/31F9JxF4CrV1TBNfnzCe1rx9804pqqRqQI+sE1NzWAvn/+WYSJ&#10;LbfAmZtvdHhXqmqokZpoGo2AKtfE/cnVkCenaf6pEaH8KyvBLJzjIi4KQ/3449n4FBcfXbpsuZ/K&#10;vyaa5ksgSwpzCtn88ZjVCIlDzPDPmjz1s+nYP1W4615+f+PHV8YO/4w7CNyVf7GiVyFe0Kt9mV5V&#10;s6fFtU6ER172Ncea1PQe/bpy9eG0bZ03IWPY62O7xoayb6GRif0mT46dMI+5wo2L1RgSlzLi7cmJ&#10;U+atKTF0VPWH7L8LHZt3HdizPz9n/+Hk+PpXtot9eVjXV774qfgI7W5wI9vrkK3SZeSq1pDtXfmL&#10;keREzUb8FkhDLagzCu9NU/gixfMkTbQuiBZBOvP2RPxZFMw/QbEhbJa1uzgwLrx85o7I3wtDEuqU&#10;Lf07XFqFNK6FJnftnboqgx9JhCc58ABcwz0AljmkRflTT6v2kK3iT6OrANVN0EQqOYf0m2tCfVmH&#10;bFaVl+mxzSa0hn8aUmBVAwJpw6GbAXbnH39tP5hfWHD4yKasrQE2Z3BQkIlrEh12U7KGzeLe5rM4&#10;cI1mcZZxTTRNzMYsXHNGRkYCM/yNjYxEKTkL75ua4Tbzl5M+tJtN+thuVbN68ME1hYGcEQaIrumt&#10;EMi4lB6JW/PEzioxh1RnI9Yh2wPXhGyevJn/BdGl1KJ5u0UfRNh/bDCLeTT1wWXogwZwhkC60HCG&#10;RCb2fuH1UTlT03L8nvmfYHvtGPpaXO8XRiRD/FwyIZpmSIhfXFPGgFNur3mb+ftUI6z9gYEBR44e&#10;xV/8d+TIkYCAQP9nI3ABGOqQHDPkLLI5b172JH3IddR1XkzXubFd58YQ56O/i6cPy8F9SoYuJUsI&#10;j3etmduqR3K95Csu+So9UxTMgzQyVj3Xv2N8/GVD3kovZB6zvNT77k1dv2oCfzh46ppClrskc/bj&#10;N18WnxDfZfQqeBf5Qj1FG1AF/EZ0Q040uy8tLbnrrruG8c+IESO+/fbbsLCw8PDwzZs3P/jAg/gJ&#10;1913D5N9QcRyGAEFxoymIDMttXXvlHq8aSVbU58b0iU+Pr7TVQ/NyKBYGSeikyYMuSw+PuHiq0ZO&#10;z+ARUMJ34cQa91u3D5meWWJH5GXC1FXrZgztEt/lXkS770odfVWn+E63T1jF1ouctoJVE29mBaPR&#10;0zMcrGnrpsZPTE0b0yX+3lQ4h4XGzFn4UP+nVuXYnA4GSZcEpB+9kkKViRiVa6amhQfZ8HGUF8/+&#10;9s2nv7fBEcAjAtiFG2b85106+vs1m3OWM6CC2FBN7np5vKNj69yn+qClHa8aOStTxO6xpScaRyni&#10;I7HXQNssrC5xmuyZSxam9Gq9L43/RIs3blzbui51UO8UHDrr6qBGIp7Dm0DGJvcOnfjU1HTsJeBL&#10;X4xrGW/FT13Hqs1ZNWEwwAWTEL2+blr8zZNsk26Oj78vlQFVsmXeU32ANMK9Zmc6kHM/k7h1S8Z0&#10;78Rj0ArT32LMvOy+WYxrfDI8+KqLwZiO3cdgwwHhwZrGSS7ZNHskq+qye2dlFBhNK9k676mbL0tA&#10;/SNnb2LOB8PI86tpVQkkq3zdunWw+UNCQvr27fvgQ+y69dZbucyXWrkmBJKDWbJp1kPdQW+X+2et&#10;Yyc9cK6VbCG2QqgZvXi0ayUQRA8EgiwGLG/h/QCP589EezuiI943O23WfffxvRzosvfNXjl3DFDq&#10;dNWYNJxLJrhWuGn2vazY7qPnbUFgCPaBTI2ftJCJ9H0L9zu3zBt8NapIYLhCXEBG5qwxvA9cNmbl&#10;PruNawK2lmD0ct6t3AVSbZqcMpJI0/XB92U9zgvq3DqwXpj9ynZB//1KTFVdKSxqhDWRQQQJWMen&#10;AazKUsZSJjVM8vmsM2clQhKZkHWfsQlNYyBgzwAAdWye9ZCAaMksNIF13rzUe++bvWreGGDasfvj&#10;fGgVFBBWu1YhCBJl9X9u1a7DvMFMJaS/hTBs8GrwhJUMVNZ5RF/LmBYPZTIdgtrl3tmZBTkLx1zV&#10;KaHT7c+tAj84yQXrpnMiWObULbzRTtQygSkvlm4XYz5r2tZ5Q5GVSfdo1mkpoVAj6FBvrcdXzgmu&#10;qBOYov6JC46zcOUk1o+Y7mbud57Ns/KvmmtK04zAMcFrlZm2YcPulh+jUEGxISaMCmhprpDjoZBn&#10;ZGCF3E2NsFatzJx132UJCR2vGjNvK49iz3grYeLCtNGXMyWBpq2b8RDr1WjahNStfDnIaYdWYYV2&#10;6j9hVQ7X/PisQ1m03cVuh3BPXYeucl+nkWlpI5Eb33hRI7mYdxnyXOo2BpOA102NCK65xjWE9zsy&#10;0xDz79Z+yxckCDvvBmcZP89CVf5Sr3LaDA0pkggux/bo3Tt1YbqDuIZorbx+iaEZhNW+zJXN+3Zu&#10;LprG/wlJvKLryi2idxOlJJChKb37pq7fSh2FP1U1pKVpKjNkg1LXbs3cub+8zHFjl/NvuzJ55/4j&#10;PZNajLguaf7oqxc/ef1ztyb17dicos3dtxa4msYrNQSYNDCk+uqRszPhnMBVmDFjNOvBCR3HYHHO&#10;yUbXtDXTMByji2DEJd1SsnXhBNYRWT9/H8HAvDeISEbiJevy8V2GTlgIjcargx5gOToOmLAqdSIb&#10;gHBBmrCZB3kxdvAMpBflXmoCiokp17LxXfiGpy2fc4WCupHYiCzlJEAXZEwn3dhpTFqeDUJ278L9&#10;JPJM8ZBuJhlwOgtWsY6ZACU9eMY6NExRmwrX3JtWba6x2lzj2vWNjxArsSG5xw/N6POfP+vjyc7i&#10;4AdbFczOqdd7TdPFf9fJKYYx6S6QoUnwAWRgVsiunDXzWvW6hHsAbIXpU4ewbggdtgqAYKaF2D/e&#10;tC5jVubtU3sa20DFwbdjVglVO3fM1ZhdQacBdUZqzkqovoT4jrdPWMk6LyOed873+egt+rmQH6Np&#10;XI0wBZzQZQbzlDkLMqRaeG4h9AYA2Jd67/2p69KgfjtCL+wqXDONCcPlUMolvINAzKaugrJhavcq&#10;DINsZscGAxrYwL2FbNhwgmjSGgkJU9EDt8wVktCdSwLjGuZ7D4OWhC73zcrgI4RfasTc19y5ZhZI&#10;VmololjtgYEbN/61Y+++PfsObtiQZbdzu8CbGgExWzMWDurVmb9RSh3XSCOS+kWXmJbB/jFmYxjb&#10;STJJjdS7YkTv1HvHPD1y5KrOrw1qxZ6WOGzsbQQ00WKpYpN7hUx88q10TA6EuFONNORZ+hoG8jFM&#10;CQirgctB3pqpjEFdBr9PPifq4e5NK9i6JLWkRzJ8GLhK+JSXz+Vo4OezFLJFVkKPMGYu3A+CHJmz&#10;RvPa2IRcGQWmsf3APueQVWrIqrhGHf+GRt77oCPI3Ad5Z/MxZDfv3Ddy1aY8MT3me6scxtzx3ll8&#10;YpPHlD9iOrqz+YPS13h7GNe2SjFmW3X5MAMx5iMrpi18csWbxuaffHLVfeTszQzjPFiGXKfhQg9j&#10;cyi4hDAnRacGJ2Zscueaynkxh7E2bYsgFBMdtm9417zbH/+WG5f4ZLzVB/NcG6OXqWMo4G/5OIfK&#10;72fKZDS0dCfqi6xpbOonZgKYR/HB1ZNAumlIa18j+OUfb+OaIfyuvuWDa9TXNmdm3XnHHWvXrj1c&#10;dLh///5ff/013AFKX+NNU8Y1VfnjLACKJeQPYVbxaBz1ot7meuIad+kZ4zw1iwrh6Nidm7+dndwj&#10;OcQWkty18/SVGZgwEW4Zs9eEjPpk7fbtnyLa/q01cGMxQ2HWmpBH5uDhnH6bxryFqPK8tFehF1Zv&#10;3579/eQrhOuPoBNiLCbGRDYR4nQGB4c8OurRNq3btG7dOiEhITa2UWhoaFBQUIMGDdCB8bB1q1YP&#10;PvAAoWbEMXJ1IIr9ls3j4i94aN0V17SDLrLbCsD6JcnPLwUhP8/pl/fcw/Ny7M7D300Ykpb8/DL2&#10;8JO+ePi5kHYmtQvHTLKNe2dYYggXkvQtoX1nfr/9g65p9948xTlq6drtn/TeOjEVwmezRV0xdj7C&#10;oNDo3ukTU9l0AVfqSscj329/p3csgenImDomrcfk569o7sz79tVVKQyS7asnd43xwjVT04rLbWFh&#10;0dMfzXh64HsoHI6Auxdtn180MDz2ltl5F45esXxd9tfd4wc+P2BZ97MHFZcX8/c6CBXLiir47t9v&#10;2e76EJWunT8w58kZGWJyxDhssBzJseCUOAv7PXBbsmZheu8e7d3khRnjUBkJmDtDgeZktmsep3JN&#10;cIJ4wv54FkhnzDWvL3okZPaA7kMmcH+D5BrkZ+GQ0BFLf96+/eelCM1OHr59/ljbE/O3b3+7d4wN&#10;oYPTbMM+/B6bDr4YhDaw+Tv4tGZ/+5eW/bx8hO2p/g+tY7hueDFuyuw1zKi3t+77ASsse9kLMVNm&#10;sMUu0WNwU/jdc/et6fEBRHX15NZbUtlOTDaXfu4t510zAdPP8wfteopVQQLpb9O8CqQY7VAQ3Fgo&#10;8oorrmhzdpuIurgimsdhvs7rMXFN9jX8BNLuS+/x4Vp0pJfabE1dz7mGCMSptrs+YPR+QfQ616UO&#10;DX0A4pm9dhmC3ISuoqbdu+aamWjv9y+hvZisiKatW5jZ5plla7d/MaLgyVSM9JxrsxZuveL11duz&#10;l05uM+vfC2H2MpamrnI8sjr77d6xNobrL9uztzNcp6c7bPvSpqCXf89Fuhsk3oMa8dE00jZcYNXr&#10;y1/LRn1U3LR+wBeP1fl9VwWOAzAlMKsRCMi96dcIlm4FSxnXClZNeMs2DF2XSf7uJ6dnOCFkQ0OH&#10;L/8ZnX75XRwiwbXDKycAYkAEXdUa+TnPGGnrFm5q9czStdkLANFCIKdoyMwZD7/a6NFFKH3msIJV&#10;qTSobJ4+ZmX7ycB0+/cvtJs9IZXN+LmNTX3NtmZraD8I2cyuS+67+VWbUCaTvmK2hC1zxpAJJYPm&#10;I2/2omcTlwx5le21zZwx8tWYUV+D4g+GFfJaWNNa9fsAjN4OLsS+Ov0nh0n5G5Jrg04OffSTtdnb&#10;5/TNHD1tDRun63V94ovvs7Gtak6vNRMXkoFz7FxTmiZGKBuPAnBd2MMlLzzlvxKMpCgM5V8IB+CS&#10;pOeXgbS1n0BLPzQPHlM3NWKb/dWWbq+thui91GrWBKZsmfaAZI76nklm5ozBExwMvezsRc+0WzL4&#10;VTTXnjn9oVdjHwGPfhY84uOaVSBjer+99rVrrnkNGmN4si3zfTBi4PxfGCOeSaSi5IDLNQknnja7&#10;ic7EHxUunnRo3lhu21dx7Xup298vdDIN2VyvMgPe07gmBBI/trtmYOa877iPZFfa3Ji+V/BpLxOy&#10;3bu+bR+LoZZQ5QJprxfZ/Kc87oHnJJFlTAIZmeeE6LDk/72ZK3eod3QSj00zcY2a99kPW0orna2a&#10;N0bIx4Kfty1Zt71D67izmsac1axRbEyDXpe0v/WKDld1aCYgqkJDIgaXa2Ao+fkDdz3FuuuuuSOf&#10;y+v9DvT+9l9eupaOGEhdktcbfXrDS+0/fyuNmRXo+4PTkl5YBsavndN3379HztttzNBANInFF+jy&#10;2yEWaUOm/AQjEJ1qSuwo3nXv4p3KXSCh41gPzl76fMyrM5Ce0OTAla55dciSds/yTvr9sPYQ0Nb9&#10;PljGB5rnY6a8z7sY61MsdQ6jvhen/ueXrolhJfjoa5GsY4JKzC7W/Pcr12xEakgPfc3oPV4F0nNf&#10;4y0BOVfFFL923n68CBAPQgJsTcMq8HbAq2OPDm1Z+ECrQwOaH152ac5XKXvWdt05vJURIegasuED&#10;6DU7HVwCn9bMa31tcj0mcJnTR69sN5mNQt+/mDj737Cz8tgI8Tpr2vcvdY1pdOPbP7/WQ/Q0o/vw&#10;pq1P3dT6GYzZX4woxGjEiprx0BTeedd+MOzwylTRozhDB36BChhD0TlZ7LdUIyXpUwYvaffMFxii&#10;wJ9Epj+HPOe4Y/7PABZ9OW3w/9ZgiQDsyUnPa/fS0rXLhjufGvBQRgpGvA3Pt3h1djq3L/DfrNSt&#10;XdmwtvSl1rP/DWXjaVxr1Pudn19nWiN7+/Akm7PNrTOXsXowNL6KKQc2Ba2acN+aa9jAvRoD70I+&#10;0SD1ocxGPKgR31xjsmWZaAmlhHV/hBTCcggJ9q1GwLR9uzYlxrXwpPwts5GkB7LnP2Ebi9nYO71i&#10;FIGEi/1/aa2G9boiyZE2NZWtmxRuyYhrF+euIWN7vL5oVOis/t0HY9JXVV/LW8LmE2yK/P3LV6Au&#10;BtbsJft7ffDD9t9eSpw3ibPCTUNiwg9DIX7I3Nhn3unLTiXB3Og5DPxsyvvzF5jyToeLF6WmvPYD&#10;BpfvX+7GbBGhIfelvfrdJagtm0/IMQr8/No1PV5n/LzQ9xzyxHANLbmy0dH/nZ/n1gejS6+OLR56&#10;VuED8QX94w4v5X3w5247R7RiJx3wcdO7GkGArYNPdkn5w+P/b0xsPoCCYhObrzKE8m/TD6Iq5g8z&#10;MItTBbI1F2Ps7Xghls+cnRiaMV+eKcpYyNfr2MOpYnK1YGAOtLWhId1n/usXDg0ZwZQpm9W7j2tC&#10;cW5fymbocGl7bFrrfjOXs66+/EUQk+6I69wvb8kaGPB2uyN9ybe9U7CZoxXawkZ91u3eT6etSU5M&#10;bVs/Cy00f0TBU5jOMb0EZTLqGxBC8yg5inucjRga0mNfY81XrGxjDiltGcWo4X2laq5xatp36DBg&#10;wIDXXntt619bnnzyydmzZy9a9E0AAoTVIZsUt0WNUBSAVKcuHaNMQ+RcxXimPqDZgXhCGpBr8zUL&#10;U7rCA4BIb3h8Z6eBTZQseVA/2vXVvNewXvMytvAuyR+yBHG9h/Wet26rLbZV14J5U2av2krLT64K&#10;SWG7LkG8bEPHTh0fG/3YWWedhQOW69QJx6GmuBAIgGCjJk2aPPDgg5dedpmgl6sDXpIsk48u0Pdj&#10;I2fcNwNHGJRkrtr6yNjePPrcFtN14CDHysx9JZtWbh01thc9jO06iD2kVfmMGSPH5Az7YEQSduZQ&#10;2Z2TE1ljWyWm7O4xqDdTb60TO2+mg66ceemzn7z39v4393/8WzbR4k3rzVLR5SxMe27IjLiXXu/N&#10;TT0Gydwps1ZtlaGSnrlGgkPVIwTgUFH+8x8Nahd36ezHt8EREBYchq0Bd6cy4//SNn2fH7D87uue&#10;bxKdYNQpuETZSzJXzv788avPh5ZMuGDAtPUZOfBep94LnYlPPGK2DM5jVaj3QnYgQOFKLCz1YBa+&#10;wjVmjPOL7UiNjY3LyWMb4CivZICLr/AeswoSEoylDleyyORhry394tmkVWNGpoqoA054q8SBS6ZO&#10;Ss3IozU3gyxWvCNz5cfzxqANmKZeMGAqbwN+j0tJYqjWS0xOTOzXOxlMimyXlLyvkKvAgq1pU8f0&#10;73/7zSOnbc5BeBjRKhBhvG/O7iNTeg9KZtU5Mld9DJgu4DD1n7Z+XQ4XBw9N897XVK4pAulSNvv2&#10;sbXlZs2aqX3NI9cEBLx6JsCjxvYGvQik69x7UBI1YhVjK6f3fLB1Xc4+iOXAtLeA4D7eT4UAItfW&#10;9IxhI0gkeX7JNXTZJATv2Zp37Z0MTKm5gyC9rFtEJvcaFrIqk4ey2HrhIQlkIXAd3R8ST7g6Y1td&#10;Uch7OSB255qhRsTY4OKoocNUIuW9cfPH3sqv1pUdLnbeeGFQVB2Lk4ALp1QjHKInQCITh5TeAyGj&#10;zHUNyR8jWMqkZlceh2jqREAkfEJCypxb0jPu4hA5WX6IBEkL12pMsJwcIhQgfsCPuzalJY29K4n9&#10;GBrXe1Av/hMefjttyMWMKwmXP/7tt3jpm5AXof9SkrgyaZ2YkgNl0pwrkxSuTJzImzx2GAXT1mvd&#10;a1CPeRlbbTmZ7CFqQehtHLgguFq4ZQm40J+4sI+kWwAsZ8MoBtR3rsdawnTyXKao4atPn/3Uvf1v&#10;7yM01nFxjXqIodqJCBj5MLG9fZgLwCWdBD/7jv63BUIeF8pQj71i0KCSVVDI7n1t0MDezVnMYGRy&#10;byaZ7AxPGylbZCKg2AiEPUate3P0nLvYw7sYA22hzXsPBHpiKi/4bvRvqTF5C3Iyl4CzfDADI3hR&#10;HDkBsFAjQv25jWthiT3w5r+SrGVGcs//lu/7qyR7rT3EeAsGxwB/YphepTNVVN3jqltUFtdjkBMh&#10;WzbbprTUlN4pDDOS1pi4azaxUciglBVUUpJ3TZzhgTd6DSveUZLXGf4Cntil3pNczfQ9ZAuqQoJh&#10;bLCBYtPO/bde0mrX3wca1Aun9/ni2l9QVFLhQtdX06QG5kp+WgYUUk5GWvNRw7sKQ0CoDegnpvUj&#10;U67p9W0OBhChHnkwM8b3QQNLVm0ipcWaRmLRmW+5IF5iZpKzZU27UYNILOJ6MbFQLmRiYwd6F40d&#10;+8SJDZRk06pVd43o15rWuznshVvkQJO5CwpR1AwjMyMtbtQIol5cPjXkPnTM+2gqkb5PKGMlo6e+&#10;RlT4EEiPfU2Vrd5Ni5Zetjvrquw/rs7+8YpdCzrvfTd5X8cox+S/Gtz0U9Obfmp2d0bj/aUISfUg&#10;kMwHMCs9g20Xndf6GqYJeTf8dtpQLDDivy5jvk2DAoxtTfPALTI4y0wVlZ00kKtaORrlMH14VzL0&#10;l1B9fA4p+nk9PhqKfm4wA8Vkrlo5jPGHZrAK/3HPk8+FWmA/NE9JZuo+MjG5Xbt+vRnxkYl88iAg&#10;HzSQzw6ZsrmLKRuDZtf02DKuFTBJuF0oZUw52CQTM0/u0xMTDcnP4+OaMoGWfHETYiH/7GRWl0Aa&#10;QigEks3i+ITE0jSh0qXYWr8TulhZz+z70tjeXXsMe2fmiMIJYxB0Nq9eb66EjQ5Ic0hM+l5fhknf&#10;yjEPpbJVBUmKpa/FtHbNJwzKMLoyHV8vpUcv8mYymmXT+IR/w/weGamZfHGXaQTM5a7iU142N4Im&#10;YaVi4r0Stohr9oGkTDbnStkUqMkh2/sc0pPyr7Kveeaa03ZjkyNuffDiPe8m/90x2jF5S/0+6U37&#10;8D54oCTQLzVSUlIQF8tmC5yvWCJPXyfnfpgYJZHWwpGzXGn17yNmx6oa4Qrt9tvlzFmIMc0f2eSI&#10;FUHzz6vE/HNqhjE3EmpRIMln9XzChVm9WfkLdPvf/NA0pjgl+G4CCWLeYtPNPg/RRCeux0DbPMSU&#10;Ox0ZaZkDe7BlHDYjHdMf9CIJU8C87cmD+nJlEte1dxIzF7gyGcaVSUhzOY9S55CGwJJCdXUbb1wj&#10;ravKuY++Jrjhoa9xRcVzlpWVDh06FG9Sen/mzO7du1933XWzZs3CjgBBJKtM9EjZMSkn/sqzAMxa&#10;YPktb9KHflh/Txl9BNq9Dzn5x5xNfM9Mn7d+2oC2fDrbdsC03fNw+os5KRZ4sO3QdBkPEwfN+WBs&#10;YuG8kQiRo8mzfxfyY4UUHpGyMrf3C+MrHjZq1MjhEFvQfJQXiq1BkelbrfWGRkaGWkh2PYxNTLRl&#10;bs2xtJRXpWyO598zZ9w3O3TQC++8M2c1vKTGpaaKjEuMzcvMMd79dGyQwAvw41/LB/038elP+l6f&#10;dPfs/9s+5pbJ3Tv0ff7W5Q9e90ZCTDvfuLZ75mthv+MfBCfYYnu/oxj0MnNij0E4ECAjbV5sv67m&#10;lrrX0Do50ZM0uBIljxAVsOo8XBiNRw0qgWZw/RbZ9YVlr/eLzJw0pP8MHrvldlnaYE7gztLCVZPG&#10;ZCSOeuedD5Yteu0a97QQL/VBicGbKqvwT3p9pKKasV+jWiX5Ta8XBAsLC9l+PeOS7a2aiJJCo6sY&#10;2T3gemwi7bvylDaBw68K6dMp+Itfypo3CHhtcFhMPU9eANkmf1l6AiECrK5GKDwaOHODq7fREW6e&#10;L99dDLFPTLN6rMWXdHupzNDJnjVW1aLgfwojCoAvNJs/5hgBr8V61NIK3hbJdC/JF3r+N4WnFEX5&#10;lavOhTcjXfH6hb5TF6//EgnCk28yJ6tSr4oMkV374UCADBzh2pvPgowrrnXK1nnpbmNeSUZaRkpr&#10;wyWtpM1Lm5HRI9HDD361FIk6xEU+2rNd06iwDVv3OkrLiopLW8fFtmjcMDQk+GDBkSMOtsf1wrOb&#10;/ephDPZShVkDF+blAH1/6RHpfEmOIRZquSb1yqIKvI8dJl3qM3H1qK/5jukDx1Bx7gpLgs3/D/3W&#10;6Mu9dbMOh7StVxoRVDktO9pzXnYeQFpG5tb0eYmw+4w0FgV4jCOENwWr0mLunBb+eFQLltb4ljHX&#10;MOhLFK1i423grqZA+5dcfUUn5bDbg/BmOR+Xv9rGWxF5W9Njk1sL7GDkP5s445bUHoNSvKHpYdLn&#10;33zC90jJyUP1o2InsNMA+WWZy3mTQR+yeQyjrH+s8tKZjq0PuhVWkpE6u3XXRBcDPM/9fGo4i/bz&#10;e/7pqV1eZ/V+oeshUSTMunmrcgrTUwsH9cDo5Vc5XuZRx8OuE58X69xvv/02zgh79NFHlyxZ8uOP&#10;Pz722GMRERH+1OTVBaAe+IeCfH8115SxakbXT7Jcs9mvR6xKRZgUu75NTePr2IVbcZxjPwRjeH0Y&#10;it3fY8cO2rrKatT5bBneaIolU5PwYcs0XIomv4C3YuAbSs1JaR1rC03s2nrKpFQy6vNWzZ6NA+ki&#10;PT7kReGgpMn9Mp4aozorvdaRt7UkLg5et8jCVWls47yHCwcyPRs7FUekGHZndSGhjQCzH1v3UO/n&#10;t+dmbN+/OSwo7JYuo0ff/F5CkyqMf9ATmpiSOHWqaH4V0oTVJduUp/jCku+UkT2G9Usb+dS8THKa&#10;F2amzmanPVR5Af5UI8/WzLzYSFM9ka27Dnp2WOvUDOEppmODqtUGoiFna0Zs69ZxkZElW1elZbjT&#10;Fdk6OXS2oBcEzcN22Kqq2DobRzkwiTduStIndZlkjDdVNts9gVwi8zNfteg1I4g6POb3XndqKrEy&#10;b9WM2a3RVdxSesa1uiLtu+EDLgm+pVPw9JWl834q+/D7shEzirGYMfhyFo3k7TrJEHEyWid2TZud&#10;KvRg6jzq/nGJPTKmsGjSY7hY3kkzKK/UrB5r8SXdbhVbFHWhVWMVrnqq/2zWB+RNzrwhQxCGf4yX&#10;aSOAqRRvv3pXyK4CfEqm/+iBS3HXpKZxoPPc9LYwOjwW5RcaiALAaf9HM77wnbo4YwEShJ9PkSPK&#10;5bdeZSFbq56awKK13ApI7Dc2dtLISatYKBWWw/LSp943pmRUP9VNwJ5DYT9134zkZweZfvCrkUai&#10;sJDQ5Zv33Ttt1RfpWyoqnfENw6Yt3jjyneXXPDMP5scfO9kC49+HjhwpEYf4VlG4h4EqMaWf7BFe&#10;c/uWnOqIhajC59iR3MM1mWDpfSS2UB8bl5yRihOBWPc2j0oeOqbS4hM6/lTBh/xSNp/EEYAbrtzx&#10;aafcx88+tDSvjqPCozEZmtKjR+qUSfMSe+BIL355UYDmEcLNvPdCkEfVxyuwaElZQqSZP8fcly3K&#10;xiv3RFuskuB54D3R+hZtx4yiXTy22yjL9gwRZ2J8U1/M9qJtvGlHm5iNySJjW6fkzZgnBrvCzLR5&#10;6aFJeWnG3E0m8zXpO4HzidCUEWNzJs3G8Q9eprzeZineZNMDbSerH1anDxo4l+RA2Y/MHDZCXb7z&#10;LIK+NJyfYuwJY289xMOc1PcMXYqOJ0KZ+zstdXZaJK1T+jkX8qxMThY//RpX//jjj1WrVsHsR6g7&#10;1v/vueeeSy+9FCfi+5PZqwvgluVP0YdKab4hgT4ev5pqSk+b0aOrodjZb2xEEz6Aa7pGrhrZJSHh&#10;+glbe082phGWh3mrxiANDoGZlIN4uOo6822Ag3YPREdHY0cAbjB9XL58eVWIfPswj8MFbf2wnR+p&#10;I7s++07KqpFXMVLuS4179lkmOh4fiqLjur4wuUfakDEs1NLnFZkyaNDWMRckdOo/FfB4SxqaOOyd&#10;sbZJQ+AFOEZIsBFgUcbsgZePxkYAb2b/mo3zl/+FNwJarsgez76TnIZTdRISOl01ZKpP8wTdq2uc&#10;+8KSKO+/t/BoEFy0dyBx2JwPumZOwtGGQHXkPFuKcdCrT8BikxPzpoo8qa1f4JwwrswZOOAMNN6c&#10;mvhCv9asiq7PbB3TNmEkIkiq0wZeXmLvsXHzbmYHEKVHpphXYuP6vTCqZAZ+ZXzrQVHf1a+iKjn0&#10;8Dud/O+nD8uV3196LQga8my0t8sQV3u9kt81uWQSO6Wu/7y4Z8eao0GsuB6jSPtA7/qkoJ+3VpSx&#10;M3HZlXfYmbquPMTjawFlKScXIl5taMooqJX7oFYgZIm9BxEtiYNeH5Y39Xqu9272y4/oQiJx2Ouj&#10;0D3QCzrdPCGz32SmvTzW4lO6VWQtOtk/jXUMou3Kom75shbk9VdfClkU41MyoZH8RA/hnz1GWfV2&#10;bEq/uKlXJ3SamumxKL8wwSH/oW0urSg6ULr1B28ZKgtzHVt/DG5yrsdTAz3o1YypFz/8LUY1UrzG&#10;ldijdxy0tXmBDKsui8bGpjKxTEi46r55oaMWveBKJLT4VUNm5HSdPIcdxSwus3r3p7U78goj+PLx&#10;mj///vWv3KWZ+z9alfVj1t4jpeUHCo9MmPvLe2m/HS0p9bkQqdbjQckTT1lv6nTVU96czL4lx6dY&#10;oFRX15XI+ho7eGU0mna5GfaGr65ooT6592Rvo9JJ6Jj+8BRpkqNLcC7ALkewo5JNLC9vyDywqw7Q&#10;aeSWKzmlR8a3Lg+AJwVoGSGUnuaLJs8KtorOaebPMfdlq7LxyD1XWzxIgsdRyU82VCcZXAA39+yW&#10;3LSuLZDtymFXQFC7BiED+vTE0qKPkjzO4jxqR3U25tJBw14fQQMWjk2dkddj8pw5L6Sk9k/gczZ5&#10;+Zr0ndD5RGyPET3mTcGRjVZN4m2W4ks2/R5lq8Mq/9JWpw8Ke6fT9U+lRo5a9Lrcg0w1SRFU534+&#10;lZZV+/k7ubJ56CHe5qS+Z+g+VTFij1rPYGe989HLTy55USb+sePkpMIWgDlz5rRq1Qphwp988skl&#10;l1xy9OhRP6u2Y6neY1Jp/M/v/gISSON/9wUsvemrn5Wxs2yfsr1gCvD2+NDfEj2kQ8DCSy+91LBh&#10;w65du1555ZVIsWzZMjgFsDUCJyUE8/2H/5CrOGjvm6mj1/21JjwsbOCVo/teMiY6Ilpt+5qsRV//&#10;/mZG1o8JTZreffnk+mHHs7TzDwH11DTzvffeO3DgwE033dS2bVuiAHEuU6ZMwc3YsWNPDk0ZkxLS&#10;e/ATHWrTdffHrv0i4/uGtowJGDfH8Tc/2zso0PZc37BP1pRt3GV4BWy26QP9CTo5xhbWToiq3ZgT&#10;rZP9JADvvBw+/H72kgvLhXdhTJv29o03um++9q/cjKkJ6Sm1Tm5NtLds2fLI6ncPfHh/1A1PRd30&#10;b48tO/L92wc+GhF17eNRfSft2LHDv9bXulS3/O+H8JCAZ/td9OQna0HcHV1az1rNw6lstqvbN9q2&#10;37HtbxZlMfK6Dq9/sxE3nz/Mju+pjVdO6n0TLPOZ2kjoyaPp9rVNfj4U9vr5eb2aHMGbAu/4tckN&#10;jY/8q+3Bk0fBKa7ptFA2bhjBtZqe/vNbnyy+pV+fenXD35s+e8Tt11xxxWXVDTk8xcDr6g0EaqIP&#10;niETmzNXSNBbaY1E3vjZVl9+Pj+LqG3J9u/fj+nUkCFDLr/8cgRa4YIvYPDgwTgIII8dCPIPutrF&#10;XfLGiB+nP7YuoWm76d+80HdC/enfPu1w5AOCjC3Ln557w/NzB+Xmb3/65ulv3Lsuue31/yBoTrem&#10;wlsOkn/66SfscyHa//zzT+rwJ6cphZmzp84bnly7fUSTvy79eUvFK4PC3xwa/tRNoY9cG/rJj272&#10;f41idVpAVKMIHGfhdGRxSEio9cNOSlfOmDvOimpn9jodb6/b8daw9j28kVe+bxt+Cr+ob+2k33+q&#10;HGWVLy3cQOnrR4h9Ong5+SVtm5H9j8tR4sET5H8VNZ4ScXkzprJXidV4TadTBVj5B7nv7Yi8J6Px&#10;dWua55UEnh3hdirT6dSYfwatmEKkpFz84uPDAksPlx/J/8/jQy+//NKTNq/4Z2B8Ult5wvugntic&#10;VP4dU2VydlTdaZLXKACE0BMlWFTHX99f/aX5pEQB4C2AOBEQgRBq1DQW//Hw8OHD0oLyl+bTOR3e&#10;cCimU+W27blrnv9k0Pa92+tHRCefd+n23HXhYeEDL5ncHZZ/kDhkDq/zOJ2beybTXlBQMGPGDCyQ&#10;YmzGpgC5zwerozgCpOZanjm7/8gpP23bb2t+xV1jnx3b2zjCp+ZqrG7Jo79omF/sryszKqzylVsO&#10;VLcK3+lrP0TVbu8pigL44gt21p2P6+abLcfg+dG202JhDm5r2RTH71/tnz7Y1LLwxGsa3DUTbwSg&#10;XQCnbxTAra//WGl4c7Ad4PkBnUfN/JEaO6JH4tQ0bMm1tWwY3veSs1/56jfc164ogDy85uqp99fv&#10;tsW06jVi8gvDTCee+CGOZ3SSDQUhOIecmhgTWvlEm4O3Ni86o1tsatxpoWw8M+SH9J/Lysq7XX7p&#10;P4lfZ2BbT1QfPAMnNmcgt4+3SV5dAMdbsM5fCxCQLgBJy+bsNVj5D48IG3j585e2vR6nA6pkahdA&#10;LWCaVxIOHjyILS3btrGVQOz5adeuHdxz8PnhJSy1meyapu23PSEz0+sVOKr2AtSvUzn44sPnN6vd&#10;q4s1jZcuv1Yi4I8LoOF9n0raT18XwNNfbN68y9/I8MsTm4262nhnba1knCbKhMCo32PT9tXp16xo&#10;dJtDUcGVGh+NgEbgJCOg++BJBvz0rU67AE5f3mnKNQIaAY2ARkAjoBHQCGgENAIaAY2ARkAjUA0E&#10;ql46q0ZhOqlGQCOgEdAIaAQ0AhoBjYBGQCOgEdAIaAQ0ArUVAe0CqK2c0XRpBDQCGgGNgEZAI6AR&#10;0AhoBDQCGgGNgEbghCKgXQAnFE5dmEZAI6AR0AhoBDQCGgGNgEZAI6AR0AhoBGorAtoFUFs5o+nS&#10;CGgENAIaAY2ARkAjoBHQCGgENAIaAY3ACUVAuwBOKJy6MI2ARkAjoBHQCGgENAIaAY2ARkAjoBHQ&#10;CNRWBOyffTa3ttKm6dIIaAQ0AhoBjYBGQCOgEdAIaAQ0AhoBjYBG4IQhYMd7xU9YYbogjYBGQCOg&#10;EdAIaAQ0AhoBjYBGQCOgEdAIaAROCgKFhYXVrUdvBKguYjq9RkAjoBHQCGgENAIaAY2ARkAjoBHQ&#10;CGgETksEtAvgtGSbJlojoBHQCGgENAIaAY2ARkAjoBHQCGgENALVRUC7AKqLmE6vEdAIaAQ0AhoB&#10;jYBGQCOgEdAIaAQ0AhqB0xIB7QI4LdmmidYIaAQ0AhoBjYBGQCOgEdAIaAQ0AhoBjUB1EdAugOoi&#10;ptNrBDQCGgGNgEZAI6AR0AhoBDQCGgGNgEbgtERAuwBOS7ZpojUCGgGNgEZAI6AR0AhoBDQCGgGN&#10;gEZAI1BdBLQLoLqI6fQaAY2ARkAjoBHQCGgENAIaAY2ARkAjoBGovQgMGTLEG3HaBVB72aYp0who&#10;BDQCGgGNgEZAI6AR0AhoBDQCGgGNQLUQIPvfmxfA7nQ6q1XcmZ2Y0LDb7fh7bMioeelevWq6/Opy&#10;5/jpqW6N1U1f03hqevxHwMoLax/xzS//66r9Kf3vO/8cTGqaa/5jXtOU6PI1ArUTAd+zF62LaifX&#10;NFUaAY2ARuA4ESgsLDSVYLL8P/jgA1MCHQVwnJjr7BoBjYBGQCOgEdAIaAQ0AhoBjYBGQCOgETj1&#10;CFhX/q1PdBTACeaT73Wq4/fBV3cd7PhrPMEAVbO4msazmuT8o5NbeWGNc/lHA6QbrxHQCGgETikC&#10;qpY+pYToyjUCGgGNgEbg5CFgjQKosm4dBVAlRDqBRkAjoBHQCGgENAIaAY2ARkAjoBHQCGgEzgQE&#10;dBSAGxeru8ZuFYGa3rte3VX942/RqRXzmsbz1LbOWru6u762rbHrswBO995U26Rd06MR0AgcDwLQ&#10;SKZhQp8FcDx46rwaAY2ARuA0RUBHAZx4xmGIrfJcQH/SeKPMn7z+pDlRLT+ZdR0PJjWRtybK9I2n&#10;+ivuKz1d9NyUskqZPFFt8Uce/ElzouSzNpdzonhUm9tY22izYk5P6KKOI3uV7DVaYmsbHzU9/iDg&#10;bbzwJs8k8LI7+FOFTqMR0AhoBDQC/xAEdBSAG6MxWcT3gAC2P4LuaRD1fz22pletqxsF4Dv98be3&#10;pvtJTePpD/2qDKiyQffqdZx4epzJEQJWCVSfe5PS46RHyr+1pdZWEz2+8fEH7dMljW9s/ZeZ06W9&#10;tYFOFVVp3sje4fFXiKW0/HFfXf1ZG1qtadAIEAImCafxQkq1OkbQc+gok/z/c/SzlhmNgEZAI/CP&#10;QkBHAfyj2O21sXqN6zSVA0zXMEWTF83t1IvaJed8NdRMtXx/6vInTQ2RWkuKVXmkzsuri2Qtac5p&#10;RIYVYXqi9iO1Q52cHnQaAahJPX0RIDn3R/3qKcHpy2VNuUZAI6ARqCEEdBSAG7DHtmqqrixVl0/+&#10;5PUnjVqvulbge9XLum5WXfprIn1126vScDx5/WnLicXT/9I8ppTLm/5QTmmqy3Gq1xvCVrR9t8h/&#10;OmtnSm/oqSvS1t53ZmNyajnlrb9bu4ZVkk8t5bp2jUB1ETDpH5qu4IJs07I/3ZOep4dS7Ut/gWkU&#10;qC4NOr1GQCOgEdAI1EIEdBTAqWHK8bjY/cnrTxqTkXZaz3er21617ceT99RIj3+1qu2i+2Ow//2r&#10;SqeqBgIeTc3TuvdVo/GnKKk34cdzGEUVylVeXo5v+EuXahHp7nOKuKerPXYETKMApJ0kHJfpGBnU&#10;IR0Ex16fzqkR0AhoBDQCZy4COgrAjbfWVT71yZkrBrplpwaB6q7JE5XHI5P+rEhb17GtdPpTzqnB&#10;tCZr9RglJA1+bygdD0X/TJy9IeZtbZ+e01/V8lHXQoFkYGCgxvN4pFHnPbUIqBqGvF1WXS1jAUyd&#10;RUcBnFre6do1AhoBjUCNInAMUQDaBVCFC6BGGaYL1wioCMhFHjWwU5o3MrBTTvt8n9InS/Zt0vtm&#10;gdVkqglD93QRg2PbKFTd1h0Pv6pb1+mV3h+XmWr5qNJLnUW7AE4vjmtqTQOEKsM0XshxQQ0+Up1i&#10;VIJ2AWhZ0ghoBDQCZzAC2gVgZq4/U0Y1j54gnsHdoxY2zWpSyidq0LLJmJdS7eeq5vGYlP5EHHjr&#10;ZWdePLy1pf7gU13BOx5+Vbeu0yu9NxeM6gvzht7p1VJNrUagSgQ8xh+ZomBQiOoypixqP6qyFp1A&#10;I6AR0AhoBGo/AtoFoF0ADIHjMUuOJ2/t7yHHRuHxYOI7rz8vlvNhdtJx0MfMcX9MdH/a/k92Afh2&#10;IJpicY9B/I6Hv8dQXS3PYu0vRLB6BJraBNNaKC2Z1vI2avI0Ar4RkPqWFval/qdc1EesEQF4QpdM&#10;42cQmWaHRkAjoBHQCNR+BLQLoPbzSFOoEXAh4HtVWTVgVFNQ5j9OF4CfE03TFNOa659jppr4ZbIn&#10;rdy0ck2boMfT/725VKwSSIaQ2oPoXjWZNC+Ohxc678lHwCT/UoBVw56ooie+pV3L/8nnoK5RI6AR&#10;0AjUEALaBVBDwOpiNQI1goDv9fMq15BrdA7nj3uCCPjHugCkTFgR8IezNcq+GpHXU12oRyeLXNtX&#10;1z8pJZ4AZNmP5CqoP7Etp7qtun6NgBkBk/yrLwWUDi9VJ/te59f6R0uYRkAjoBE4YxD4x7kAqrSR&#10;FNbCVhHvyFX5XZ0Szhg50Q05rRCgyGVFeD1GBJzwJllXvL2tclunknYbJ7rWx1z7MNTpjHmTkS+N&#10;TDRZ3XNr5Yh2AZxwgayyQDVAmvwCauQ/3f9z3FVVwqUTnHYIeHQBSCFXJzOq8KuxAKaNA6qDzIpG&#10;bfcROPb8tunXLw9t/72k5A8W9MOuegGhzUIb3Fi/w2VtOiREBdUiFpcVZG1Mm5G395eSkgMGqefW&#10;adSz4aXXnn9WZC0i9ASR8tecC7J2VVlWfFBoaGBkx/rtbm3bOaFelclPSgKfnCr99e2r9hRKOi5t&#10;NmTqRY3k1/0+fz0p1OtK/rkIaBeAmffKkMlcAE7M6dnUHvdsdsheI82eiUdsys8n/mS9sJGVJ2Pf&#10;5A5SaRRI8wYpeU6WShg9HnwN/kglI09Uzjd4CxvKtXtVJvBdGiUjYjybi5J4npSnE/ZO9dfHrI2t&#10;puVnhdQfsGokjdoWVysMTAim6l0ir8xoLkDa91Q1k0zwm+dyikychUIweSqVp9Xil6xDbYMqVGS4&#10;u2hm5AhBCgjkB6qzjmFz2tE1iBA7+8b+MWRfEeDqo1U9bI8/9XG6AKBAwBcyLOWys/V13PST/yZo&#10;tXh6/CCcdiWY5F9aOypuxBRKecz95bRDRhP8T0DAqh+khuGzGrPjkk6NtfYFVXF5xK32ugAqDqz9&#10;ad6jBwoP++T3eZEXT7q0a/PgWiAURzf+d8U3sw0/hRtBoRct69E9phbQeIJJ8M8FoFQaemOz3k9f&#10;lBB6gumoZnFVccqmXQDVRFQnP2kI/ONcAFUiqwyWmK6TeYNZu9MeQNvkqm3RVVmjTqAROFMRQNep&#10;tPHugw5kD2T/cHeFdASg4WKdPIDcSqdr/+LmOm+B+yX1iTT4ac5Nk2lMtc9U1ut2aQQ0AqcvAtBR&#10;tClGNful7+w0a1fZzi9XfPpsiV9UhwTFT+966/l1/Epcc4l++/6lO/M9F9+sYZ9vLj275qo+ZSVX&#10;2wXAKD03+rqPLu9wCr0AVXLK9zq/jgI4ZfKmK7bZjsEFwFb2zuBLOr9lG2HGVFRUlJeXV1ZUnMEN&#10;103TCJxgBCptFeWV5eg8zkpm+7PSEQJg2Mk8OOAYo19OMKEnpjh/GkOrZICkrKyMAeNPnhNDnS7F&#10;FwKwdkjJqxee4Dm5bHAj7+mJvjQCtR8BVW5xD/GG5iFJ9q0RKLE8I9M6Lzp9FMqR39IX+Gn/o1Gl&#10;5dl3r16+/xQ3b+cfRV4pOC/CFUZ+ismsBdX/kb986jbHqSNEc+rUYa9rPhUIuI5KOhW1H2+d6sgn&#10;72X0Gk318BcL/gEBgbD9yytLcRMcEIKKERNQdORoYVGhw3EUE8YArGkiLWaJ+CfA6cR6HkbVcqRj&#10;a5mBLGYgAPfOChbQ67RXOoOQhn1sgTCImFshoDIw1BZurwgoryjDTuFAHjhdgZG3soIF2wfg/T2B&#10;+ENtZnsGKu0B5U4Uaw9CPdy8clagKE5sIAu2LmdpguwhIQEhATZGf5mtpKyyFJSzNgaIOGzWEkQj&#10;U0Ay8gU4y+0VsNeQItgejIyssaxtLGjZtb2ZR/7TpEeEn7NCuCXHyWNJjYmFEQzOs/DAb35TyT48&#10;uELkMKLDxRNjDZXKAT2BgBUh0wGVIJ7h4Qywlweg0UCvwlbhDKwEsfZANDkI7KioZA2psJVDRhHI&#10;yF5/x8LOsc7MamU1cjwZoCAEpYAaEMXXn42GCbDpH0GGoIoWeSmg3diAYTTYFT3M14EpcoTwRa1U&#10;uro7RBYhwFOqYBtNGE4sVB6v8AsKAnO5/DCqAyogUZWQjQq7vZxLK1gQFBgQiEoqnGUVAWXgIzO3&#10;nQEQg0CIIejh5g0IZ2ICfnPm4i8KJ+livMZ/EGQmdTyVHQLNnlXwejmIKIcBBkoq8RAcseODdPgE&#10;BkB+IT6gIgy9JTAkICgsPCw8um54YDiE3FleUWwvqbRXBEPG7QGVAUAmIKgyCHEBrIswcWTs5UJB&#10;wNfeyxAJ4rI5gJYrEAa/qlKQir+KEaJZUVpaAsxCQ0MpgQOqhF/FxcWYcNO2WzJHGRjGG7yqhENS&#10;JWfqKp1VZj/jE5i4RuaN6ZLGkkSDeER/NZ5nvJCckQ00yS3NcEiqEYLE5zkBwcHB0Ej4GxISgr9h&#10;YWH16tWLiooiQGhGJPsCBQJY37Up4wVqHYx7F93xy6bfFbLOjWj/dNuu5zaqG4rBsMJRuG/Lkqzl&#10;zxe5BQn0azPymXZhp64tG/+b+s1sV/V1Hj9v6B3xddmDowUlwVGhtWGrwglHxxQFEH3dhss7uFVy&#10;tGD/oayFm777nymgI6j9ouuub37C6fGrwOPllI4C8AtmnahmEDiGKIDT2wWAubWc0tE8GxcNhBjY&#10;aFKI4S0oKDgsJLTcVnK49BAGxXpBbONV3v7irG1/bvzjtz37dpWXFAfBfHRUVpZUlJaVlAVXVITD&#10;SAoILIE5xEZWGOGhtlB7WUBFcWVZeVl5UHl5WHl5eIWtri0gPKDEVnq05GhYeb1YW1xwSWjR0UM2&#10;e0ndOqEBAZVHHEVHyopBWWBQcFBoWHBQSAAPx2OWYJkt6EhlCOitE+AIKC1wFBSVF8FICw4NCQ2t&#10;Y68ILD9SGVQRGhVSPyqoYUhlWJnTcbgy77CzoBRNglkXZGOjfkVAQJkN9mOQ0wbb0R5qLw+uKA4u&#10;KQkosVcG1KmsG+yEfWIrBxhsVQwrBtwah20CU5lZp7CcmU2NSQRM7xBnMMxyNifghhybcHDLl4V0&#10;83+47QuzmUzNsvLK4gpnKTMphYUuZw7Gd2ZvcpPU5gxCyyrrIEV5cKkzpCIkMCSkPCzwaEjFkUpH&#10;scMRUFxRpwx4BoUHhTnDQsqCSiudR0JKSuzFgRUVCAwLgb0bEADbt6QMrn3QFRwUFBYWHBYKc7O8&#10;3FnmAF9KApwwS4P43nk0mK37cd8BGaMVrLHMw8IfMHdCIDOFxYkPzJkBJMgOBBrcEUNGQ2UFwIMf&#10;BzWFAHdu57tOW6BpmWq2sUz4H36cwGBmE5eUOx3OgPKgsOCQunVDAsNh2x8ts4OesJLysLIyQHwk&#10;MKgAKxbO8tAQZ1RYSN2AwAqHLf9IwAFH0NFykFpZJ8wZXdcWEVJhd5Y6yspKYLXDNodYovyyslLA&#10;HBoaFBwYzHwhcEGVl5fiP/ipgkODQ8ODAoOBhqOyzGEvB1+DgFE5fAwVQK0ioKQsqKQ8uMQWDLs/&#10;MAQ8Ag1HQkKKgytCnJUxtpC6QY3C6jc7q3mLC1snNEpo6Ii1lZXn1skDv+qXhYXagorD4CcLiSiN&#10;DLYF20Lg+jpdXQDM+cd7B3OmBEDU2fI++gyeBAUFkUePaxV0uQA8gP1fUFCIPtigQQP8BLM/Jydn&#10;y5Yt27Ztw01JSQly4SrlF0SL50K/d73HW3oWfAwH2mS1giMtFjJg1AV/CscA1+i56taRnbRmBl9d&#10;qkbgJCFAUk3zHPQFyDy+YmJDugKWP2z+OvzCfXR0dGJiYufOnSMiIvAr9JKcJpHXAN2EHsJZQAlQ&#10;PkqDsvJHQZ2kNhvVbF/7Wp9cl8l4XpPbZ3U6y0LDkbX/z957QNlxnWeCt3J6sV8nNLqRIxEJgAnM&#10;UZQoUbItSjMjyUHyzqxnztize1byOV7LqyN77LG9x5YnKMxanhlLnBlL2rWyKEokJYoECQIgQQQi&#10;A43QufvFynG/W/f1w0MjsEGAIEB1sdioV6/Crb+q7rv/93//9//8K79db6N5arf+4qF73znJvRmO&#10;5cDXPvBP1l9jw137070pBMCaFNVefP4//8tzWBK5z9/xLz74zqgjXOmdmoMArv2DNnfGlgV+6SCA&#10;GaE29tOIHzZMDALAryMW4ALBrUak0iN1J3ArQ+7IifqhI8d3H9i359Du8doZjgt0+Hv4ZXFjP/B9&#10;OJ06jfMjPgpnCc6QCh+MqCQivuf7kRcKUSiEPkKlCi9kJF/yrdiSiV4gvcTiq5WxJHbyGQ2/obZv&#10;4ZCJJIiqIsoqT6TEj+G0i3BFEWgNI/gSoi4GXFh3GnZgx3wko62qhgi4W/fhNmfVgiHkiI+IsRuQ&#10;hic4AeL8ULpFzDURhIAXPSKEBHFzXkxiKQ6EOBDhcBAuEhVfFmNZEAE7gN/QJA3S0QP1RGhEOWXE&#10;0lA03FsRnk4kAjiAp9MkDKQZ0albT+Oe+D/1fachAIwcYiuKPRbRZxgBAwtwiumIG4UAGHAAh1gg&#10;EgL7Hm9Foi/wkhypkqtwHk+9VtmPMyExEk7ixFAQHA52siWQGSI5DOll8bjIJBZJkIhhhC80kegq&#10;B585JqEdBQ2M/BG2hqEBhcAlDqkvEGGgRMWQ4NHhtwagQEL9NxrJB4xBqR64WgpgMI4EwrUUrEgB&#10;DfYUsUtmEADC8RQCQCPAY0j3YlFjugu1ZHNHaqj0u0gSfREOccTjgQIEEEiyoKiqEMuWw5U9DqyH&#10;bBhn/RB3pyYIUwLvS1FWiTtVPpsA0ognLGnMUwAWIPCeVaNSjuDbJA6tKPHgxQsI0IM4ESIWDQgg&#10;kmTqpzKFS8pfQYwaAJkgirIGPMPHYx0AA5EkXgXGAuwA4f8Qj3ro+ImDJhIxwkOqEFlNFNmRRVf0&#10;pdArRrzBd2nFUk9X/5qBjUs23d53R29PjzvfcSTLcGV4yb6C51HNukWZqLwKZCY1SkoNgRmv8955&#10;RvgrRREZaYhiQfD2YTcsY0CMITG9LDrgxkYc7IgXB24/pRfFcblcPnDgwL59+954443BwcGxsbEU&#10;eRQxBG+mHaUQQPrszUWhr/ShmBELpe95OjHCBYv/0xuZTu1MCraGPplnJVavtDFz+89Z4BpboB1u&#10;bj3SDA7AmAddFbx99DwMbQQEsG7dugceeGDjxo2dnZ1Yj36JxUtSlJt2XwwC0DQNf0FlakEA7AjX&#10;1TQjVftjqz79mQvm0c8kCwz87fv+yS1tUi2zcdUuvc25LUm9+pHtf7H/xe86EUQKS3zHo333PBE9&#10;+6GRs+rxF7DkzNh4ODn44nMnj37Trg2H9Dhsgmz+Yn3ZE8vuvHN+k81xsZvije976ujO71bKe+LI&#10;b+6rr8wv//iye9Z3X5IHEdVOHHjx66NHdzreYLpjiVfWZ2Z10gs3ZpYQAHY+j9nRfltnY+f/df3y&#10;3AwdHlzO4e3fGT2yzbZZtQiZVxYrHU/03vmelYsRr5gxzbjXl7hTV0cL4PKt/RbtcF29vXONeZst&#10;8EsHAbSzAFoZcWyoDVPTkSD8QwR7U+61CFI8cY6fGfzZt1966SevHzx0fHRqvOZVhVxkFEX6o4kN&#10;fcSRU240T0LNizI2HEXZ1FRXFxDGFkOPOCHvIx0ganD+ZExsOGISYte+7ocqEgBi27LNWoWLwpyu&#10;KLJEuQRw8jUN/DzkCgRO6Ns+Z8cSwrka7xf5WEfoVhQRlQ05gng+Avyp74SYtu1ZNHSuIz4bmG6D&#10;D5I8n9EULRQT0BHgkhJ4h76gcIIKFrYUg+YAeAKghxjrGlcQ4NXFPuFjkArQSDizqT1SlEQS6Y9/&#10;6simbHBGnieRT13hFu2fuvOpa89cFxo9Z+49nGCKHoBUgIgBiBiMhE4Dp9Qjpj5oanv2mYOnTVkH&#10;QDdczrFDy/ZMRFBDCjvQUL6u6JquSaoEUAOZGh5AFscN/SAGvgKOHK+rGNADSQkbAecmGNhIqsBn&#10;+CDDAT4IQFwPQlIL+brEC3mpIyPlqWvcLNkGUjtuEC4WbHUKAVDfAKF9JmIHRgBdZCkNdGq1mV1y&#10;Sshv8iSbnjVNBKApIu2OXDsLgFEmcAZgDA5P6vDQBV8hrgar+lLsC3AgG95UzZ8KAYfosiAVYlBK&#10;IjtJqiD663xWDvKJo0QeOBD1RG0kOtj7gu9pnG9oBK57xIk20UJOlcCE8F0PXnwavAYMASwHLjmR&#10;ZKLpgEIQ3PcD8AESghg0nljiEs3N5aVSrpjV8ypYKTGoAo4fAGQIKYojA5SBrSTK6MeRfBI4XODz&#10;IBzwtmkJQbyq/6b3PfIr999///J1/WKB+CQ2AxP4khjKcmBIvIJT86wM040JAaQsENxcivykYWQ6&#10;pMbDncbE0pwLJKeAD5JCY5JE31SgAK+//vrLL7/8yiuvHD58mDn/GGdjPM3C/tiXvT7pAZtx6TkX&#10;9K39FLJ3rTUx/6c10d6mzcNnvwIt2IXdgjkI4K1Zfm6v68EC7c4/wxYpEoyeCLwuML8AWAaALGm3&#10;g4+NRsOyLHyFLIBly5bdfvvt991339q1a8FaaoFl2JKNlPB2YLnVR7FB1HWobzoDAri//5NfuLl0&#10;oVtz6ps/+oc/oRQuNs0MLF91COBvb+v4u+2vbzunKcJv542/rc0aAqjs/sLLP/kvZ9t8gcvKamu+&#10;tvV9iy+obhiceuqFb3/W9Jjnf/60MnPrX991kfoIIz//7O5XvnuRU2eVVV+84wPrL7di3+whADIj&#10;9k629n/yS9O3dYbre0E7/966//2Ti1pXHE4e+MffPzq486JvrP6xxU98Zu05EgzXFAJ4S9a+fDtc&#10;Dz3WXBuuqQV+6SAAFu1pje3afyDZyumwNFzyxPOtkanBbc9t/+F/++lrzx6ySNghdvQs6epeVcz3&#10;K3KWl0QOtH8xknkP2flCpHtBhwXPUaqoYgPOfBTqnq/aiRTxlhQN8vbeKBgEfVsUdD4pxk7GqiZV&#10;K2wQLtA0KZcHEU8VOUUkCsKkvknqZdusoof2hDDWJVEa0OKb1Kgg8zVerYlqoCi2xNVIUAscx3ZD&#10;yxcdvhDzJc5WzUo4KYVibzw/x+XcKLRAnTeDJEjA/s7ltWxR5bTY9huNmunXEr3R0ZH08Xmu3jce&#10;lhxdBSHBgCdCHX5qlERAvJiSm2n8frokIOXJ+wH1b6g3P5032wxcsiB/OtFxdlpKMXWb06g/G2VP&#10;j7CbwTgajksV4pBUDjoEYhRe4JYte9JulB2rYTu+S5RELcqF7kyhkNE4PWoI5rhbm6w3LLj0gZrD&#10;+u5cJo/cicAxzWrNMhtooABXk8/zoREhERsUD6RjZBySdZW8kC3mDT0nyiLjKqCldHAkySkEQB0w&#10;2qTU708bxkQQUotM+wbUu0sfKUoTSMkC6df0NaYZ+S0dvDQVgukgMK+i9exhGYAM9rSjpAaBB97X&#10;RU/Hjo7gTnGVcXdibKpanxCkqJAvZpR8Ag6JCbzHFcBqyKpcLLuTJKyD9eCpuVjNiREnmSbvWUgq&#10;QDpKJBqe1MEJWcn2/Op4NbDALpDTOL/reDau0cjqXV0FPaO5fghTNsyG5YE4ALK/mgnyhUyxuLCQ&#10;X2ioXRqy/AENxA7gCXAsQCEAakQiJQq1EKQM2CGyY8vzRs3yyb3Hpt4YEoi8+tYtH3js/b9218O9&#10;q3saJa8mNLKxJIGtAmELQZAViT5U03UBrsMg0oz+uFkmJNVQwB1MIQA81yw9qpUiy/Js6XMxnSxA&#10;7zlgAUTPwPz/9re//dxzz506dQpDcJBp58+fv3DhwmKxyN4I5OUySm1r2M26rGv6y/BuOVm7A8/c&#10;Fea9sOtr9VFsgbkxrYeQrZyDAN4tz8Iv43W0j3Dg7aP/QddkGAb+YpmlPWIZ7wWc//Hx8YmJiWq1&#10;evr06Vqttnz58ieeeOIDH/jA6tWrAVBiY5as1CoZ2KIGsM4QfxlAcF1NB7f91Uen2oWc9d9a9sS/&#10;WX3ZinpXGwLQ14n23hkutLjm692nP95WQ/4ClmyxAC5Ri+7c3WRlw7cffGT+jKC3ve8LP//RpeED&#10;HOaC+3qD//ipvUfb5RUu0E6+669v+c0HLsvMVwABvGfhP/+L9U2+w7mu74Xt3KYdYB3c9l8/MWVf&#10;DAdpXdqM0gPXDAJ4y9a+TDtcV2/tXGOukQV+SSGAlnXZ71ZrOEgHhXDaaBST99zgwKG9P33mB88/&#10;9cLJ7WNSPbeouHLzrZvX3LWqd2NJ6yOh6kPhC5FSIZBERxF8eO4kyYbwA0DTju0w5LzAcLAZD0Z7&#10;WQn28vUXfHtPGEzSNPc4G/oygtdwa6PsfKW4MFOYn4MbxntSXBX9Cb5y3Bs/MVmrVsFr1/J8oVsr&#10;rC8Yt+RIXgmHiTCWaDYvl4X4JF8/7VQnK05k8rlEH1D0BVrS5ZtSAyz9vN0pVOXKpDk5VjErDiLg&#10;+U69exmcuqxgxGa9Xhmt2ZOhOgkIoJcsCyt3nwlWNbJyPkOyskKruNHUf8TtU6I74sA0YyJN8cdv&#10;PqLKITjvqVAAU9mjw2jm9k87/+nggPlG8JYQJUdQnmrXsfpvzHeiJ2AkAEoooOQCDgkQSDOYIPze&#10;2D8U1UeiWhUohyNkSKZHL8xTMrooNCR7UJg47EwOT9qOJWWl0qJc99J8fj7I/lHY8OwzVuNkvTGG&#10;bAmQOjKJoCDrQSwkRr+YnScovTw3P4kWcnxBlOHzQ5wRPheJKQsgBSCYZCNtEiM0UMI30gBa7v80&#10;PbgplZRyA9Ksh6YaQhrbFyD2mNL/U/AgtcU0qnLWtQDIANoDx0GPwbEQV4nA9lBgrorgnibjR/2J&#10;kzVrqmaI0rxcKS8YUUWwhxNvMo7kmO+NkBZgj0VJI1aVJNclZUoKiBzlcmCWwaLgVDVWs5Hag8iO&#10;bNbcyeOVuBFnc3lRkRzXRtgHA7t8Ue/rKwIYcv1kcsqaKo/DnilJA4hPpBTl/IpMYVUms9xQe2Wp&#10;KEOXgnIhoLoIWYEkAlPBU4JIRWqMotqyYzknRgYHdx4ffe7U/n2HTwmT61as+eTdH7ntkU3hZj7o&#10;JrgDggMBQWS7EKo7MB1WgmVuOAiAyiwyfIuVDp2eUoyL+v8MMgAggCXX9Y4cOfzTn/70u9/9Lsj/&#10;vb29q1atgvO/dOlSjLbBv2WhOeZ2Mk91zvO/wl/Cdgf+fEiFmRc3C5u1KADtvwgz7D93O67wdszt&#10;fo0t0EpcwqMLCACkfSwg1ICnHR+xnKYsSViGKOnk5CRQAECTv0gnrLzzzjs//OEPP/LII0uWLEHL&#10;GYLAYDL8ONKEMkIAWeIjy6bBoa7xBb756Qb/8b17jw6fu53M6/cXlz+xcOP67u5ZSutdbQjgAg0H&#10;Q+EP4289ODsI4Dxo41KWOC/9YerZn/7d/+a8ufGwxUz1hNrPP/P8Kz+eza7Khh+eDz1cYsfZQwCX&#10;kQhwYTu3mCBDu77yoeH6m/r/7Chbej/61WkhiWsEAVyBtS9RrZBdzsUZMbO5u3PbvBss8EsHAbCx&#10;dfsgrxXOxUr8IsIDZHrp1Ur9qZ98/7/87Vf2vLh/gbTizqUP3Lb+jk13bl5xex+3jJAmsQrockJc&#10;ERRnWgsAOCtAcJpXjXgoPsax5sSgPUcyGVPIXmK9ENp7Av9M7DmBFdkgtwuRkOlWSzcbxc0GwWGh&#10;+QqVtxOEHCTl18joAadu1YXuOLdc7Fild24yOCik4kf2FCGjyFGARCEhh4l/NJkar/iJp3dphaUF&#10;aSkhA+mh0AYUtzlCJg8GQ8fGzbqpZsXemwrzby+R1cjko7t7p6zGlE8quiEowhriPWyRNa4hZ/gY&#10;Wd5pgj6MkVYQoFeHU1Muc/qRgSfs45tO7Ahs+wtO7XRdLLOMQii+7CfkAIlPk8YkiRyiZIgB0Rfw&#10;+HBpp4mzhwzticvDU0jD6Owrda4nmQ2EW0EIGGgw42HivupUDljOGHwzLSkIyfxQWU7ya+XsUoWa&#10;qIsQHA23EtfFWoi/NAUhnWkmQNqMFLA4ux5rWpfPrp1tzC6BVl9om9lKtllrG7bQ/hU7BR4bVLdh&#10;63HqKUIGiYknYdAPy0id14s6hA3o3Q+PEnuIQFMh6ESuQBhUiBRL+RJXxEX10ONMDJHycEzcRBc5&#10;3SBaiecM4tSIedqXPLFY4mWd2DapVAjoI0ZGnt/HE2gfecQsk2rVRT6IrtNSuyDCJEosL5DUZbK2&#10;WpaXCwRDQUD7hdRo6eMBB9ijhIdIw91F43GQsdrU8YnKzqlfPPXSN3/xHeQevG/FI+974pEl/2yx&#10;vjKjQcWx4cWSTyDiIGMwevaZuP5drJb+H73VzYJxTUpIOwSAC0nj/8h5oTcTStv4OzQ08vTTT33z&#10;m99ECgCotu9973sfeuihRYsWzZs3r6cHt21umrPAnAXmLPCOWQAuPbgAw8PDP//5z7/1rW+hmwJY&#10;AP//13/91++66y4sAxRgqkkMUAAiAOcfPCaWR8ASmt6x1l/0xONPPf3ffn+GhnzbxkjCv7972RP9&#10;W1bNSyX3LzK9/RBAx5/f86lHm5HsNxOZm+kZgtrwK7+zrI/CGZE7efr5v9n/+nfPjnPJyt6PfqNN&#10;BNE78PW7jo60+b3K433v/b01yzuR+1878p1Xf/RH59RH6Pjrez71QLNh7o6f/4ffbstUkMVFX9z4&#10;vltgusgdOvnslw/sbz/vexZ+8i/WXzDt4kJWniUEEA1/55knz63y2N5C8maub5udJ5/+nZfOycXA&#10;5Xxh/QNbekuKEHojB787s1SE8nvrfrctgwBX8WZ3CmPwXV9ph3W29v3GlzafZUdc8tsrsvZl2OH6&#10;e2nnWnRtLPAWIIDrTu7lci2Vjs7p1L4jW0OJbWkAG9nlY2Ojhw8ePnLwOJTWN6y9+bHHH73vA7ct&#10;uaWX6235wAGo4hBlJ5D7orLp6Xp4aPCC4FUWSVSIAwW51sjwFkkV/H+iGmKuT+tabOR6DAHkc1+S&#10;fcPg85oK7XZCZ3TByG9H5Rcks+NIMlj7mtZjaEt1+SaRzIeOXUzGbas66QU1CAXSXTq9Rt+ot6Sc&#10;rHSElTG/OKFOYDF10uDUqcjrJpV6pQK6fFT1OCsp+vG8hKCCCjbrTrh5EbckCm626ltN52YPYd6s&#10;UqTVDAAQwAfEjB+VVEqw6Za3W435upeYmFPNABH2F/bBAv7C18UMFAN/GYDSggmod5VujOHEMhLe&#10;5lW3VJ3NlXiLQzaQcBG9NMSnq2F4OpwaJscmlCG3UOO7AkSYRzsb4x1TXodHipFdMMuZel1xTMW3&#10;8o6zwPY22u6dDfPuind3ldweEoAFMBG7CoZuMOe/5bGjJezb1srzL5+9EGyzFpDRsgy7EMwMSTl/&#10;Zl8xmyBunCERmpRzSM4kHQHpifwBlyxz5DUxZgoS9RBbJyOSO6pURsjwUP3kSGV4yp+w1XpUiuht&#10;7SdRLzGLVlWdmCJjk8F4xZ6cKlcmR6A4YUV8JOQTIU/4HBFxIp24vFfzzPE6scqkViUNC7KAgaIL&#10;uU6ls6TMEzo6y0X5sOa+klSes8rPNJxfeMnuBNgEqaTNps4/XGEPKtGpigBdkynmBtYvWv3Yujvf&#10;f9emNRuhjvfSif0vvrHftiNV0IjEm5A4UDgCx/i61/+7dPfC+C4tAnkrjbyZJcBSX6Yfi+HhoVdf&#10;fe3QoUMYRkNze+vWrci2BRGgVJr1IOlyO7u57ecsMGeBOQtcyALtFEgmhAxPHulIYCTdfffdjz76&#10;6IoVK8AL2Llz5/79+7GAbViCEkuoYVkArWSZGcGV68nk3Y/e9d6PXXzcOhWXvzX6ykd3fnHD9/7T&#10;Z17efqIlqXcNroGf98Xb/vXrH/h0Orf8/1mcOH/vH9/3G99ec+sf5rq28MLWPqQ2pP4/JkHtXPTI&#10;p/s62o9yyG3XF5h6bqjd/yfvWfixP96c+v+Y8ss/eM+H/vCcfI7yd48jHJFOte1Pth9JXPONR56g&#10;/n963vlL3vfHt2zY2nbiH4/uQhDqKk0hCuoMHX/6L2b6/0TWlm1pIhQXOdVF7Hzw8L52LQaa9fDI&#10;E3fOh/+P44jKvLVP3P+prxVoLGR68v7m6M8vKdVwla71bbL2W37eruplzR3shraA8LnPfe6GvoDW&#10;b1X7r1fr55DmuRGuWqscPHjopW0vHX3jyEDHgl977IkH3v9A16oihPbd2LHshufbUEePoCHvRoFD&#10;q8uhXloQhW5AFf6QHR2IoR/7biNwT4f2kcA7EvpDcWgmKJwudhDPcCtJPQh9Q1QyBUUokcDw7cAq&#10;l6tjo7XquO+YqKQWo46g0BNrizn1JiIshjqB7x6yJl+tjh+bbFTMxEexQW8qmapp1aA7EhcKmFGV&#10;zZVjMwyrtucis3wyqg1b42cmqrU6VPJB6tYXyGIvT/TE9xwoDdggIxSjYGHgr3CTgVDMigJcOiSC&#10;U61gOIPw7KD/G+NiogCp/+ka/MVHSMahYiDqyOEvPmIzrPGh959+i5VeuuxF0JijOukeTAPxvvRo&#10;DooqUmE5sCFCL8Q2KDYXY6ZHprugdGAEzf7Yd1TTVGu2UIfUIpeJiRQFdmhPBtUzTnm4Wp+quUGd&#10;AEcpSrkeJekKK7lKJWk4VbdxxqqcMc1RN7ASVJ7j+wm/OuZvjrg1YTwQRtmQCH7shiFKNqKRaVk8&#10;+LBoQ0SvHKpu7DJxvRgcpVedXjj08LBZOjc3oJectpm6wA4q6eEam4eiR4MQJOyGW8l2x3KQLqd/&#10;MdOSZDAL+PRQSoxii0Qe8J+4weHBimjdAhfeteLz2RApDAjANGrB4MnJkfHRhj9hRpNTTrnqWAEJ&#10;5Txn9ApaPx93xibn4H6Xp1Aywgk8B8eAoqRTh0Ci40l2mHNJNok14ghJLbKmvMlaWLNQbth3pqxy&#10;zZ3yOQfogN4hytk0od1PqnVrYrxaHilXhmvV0YY5aXt1L3YhUIkrC/zYS8vbN2zLClBYEEUUUEgg&#10;r4idkibkuAo3drxyyByCmOX6zTf1LOgG9aVObJTckHjUbQQJO5WXaOaGzIZS8s52P+fQ8xmRfJq8&#10;0MoDYEx+yg5Ia0RQqjnegB07dvzoRz86c+Y0cmsfe+yxe+65BxQApraNeBpkAlmBOqbadf5Ca2VL&#10;0H5uYZYWYNVeW+L/DO1tfZyxzL5lUc00PYkSx9jGbHlumrPAjWgBpv/HHmPW57CPWED3zZaZWGAu&#10;l0OZQKSJHTx4ENIA/f39SFZi1QFY/J9dPs0NTKUB0AmyNddjIgAaJ3XfOa8jO3J4W7smwAV+RoJj&#10;9sn/Obhr2J73wLyZPqU9suvvG2e5BAPZje/vm8kauPQ2Y6e2/SMCHmcn/Q9v/u1H511QPWH8xcPt&#10;yfb5X125dgZPTFSMYnHRmkUbP7jijvNbopiHvzzZ5quqy39n4XTkubbjPx8bOtZqBr/sT7du6myH&#10;SPh8T33fDyzhnuzS3+i75fdWP/Kri/JI/sNUP/zMH9XO5g+8Z+BXPjLv3KoBxtIF422XGTlrSluW&#10;XVCM8Hz7l/ed02b36JcPb2ubX/5/Tu56cmJs78ybmPu/Nv/ahrZbMVs7uzu/tO/4G2eb0fGndz6x&#10;ida4aJ/knh6jMXh0byu6EzYWl7asOntFb36nLv1UXOLbK7T2bO3wzo6n5s7+jlqgVfN19q244VkA&#10;uNR28j9bZnG8FhBQqVSPnzg2PjaeMzpuWrNm7ebVxVUZ8MaRwGx5Dcc3IQkvyaoMiXZZhzPDodCc&#10;5IYqKtVHnIYKeqISilpFVU7q/H7FeyWpbrdre2xnhMrLCwOcspHTb+Vym6TOFWohL6umGB7kzRf8&#10;6nN2bafljLq8xmVWy913qX13Gb3rjFKvluE18aQePZf1v1dwf5axdyv1Y3x9CkF0UewqFJfP71o1&#10;L7+wCLl8u8aNH/GHdjkTr7nWsQQ58zkt3zOvr79vUXfXgB52cCflaC/x94fuEMa1ol7KlRZ1lpaV&#10;cvNzUkahielp1jsqDqCIIU38x7+oCk85D/DuoA7QjGojvx1J4UhjhyNHhe+p9j0yKWgBQRHF5TA8&#10;wAxldFSfgwCdAja0BOE9yO8LEi9Czh8SCSh1CMiBzk1FfXwDOX4cBcfCkdVQLiTZbr2zp9jZkS1k&#10;wow2YghvyNw+wRjR+sXeNf3LNi5ftXLJQE9npoPoPeNdhd1d0U9E6ydxskvJTpXm5XoXre5ZuLlr&#10;4cbSgiXdfUZvZ607c6Akb8+S/aJfS+vvQdOBkbo5iNShMSgiIHCoByFCGyChM+yBcDc8u5TeTQUQ&#10;oI+AUhB0pqtpWjz9iiEiVCEBVBMYB6L5vCLyuOp0xgKbuemZLlP9R5FDaUKRV2Je8yXFz4pRXhKy&#10;qpEpdOa65hc75hUy+YzEyVGdcyajsEaMSO6Q9axiaJKOxI0MnzFiHXX5REdSHCXrFTqCrmLQmfc6&#10;Mk4haxeyVkHzDTz6XgxAIPRQMxLPIhUMJBAgBPzUcGu2D8VIVPuDUy5woUQQqB8g3NIkKPlO4lg1&#10;t3Hcre906s971nNh+FLCvSFIw7JiqrhNoAJAGMMVkWwKHMz1PNdJiD4vc+uWOzZv3ASliKNDR4/s&#10;PlIdrJmOk6AQAJVXQETp+vf536RvZFUv2NzWsTThAEAAaYZ/DJ2t48ePnzhxAoPmO+6448EHH1yw&#10;YAE7NDZl5QBZXUkMo5kiIBthz01XbgGW8IzjTOuQniVusPvU4nG0Up3ZvZib5ixwQ1uAPdjsEii9&#10;MZ2oUyzhJ5lW+8N6LEAgEHx+luEPTx7if6ApoRwA6gLgI9QBoF0CmID1V2wbbMxeK+b/t3MKZj+a&#10;vHZbZld//JH/7Zk1Gz6mCG+Wq+B998w//M6uGeoBb0NLleX3g7V3dafAmhza/Z1t//Xjh09f9MBT&#10;48+1f5dZvOq89MzOzf/i2cf+1V/c+4EPrl27uNNIo+J0GqyV23ZVbildIPjep4Ne2Jrqe8AWfBsn&#10;5cOLP/zBS4sOXszOwye+294wbdnWC1IJ1LWPF9sNVH9xGFmm12K6ytZ+O563a2GGuXNcXxa4sSEA&#10;NkZvn85G7qaXoO1lmo2hoaFG3ezq7IWD2bO4O8lD/syvBzUnMSMx4ETUAxS5GHJvqbcqcihcH8pu&#10;ovkclOXKRDgmiK+J6nZFfllOthNnu1fb3qjvMZ0hEPMTaRGfu0Mp3qtkNoB7R+JaFOwLvRdi/+dx&#10;/GrMTcVyiehbkuxDJHtPoq2IwZiWxnh+vxi9IofHMvGxYnQq64+pXkOME002ctlSwegwZEnh6pI3&#10;mNi7Y/8VYu+M6odt1IEz5unz1nf1re/K9+UTSzb3x+b2EHK0zhjIfLxcUDMlNatrqgCKAh+J1NVP&#10;xfnwT5q0DnV8qNTBH0ZRQMzMGWaObysqxpzjdKa7sSJv1AkGPABIANbCTGEWToh5MUZhQ0FO6F+J&#10;rqEzF6NYfXPGR5FmEfBhgu+RbKjmZSUH75mP6qE3aocVB056x8Jsz5ZCzx2FwmZDXpYo2aRY1XL7&#10;Df/5oP5CIzjuq5JQWKvkH5Gz7xGMW3i9h1dNjj9MkldIso1PDpHQDELRj4RUjpCLIi6EdkMiAKmh&#10;6Q8JveqY/kX+I2Y0HjNj89PSdxQvSNfQma2k7T+LkGAXgAh0plFuCiiwmU//0seHLvBcjK9wOgGP&#10;HiL6KNzAxfDAY8jlS6oua1lFM1DXUIwswZvkvAlOqMuFKN9d7Opb2jVvRanYU5AFJaxH3rAfnAjj&#10;07w8oWca+YKXz4U5I4HIpK7JKsAqFcUm4KZXosaEb1WQ6Q+qCqVghOBo+AFVsgTiExOvEVRGG/Vx&#10;20RNBsWqa5areUTlJFERHY0fkpM3xPhVgeyWhCOiOCYprgwEA3n9EkB0DpwPx6xO1cqjiRzMu6nz&#10;po0ru4tavTF04NV9pw+cCixbg28LFM2FdiYrstAmjnB9dXczWzNd5pKuT0e9lBjLZhYiZn0LVRUB&#10;kJUCW3AwEeEfGho+efJUpVIB1RYFt0GyxTgbcTZ8ldYRpHW52DC91TvRF2huujILtHv4sOcMsYmW&#10;39Juc3bLr39Ziuv7RZlr3XVnAfaQt/qo1jOPbgeYI5x5rEF3hFoAcPLROyEjAHwlqJZAIxAQALJG&#10;218TBlAyIUBsn/Z4F1P6uU5MIXYueeQzj/zvOx7+5LeXbfh0rmPlxQez24a/9XeDb2+zZW0ASkRX&#10;YbKHD+57+us//+pHfvCXG5764oOv/uSPpib2npPnes5J6uY56ndbMrNX7R8/cY6CoPcnr/7lhu/N&#10;nGfIGZ6oj1+Fa7zQIWSx6/Mbf+Oza98kje5idp6slNtVALcUl7dDF+0nXJw7x0R7zbfris69yqts&#10;7av2vL1Nt3PusDeIBW5sCGB64H6OsVtRoNZaIOWTkxOmaVHnuq9H6VCpvDtcRMkVsolcRG16hMoT&#10;SlkHHRqeIHLk4JJCxF4IBNcngwl5hZBnifA8UXeL+glFPiWGJ5ARULeOmQE8fEPpWJktbNS5xaKn&#10;JY4ZRsOxOKjoJw1jVDdCWe9MlFWxuD6Ml7tezvbrHjkW8yeoQh6PpCvR0PW8hmLuii5LGtw/ET0+&#10;MPoxEp/kuKORfkQoncgYpySvYtpyQ1kqFLeouZslYV7iIqNq1DOHQ6/BJ/A6OkWxh6P6eTgCpOTh&#10;tygcJ0PLnofwOyLhvMKLqiChKjwCkyoLaNMwPgcSt0j524ic0xlhdMz0YxMdSP1hiN3Dj0kQb05n&#10;fERxgZCTEh668iovAXNQoAkHmABGDIGeEB4V50N85CXCKXGouW6u7nbUoy6HdIdxp+8U61ah4vXU&#10;42UeuTkitxNyGyGbXXedFQ54iGkjacCfsly/HqsWt8Ll73XIoza5px4vr/lStTFRrp+YtAYrwYTH&#10;+wAgeB6CdCrhEBrAEEhMYurzx0SM0UjWTgGzMj2j2WiwwqM8HmYYZ3qmKyVFwCzSGetRCJ4GuVP6&#10;AEVP6EL6N11Dv5r+NnWCsUaA4+/5KN4n2QHv48EC7EIFEfQYiRtQKwjAyo+wsaAKel4vdg509m/p&#10;WXBbZ3GJHktRuVwZPz5ZO1R3jgXJKJFMQU1k0FTUjCyWOKE30kpiUSxkzTyeE2vYMkca3pQbQR8g&#10;ABtAUGXV0LOZTE6RUeIvhnrE8PDUyKn6xLhl+T6KKuYGsl1LunoGuoE2KZYWD/LBXi7eQ8hRIlR4&#10;g9NQazKv6AYYFGCQRE7slGXZJQtI5+J8Mcf77uSxo4cHTwyKrp+DDAD4Ei6yR96Emnnd94pNgiDQ&#10;AFzLdDSM3l4QH5gWIP6apglIERMiaQi49fT0Mt0skG/Z6JkNoFmqLePrslTbuekKLdCettGycyvU&#10;3x7/b2HBOGOLLMB+L673COcV2mhu93evBdqfXjzVtOzwdLS/lQjDHm/2UqAHQ+fD1gAFQAoAKpWA&#10;wQT6Uks4itEK2DuC7VnKDAMxbwxDqqXFqx/5+L2f+sZjn379wd8AHPBbGf08P9L70smdF9cQvAoX&#10;uuX8c17mUeunf/4XT//VLc88+dETr/9lvXzo4m5/+4FRyLn9o0ylnm6YKcsrK0X9Pbk1f77uYy88&#10;8psfHLi0BgC9rlna+RJ2ACev3UDDSNa8AadZ2uEGvLK5Jl9TC9zwEMCMsH86Rj87sY/4SaPZcSjb&#10;l5HVgh7DM4wgxQfqdKQYNDCLguj4pfRdH9m7+LUEeVcWdETR4foJbhwP+95+397t+kcCoZZkFaVQ&#10;1LWMEERWo1pxyg4JE7kgyZ2iJ8d1xGIRjDUT1VEQswXvPSdqKuKkYG0ryJR3G5WGddwKD0RcNeEG&#10;QmmDn72NL65T8ivkbL+czavwT+N64J/2rcN2/XDVP1WTx5ycE2cjouQjaXGsrhP1DYK+lhMXkLgU&#10;J8VERDx8kWys0NSlEj8vDsAnoOncDtwYXgIvGZFLxLcJ4vYCOP0pO1+k7H3UBYSjgpUI7acFABG2&#10;RJYYfL50Tgn8bAHoQOr2AwVosQYoPYClESSgUExTAyg7gJYJpNngFE3AAiMOwC0PFM+WgWKYnuLE&#10;mTDuCIN5brTE41bHwk2ErIjCBYHbXa/2VKz5ptcdRAYyMhJi8GJBkpZI8hqeW5tES0O7A5FvszxZ&#10;rw5Z5pjnuxHROKGAfDpFkRVUBaR4hwC3nHIYaKE3puJGhQBTFgOlc9O/aZIDTRNoztiLzrgWHont&#10;AEdopoMsYBkX2CyQSP3B1MWnXj6YBBQkYXQKOsNXZDNdif+g1wdmvucTx+Ush3NtyfJUy89CssGH&#10;4kPYHwlLEnkZgTi/skbJ3KwV1+piHzGl2pg5OjQ2PD4yXpuqe9hbjJU8p/UI+oCoruTlDZy2TMrq&#10;qm7rEVgAKDc5jkB92XHqEeeLeqKXFJSlLC7I5/uzSp+cdEGrMWyM+o0z0GsgQMEKS3Nda4udqwuZ&#10;+TqRE7NsTx2tTu6tN/Y3/JO+WFUVlJLwZCAZvKbyKm4DsJ44ykfCPI5TIzexp+JGnXNhRymRwffw&#10;QCmldSEpFHK2RMI17c0u+2QzCERNuIvVtpz2FducyeZ61OICQIPwGt4vjJ4ZWEB5JykFnbn9GJFj&#10;GQ1Cqi0bhZ/vvp5PWZpbc2kLMI5Ju3t//i2/xBFo38Vua3qc9rs/tzxngevfAuzZZu1E94JoPya8&#10;Ai0yPwO58BF/W5lHLLCPTgmUJYgCwPkfGRnB+KD1prT4Smwz1lmx7usGm/RuwAH/5v5/9ezDH/1z&#10;ZEG2TX796J7LhGGH7WsnFTf02lfft/uVJ72oPZSN6gYf7trwxXUfe2UZigPd4FPhvdNCiUwukc4v&#10;PPa733gvMhTe9+iivlZ6wg1+nXPNn7PAjWSBG7CXP9e8rcgPFtjvXztSzral0v4evPuA0znBQMo0&#10;9ZGUAEQAAP/0SURBVGXhpsFTVDiFT4TADxzfQfcbcRG43AiIK6GqBLpoKaTMhZOBOdooj5UrZsXV&#10;PXmJUNhi5LdoUOx386Ydmn7VjScDbzyyRgJzyrOBo8OrKgl6j6x1Q15AFHyBjPLJUeLu92v7GvWD&#10;lncmSpSEv82RP2hmHvGyt0X6TYkxQPQsL8JlHIsqxxqjh0cnzgxZ1mQk1DixrvZ6hRVyYaWmDQi0&#10;RkCGCAVB7Bf09WL+LrnjXi1/i66tkLnO2FXNBj9hkQp062jknno2YaoHQMfPjOTO1sNNhoOf1oVP&#10;0wLOkvwp1b/JfqYQABL5062o50sdPDrOwAwMgGbQ4yO4AamSACUJUJ4A/lIWQZo8QNX5kQlAiQFJ&#10;kO6FpHt6X3Qi9gjKUlVbnlHna5zKu5ZbHqtWJuueG0Yi52dJ2Ceqq3O5zZ3Z9Z3agrwg6eG4Yh4Q&#10;qnu4+hHOncLPfFbszAmLNGG+Au0DmagiQUAfRHyepvZjPANGPCjqNKM/xQNojkLqsNPEfwoMTNd/&#10;R7PpmlTxHZdJWw6LUDEF+mjR/5E9kKYR0MtrzmmGATgkbAYfHjP9ihaRFKRQE0ONRzYCcT3ONPl6&#10;QzYbum13WH6/Ha/whQ2BtCXgt3jhepssjlAcIVSIw1v1pFwNp6r+ZDUsm6TuK26Si8VOoszjFGhP&#10;LBPUmwR5Ec8bBHoFXuI7pGFzdUep+Tkz6XXFRbG+UshtUIubteJtesfd2Y57C7l1WaUA1T5JzSmZ&#10;ft0Y0LUBSewlcSHAGSuN8ujp0TMHR4b3jtf22tEbPDkmucOxayecpkm5vGBkia7xGh92xDXOrQFC&#10;61T4Xi1UZdxrnxdCBSIQN7oWQLPzoA8GnoZ0YvUh0jXpk5G6jiAWAQhgI2bbtpjnjzgbRuQMAmBa&#10;gNieUQkY/531UVcwsafz3Dltakve6AoOPqtdZ3O22Wwzq5Odv9HZggy0s2dBy7NSf21OfXPXFC9o&#10;Jqe8xVPO7TZngevLAqyTanUm7Q5/ikjSl4JBkOiRQFNiDH/GGkCCAEhMEAVs5yW1UwBYL3edToFV&#10;HzmyY88Pv5Dy5P/iyMWbqS549J6Hf++c4W1t+O3MY+9TLkY8n4UtJ5/+kzPlttoF+m8t/vAzD3/6&#10;2cc+9dnbH7kT7vHFQ/uydM53g95bzmzPff6Os875+e46W9NeAG8WF3b1N5mlnX1a3+jCk+ed81Wf&#10;cA5UdPVbfOEjXqm1Z2mHa3U5c+e5US1wY0MAMwI++PVigDcLyjV/5ChvnUaEQy50JM+Tfbh++E8I&#10;ZTU0pFBGGBvp2oEYcSoo3xJ12DzI6kZRlXCDonBYiod5s+aMuVPD8fiUXvEGfOlmMXePkbsjIy9X&#10;AjFuHPPLP/MqP43tPbxfhdMnJCt48S5evC9JNvhB3g8mkmgH7/1YNH8YT26zJk/UG7wbrfDle139&#10;ISdzh6evCOUSksqTpMG5w0ntWDBxFMr/jRpU2Q0Eijl5Padv4HMLRR1+6RnfedWrvOKUT9Qtzk6W&#10;hNomxJBFBXADkQRb4H0iKBGvhwSlABAhD+B6U713pD4QYPxU9B46cT48FbjpcG6o+5oGtKl/A1f/&#10;7JwG/2nGf0p0hz9DPX94ndDch5UpYaKZZB/xqaAeS7IXYF3Q7gmY97TUIRj5qEqA4TmwBEWKM5KT&#10;4+s6Z4nAH6SMZnTlssWcnOjBKa7ysnPm2drYs467S0ompKTIibdy+cf0zg/k87dnxKzkHeas7xH7&#10;v4vht1V+Z1arZ/ViRlmpiOsItyABpV70RT7EOIiniQgB/iI1vzkjZR8z/QiydpDaA4IBACwoRwJ+&#10;Povos9B+upyCGlTbAO481kTQGYyFEJX4MMetWYggPtCcRegqg3nB5ohIgaTEKuQlJcosCLF/SDhU&#10;L4BwInxpEVH9Ts4oiWpBRGZ+6ATOKa98pGaesuNyLJmi6qsqdk8koFRoDxxKH5n5JIiFiJOR94F6&#10;FoEZmR5C8SrJ9CilJdmetYXuTYXSrbn87VrmDkm/Q9C3Cpl71cJDueJD+Y67jdIWvWtNtmNhRisg&#10;YSNB7QsISeOhQAw7BEthIrGORNauxH9ZjPcJ8QTlMEAoQ+V1VexAHgXAIy/yUAlDEnJ6hyznIC2J&#10;NwsWTQkUNERF0aUmF+C67xVbg2kWW8MzTR/rpihA02lPaUQJYD3M6WYclDCRbDtdUov2M2zc3PLz&#10;W5E6rGTqdyyxdgZAOZuoY+rft6ZWWg4zM+OjTL+d0+Anwy/ejrkJmLG+4OJzW4velmZM4zQz8ZTU&#10;15/mCKQ8nZT6c7a1LbSvKfhw9UkX6StAYenp+SKfr/6Z5474S2aB1miH9Tysk2HxfNbvMoZ/SzUT&#10;C8gaYCVLWhwlbNYK+7egBOzFDn699d97Xv7i3Tu//dsn9/+XlCf/3MSBS7VQKJVYXb1ZTFPxOeL+&#10;6R5u46Je5AWOqECZ561O51azEz626jf/DWT7Zne8XCbXLog4jKLA5zej9vPP/uDff+q5//n1Xdv3&#10;DI3Xm9fa3XeO82tNmW/1Aq7hfhezc2exo90OOytHLkbhmCFnsO4y1BOu5DqvsrWv5Hm7ksuY2/dd&#10;ZoEbGwJoDfhaETb208X8/xbOzeLXYRK5SGEWPfhn9C7GohToIE1TTXzEuXVRyaoK0uN96ASGjbJt&#10;HnejVwi3U+YGVa/OVVFu3ZtCAbuGYkV9kbJWza8vZReVoHPf2JdM/mNc/f84f6/MBQbXo/C3iMIH&#10;uORx37vNRMjXHQ+dHcR6Wqg9HVfgvVdss9uJV/nK8kifH0mFVDyvloRDxDmemEfi2rGwdgZpBnyk&#10;aMpAIbOlZNxf1DYaSLOPDgfOT52pb9aH/mHyzM/GJk9PWYIVFsGEJ6B6k2GBDEuanSnqHagEBOQj&#10;dim+AUo+8gIRMk5QLQ9183wvClDgLo2MUyOyGD/18OEMwslnWvntfgTTE8QaatvUulhD2f9Q5OUR&#10;Gp92TlKeAEsqwHqKESRwlumZk4hXiGHERd3vkK0MMUXOQ7qhqkqGgroLNdE9RMovBONPO5Ufxf7z&#10;mgB1+m5i3BMV38/nH+bVNai655uvuI1vBOGTgvqUkT+a6+Ay+fmiuiLgljhJyaP8AxcZ9kzLD6UJ&#10;UKMAp6CJjuD+i1BqR44kQtXgIFCZP+rtY8M0Zk8ZEjRfAq3FSuTxn6UwUF4DVlK+A6U9hEBS4Cxi&#10;phACKyhASwawma6hK0E2QEYlUADoJEJ7QUGpCdVAVCbKqm5es3Oqa6ienPHUgpnJTOT5E7r5Wjz5&#10;i3r5xbq/L9ZGsiWnZ17S38v1leKS5uqkJjgTiTkS1k/b5qDjHvesIa9mmQ2xTvJhfmFmYEPvyrsW&#10;3/TQshUPLep/sLdwd1a5TeQ2EXIzETYSaROn3y8Vfk3p/qjR+3C2Y7Wu5gWUe3TLflAJeUfK8MWi&#10;3F2Mu/VKB3dID3YKKDMhjUmaI8mNSDaJFujUsPB2TS+nFEvIJUj82KnFyHJIhRdkWOPaRaOvfj+M&#10;hzuFAKg/j4B9mh5L+5XpaPPZ/gSZ/6pKA/5s5G0YGdYaRP4xnsYCNsDE9mdk3XZQ4LKanjraLYWC&#10;6QDdWfe7SVuhXjE7LnP9mYN+tWEAepLmgS8FX7S2ueoNaGpN0s4oxVxoB0QrlWBhxtw0MjPKdJvT&#10;3wvqnbNv24o/tBeCuJJlRjpoYRPNMzSZJGeT1JolJy7rSWht3O7qXuwIv2Tu8C/L5Taf2/Rysdxy&#10;2hHbbzn/WGh9xAbolNhe6IUYTYkNllpqf63KgoxZwGptYPvrEAJYlO9of+CHp7Y9e4mYt3tqzzne&#10;MCIIF33hDrnnOYzRiUPNmglv7TWd/V7jh8z2FAVjZXFmecIhFIu62FTqvr/9K/PgnvPQDG/49FOx&#10;t9M8/ZfDz3/i1f9293M/PJHusjjXzlyInhplq2/MqW/x4+0Nd45uu+Cz4e77bqXd2h0PLHxzAYKr&#10;YpF3lbWvikXmDnIdWOCGhwDY7xabLmzP1C8BD4Dy2qFMB2dO8Amq4YL+j4GkJwiOonm6kihECQLD&#10;i9QIldS4IY7s4sLnxPAVgYyIxBFjh+oFUmG5AkfmE2GBKHVCd1cT6mpyUIl+LoevcdFRn499fb6g&#10;bZLEewRyt0A2S/F8lBbgzKGwftBtDHkuyyDOSWIB+fhCUk/Mcb8y5DdOxd4gFx/nyBGkDEjxGYVz&#10;NaWYyd9UzN5dkO5TkuVy7CvRYcl7jTN3JLUDfuM1OzjhJBU48whPR4EUOMRzqe8uKySrcoaASHHK&#10;GaT8fKpwRofO6Qo2IzcAriqNhaeeazq+BzzScjCYQZtOxVnrsjAX9Y5SMTymkDftc6TaeMwNYTUI&#10;aDo+BQ4QeJc9pFdoCGvTUAX1qMFaFENO8HgUt4siO4xHg2jQTw5HwiBY9IKwKFFuIdoGXhxIfM21&#10;q254MCKvcPygwJ+GS88rvURbyssDfNxBPBn3DbQHOiPRAXdbxGiGjo1wOkgapAIFQC3SMgVU/p9W&#10;AKCkAJoR0ExnaLIAUm5EmvWQRlqng9pskUVf0+tNL7wt5AewoM14NJmAWoFSThJJ5qEIoemcpkQS&#10;5/CJS4kHmiSDW08afPWYPbbDrGz3nde5eAQC+4pazBiLi9mVRW2xzpfigLecug0uinvGtw/bld1T&#10;4wdGpvDodFiZVWr37R0995Y67snn78znbsno6xV5hZAMxNG8OO6NIwhGFCJxYazdJmgPSupWWV4n&#10;8EtI1BV5uutwlhc70MUwDLnUnSv1FlBsAOiCO+iJJwT5jCJO8LxNcyqQxoG/kW/yYoB3CbWofdfx&#10;A4q4yEmiQFuDGi21Scqev/4n1m80o8opyf/cmTl057wPWAN0IK2QSWNuLNTWfhwss8g/W9laZta4&#10;VE917qs27WRTfYXUv8ejh5eTZbYEANUoroZXGi8XMCi8wPT1pYUwz8p5suWrN+MklErU7C6m4a4W&#10;7jW90NrmKp76wodi5CWa0UTnJvzW1p6I6lM0Z2ohWqaEzm9bw2h2FJBUSowJMFPeEO3+CAgkIQqU&#10;ADhM4VVWfrT9eUhTjS4yzXhyWjA3g30u+ETNhmAyt80NaoHpn+Um7tcS82NjIYY8YmrFQthz0uqm&#10;0CPBz8cGreeKPUWsK2sd7TrsvXMLl53j7pLy729/eqgJccxor7Vnx7Zvta9TBta3+XqduXMdv/oR&#10;jCzap6Hdz3/pnaFB1PeMWuc0xd795OjF0Yj82gcQ/jk7jfzd/hkVEKdeHBpplxjoyy9fnG7f2Tuw&#10;rm3PQxNPf2eGOr69849/8Fcf+enXv7Dj5zsGh+v25fAirvEDpK599JxUjPJn8WzMVH/AU/Hsk223&#10;Vb5Y7cC3ofHvKmu/DfaZO+Q7YoEbHgJot1rrZ4z9mLEit5gwCkSgV+XkvG9kPUkgYDLbjlY3JQuR&#10;WsXO6I2sbIte0GhwFdRLQzH2/MGs9nImeE20h+hgG9rwmVDLB5miks3lNQERVD5yqq437HFjvFFW&#10;84Guw8EMapxczs4LMwO80EG4gip3lZTuYpJD8TXfUuohcRUiZdVcJsjIExo5Jjv7yMRef+SIVxmL&#10;I4uoAcl5Qs7WjDijcmqmqOYXafpKPlwQQ/ctaGiklk+SLK8ZEtEyRMvbSq4hSm6CKK03z6otNqt9&#10;Tl2HCDlHwLSPJVT75URw8kWYgIXG8RGhSV4F6CGgdl3I07h2AGccDhzcG5rQ3+SxNpdZWvz0DKcH&#10;GoIyhAQBp5AYHAM49zRwPk2fZ0nTFGxI6QKYKQxAKzDwSHOHCD6RbZJ1iBEnEhfyiS0Fjazr9rjS&#10;gjC3gBR7uUJXkukJJVTZHYCGohA5gjOaVEd8uxrKMdXAQ6GAaGHgrrL8VS7fx/GqGgSa40Kwnvck&#10;4oOaDv4D6u5pKHmQahPCPWr5AhiKp3AHvbq0giHKGjRlDRnPgSEarFpgeiWpaAJ1/EDgj0QpRpBE&#10;ROVIzGAVNGdWEZF95JorwdWn2QaBD+IFwAn6VMqoSiD48Lod0Ya0Ht9HhH7eNuyRxtjY6XIwLolm&#10;Drcs7Im8lZF7c+xvSQLkkixtBB3VkK8Rz+ctzh/zy8cmJobONPhJeWnSfVeh66G8crdINsbxSice&#10;MOMuO8r6oRIhzSWUKNgSB6nfmE3IPBIvSYI1SbKJ8Lcm3MYwWGJbHWVTnQp1U+uL86sEfUXs5Srm&#10;1FS4NyR7UZlCgefnCxa9cUhnkKAPMFaLJyzQajhU1KQoUFr2ERkj70gndnVOCkgrDYDBn2dp/yna&#10;k07Tbn+zt0wlACBqQXWz8SUrzY2pPRbHht3MW7uEq3bpptPHlsltpO49RAYI8QjwGtBWoWMcBTQO&#10;iBqQAYCZtIwH9T5pvkqzoscV+7oMH2QOc1plE31FiJk5+RebW9u079tavhL3m7WHVieBg0PzmmAC&#10;RDmDpp/PWghqM4QqWPOQtIM1PFKeaAIPbUP6qjevK12+khmisphTXRTgMNDm9pBnhZuRuCDLJImV&#10;JD6QGnR5bkAsn9hegnKdSKNKdUku38FgDxIjuLVobi0Aq/1ZaocJblBHd67ZF7MA8+1xu1uZR1hu&#10;Be1bt56taQn7p70WVfufgRkxvhK2bOURsMeshRFcne71qhwlf9snC+eUKvS91z/0069+fd+JyZZ3&#10;6lpDgz//u6e/+InqORyA9/RuPqdon55b2d6k+OjvP//0wVrq4trDO7Z95aPD5xTbuyrNv8hBlOy5&#10;w/Bvnfj6NwfTEHZgDR345qee+Um710rXY0h6dirdv3Cgr+3ztuEnP7Vt9xAziD384s+f/P1ziv/p&#10;n1y8vLn5vNs+eQ58UP+j7V/9+vFhhLqANXsju7/w8+e+FUeHnJH/MvrKb+998u7nvjcDKHk7zXK5&#10;x1ZvWbhsUdtO9Nl4+psvDk1NX86+bz731XOfCv0zq++9AgmHy2zhu8ral3ntc5tfrxa4sSGAGb+R&#10;LQi8tcDMnlLWUeNPUHxRgDC659PRspIkqM2moNi3SFPE0WFiVB8kqMbHj/D8ASE8mdiC7y4Myco4&#10;s1Qp9eRLejEbG3xFCE6GjTfs6hsN85SFo4ldibGU0/sTeUko9wZ6HjXdYjIeJIOBOMapvqhlRH0R&#10;n93Alzbr3SvyhQ5DsOLwYBj/Qoif1bxXFG9QjD1eyCfqkthYQ/IbxOIyJb9YyXRLssojn9+ZcO3R&#10;wKuB2y4LPbKyQjYWyYWFSmcncrpVEdF8uLFGEOY8L+P6Gi0UA+I9lfhHNBKEfOrXw+GFvh0MQRnx&#10;KArPwYml0fFmNTtaRJ6VDkh5Fc2s1umwaDO5laIDTFM/5UjTLGnEtdpTBpql1JnlGXIAOX34xdgz&#10;AOuCC13FDQw/ycacBtVibBTFSkC6QmUl13GL3rcVAe1C5i6RX0oShwsPcvbzUeMF3zzgR16sLBIz&#10;94iZ9/PK4yH/gBOvduNMHDtCXBETG/RFjihQGEjJB5SInzoDGIJHbhChbD1mDMl9/A2Q0k5vOej+&#10;iK2mcdPU22c14afV35rPF0MBqGcIJ3d2c0pSRgiYZhhQLw5RW7APKMMcDBBwSSAGGScAQQoJJABj&#10;PfKhzeDDO4BxRQHIRVbkcpBNEEKdi7SEqERUOUVGaQIwGrTAFU0rckH7KHL5JWrhJkNZIXELuaDL&#10;d7O2qzo+74axH8I5BEEEp4bbaCcBdnECyCw6chQVY26AyKt4bYOqrVWl5QI/L+HyiZQFTsZpRY4Y&#10;YcM2x49PQbrSHQt8BwoSfsomAYKENyfVYItohUOQLehquMN4iaiAQkq6uQFZAO29x7kdS/o6MNoL&#10;60+mS2cxBkGLattKu73g2L195H3xgC/Lo0lFB+nzQqPIadIJzb+hbiYT9cAQEKQMBlJRXzLlAVCe&#10;D95Iyq9Jv2kuszXvpjl92Gg6zwVnRkxiX7HN2PZsud0ybPlqzegFaZ4VwY9LyiBKs7tSZhV6SIAU&#10;KDYDvCDlaqR0jTaWR9uncx8d9ry1nHz6ZJw3tTNQzh703M0uCBNcr2OSuXZd1AIz+hAGAeDmsowA&#10;5rq3T6xPO7/XYh0XW9/iK7WOhq8uTVZ65+6Qun7zIx87d9Dqh+W/PPGtB5/562ZN+5988X17X/mb&#10;cxPiZWXD7605t1Dg/LVPnKuxN2i+/tHn04M88+RvT9XbxPne7svNbymdk+BASP1P9v5n2pKnvvi+&#10;o4M7zz+/Nz7ZtlJZ/vCnz/Hkyc6pn7yPGeSZJ/8lilS1bbyo8MDj81qfSw+s37D1nOOX/3L/k7f+&#10;8C83fO+vb935k/9ybtT/PQP3rDoHgXm7LXOZx1/03j8unFsGIhz8l6/+3fTl/OhPzHMei619v/IE&#10;4kzXbnp3Wfva2W3uTG+jBW5sCGC2hklHTpQIDx08P3AteIeKRrIZVYemup/1HMOJpETxcpmxonpQ&#10;iV+N6oecStgw19ajh23x7ji7RS6uyRulTFzlGrvd2jNW9VnL2uN71cDPOsE6O3nUkd4fG/fr+rIM&#10;WOfJadfbWXV/NuG/MMEdbuh+UhpQ+24rLryna/7NJa1bsIJ6/Wgt3BZLL2T0A4VMLQvhXnlZzN0Z&#10;8o/76hNR7gMkf4skF4RgEvJsvv184O6J/HoQ5WJhQSLfFOq3xNlbuPxaWe9XeA2xb1FsSKoHeVOE&#10;/mNRA8s8zcRP0wDaKmnR8Wlqt6b0H4UB4Himv/lMDf/s1P6J+XYsMZlRWJlcHjxdVnyPjkTYEHea&#10;johag0h1AOUQlGmRT6QEeQyWElsCLSUXKSi+yGkCnwm5TAR+PCf3S8bGQtddA50P96n3G6SbkDdI&#10;+P/F1rdc+2cuOYoAPM+v48THSebjSfFXSeE2Xu0gUSP0z4TJcCw3iBJxKC0joUEgIMCl9hzft7zQ&#10;9CLLT1yPxtBdn/egn+dyrk88wASsUiBN/D/PbZ3pyJ2jjZBu3Ux2aG7I8iyoBdjMJOXBEqcoDDIO&#10;QAcOqZZfAh9fUwHtIA0kZXariVqUi7m8IeRD0uHIBskSI1vP66cy4iFJOKIowxnD7kC6viwZkSQH&#10;isrli9n+7q7lXR1LM3I3T3Qqy0hRLsrjBK5D32vqEtKQEEViwFyHYp+FOpbAADxCM2JgqLxoLDCK&#10;6zq7N/V2rO5ROvKJK5IRwo2IfN1wHHKmPnayMlyumYGdJK5EQpxGVhO8Bp3ZqEMPsyg+CK4KPR0s&#10;CP90ti/kjbHdJfT725wx9uLQ6fwh+BVeJ3PxgbIhgEcVOFNBjbQkRVquAtQUwC+0CgXgJXyHxxn6&#10;l5DDpJgmnaMrnYVIxMyOgwXKgYkkzFi48ByKIma6gYQFAS0JBMxYoMuhcIUzOw4XCJix0H6udJm1&#10;kM7tzWu1Ob0WOk9fV/MjW3klM4fin0AccX/gW8G1ADimgsEE7lAzA4lVVaXJaGmh1VSl8C1OLaZ3&#10;e5x2BqiU9u9z07vfArjRjGfEYv6sC2KXzSj9rYeMSQCc/8zN6LUuuM1bfFLfjt30tZ+5ZfO56QBv&#10;chpZXPTVux6ZP9N3XfD4wLx2Abnzj7JIOZcp8HZcTnrM3Pp7zi1ecP6ZOh7X2i7AKw+fQ3EvPbD1&#10;/b938aoBrcMBCvni1tXneMndj/zhwq5Fs7i0RYX3/vH6c2GUWex1bTdR12/9jb9F2aNZnHVd6f1f&#10;2NxOnpjFPle+ybvK2ldujrkjvPMWuLEhgBm/8OcH35oGTkO8+DWUFU6SMT5WSKRIkQJJ9Ei2HaNm&#10;52xQppW6oRxWhZeFaGfsnklcIwrWuclWl785kleKmcUZNauHE1xjp9f4SeA8R8h+RawpfBZ+aSw+&#10;EqvvR4DakBbojhNV9tQnn5qc/O5I+UfDtW1jzukqEQNtgZxbnc0sM4QO3ksiZzwIjhDuiKKOaZlI&#10;Noq8uCJJtnrJ+zz5Q2HmYT67SpE4yT0c1p8N3aeItz12K7ZfMIWlQWYTl79bzN8tZ25WpT6ZhvQb&#10;vDghKVOSaoGqDhn+IFZCys9PnXMmH87cfOa8shU05g/DUA+VJjRTv56lw58zsQB5GmRI05JTb59i&#10;C9hLTIsHplUEmlny9MjsTNOVBVgSM+USC2HAhV4Ug5oFbjlouRK0Fxq+WnMlP+AznLxI1tdk1I2Z&#10;ZGVCVQIOJNFTifWU57zsc6d5WRb4VTF/byA+7Ku3cEqXIlQld2/gbHfi3YF4OkJihxgDzImEEONx&#10;JChQFjA871TjL6LsAAgXAiFAtXsJFfxSsfBm1v+0cNf0I5V+MX3R5z9YM9Yw/USa+5CqLdCM4PRT&#10;k61J08JjOHFeEIKOEKIhSBuQ4BolDgFnWE2U7mzHvIWF4lpOX+frfbHG8+oUxx9N4r0x2c/JpxW1&#10;rsqRAlDe4twwm2QXFeet6+te22UsMrg83D24iQjLU2YD8B8hEuCTQKafST+kw0FIpqFYASjkSILh&#10;BJNLbJTNSZI8pyxW8jcVMosLgGHscmIdja2jBJUXo1hyM7FbDOJshHwKkdOQV4LaEXKQU8KiFhXU&#10;yFASTeJU3OkUyqAna1YEYGIQ1/3EbiO75+23dHpN80E++/ynV9TqdtJ9z1bnah2hfZv2jVuj7Ys9&#10;UOw9ZVIabMdWdY5UsRKjPInjZI6mnEDXEpwUWm0TaTEJT/NxgMBNR7WbKhwtOY6rsnCpMgApNMi4&#10;NCyTJqUnvL1z+7mmscmWcMPZBdYqNC9tD4v6ty9fCQ+AEY5ol9rUaaDsqzhGFyynM2UmoWcFQQYJ&#10;aGlXmfKpaE/LKjmc7Zkv4K/OeD4ZA7zdZ7vYg/Tu933nrpD9yE6TRFgPxp6Q9qQAwIdssxkdEVvZ&#10;2n1G79f85bs+O/DuB77w4Ic/n9Ozs2jeltLDP3roifXArs+blLW/8o3ejosdZGXu/q9uXHyNXF5h&#10;+Se33v+xi/jwWWXR3971qT/sRUikNQ3vPH3u9eirP/nQR/+cFkW+6LQyc+u37z8fCiHz1//m19as&#10;2nIpYyqP9334G3evfUeq583iJrdtIuRvuftf/mjZokteTu73Vn3y6zOgkMs7zVvf+l1l7bduhrk9&#10;rxcL3NgQwOytCKcYgy9DVfO6YSD4j/E0UkiRxRvWfM6EZ8gFIj9CyB4S7gj9AwmpS6KqiDmRN6B1&#10;jjpuUJYXxVgKK5x/Og6P8+JpPVMtZMOCLutKUVb7ZX2JjELrXIY3q8H4G9botvr49vrkq43xPdXR&#10;YxOTU1Uz8lzk8xeSpIiSagan6AEngKadZuyBDU5Az/Z7/WhBwC0gUjfyxhW+KgcniLuX+Hsl/xjn&#10;NOxAs4SeRF8iZdZo+ipdGoDKvgCp9qSSxGM8NyXxpoxieJA0DBMP1OHU2adjg9Q5Y9GnZrx7emTc&#10;XANHboY92R5N4iobPqfB8ubwmRK+Uw0hoAD4S3ME0u/Pji0oQRnMAOTGBnAQQ5gvkigNH4HoCN4v&#10;LWHgBChpH1XNsO4ghxbRswR2kN3At6KqQyZxUVw4TKJJnnfBgpeSLEjsbqB7ECEgI2q0V/G2Jc6L&#10;XrDLj48HSY2mBtPSfeDaoyYh1SwQ6W4i6rhhEdKAMmaIOMqyLorQaUdwvk3wr+W1plz29kFmm8r3&#10;BR66NqiAVlJgSAC426n8F623QLMdcEu80HfBTQBFP0BSAywQIZ/eC8U4yctqd3+m91a1hBp+KxO5&#10;4HO8E9m2P+kGk35Si5CfEnqh5dXr4XhsNEpLld6N+exaQ1wsc70CySehEkRiAPUBwDn0njQzOajn&#10;iBQQGvOXBEURVVnAZdMymF7iRJ6tmmG3w/cnQg8JFb/ecMujfvmMb04EHJEKvR2lJaVcv46yhTKY&#10;Jri/eAagKhDSEhMcBVEQkaaskogPAwq63Ah+/+x7jXd4S+rjp4oTeMEkqnvPSxwP51+itTZANWKE&#10;cvYHCAwgAAHPQIjHABgYnenyFc2hEGJmB0mXg4AHVudj4cKzGISY+XQWUWk18CU6Y+Eqzq1jtp+L&#10;Ll+sVWhws82pceiW7Lro8hXN7XaG7kAqOYKuDn1QgIQjcH4o+AmYld5G1sE2mUMpXnJZEzoZZN+w&#10;qhMMCGDTDJevHYe6rOPPbXyDWmAaK6RPF3tCWnkBLP+fXVfL579BL/OcZuuLP3jvv3rhwY/9w8I1&#10;H8tAKwl1ic5Oi0Tl/tyiP1z4oR8+/Omvbt3YedFCAMbiWz71wh0P/2GuY+X02KfE6+8pbfjabf/6&#10;G/du6byWo+Pils888s//oX/RexRhGpUQtmQWfX7Nb7zwyBO3FInS29fG2I++dGLnzOJ/0oJH7//d&#10;F2577+dLXVvaDLJInL6i+++dfxFT5JZ84KuP/vNvL2bGbFlSWKl0/Vbfe3/48O/+8ebFN4D/32y4&#10;2Ln6ia++71//cM2G32q7HJlXVmrz/nDxh3/x6L/45PJrhO1c8F17d1n73dCd/DJfw9mUsBvRCi2s&#10;uhXHY4UA0+gZEsFDpgj44rZt/+mLXzy8b9+ta9Y9/v4P3Xr3fR29JURfTbcc6XasI1E+J49mpG0k&#10;+inKzjnWqSiQJX4zp9wfGTdzqqRwx0R/e2zt8KxBL7ITWdRp/UBUEERW1bpQujlRlkEwkCc1Yp2I&#10;J/c2Jl+tNPZVIsuDYyyB4b9czNxsZG/K8gVo3yUoty5NaeoZXhjy/UpiwblaJhpbOGmzFy2qCTlO&#10;sXPcQc17idjbA/eI648hgC7FqscvqmZvFjo2d2rLEIilkuyikwgueOYyqMAufIBCLM4XhJ6Y6D6K&#10;3gmeAmiDZrpDCpAlGTMyIJpFl5naOUsNoIwA7EIDU026fzOrmw1VWeipFXZgCd+UQpC6hSxwmf7L&#10;XGecJq0tkPLQGS8+jc+Hfuw1kJsOTcQgq5RFcgYubs0JbL6k6vNKKLnuTkLhzBJFXxmXuV2Z+svx&#10;+Mkaqh4WbtWzd8ncsijIuaEVKJOKMZwL95Dy66Zb95SFon4vfvmJtBhNkoiH6ka4THA/msAHi/7R&#10;8o80dyEtngyTYMxO461UaY1pIqQz/ZKFDWn2Pqtw0By7p3G7FPpI90PY9WweLzMTtVIKGEBFDT4x&#10;2iCJVCgScgTgPwB4ggQDyBMQZeYswRlEWQeH384VjwPrF8iDAZnn+Qcib18cDCXBeBJMEs7meR95&#10;FAJSwKtJuayOa8ukJXcvKt6aJ8viGPUgIRkghL5gJ3xIQQ4OAX+IUfBUj5ziMtAw5ESARFDzV2jL&#10;RIfDw+8lVJQhlD0INUhjevQK1/ihZ74cRCOcD5l/2VVWCsX7csV7jOwGgXTBoj5QAFzXjm/t/It/&#10;+4U9Bw9tefD2D/3mh257aHNPVy5MHN9xMwoKXdDBGM1LpwkWb5nsfE17o5nPdltgjT3wLaotpLPw&#10;cXR09Omnn37yySdffPHFDRs2/MEf/MFjjz2G9Rh8M/EtFpGb8dacfXcuPhynpB0K2tBRWBrSp8kV&#10;9CVLwAJt0g1o5j/V4ATrPH2cm61FvwfGAG49GkD7xasy6D/PMs1qfAztO39iXi11e9GIdCiZdicp&#10;SpS+GFc6sb6o7Zjt57rY4VkFQRZ7n81dmH0jW/bBK0+LzlIgBr4+Yv7Q4PBxLhWAIxg/QE0pMYgW&#10;KqG3iRZiwc0CWkeF26nBUou1xCZaDWipvtHnoU2BglV0a3fqWg8qe+parO+re72zt8zclm+fBVpP&#10;XQvuYQMemujo+1hJRU3TJwRDIMdxcrkcvh0fH3/qqae+9rWvvfTSS7fffvuf/umf3nrrrdjGdd2W&#10;IuCMXutdhRq8ffdj7shzFpizwJwFrgML1OvnFTd9s1ZdS5zzzdrydn6P8R/wcNtyLNuGQBwdY8MB&#10;jmU17Mj4nUZdl0a5YDhqlN26b1akSlme8kPXgJ95yIh3C409fn0Q+zpezoVMnbFJLNwu5jcTfTFc&#10;29A5HTg7ovBlQg4TYRwV1BBnzhi9Xbl58/MD87MLO5WSxskIhDf8pBHoLtebKCtEdRMv3B6HW3xv&#10;mW/mgqod1k+G1qvE/DmpPh2VfxZWXw/scehvc3DASH/CL+DkIkT81ajMW6dI41hUH4zMsQhVBiMz&#10;CeucXxfCuiDYguwjF1dG8n06XAZJmEXzm9NZKaq0glXTR5/B3G4SBc65JZS0Og26MP8GetgI6cdh&#10;EEPJDstwQ1J3n3n+TZigRUFEaiIcRKjJERmZuvRb8MozclzIknyBiJnEksIx4p32gkOhuF/gR8QA&#10;Un8b+cy9mc57Cvm1mmgI7iipvJSUv09q3078Z2LuACdaspCRkq4kzIEAEABjoNJIlIjMdA7BrxBJ&#10;JHJQxvdFzqM6BBwq7JggICCslnIbGERxbiY7k2SjJcTpP0zVMI2st0xyIYejCRUw1jFVaaIFwGgq&#10;PqK4YCKI+CuJsAKVBuAiwCG255q2W3O9OkUHCMCgbk1eaGRXZvPrMtlVmtyfRDnPV6xYciQtUI1E&#10;ycVyLhSLLimFpDMmpTjK+L7k+VSnHV4izeqgziBQjlS7MFV6AM2EViZMo/YMA6LChKqUZDQhk5W1&#10;gqgUBbFAIMwQKI5HzCBEDUxkXSPuLNCGoWYjlM6o0jwsZ7sCEmdsoiGHwQ0EbO8hvyMC+fmGLgnw&#10;dvY/b+nYUACEkiVMDwV5CjYxXAowgReFdhjQJz0NAdOEmkCkb70v8Z7Ae6IA3dOrM0uCj5kdTRJc&#10;SfRkzFi44CxiA3yFDbAZln1JSmcsXMX57DHbz3WRJp3T5vZrObt8BbYKJAEztTkKZUpqrKoE0hhg&#10;4wAo9pzYwwKFwigFALosoALhjoG/hE4d0hyX/VDAkWM1Jlvi7e1MpRYO3mKDt1zEuYV3kwXYc4O7&#10;DMwRU4v2j5WtGgEMFGA+PIuLsL9z05wF5iwwZ4E5C8xZgFlA+NznPvcusAUb/aRuaTP8hY/4aWRY&#10;+JkzZ3bu2jk2NFzIFJYsXbpgxeJsMUv58S5RbU2YEPljfHQkdE97vufHRhyW4jAfaZpcivPypNg4&#10;7pcPNcyTtu06YZev3CRkNyvGWpHvj1zdLnuV8um6vd+PjkZkNElqIbxQyNyp8/Xs4lx+eQbVBLQF&#10;otLHS72CUODFHKd2SHqPpPRwfGcU5mNHpc4pjQ/XCDfIRfs551Wuvje0hzzCR3q/qKzmk5WhtDDO&#10;5xSD6Cij1xiJ6ydde8yPbdS1R+RP8GNih7Q0GLIcZNTDE1OQg3kNTXH/aSOxGBoTq25O6SrqM1Mx&#10;gGn2fxqAbI9nNoulNaNwDAKgctcs6Nh2uFRtgLnDLGhO0wTgdkYCQmMhsvNpi2nlPD6S+FCDLIOU&#10;cBJQjNqgNbF/ynrDEU7JiSM7hShalGhL5ewKSe0D1zypHw0r2/3Gy1F8kFeqSJUQuQU8vz6RtkT8&#10;yph0oyIALXYABzjkqWx66jelPjxVAgAORGceYuogIsD9p9XFpt329OpZiD8NvLKI4fTcWmwiGs2U&#10;inZVr5QK0TxAGpul5dRS95/64GnNRBwF1w0EACKMXOyTYMp3TrnJYCJNoNwhbxUjh49RWZKDYpku&#10;EHhScYjUAd8H8x6jfwgIJIHuSz1CbokhLVSSPpSBiMDzgPA/KhuCXSBTfAHuPi4szcunKEDKVkBN&#10;wlQYkt1p8AU46KfJyA4AJ0HmLSGeiNwhx6tALTCAjgKRIzEnKEUJsAuRcHDKAFeg/Sdyh48cfv6l&#10;n41UhvtX9q68eWnvgm5dV2nFdZKoPPwfFp9M56sQ9r12ndP5Ia8ZvQruL+tPTNM8duzY3r17T58+&#10;3dvbe/fdd69YsQLr0eEw/a0Zh2Ifz4/ZXvDaWok0KVSHdwXRdFqOkh2AQplJ7Mdg90aIIUt4KBJR&#10;oiJ5MmpJ8FDXpLkCmJE0gJcMNSmuaGZHYwehyygfNqsZW6YbUynQdE7b01xma97a3H4cLNPGTJ9r&#10;Ng1rv5bp5SsxERQyMHM4FIyDFy/mUfQTfQfykZzEwQuIIh4yp6RlVwCgoa8ELwelAmi9ENBz0juK&#10;/gedTcpDOo81cz4/hT1I7dFatoatpNhrmiPQggau3fszd6a33wLsFrcYH+xet+QhW+dn/j8rFsC4&#10;kOi4WK/1+uuvYzjU39//4IMPzp9P9dCxAb69RO/39l/W3BnmLDBngTkLzFngSi3QKlA9+wP9UkAA&#10;p8+c2bETEMBYR760fNWyRSsHcvki9U8ahD/Fk9eI/0rgHvVCz5N6eX25oS3RhIIAkTatqgdDpHyy&#10;VjlZdyf9QIq4BZGyXtDWi/JSPiiG1aQ2Xh2bOl4x93vhYETGPRL6XCaRFgr6GjmzVs7cJOhLRH2h&#10;rC3QVczzFL0kaN2c3M0JJSJkOaJRmWr8jIsBr9ZEZVgkR3jnSGiNuqAh6AN852Zdv51H9TupOy7y&#10;ulaXvVGufjyyjrthmVIEhAzP5UAVDxzEaiF1qIsyKh2C+Q8tQGiGN2PXKTef+rXp6JP69k2vPx15&#10;pn4LlQZM3TaWCkAnOjBgw82zPkyaAkCntBB584s08zyluaZl4agUXuoOp7tSHTNAHHxQE0yL8zBo&#10;kYhCiYtQxENuAMr4YVxso4RtML5/aujV0doeNz6pIhkjKAb8oggAityFKyHO6aTxulff4TlHAAbw&#10;clZVlovybZxyRyRviPi+ODJo0UQegILIAWtgjjGS1lNd7tS5p9UhU6Iy4AG0DJkCmBlznzn/03/Z&#10;aLx5Sc3rZ9fanJtwQfpVK603dfWmD0dH+vDLUstTPADahNg3FV6kVH1oUXKklnhDATfMS9A1dJKx&#10;mjM+4lgjUeygzXAoOC8mWO9bqI8ocokG+CLQE6lHzS3Ny4vVpC/x1TikbiHlKcAHkWiaAeyN89HA&#10;MS0WyYOHECI3OWUbp2pzUC4XAzj2cH6ovJwnkRoXToTmpOWibAKOYkhCBmQFpC+glKAXQDYAMoNy&#10;rHbonMKdPH78Zy88NzxxesGyvjXrV86fPy9noLAxDXKm3k4qXDxtvdn3RO/4ltcJBDBtvNSK6Bjo&#10;YD59huiLRJ8tWhgQ6vMCr8C9BKHGlThTJFb67mpN3buLUeIv38jt7Bi2nD5F6VM/i7l1NVc1E6DZ&#10;Ac2mAee3mdlgJuvn8i3Tvsf01VWovgl6N8h7BLyHZkq8LAEHgEgG7RFR9DOiqFzaC+DONpFYejlN&#10;5HpGM9ohAJYIgKgvyN5YSAkF4IEwIkhzwkeWB86O0/7V3PK7yQItrKf1wLSvac8fwXrw/NG52bY9&#10;BwFc2Ws+t/ecBeYsMGeB69cCcxDARVgAp0/v3LljdGSsVOhctmrJopV9hWwHTckc5cLdxH7Oa7xs&#10;+uO2VCLGBl3fmNGXKWpWEU3ePxnXTljVsYZXjjhkzOmKulAyVir6YlnsQuJ11PDMRr3uj0b8sCZW&#10;MBaPMP5TF8jaWlFbx8srY2lxwndzYpcklkT8lQqSqEe84ZOMx6k0jgeXLQZxW+RkwiG+q9dEboy4&#10;454fOGIhzK9XSlt1bbPAzQslVPub4KNBYp2MnZNJOBIh21vOcTLYBN1JnA0gCCeonJaXJV3g5ZhW&#10;C5NASp0OCKVcADokT6fU12U+bjNem8b/Uy0AhMzTESkbSbbFQtu4/a1wN41mpXOKI6SJ86w2HksI&#10;pqdALjxYAB7vTwk1h/fBldWRJItrTqWy4RFLAcfX+ehMaB6sV9+ohoOcWi+qsi6VOK2fz/QglsZH&#10;k7GDJPm9oXcoDMwQ3pE0IKibBP0OTlpFhCIt7OdRWEEQFHrsgNZPR9wWyv9U+wCDcMrKp+m4NECO&#10;ZRqUR7wc3jib4F+xi2AYCBuWt+ZpN7+pspcqJU4HbM86XCmA0GZwKpOIj2nhdlQCACsgLRlOWfqI&#10;H8LFN7lwNOEnBLEueRVSOe3XT/reBE2sEHAhqoAEAtQ/I7YYm3ICGTTCBxle7ldzqwx5sRCXYl+E&#10;IDm8boAcIpTiRKA+qUgBFSajmn20GgMPkXKwQBExAvtfiAPBDyWotUEhEqKYMiQJgEQEtch1fLRK&#10;zytZxPVLKpI1/JHAHrE9z+HUWEG+wDwjMcjQidPP/ezZ0ZEzixcPbFi7dmH/gnymIIKfEHISL9Ei&#10;kdM95PlO9fXbd54Xuj/3yU+pIteCBXDWVW5hdIxDzl4m+P/AcnAv8WTJicK7fDgRBSNBPJ5EtTiw&#10;4tDGQhKWkxB/q1c+xzhIkB4nqsZROUnKcVxJP1YSKkF67oyVdC7HUSWOsFc9iTDX0n1rScyWr2AO&#10;0+O0jhnjRNPnwnlnNIa2M21Pq82wSetaroZxcHzYJ4a8C7X5SByiOikgAJ1PNLBufLyHMidLMTqv&#10;VEIVmCzAAKq5gjcWco70TaG9QbPLafbPM96R1kvEsgDgzimKgrguFvAXU3tqANuAfcXWz03vSgsg&#10;bo/raj0ArP4fleadjuczIgC6LEBCTMGk0Wgw7tIcC+B6/hmaa9ucBeYsMGeBt2aBtwAB/FLIAb60&#10;bdsXv/yl13buXrZo6WMffPihx+5cNH8VgejeS8T6ITG/bwaHy2pP0PFgNvv+ArkJGvsE1dG9n7mj&#10;T1Uqe8zIJqJnyFFG7ZOULYl2G1FW8VIHhO7DRqVeHW2E+3j51SJ3SAotV1nMFR/MGg+IZH0Q94Sx&#10;hjJsCLTKNDxNBepQ3tuOeIuTfBGjQVsLTcWpIY2fJxO8OiIpxwVvnz9xuG5altTHFe/KFO7LyatF&#10;6Pw4b1jWy677KomGtHhKiwMidIfS2lDeFIk3kaQUhSoRFTlTyijgBSiAB2KCbG/4htMRr1Tqj/r1&#10;54b604etydwHdYBCAPCVU58njZ2n01nqaTNklfq6lPRKEwrokfFPhOR6RKaatfFSF5kmpYNvDs+6&#10;IdnDyhhGwr1uV9Y1wNSnx0cRu4AkU9Tg4RvR5K6xoV3jwUmpFA8U+jPKOqJuTdQ1GDAT94hn7vCd&#10;fbF5JEC0GqUB9PVS6SGt815d7JaIHbthUCt5pIM3Mhp0/31agiD1uWkSAk37R1kChDCpRXCNGI0j&#10;XCeBo0+lEdlmrEoXExuj1IU0ZI4t4UrTptLUitTDpf9RA9GtKZ7A5tR5a2In6SKOhkFYqpcPtiWB&#10;FgQ8ePjjKWjCKyLv89HpqP6SF+6KhQOiP8hXR8JaaAc5W13MFVZkiwt1Q5XjicQ6kphH4rBG8NCE&#10;C6Psnfy890jazcTvDpE4AHo6TRyIiATYh2Y24MEChBD4AlgAsByPsvGQigcOEPKCj0QD3oNgOy4C&#10;CRiKa0iWxJWJNxHZI15STzRPVECiaPC1fcHEy9XaZJUscYt36l23d+QfKJEF5OUfb/vsZ//PPa/u&#10;fOiRez/26//0trvv6pg3HzwD1wsUjTJOU2f1wlHNt9avvd17nU+3bhFumQN2zeQAmYZGi2aDbF+q&#10;KgkYL9XzRLU5YDlg00DyGxkfeqBFE2H9UN0b9IA/ioGcxEioSR/c5lGunA2Q9gNNTIwuswT29lZe&#10;4O5MY4epiAaDMq7O89B8y1rHTBVIU4Nd+EqZIdrb3H4t03Z+68/XdPITBQYRoY8kqkuav8XgFiYN&#10;qQbMT+EMNdREwDYAAaQINQtQIAW5R8AFxBQaxRtKmz8Nts5oCmN9tz+fb72tc3u+qy0A2T94+4Zh&#10;tD8wWIP1uq4DDkDW0rPPPvv1r399Tg7wXf0gzF3cnAXmLPBLaoG3IAd4Y0MAbGiejgCbIZQLVgTA&#10;b96XvvylXa/sXLxo0fs/+Oh7H3tg4cAK4snmc6T2Q2I/a/NnKpm+MHunxm9VvHkJ8skxpLZ3Wad+&#10;fto86mSTUiHpUaFgX+KklYRbSriuiNMCaLRHagAugDApq4ez/n5Srrn8/Lj0gGbcTcKVtl/0Q5lE&#10;rkwcGaLtaVE1xIKR4e/JsgeeNRyxKJSDQAkDEVkJSpmTTvHBG8HUPtsedyWDz6zUjJt00AeSSlg5&#10;VB7bP+kN89mwK4PSArLIF0JuwCfLXH55wvdySQHceEUpqpwMozjUx1XUBCn3TK0fVkIWKqsB0Aw+&#10;TTsbVJR6eiydvjtNf7bNkbsABEDD5jQ5mY5T8R+tiIVsV+r/02BlKg/AIuWUlx8TR/HKWhVt6KoU&#10;pbJMGlHk+pEdJDbCdJxYEYUR0jjRGD9U8YbFjNdtZA2xj4hrYnEpguJe44jlH47IlAjJAA/adJDE&#10;W8znNinF9YbK6cIIRNASc4PFLU+MPMo5SuBWRMAyoFEnUmV1lBmAgBqFACj1Ah4DfHHkwlPtLnrt&#10;cNUpBMA0BKkTRfMYzoEA0hSCtOAegwCYFVN4JY3QngcBwNjpl/iayrmBhw9ePVxlrMRXvCwKgRgO&#10;xeZ2z98VcQcEMigEo4kben7GIv2htlDOD+j5rMrVRHsQ6o+J30h8jZDlxLiXLz7IyaviMON7aKQI&#10;80q0DiJcfZwIbQcEIIW+xCAAQQbdhPqSxEUpAJqQAD+ESgfKiaz4muLIfA0QQOKNRsgIUC1szMWV&#10;qLonmHqpVp2oJQNW7ja1+/ZS98PdZDXZ9fTO/+tzn9v32qsPPXzXP/v1f3LrvXdlersTn9hOoGQE&#10;kaI9VAuRPlsX0Y2/3rrn6wgCaLMb5S2DWQEIAGwR3FgIRFD4htbbw9Os8Ipmq+4Jb/Sl8cY+WxpX&#10;NDMrmroQAWiE6kVaWYCJ8l/B1ITDzlITzlLwp/sO1l+kf5tueMtPZ7k3KYbCeumWmmYTozjbsnby&#10;w9kvz5ExpcfHcSjJpe2Yl3KPKTZ5tl3Nw7Zfy3nNuFxTpTX/gOsBhCMWsc1CVd8ozH9Pl7petDN1&#10;nyY5GXKoCfStT2I5CgDFESB/BPINIiqgolZgKh7R7J8vBGS0cr/B/5+cnKxUKkjqRiIAIwW0K/+3&#10;or60SenU/vt4uZd26e1buQb0tl4Ef7m6Zzz/aDMz1N7u813o+Ne4De2nY3kNLPKPR6JWq2Wz2eXL&#10;l3d2duLBwJb4Ch0FHhtVVdshgG3btqEiwJ/92Z/NVQR4Jx6ZuXPOWWDOAnMWeFsswCCAH/3oR7M5&#10;+nvf+176893+Wz6b3a6rbWYPAXz5y1/esWP7woX9jz/+2Acefbx/YDEZ452XYvslPtkfKbVAyvpR&#10;r1ctmZPEDANZ83LhuFseGuacuEsZ6ODnyZ7CwwHrJqEGh9JNgkCAtP2AoCxB5XmRH+K942QSDtn8&#10;pHQHr94c+fNdzwhpQfZQSlwxcXmM5+EfYyQviYmmxKKIgr02PMsoMUJOjsHOtiNpPA6PxdACtI6F&#10;SSXWVUnPqKDLW1PuxOhEtV4RZbWrd0Fnb07Oc9ABDyQvyvpCPyfMF/leQeyQoGIADxBcA5xKVDKo&#10;Ik7dWRoPpxBAUwWAOuZMs59yBJolu9KQVlvQbjo41XbLm+PnJooAT4Mx/xGgpF4fLo8eEmdByDIV&#10;5U/LDRCoy0HXLFaSQA1BXVZOyuQUicYss1o1q3W/7nNVQQ8MPdZDJ6qMm+5IIk7lYCSSTbiBkHT5&#10;nmM7pxxS5TTFEDRI1SHblnCaqPSK+oAEX0g5rSY5Etzt8htjrajglhCVYIyd6AQLsQzuNK1bABOI&#10;EtIEaLM4kKl9FZL5FAKAUL7QrCHAqLlM5JBeG2US0IkqvQECAKsidUZSqzAIgC4102/bop0UCUnT&#10;72kRMIqR0Bp94AcDJ0E9N6qH6Mv+6bi+3XJfCbg3BHFU4N2EUxJiRHHeSzKBnBM0TRNMGVUhvVEM&#10;6CVSEoQ1RL6TE+8g/IKQKB5N+0QdQOQb4wrwuFEIgIIBAfwNjAPxLEB5IaKKcYhJ2gQoCNyRZqID&#10;lQ9MFBliclXiDyXW0TAa4vhJPqpF1qRjn3T908g8dkmvq64Rc+szC++bT9aS15/f/W//3Z/vfX33&#10;Aw/d/k8+8Wub771T7y0GHoUA9IwAXgW1xhwEwOQw254H5ildOqLbbjfqNqckFPoGpRnkgAB84oU0&#10;x4WonCqasrXPOfPUaGW7JQ5rGTufcbMKALc0X4D6gdNO+VvutGf4yKyHYH+mp2ZfwN4G1pUwKkNK&#10;Emr1J2k4mzUo3WSabNM8TIoQtOMLzTO3nlW6TztMmS6nLyk7F927rbUMlmtWOJ3eZKY5rpwjQYFC&#10;2nkAViS1oDGhD2u3CEs+0p+9W3NLNY8LZKIDAgD9hmKkEiAAP0S6UkRQvkFK8PtBEwLSpyKFaC8k&#10;BwgvjlWaHB4e/v73v79jxw44eyzSCxITW2jlfjO9AHrr3x4IoP0ZbndHW5Hnt/ykXdaO7HTt6P+1&#10;H8a0t+GC9+6yrqh94/M7ivOvDtswGQgsIDHEsiy4+itXrnz/+9+PMqXAAtjjgcNiG/acjIyMoJQp&#10;WABzEMBbvjVzO85ZYM4Ccxa4bi3QggAABF+6kQgnvBsggPPHAWwAhB88QONQTmJZcNu2vfSlL335&#10;1VdfXrq0/4Mf+uD7Hvi1ns75/qHYft0WTkuaJctghgdRfWpyfHxiEi6oqYlJSczEfGc528t1lPoy&#10;YgdxkXofu2JkT7reMTs6HaIAe26lUbxbl7v5qBy65djKCsIiMbuW8At9K2tDPlARVTlSiCeGLiUA&#10;YMiINHAkTEO0HtTRJKmm9HlEtBVK0+Zd2Q35cRK8IVr7iLUvIGOR3CCRGddrfsOxEiPIrjB6bu0t&#10;bdT4XhLanjVmxrVQzWhSj8L180kfl3SGseglkceHiBGBFohYcOrIpmr/aV07KkSVRugwWE+r59HA&#10;dDqCb5YRaDJ9m0PSthF/OwQAMbsQOfapD8yBZk+p9VQLLq0ikI7J09uDkmYB4I0IRQ8k1TeAvPh7&#10;I/uQa52q18vlRrXq13wU9ivmCqX5RbkkOr5vn/LDIySsyKHKBzmoMJph3UK+uqopmaUZdUCDCDqp&#10;SfykHAecb7ixFwtVQTKIdlOirxC0Ho1k+BgFBTMx18lDhUEoCkSjeoQIpkK0HtGRVA+QI76CrGo6&#10;BKeyeUyVu0mQYNx++gnR8/Q60iJ7NMNy2uVIh+wMAmiVVGy5fCAgoE4iwu1QJBAjqDOmEAA1GY6H&#10;cyNrHuXEgqGkttO2twVkryA5nFJK1C6E9jiwN2vlKd/15ERD0QquJhPQ9XVZWiyqtwn8HVy8ISGd&#10;viBSd4JwQDsUxPUh8wecgMfNUGJfjTyUYABxIRIUX1ID0CKQkgIHEk8HrYJGbzrYIjKAECJUef9Y&#10;ZO7yg/08d0ryRsL6pBmi1GBGkruI0Bvy85Okn/RvnC8t53a+tOf//pu/OrD/9Xvu2/yr//QDN997&#10;e2agZIec5wV5VVLmEgHS/oeN2i8XAmiSS1htRZquktatoO4zFDXpA+wlTsiFUHzQwXxpyPYu99R3&#10;J2ovuuppI+vltFiD+HfKYEkd4yv+pWo/DnvSaYeRetvTIX/m+TfPBFwRX1HcK9XJoNVIW1+lu1Cr&#10;sJ7nbH5As+OhV5wehgIHDFhIj4MzsuNT0JJm1KfHZAk47LTpt6wDayKYDGdg7Uw3Y3VOWtVRr559&#10;6JEAIkLspG6bE8IZ9RZ+0cf7Mw9pfm/dE6C0qUtgAQQ4M5Xy8EQnSHwx4vVAlzgFlCR0P9OwyAUg&#10;ALh5+EWDj4ezHDp06K//+q9/8IMfgAiABwzl3Fkc+Ipv8twBbmALYISDID9+L3ANW7Zs+Z3f+Z2H&#10;H344n8+j08BXbIDERkHj4+NPPfXU3//937/88stgAfzpn/7pxVgA7KGikF36Yzc3zVlgzgJzFpiz&#10;wPVvgbcAAfxSdPF05AoHVeA0XQBHHM5SOEGqJ4MydP5Ei1vgkxUk6oWfGgtDQuFUtnC6qAznM1Gp&#10;f2HfgtvmddxrqPdz0n2EbI28NabZU66FldpovT5iuic9qF4hN7cR241sgyx15JtCfmHi5yNHcv3Y&#10;IbEvJYnCEVVMdMgJKJGOTGsEsWPiuYlnEq/MeVOcO0WcGu9EvKtz8TwwCxR9QBezhu0I4yP2yFC9&#10;WvFRDi4j9BZL3foKmd9CyC3EXx07iJALkCoUBUviXSEIYxP68SjhhioDEvKHYwgWwBWNqHQ0ogZR&#10;iAR5YA50+JwOrtmoGvJiqVZeyrJlA/SWazv92J/vT6Tj+DStvqUSzhIymqJ6dDyOHPzId2KzHlVt&#10;sxGfDqP9ZPJVd3BX/djr1sn9/vhR3AixMaa4rsbnM9rSfGF9qbCqIPfwJOOHOlX4cywIbnEi0fSO&#10;rL4Seo26sTaT689mFUNqyNZIPFyvHROGT9lnpnaNW9+v2z80G8/UJ5+dGnt+YmpHufGGFZwOk0nC&#10;m7RkOlJxaUY1uPk+YAuYAn9hEqZfMO13pa4LvQ76HyXbUgozi3BOw04ML2jN6fYMWEndjhQFAQ4A&#10;rCGNzEHfEcnybhB6uAU0PInChQoRdU7OSrKmCLIsdivyBkW5XRZWyX5WmLLc4dO1saOoRmGj+qNf&#10;C3wH/oMTyQHRIk7xIScBbx8OH+gLAgQBQiqsgGc79a6YAkECCCIISOhxMbJPQl4VRF1A9XJJdQXF&#10;EWQfIgJ+hGqScCwdN5z04tMeNxiJJxJ1iDcCJT+Q6dpU6N3cUVyWEwqiAyNZxHLARAehJPGC0LJd&#10;yzHtyLME35Px/lz/neQN00J6F9OcGsz0CU2iIPH8BM+AG6bVOBk3ADhZxs91+Pk8cs6pWgB9omnt&#10;CeyYvt1XYU7b0HzJW845OzITwqAgGk38T0tpssIF6VdoDMoashoCtOxH041PsYTpbid99ehXrZ4G&#10;3CSqfJDCdDSHhsofoitLVUbTMiP4B/ApOD24TFipDRRovpHTDWuetIlepA1uXctVsUyr/4QMRyTk&#10;Aj3r6yJ9Ddjrz/AQtJ0xoqDJCU2OgEKytCzotFBCClZMcyDOeT7beQGwAyK9cPYQ8mW5AHP+/w3z&#10;Mr9tDcUjgYcB0Q5MoIfgPMj8h88P5ghjCmB96+Tsx/lta8vcgecsMGeBOQvMWeBGssAvRSLAtm0v&#10;f+k/fXnPwR1r1i94/P4P3b/4g8VKb2W3Xx+rFDulQr8uiqp7Mqq8UHdedfgKnCnNJ2rmZqHn/Yly&#10;KyEFMQSP3CYOItYjjcYe0305TI5ymiaWVmeKj2TDnmB8omzzXnajVrwphyh0qIQWaSAKrBNFjVUh&#10;oVV5GD8eatAYv/t0CBsRDOl93g8VH7oC8AkLgZqJaGn1YSl8XbCe56ZetCpvTFmmw+fkQke+q7fY&#10;sZFT7iPRJhIUwsYZ295jSifFDjWvDygQKfD6IifrxbIPHTqZF4VEQkI86kfBy6UV6phmQhoUo4Wp&#10;mjL+eAZSSQVaRR4chSYEQONmdCyfyuing+80BE6HELTCVRrfhJAfvE5WaA9uMhX4B80BES84iOCb&#10;WySuxv6E61edqBoojqJM5ezT4pn9taHBarXScD2LRAh08zkl07+sa/Et3dlVEqKd1hF/7JXx+qAd&#10;EQUtinxXsKGxreUWqJmNirJQhRpaPMgFB8P6sDsR1yb1iqXUFSfqKMuFUFfyapLnAj2Mc7EyT8kM&#10;GLmlWb1fF/o4UsLdRCG82IMCQZhIKEzA0TNS9kIquw5SLy3cRV2HNMJPqfugCFBvC55NCCvCCGng&#10;LpWhwJbp8J1u2xxasQIDNB+C7griB6K2YYL77VPCLg4SI7FDkWSE9FH18GRcf8X3no2F12W1V8Kd&#10;lReRcJCMbreP7z5ah0RFqHUoBUPQhQSi+0ToEfUNunKfIN4XiguQYYIiZDwqBaIUAE1RoGzjlPop&#10;JBD89wUqPpBAhCLiVFqfDLeHghJQVgAQRO8pCgoKqDdA+FEheC2pPRu6O2NyRoDSO5qqLJfyD+Ry&#10;m1KjBWTKaajdWXUBeXH7G//+b77wxoFdW+666fGPPHzr/Zvzi/vq0CmMkh4hpyNbIXUImWVuiL6w&#10;PVbfit6nsffmiPkaygE2A9vUblhEL5HydHBjYzEJeJc+tyQSE1nFI+Gr3mtx5X948c8SY0SF5+kD&#10;9EGRC/ois7j5lZq/GS1nbj/aQJEfSJrSngTdAXV1sQa9GojuKHkBnhMfgGyCMh9oDCqdUD84JcNQ&#10;nRCqowEZTOyJDSNKuwEThjLoOcqugpgE6PExXkXO51HK3OMFsJgg6aGDtCJCxCNB8QoAXDEXRjSt&#10;RhVifIQaC+1M8W5wkMBHnk6q+Bmj46MHYowbqoiRAByhlfmYTRgT4SqYh6IcqYlR4ANcLbwBtnIb&#10;l/9fdOkhzi9aeOfRA4uBJsQo8EkCyQ94O8LKWFRIFj0PAxZpcy5yvxixn0VxDx8+/Dd/8zff/e53&#10;Ec4FKonYbyaTwV+W+I2JaQGw55apcrYKBDLHr/05Z08G2/j89a3nhn2VXiHdjEkPMMeSEe5wIjQP&#10;fy+oO9C++1t4FlnzZjSG/pCiNmoQgAeBr2ABEN3fmupBq3mX1TZmB9YGKDAzpj1Vlm3KOrS9wqnd&#10;Lmj5lv2Zbdk2jNjP8j5g3vZlfMvuKdZjA1w1To0nAf4/zgsgAF+tWrXqs5/97K/8yq+ANsJ2x3oc&#10;ExqB+HZ0dBSJAGABMDnAOS2Ay7rpcxuftUBQO3F0+3dGj2yz7UNNEpKwUunYWtr4wWVrF+fp0zs3&#10;zVlgzgLX3gJvgQVwY0MA7UMc9gPc4rDh9w+/giwd7uWXXvnKF7/y6pGXl9407/GNj79P+3DnUF94&#10;MKnYtjI/VvpAyVad43x1V2AfwyA2rdekJZlNfPFRRVzOOx7xqoSDzzgeeCc9/2gcj8Hl4tUlJHez&#10;KN8smoJzenjc5Jz8OrVrRT6by4oSxpyQiEYMHsxrjJNQrEkUMOSDXDtGZqjUQ71KTkCJNkT+I94L&#10;EC4jspYomQSZ6sF4QA4K/Dal8Www+kql5tvyYrljabarO5ubT6DK3ijFNWI6Iz53itMDJTugGOsE&#10;aRUH/zb0oT3vu4rHa5wmqdASc0FHiDAsRtF46p6jVRhXYtQhSyKqVmM8RWNwGF17HHEAGcBDpjMN&#10;LqNuvJh4EULYIJ1GqigooK+nylbUAwb5IYhQnY8OaEWF1vej1N8YG9AEe0+Ix0hwLAn3heIbRBlE&#10;4r3gSqQcktHxOlQNGmHNietonSrzHdnMgoU9A8t79C7U1CbVM8Gpw2P1obrs8BlBlSVk7IMyyyuG&#10;mEWoPA/9A86aimrjVcu2Kb1W9j3OweBIdpFLQYUJYVvsBsVE2ZCVgpyZr2cWGcYqlSykag5ETRp8&#10;I/I5LdEVKHJlqF4AgIAExEklSkQEuRF/xIMD+bUkcuHpiIqkAkIBaAPngT5TCQHvHcNg2EJAeT+o&#10;gVFZRAAhVKMLrg/uZgAnXKF+k2ISoQZ9RloYIFK8qBASQ5Qwdm+o7t6g+qwZ/TTOHMpkFqriw4Tr&#10;I+4bZGyHN3zilFOvZySt0JHVchKMGltAVQSxoCj3CMo/idRNKJUoIUnEhYSAEqsZCbcYmf4RigR4&#10;8M8gIUfFGkAOiNVAVH3RF4QqclKIr1tupuEJPidIsmMYVZ0/zvmvkKnng+p+16u5iK7KWbmw1ijd&#10;k9FWpsapELPsZxbIyTqye8fB//vf/qfX9ry68aGlv/qJB++979bC/O4K5zlh3C2UtARbz0EAbzER&#10;oN0noZHyNN897TNoEgrAqSQGoyOE75uoMiCs4CAXfDlOnk64Kfgl+BrE8hSOunpM99RFoQ88zh4n&#10;rgxw1FOhZh8gs0aFi+YKLidZClJybMUxs2aQ9SQQ3Ruq6mYiGYte5JZdErp6NtaRpxBLvsPXHdlF&#10;r5FXRA3wYU0MxpMy9CxLYQ71KyaUWl2fUKRGJslknYWFspFBn0ZIrUQchNprFipfcB1akIHEiul5&#10;VmImWaIV1GwMQdU6UDcvp4Y5YBA2pC2TWt4BHGa4KtJhILqaRuivnn1acIJEkhrNelLu5bK/KwgP&#10;hL7oUnmXEHU6IbsJnBGJRriPoC64VDglltGRiJByY/qs6f06P0LbDgEcOXLkP/7H//iNb3xjbGwM&#10;Tt1NN92ErO8FCxYwEXgmEEhRSVANLqIF0O7qt9zOGRAA+9julLKGsfW0cxMEMBGmpqYQc8YapJ13&#10;dXWhDWhAKwuP7cLwCHbSdtnCy3KJW2dnP+6YWNVDpDKePHkSB1+4cGGpVGJhcOaZX9bxLwF/XHAA&#10;x66Ihdmr1erQ0BBc8WKxiDYw1b2Ubhcxi7FpNu3BZmg/PHYcNpfLYRf49lgJlAfLqOeHC4cuDFvG&#10;QkdHBxT+kRWyZ88etIeF+gEB/NEf/REgALQEa9jDgCaxRBLUAvzJT37CKgLccccdl4AAWhd+/gN5&#10;7Qe1c2e8jiwQ1Q7u/t6fDI/svXib1uU2/OGmR1Zlr6NWzzVlzgK/JBb4pYYAWsOU1liqBQG88vKO&#10;v/3y3z6//7n8Yu2xNY/+U+0TyyZXc4fJaLlha7avILqmJFUtrsJHl9S8IGfhMgVqiVN7FCcmE+Ou&#10;VaE0Z9kifJUXXEXK6OoCXluF6oCE9BDLdcbKVUvw9KVCod/I6hn4nogqI/nf8a0gDqFOJ8F7hvgT&#10;TThPGbG0WB4V+AKVNUi40COcw0G0R0JyOh86U7ZwnFNf053n49FddUv2tY2KsZT6nnBxY5+vW2HN&#10;M6MGyXBGbkDVb4/l20JxRUSLBdfUyEpszUMJd1WCdCHvuYhUYBQqKbyIEnKhjwAOHTHICMJhbArX&#10;gqrFo60xsQUuxNCU1rNGNJ+GqSTOR2Eh10YSASq+qQrCQIjygW4eAxuIGzgcIm5qLMiUKAFSuYeo&#10;Gy/HiuCJ0QhxDofOLp/sCuUjKH/AOwWhkeHMxHV5P9K9SLYjwZfEOKtKpWy+I5eXsKuVTE65I5NV&#10;pw4fQupQspoOVUDJRxp7mKg8xs3wKuKa71SCaix7mYKq6Ig84vwgDCe26VlleAWRinLIsULBCIj+&#10;Zzi9V8kt05UFMtdFAi20RCA6vA7WJKSSckmSgSZjIhZ4pUvkcyRSQkoNwHjOjz0HZRsQtkfFRQQj&#10;KVlAxrA9jH0bFQbSAn8yDxSA5kRg7A2QByUHcGdjFIKMXJVGOzMNSa5xxIZjHHmaFRTdWAfMJHMT&#10;ir3Trfy4Hv0syh3PZjt1fj0XFmL7dNQY8d3QxpAe4od6XhU6QOpAMjEJxsDqJ9KGRP+nxLhDxv3w&#10;rdBCnXTR17KyimghnihXSFwBEgA0aETZGLhzAa/BJZGEcRXpD26uapeqvoj4v66XS9nTWW4vcV6O&#10;x7e7lVMWrgwFL7UexVgoywO8mKXy8kEldM2gd31BvVfd8/r+P//8l3fuf3XTe5Y98VsPPXDvHYXe&#10;Hovg+6ggFBWoEjAOBHUDbow8o3Y3gC2zgX5rBH/NWACUMk6RJ2o3Ws8iJdPTihY0rk/BN+r/YwbA&#10;ZAgO4vHHhOTfk+SHcVANQBNAAQyqP0pdXKbId8X2bx2HhqqBi3mSxymujLN4RgQ5yzh0hAanWCq0&#10;Of2BwFtiRwVPnOK1/Zo4kQ0VUFc8Ti773ZG3KBPN08BIESds8ZgjnZSlep6LFV/xG1nXzFlqp9DV&#10;lU/ywjhXr06NC6er8qSuhQOFwCjAjZqfNNajhw2lkxY3yAcN3edC6IjGHbbYKWWlTL6a8yeViToC&#10;1F6BBMVAlAK9YfgTnRXE4vVaQXU1kAxQHyS1D6MBXDFNgmU4oIuB6GoNjB+iPMBl/w9Ouhc9rIse&#10;VYloNxojDQyEBxRARR8hQs0B6TfoX9D1UFg4xXpoc1oFE1rjFQYBMBcOEABEbf/H//gf0HXr7u5G&#10;yvejjz66bt06lvjNvEds1vLDz3eGZwMBsFNfDAJgsW5kIkCbcGJiAh4mXN+BgQF4rTgv3M7WK/M2&#10;QQC0FoaiwAOHEVDiHle0Zs2avr4+5j+jy7ssCKCFUMze12UwBNoAawOGADXDtu158+ahDcBBrhAC&#10;AJqAwwJVYUZG8+DM43YAc8EyTgr740rZqZ9//vn//t//+6uvvoqvWORj/fr1f/AHf/DBD36QsQBo&#10;Bk0KRuAg+AsIgMkBMgjg3/27f3cxLYDZW+OXZGA9d5nUAo0Df/fC9/+GUn9IVhn49MBtd/bP68zS&#10;55O41uTUvueO7v6ber1BP+u/t+bjn1ySn7PbnAXmLHAtLfBLBwG0fsJbA5f2UU5LDnDH9p1f/fJX&#10;f7TrB1GX+8jND3xy0Sdvj+6KD0SDB8dGx2vlmkUgfJbNFQfyXcvzKMYuI1AMevUIx+8Tpg45RydG&#10;q2FdV4ScJlNHq1NTFmS1fk1F0n6G8DLyykFnj4NcxPXEUkGQFVkEMRQRH7hT0LhPIkESgALAOUyl&#10;rmisGG4ifrhD1LfHIFtUeJBcLepZg2QObzas2sIgEfaq9o5w6mAjKsWZW3TSE9dO1Z3DfjykeGO8&#10;i0KCglhclCverqgPBmRzI5zvIPKrOzkwhEPUCBchcq/ABWQOP0YPCuXhUmYuGzHQEWfq/6PIWKoS&#10;4CVgB8DzQYEDOKgcCh1IiPpg1BpAJiEGpRXfwMAhGspDztDn4jIP1IAPBd9PzEbgVN2kCtV/CPOh&#10;UJ8cNxJzJCgfrlcPTXqna4LDq0qHaBiJzsHZNrpUJQOWAUCEkLg+gBDR5xOP86yo0fBM2wMdQjdy&#10;hpEDdgIqPVzxyItAd4eDCfqBHboO56g5oRPMiC5Z0Oi4PnK4+pQ3haSMqhUjmB1CGR90TYyGPAJV&#10;xqwoFyQpw0M+D/4SrkYVKAkg1PwoE0hdQm5ALy0rqPO1pMQBQIFcF4ZQbuBCToFqAcpcqKDKAi/C&#10;8fdRXg/BcqA6Ev6jDAJEbCnvP0IZQooCULG/CKgQWBhZT0PuPcLvCRf4iuNnvAB3GoX3hnl7t1/7&#10;eSPcESuDuoLMfC1wFRsaEVxOzs0rZJW8YitQEAxhqC4idSWBF1o1h/SExr2ctklNitD3i1wH+g++&#10;IoGqADQCWQppbYM0XQFhSWQfw8uApyFGMjQjwEN25Lpn2GizDGGK0Zx0VA93ksZ2d2q36VV8WRMz&#10;Ayq0GELJr9ZRscGEsHkIbokYLbt3wYL3920//Npf/LsvvnrktTseWf2R33jvfXdvLc7vRxI6IBFN&#10;oL7OHATQiqxe0OlquVjn/zZcGgIAMsGnEAA4JqEhukQIjwrJf6AQQEghANxumP/qQwCUsUS7CyhN&#10;AmHikZDgibGjOgEqj3qe0ABmKKlLNeVOWbmVE4woeY2Lvi36h0ABIGIxMlb5/C1JfLMULuIjHOFU&#10;JO2O+G1SuE+q1cLJXJlfGJVWGdktqnqzBEFT8Emclx33h671KuQPBKmP5FYn2laO3CzyeU48lfg/&#10;Ehrfl/xhEI3q+n2J9mheVnTyvGy/Tuog47uRXk4yHt4Hwe5qVDsmIZXGl3tVS8fLLtDkgGk1wiuG&#10;AJpSg4D8xCSsxkixke8HBCDKD6C/BN8mkimeijdPoAwhWpAkSCSwvtAHI98LHSrVTcBEX9gLIRIz&#10;IICvfOUr8Prg/SL4D0/vV3/1V2+++WYEivGYgRUPx7jleLdc8YuNP1puXutZTZtxlvbP1rez6vCR&#10;cdHhkYJVziAAhKP7+/vRBtbU9mg/+3VmR8COl46Hs3bOAOPa28O+xRkZDAEO/L59+3BwsCHgfrfc&#10;XXaWWTqxrePPfpTGLopdDnQZjx07Bgigt7cXKACS8Fu5GK02XPqqmz/E0wRGBt8wqgX9oYWEjOdh&#10;De4sjszAIFYC8B//8R9RHuK1117Dw4Dbwagft9xyy+///u+jKEALAgAsgq8YpoAtf/zjH7NEgDkI&#10;YPZ3fG5LagF7318896MnKRbd9fn1v/LBgYu4940j39z+7T+h2pTKx1Z96jPLaQbK3DRngTkLXBsL&#10;vAUI4IrDRNfmyi5ylja23VnGXQsXaP3AU8E3jF8DolqimigCPMaVfLya8J0xav5Fw747aTp2I+rx&#10;+ZsT+XZOuVVQbpIlQxKG+eSNxB9xg7LHewTJ/9p8UV1DhJv9cJntGZZTtf1hmqludKiFBUauI6PI&#10;CpIEMGZmteCR64okVfqT3iSLU7V8MAAoCYCq0XlJ7CBxGyFezEIUI+YOWreEiE6IYu+El2KlmBjd&#10;idYRKzqcUCJYHDdBhDFOmpL0qmIoot7FKyXEorkEP/d+ACEAkoHyG43iU7ksxLOpW4AG0ZxcqgsA&#10;DAJpDEidBWOdQgCpSBYUxEA4VhCgdhMV8Xk/FDwfrnnkQYkMub2KKAESgGJBYktRRQkn5aSm8Y7G&#10;1+VwkLd2hNWf2OXvmOXvmrUfu/b2EKUNuXoqn59P/J7A7LPqXXU320h0R8lF+S6pZ162cyDT2Z/r&#10;6uroMjq10AgrsTVi14dNf9KVTAjeUcF6J+bBo3B8emXIbHcR5ycRqisgKxi8BkMB5yJbyKvZTi1b&#10;0AuK1iFlO4x8vlTI9uSyC7PFFUZhuaHNh+3kRiWuHHOrezz3tZh7VRReh+ACqe/yyy/Zky80Kq9Y&#10;1p7APyrEZ2QyLpGKBBF+AjoD0hA0GbBFrCWchoICMer2Ibde1HkZQU0E8nBTYFEO0gsCuPh0cIhI&#10;o0wLAYB3jBkpzpEeejoUD90Qu1OlJkg1IoVX0FQ535nJLczIiyRgJ+ZQtXp8tDE6lohWtkcq9meM&#10;IjIsxMCjqdMoFmAsg68lSF08eKgoNg4+eKzRLAWZKLwnJY7ABWiAIGhcokWRCo8EzYjxLAmOiqzo&#10;SIu8rOuLYAZIWpgx/KxsyWQqDsYCbxLoS5hRxK4Oo7vHKHTIciDER3nrlWhqu105aLvjUKOj7yFO&#10;GooBXice14xSB6CB4PiRrKD4Gc3AYCLs017WO9o/3HAnpyKSVCuSJv+3ZCXT2pQprTrNxqe1N5me&#10;BzZmlQNpUDstw5GW6GR7p3NLm/ItLjRVMdPjILPEFyKASEjncXm8iZEHdNFI4j5CbuKEu3jtESn3&#10;oGJs1fUlKE0gAFCkPOTuRLxDVB6UtI2CvoBTFnLKelm7O6NsUbhuzuG9huJGC+PibUbmDlVYJgh9&#10;JLNE7lqXL23q0RYVOTUK53nuA7F3bxzkrSTr8Ldz0j2K1CWJPl46ovfLuc05dbXqS9ANhQaKI+nI&#10;hxAdIpp4b5ClgAeW1gJNAuiypsZN/0zXNbhiE00Lp7LiqAygodqF6V1I/WJ0urBEqr5BE6iomiGt&#10;L8rURM9JHL/I88oiz8yrZD9q+ItehFHiWegbX+Ev3GO2EgtpR4AOik7YGFP7MlvDvM3WAjsU23HG&#10;7uwjY9qzw7JoPDsCmtS+F1tuP+n5385mDWv5jPaw06EZ7PjMx25d6WwO29qmZYTLWmC2ZQ2ABVhw&#10;vv2Y7XZuN8X5bWNbtkwNhj+OhitiogDstrIFnAgQA7ZECsbPfvYz5IMgBQBJEHfddRdYGOzBaeVC&#10;tnAKtqb1bft46RJ9I9v9LeAjN1x/O9fgWVkgGv7OC9T/l8VFX7v/Ny/q/+NY2eVP3P/P/7YA1pL3&#10;5MGvf2d8Voef22jOAnMWeKcscGNDALO0GlVAI1CXVxcn/cvJsi5+PqcrcpfW2de5oKtnsdI9n+QK&#10;mi4beqCpIPv7dULGCJmkmZtSRswXMj0LOucvmocCAb29PcXOnJJDGNdzqqYDf3XEiSDRjfS9bsJl&#10;oMNEh5ipDjQVw6IjoXQAlgb+4ZXDYUyzP6kyIHXNwQRFaB3F6sA7IEApkFNL68/JCZTwMJKlynGU&#10;Ze7Xfd4knXxhQaF3Xneps5AvadnigFFYLOs9yKpV5YmsejKvj2Uk1LpHDAHniCAUT2TQFJCuDg4v&#10;aAMOkvrBjUjHoxiRMl8BbaC6W3RUR/MV6L8iAIVYAs/WgQC8lTgY61OBN3gbFglHeecQ77zGe/tI&#10;ciqOzsT1/V75BafytFP9vl19xqq9YFkHHXcSZQgSwRCNotFR6OrKze/IdGkZRcjQgmaimvIk0hKC&#10;6V9EMLUwkCDw5DlgRyBxVkFI0zLdarlWr5me7YHUCNMBywBNGjR7hOLhhkOEABX34I4Qi5AqIVME&#10;UnaSh2J2uY5iZ99A5+JVpeVru5eu6u9fsKBU7M5JxVxcKIWdPUF3p9+dsUpiLcdNGdy4ngyr4ZDq&#10;nRKd48Q5SqyjiXWKeBMcFL7AI5ZEQ+F0zUc8X1UjlJVQMARGCgBNkAaOgyA5xBQAB6gYFGLQCk8Y&#10;GmSJihwJettjh/MbxDIhvI+xeyRpvqH7GSPKFsRCT76zr7enq7+U7coKIGwCNeAlXdE1XcPOiKk7&#10;XmhWLadsk1qsNAQVWdZVXZlUxSmZb6C8n6yTTIbPaXim8RhAAwGPDE3wEMWYQxxWTlADAweS8cSh&#10;NqUtBGAmwLZCpEGHAXnY4VjijDh+2RdCwTC0TIcqFpGBAAhJzEWFjgTk7EJB6phX7Oue10HmEbkk&#10;cEYCYAkaAZycks0Ru/KR0DJd1W2Wr+XcZjeIBVJxezzfgSU2LKGOYLeIrCUHnBNR75bza7SOO438&#10;naq2SSD9BHSVQCUOZ3vEpkp9q33/AdNZV7ct29zpW7sDH6AiBCZuJeEiJ865IOYoy3X+VoF0EHNX&#10;VP9GSF5A3JNwDxDpYU7tJHgP9JVZXsn4TxHnH0O/zvMomLJI1roUYZWYLEzR1AqxJnyzYgaWiWT7&#10;OINaoQn0WV03iC2Z91QJXQc6ReRhsRSAqz3RPAmooaCeJwCxCLFXKIUgBOt5tu1YtmO7qAgSRqgF&#10;ANIT+viEwgKUOB+kf2Y1sTrwzDFDQLilg3P+pbS4APjq0r7cjG9bvt+b7sVQCZb3zvxV1owL7jjL&#10;mDx2Zz4qO0j7Xq0LZ2fBVzgv7Mui3O2R9kvf2PbmYbn9EtgVXWJq2Z/BMZiwwGQR2e1g69lhZ3jR&#10;b2rP1gYMZMFHxP9xTHD4MTF2ACZkByCf/6tf/Soi+ZBg+MhHPvLxj38cySDsW9YSdnZmFgYJzd7+&#10;V/u1mDveu8ECk7u/90cU/e/4861PrNfHv/P0X2743oz5rz713Pd2VNKLFfK3bP3w52nqUv1Pdj+L&#10;QfTcNGeBOQtctxa4sSGA9iFLa3DAhhFsoNC0e6pyD6dTTQypqgbHCaqgczUxW8x2bSjMe7DUe1ep&#10;dFNRV4zwVDK13Rx+ujL+bK1+zHTyjrAl7rwvN3B3d+/Gzux8XRWVBDX8jobmHtfc7XpHwniK2jA0&#10;3MgI4Gdh6IK6XBgRYLQHL5+FQ1jQoInBU98fP9FU6xvgPmYEjwISuKj0LLoQiQd5n8gYSiItH+xx&#10;xKIVb4ir7HMbr3rcCdBstdxiJX+fVHiflHuM12+jpHr+jCi9aGjP5vXdeXlSg1Q3de7htqNMW0hz&#10;hBk7HEIAab0/WiswxngUM2JWNIUdbAVoaItyZKBwoYyS46IM7w51DTzZc1XXU/xAjODqeuORdcCv&#10;veRVfxpUf+pWXmpU9tZrR2znTBxPCqTKh7XImbTtScue9Pw6SA28LmgdmWJPsa+nNL+jo2RkMwBF&#10;XDeanLQnTluTJ8yJwcboiFUuu6YTu/AzQG/mpUCQnCCslatTI6OV0bF6ueI0TBSuS1wfM1gBUFmI&#10;LT+s2eZovXyiUT1Uqx2s1496/hnU/+MFU1JizZDUbEbLd+iFrkyuK2t06UanagCI6NayPVqmoBmy&#10;aiSaQXQjNFRL5cd596hX392Yemlq/Pmx8V+MV3ZU3X0eqj9wJyTxpCIPacqoKlUU0YEkAdQRRQId&#10;NKRBcA7mUPQTiO8DpcDwNaKXIccSRM4xJvNiOD4hBJogRyYEsmTBgVfEMYmf4MWGKPuKmqhKPiuv&#10;yOtrSsXVvYX5nXJGRZjf9rxGrVofmTSPV+z9drA/ig/w4T5ivRqarwfBCU4oi4oHogKNyYH5TEsy&#10;YCRKRcdIAm/IprUAKXqD50AKIir0SBMgeKJxnhJVBW8srA1bldF6o2bCSYkhfyDyduCP16oT1Zof&#10;RAoHZEzv6MoDBdMXqBxyZAyEgm2HmChyHkOTDhgMDUbjiU79E0oBaJaWvG57veu3YWlP1SwR1yxw&#10;1yw2mXZqZ2e2XdrHTdeTa24/vWJ69/bSlZe7nHIMmgwCoF2+ZIeiJUWRYfGGKWcSLV/UCkuN4k2G&#10;vlTkCuDt+57loWidF6FygccZQbzEtdZWq9lyeW+j/P969W/H7sE4zETBctsbMPmiX+jUCot1sjQE&#10;QDbxvDnx3+zqt21/Kow2RMLWWMnzBpEzvZrOG9J2nX9O5adkKKBEuYDMJ/LdurBYDY/5gB3Lp8pV&#10;u+pOOYkViRkiltCLktiTOTMjWYbi4dWkWU6MG8G4EpdrjfO3T63fdFnRYauqjDiuTAFCOaNks7mS&#10;UerKlToK+UzeUDTgzpomK8gny+mKik8qjaPjf/rypjH1mROT/cfXmLDAUs3x9DIvseV2sigx0wJo&#10;/Q4yZ/L8wG/r95H9RLZ+JSmEMT3N2JFt1goptxgBrV3YSVs0gfZjtg7V/gN96RdwRqvYhbCJUQDY&#10;uVqXxtaw5rXve/5Zzj9y61raz3LB5fPPyI7GQJmWfdoN3m6Hs6OR85p1/oW0iAaM3cAUAeD/b9++&#10;/R/+4R9eeOEF5B184AMfeN/73rdp0ybkYrBDtqgiWGbPCeMpsFPPPrA/oz2Xvllz3zYtcOR/nucY&#10;n+8qz1jzle+0uciTu77SfoTf2XVODP3S376Nd8Hd+aVhxMTIexZ+6IGLZvdHO82Dv73tm3tojQ68&#10;nH0fvO3W+xEX8Hb/3RG26k2md+zq3qxhc9/PWeDdbYEbGwJoYfYXJK21fnThf4OzjODnmN84dnL4&#10;xC9OlH9c9l9FWCaKbybcRyXln+Uyd2QNWeT3ObUfjA1+8+TBp08cHT41MTAaPWAXHlVKdxrqCmhX&#10;Rea4WX7drPzMaTyHCmokHoEriIL2Yowi9pwDJzstjYXsetTBQkygWVmejteZvjcrS0U19QEBYBin&#10;QEMaCfhO5JvgsUqeryYoGgcnkh7H4YKGFFQka5CbetUbeb4x8XK9Ptrwe23+IUf5Z770YT+5LYiQ&#10;8L6XRN/jyP+r8L9QyUnwdFGiDXr0SJpH0jACCPA7ERDgqZMIGSNaBACsAEh5+YhiQK4AgsIYTkJM&#10;nvc13jM4/I1kiPBTkX/wVWlaYhQ4sTNK6gfDqVfqU8/Va087Uz+yh5+qjL5cQWECWZOLi7PFmzJG&#10;v8TnkKnvead971AcHUu4cSL5YNMras7IILdfNEjI1yvOmVNThw+M7dtzZt++U4eOnD49NlZxLA8e&#10;bEaKc6Kf4VwFrnUjIFU3LLtRBWoDIWfRmZhhDO05uKwNy6pVJieGTp0+fuTYqWNnqsP1oBJHlcQv&#10;B+6U1xgn9VFSGye1amh6NV9oRBmHK/lJr+/Ps4OSzUHcXEgg4pQRRR0k4onAO1yt7BgZfebU8A8H&#10;R753auoHo+ZPav6zXvxcHP+CRDv4cDcf7CPxMco4ID61EAoUIkvEJS4EwCA6gOAeoBUSQCJBEiBB&#10;7lPtL0SIaEiGV6VQ5k0RHJPkWGzDKdo9Nbp/cvxQzQSfAtkB6zpyjwx0Pbggv7GD9HOO4VhJ3bGq&#10;7njFHqzVD1rWIR+ok7XHnfxFY+JnprXbj06RpIobDRYJagFCjwukASdw/cCMw0YSWiAo4AmwArEW&#10;iRB7FFSS1eO84hpcWfSHwvpJp3ymUZ40a5Zd8+ya65br3siIdeL45InTQyP2qKnUk2Ks9Ihqr0Dr&#10;KSrEie2GV4Wh7cREVjgyneFroYQEAKu3J8L67u6Bb4Cro1kHNJcdmUPQwkQ9DaJFRPMAR8oZXtMl&#10;+BggfgZew7YaDbNSBwYA2UJo5Ev5hOsM/ZKP/sDe67s/ibyf8P5B8JyjuNMNOx2hIyn2qIV5Mlfy&#10;rLhWOd2ovOZUd7rOuJ90JMICjtfwHkFbI9HQy+q5vFjQ8L4FgZmY/oCn3qqrvbq315naNlZ2xqys&#10;BVESvi6BY6RlCbg6Evg7flayVdFKgK/ixFdeKPECNywFSlI/HORwvIdAVeGApYVGcb6r9BsLd65V&#10;ig8+IZzDVjgaTWK1b1rTpT3hSzxzl/BUW3u1gAqGTTC1QvrD1gYoXN3H+vxW4aQwQvvZr+4ZL3i0&#10;GVBIyw4s2N6CSGZjwzdtLTs4G9jgyCAFQPsA+f+vvPIKChB84hOf+PVf//X58+dDCACFCVr2Z5kF&#10;F2zAHLH/TW0+t8H5FvCOHvwWfQSXfXINigO3TYX3vv6BT9P5ff/6h4vnLaID3MHvHJ12+PP3/q8l&#10;9H7RN4f3pemDc9OcBeYscD1aQPjc5z53PbZrdm1q5we2foDZWAR/8ZvHVo6OjOze+drRoZMOSbJW&#10;sedEZ9eJompKcW8S38InW0V5qQLWtXaGj3c5lV2T41OTlbITlkJla5y9W86uzMpFFKUj8XjkHA+s&#10;o6F3kiMTkoyAfG82u1YV1vF+v4NUa2REg2yNQth0CEjdfxo6ScfPNBG0WW0+DcykStKIR4kAAoAW&#10;eHHgEcT/ORGVAziZqwnhGQ5FV63BxB6Jq2PORK3uNDzJFNUOSb6Dlx8W5K2CuISLs8Q/ktg/i71n&#10;kvAw6N48t5SL++GBUno2rUIIHx4V5RCnhYsP4XyoUwkozE2r2aX4BP2elbbnIpELJTAI0kbDtQVx&#10;AHx7QY5EyRLJhOAdjauvW1PbK/ZejzspBhNhfazu+6GeN+D/F1aoWj8nQVef5yC9J7uK2FB4UyAm&#10;F0I1zAcu4Ed1z4PSf7VRrjSmJusT4zX8rdbqlmmBkoDsAA35GCVNLEhxJuGMUC8QoyBoBVHrkPUO&#10;VS8ihIZEdxT/SsUONCj2QZwwgIBg3an7UNr2Zfjaboi8AdNCwcCGa9WDRsWtV6u2XY2IK0OosKTo&#10;vbLQiTRixMYhDchRjTHUIlBgnQTU4XrZrI7XzQkrqMJrljU/o7uKDL99gvOGktqgVz1jmhUbLFhQ&#10;JzhkbtLyXgi4IIYGTIdDGQi0AWp8QgIeB5IaAg9oC2TBRRQuUDVP4atcfDI2DzTGXxsd3jMyfrTs&#10;nE74mi5BouJWJXOHUbhJlReLXqdrIXNjxPfPeOEkaokLakaD+AHuV2KHcQN5FryQl5S8pOrQCSCc&#10;jnpZEBpHfQk8aShHAc4Hzc1P5NDXLEepoQClArKDp0gObqjATXDBmdg+GTjDYVjBlUOjDHoQPGja&#10;FdMeG6/AgrCw2i3oi9X8YlRVlOXVIhngjh0/8uOnnhkeO7N49fyNm9YsGcB3RbxpkLVABgQSXdLp&#10;MkS5Zveuv+1bnT9ubrk0bPSMvywICTkuyIBBkBx1uaAEdvfdd69YsYIOgVCBfjoU2d5cduT241/a&#10;SUjj+6mcAj0K7iKlmTP5epolRFk8yNOhiUNxmUteIeQo5OBwt9NijKm+3PRNuGLSOzstg3ZQwlSI&#10;1VhELgwVs5SQ0EIAAEAb1Dc9MzQbogW6EOgnwhGee1VQJmStKPNbSbApTKYE6Xsav0MJ64KwitNv&#10;gXJG4O8P+HHJmJdVN4pkoWeNuPXn4ugNcGtEda0krBciyPu/GEH8Q14tQcsTEJbYI/IDvDsRm/sd&#10;KSfkN2WEgEw9MzZ2bNLsjVGSMlvL5e2MJkIxLoZGJno9vBtQMBHwCqJeCNRPkGNE6ytMky2u7LFi&#10;zwWtfIHUH5RpiJwJdeRg5sA++/Uj4/vODB4bO31m+OTo8TNnTpwaOX10ZPDo8SPH3zhy4tiJwbFT&#10;g2MnT504OXgMxe0GB+l8/nTixAk8aRDeg5z7zp07EQQ+evQo2O9Q4EcGOJOgQwvgB+KZRJQYakBw&#10;CFE3Dhp1mLCGTexbtmbGVzPWYMv2HVtHwAIOixOxioAohgd5OZyLlaNDzBl7oUwgdmfnap2udYT2&#10;87Lli02t3VlLWgdkyxA+RBtwdpgCZ2Sp+OwrrL/0kdm3bLP2S7vYcvup2RWxC2RtQHXGwcFBiPOz&#10;cQjuC9YzQ83m4KzNrVNgATviDmJqXQuzMM4L5X/k/3/ve9/DV1u3boUYJHQQsSUeCaQG4HbgLkAW&#10;8d5770VpQMYWAWbEqCKMiMF6LSgI4FnCw/PQQw8BQcBeyB1gBIfWq3BVIIwre7FuwL3L+748SaPl&#10;lzMp9w9sWUXfYDrZI7v+vnHWXx7Ibnx/31k5vUt/ezknvaxt3e37n/mBT/o67vk3CxkEYB069vpz&#10;QDjV5b+zEJxAmsWZ6+ZPHz6KSoEFfXWrzZ3R6HfHy1UvumfZ2p43g0Hfoau7LFPMbTxngevdAkw+&#10;Fr+MbGBwiQm/KcuXL8cGTRrb9X5lF2kffr1aNDw2Om99xDL7FcTCrh07/58vf+XZHdsEKbsp2PTA&#10;qds212/q7u4QH8zIHykIdyERPpH28txTpPH9xok9J0+RKRTcyt2p9n9C67+vWDC6uUmZHCHJy0l9&#10;u28djgILriMvLRCytwmZBwjZlJi9DfhcOgq+u5BKg1MPcf+0OBwYmzTkT3P5KE8SA1D82mL8SVkA&#10;8NVQXQ5bhxCBDzgXfG4cQTWV6DBn7YprL3ruoSgeTyrl2rg7gajaYtLVf1dJ/6gsvZ8ni6AnENKh&#10;93ci6++T6Glcv6LfLBi/zXEPx16een+oGA2HHHnpyEr1IaKHbAggDPBM4e1BalBAiQDk0VJ8Apm+&#10;1HENAUugeBVP63+5YDTQcB0tE1jh3RFSO+iOv1ae3DXFnRILpITj1klFKPF9m3t7bs1qC/go8J1j&#10;jnfAj8+gBL0qBAoC2yCfo1yCSRqeW4satdBzHcpvSBzo90OUABL6tGgil8/rnT2l7t7OXGc2hOYg&#10;TCIEuQzk9iGj7yPAjQp4MB/s6ru+57gIrQOkQMtxZbZL44+JySuNrOCiJDIi3w7E8+FCQYiBhuJA&#10;VpdjOSdlS5libyFT0niF4GVx62II9VoM5KMENQY8aA7U7EathkEcknRB0S12dfbO7+1GAkiOQ+Rx&#10;ciwcnarWlAluwC+uz/RsKBaWZ5UuFNeLabExVOKD4H4AkyW8LMgAUGg6p2+L4NOLMuKlvsyPcuQ0&#10;8Q554/vHhvacGj0+7pVJ0Z2/wFjddUtO+BCR7yF6L4QRkppXtpCD8BPR+0lovmGJulBcW8gvzUhw&#10;CYfiEGiUFgebEmWjlF+sCPgtLoWxZgcyHENMKolERP9RDiIWPUeuuEJFcrXOyoDS0FGekDRIPEq8&#10;M4l50veGwnA88SqBWXFoTqvAIRGg4Zq8HnYuUkoo+DWvYJQ0pYuot4rJRvL8s8/+n5/5s9de3/3g&#10;r97+G7/14ftvv6+jcwEQLyuAHiCkLViZ8xsJAmjvNFrePstGZqNhNsTHX8Tl8BFy6Civ9eSTT774&#10;4ouozY5CXI899hjWs3pdtFdtk21jH1t/2891fq/WpAmlLjdex7QoYIxob1oUkLr4kJRHgJ2W+dBF&#10;EDDCI3z8H0nyIzBfcKNZRQC897Rbpwe/Oor3aVNwMJagA5gD9QBopdMAYfasoaJ1VbleXVuPHvK1&#10;O5WCnhV/JHn/IeYO8MY8hfybxPptO55I1D9Rva/zZTXkf4vr+l1w4AP7f5jBdl5amFMfE8XbvMZB&#10;e+Sv4vAHQqFHKX5C5j/Bo8JI40t2coRk7s/mtsoKyqKj+IpNzBOJfczWslJ+tQwyyqmnjw3X6tHq&#10;jjzX1f2KkT8o89C1kN1QqgSosSp08ig86tA6poEKehOtmAB8IB28XilEQsnVwF1QLgRUKTOqmCMH&#10;C3tfuun5faXXJu0hwYwNKHSIuRCPDRQ80a9Frpc0gL8inUZEHwFqGpXQoHkJF7xd7GnBDwdLDofv&#10;ferUKfhy4H4DeIIUHPw9FAXEk8lk4WfQvxlL7oLPXgslbz2r7Glsd/9mUMfxkYnzwXdlFQHw+4uW&#10;wJ9EG1hRwFaoOUW/zw78W4e99PN/gTcibUSrtVhmqvisKCCuFxZAA1hWfytNYDbjGRyKZc7PuOoL&#10;toE+LGkaArsoJu4DC2CwhbEUajTC/YbwPrtTLA8fR57l8VkPw/QagSPAvFgDaUBUGWR3ECjDM888&#10;gyoA5XIZNx2a/6j/BwcejwSkAf/rf/2vb7zxBnbZvHkz+qLHH38ch8JxcDR2U3AotAe37Kmnnvra&#10;177GKgL82Z/92VxRwNk8J7PdBokAB0/PduPmdrnP3/EvPtjZ/AAy/IMp5Z5NW/t+40ubUx87nS79&#10;7WWed/abn/rmj/7hT0LysVWf/gz1FzBBC+C/UWkAsADuXktXRO7QgW/9yxMjg6R9M1QK3PnHP3nu&#10;W0T//G3/6oNnr+PCp36Hrm72dpjbcs4CN4AF3kJFgBubBdAaT7QG6+wutQbubExwZuj0jp07hkfG&#10;S0rvKn3VsnhxKcpjXBuAMSfqImK8w7yIwP4IR1PZOTtROaMAMfl8YZmh6XoyqVD5gKORddSzzgSR&#10;Bbk2TZovcDfFZJOXrPPjboReUSiOuptUcSoNqsPbh39N/W/6+47Uf4wU6QgibVtaNz2N7dGkVAwY&#10;MM7jEP6S5RDl4jn7SFw54FQGTd8LRIwrIPhvJNms0r2wkF1gJB08TYcfC+2xwBkK3DNRMIkYBM/n&#10;ePEmXlrPkR6q8A8nn9chJ0hPhhg8eP/IhQWXF5T0lAOAJEOUxINiPRx+OK90FOuiZJ3ox6hgP8HH&#10;pzhyTCCHBXJIiPfx3huRdcg1T1relAcUARKJOkpx5QSjR83Oz2oQ6EZMHj8Mk4SbEMSaxFliYBIP&#10;yfsgjiOc3XBc0Bj4Rqi4JMPLRSUzT88NaMWFRmGBXliU6ViS7VyZK67O5lZp8iKB7yP6Iqm0OqOu&#10;0PUFsrpQ1RdryiJRGRCl+ZLUL6kLVH2hqi5UlAFZGVBQo1HpVUiJJ50J35mIeYAdMZAdenlBJNDo&#10;OMpz05x5UA1QxTByaZJErMpCRpR01HEUYQ4q20ArdaOAo6LwssKDGwJBAR2lIRBP8crR1KA3drJR&#10;rdRCaCPQDXSI7QmuyLuC4IuwIAAeeOjx/8/ef4DbcZ3nofCaXnffp6MXohcShQBBEuwURVHFlmUn&#10;kmPJyc29dm4SJzeO9fhJ8vh3ip/YuUmcxI7k37ITyfoTW7IsSqIoUSwSG1hAEiBIotdTcNrue3r7&#10;3zXrnM1NHIAECUgiqD1c2Jyz99RvZtas7/ve733lJFJoeAdcDLj+Mcb/qqSA4KHJB+dC77Tvjrp2&#10;BYEL1/eDJOSVyDSBcC7K4nDM5yl/gyNbtmRDHFCpGtyk4jc5khPVNYqyWpHzSHFCJlGKI7GVNGzf&#10;wg3LNRMgLMJGGNtIr0KTkqo3UHIy+KIgZEBtShALVUU+rfKnuXAs9EcD/zS0MCK+xmuhaiLAQiTP&#10;AXkZINsQM+N0DlXMmdIavbDSgLYCWAZQ2yAVeK7ETZ4+/8ITB5vT7dVrlm3ZtHHp8HJVz+KGghwb&#10;4jUUVUJBLnN16tdArzl/iD0UwEUuFiOsZ0Ah9HEhD3QJgkS+EoVyAGCU2JaCiQQRSosL+OVCZg0Q&#10;IaZ4WvaehuOSUBnO3RK/RZJtVXteil/nbSXitnLmTtQ389HxyJuMQ4PjlvHKIoGbEqMnFfEcrZnX&#10;tqAro7VQ/nESHhW5cVD6caSYOI5ffy7wRyNtiZQZloVaDOYRK29za+T88oG+YikH4s6At6ZjUPBF&#10;QjMx8AQCGUU9V6rCgYBn2vvSaz1PoXBlt2ha2ZVKvYL60PHa5/nxo8YbJ6PjU5UJu9oOrcB3w6bj&#10;tm38c2wLkKc65Qe0QwdEgVYDmfs0GXzxpHR3Rp0ln/EJpw5uMPxeSAPCA2eeHp7clOiVOp/Mq2cc&#10;dR3GPkYcwFxlNt/5pkMu2Al1sZ+6t9CJL+B80UWwTDWTqYPrC0w+FsABdNZi+2L+MAufsc/O9535&#10;7pnuI+nsnUUi2GIsZY0J6XHoAuKbUqkElgS2986SHX6+i+6lYwfmor/jUXWOGefOToTl1ZG0h3MO&#10;azB3nSHwL7BzJ4zCZi46sW2yjbMjZ/ckbIsdHT9+/KGHHnr00Udh8F27dn3yk5+88cYb8T1uBpwy&#10;QkKvv/46TIHlgQrZs2cPEEls2INPdjDswBBZQMDi4MGDPRTAlT3yl1j7AhQAPOS7P/Fra/a8bXsT&#10;AoCN6sPbuxfuhgDg159Snnz0oSM0vb+5vGfPXB3APArAPfGFY8/SdvyFr9bbdagBaDv//Y5lbyYf&#10;xerzFBoQDGc6617S8G9/7j+W69XbaM8CHzgL/MyhALrTFJ1EQScEgBcky9rte37fF7/whYMvv74y&#10;v25v/+1bnE2D0+VwEkXbROvLm31ZDDrhoiGN5ibtdlIBkl8ihlY25MU8USVvlrfHfO+85Y/bURUE&#10;aRlzsCis4ryN9XhTXVkTmzndIHkhUXgD6lP0/U1FAUA/kJb94zWMkQbNSKfMgCBso2/8kOahAExN&#10;tbbSNDQGqICvOkJwIq4868y83GyP2+CIKg0XtKISRo4ckgzR4Vc2gKYHWtN140wkLxK1rKJgTNgG&#10;k4EgLhKkjVxUJh7gEXIiDkRihhJfwQOkYuKo5gU4ELk0H0JZvC4qPNxNMMa50K0jYdZv5up+Ekqj&#10;Bn9YjV/lyAmBGxe4BgmasR94LkatkeUljqxJhWIuk9EklcC/DRQx0aFHBYQ0fEuXTCV8S4ptwbLh&#10;aMNVoBUPCcIDeYdfbHN9VApPMTWtDP4AQdCRpkMxBNL1PDDtSlniizyAAw5EFkhsgCFfhCghhjEw&#10;HVjC07hJQEA7Bv8AiVE6MqS0hknkRU4rsGZRExBKtpAC3ROU68ezkT8b+FUvsEHdz6c8XRrS9TRB&#10;npHUoayaU2ltBPjzkI0DCN4JQWTmtf12ywK4FnsAGV42r8PdB9f45HQw27JDzTVGxMKqbGaRJpc4&#10;Xk9E+Mhl0VgicIMkysW+Gbiah8Gg6ghI2gcgfETWqCV5p4PGKy3/JArzoYcA4H3oWm570oMModYo&#10;mAVV3hSRFUFUCoOlQbIUoGvdOJqzf0im9jeR18xtVnOrdKifKZMcN0Gq0+64d9ZVrXzRzJZ1scgJ&#10;eUHqVxEKUYcVHtEQHZYDPDXBNQVJATebiEe5ZDQKAMWoh/EsEWxZiTRT1WWRNJrB+NjU9GwNqxhC&#10;pmCWciBd38Qh1CXIog+PxW8UNhrybvWVl1/+D//2i6++9tqNH9n4c5++b/eNe/KDCLoQh2IdwJGY&#10;gthZ3vid4H/vkx64OzPJ5lnH0kMBMGukPSr1T+iThsgi+hAJUBdX8XjD0v02egg7WBWYvywWf14B&#10;bYT/najyB1b0RpRfJmf+iZr8HSGZ5uN/T5r/M6mLvvwrQv//IwqFoP6NRvsJX9TkzH1a5h45fFWo&#10;f553n0ftCcn8k0T5DEg04/qXEu8rgjDJy0NJcj3ARO3WkZa2RFz0maKJXnGfg47Q2xlwfZI2ntUg&#10;DKgQ92Ay/Veuc6otZS0oqhLXFMAvoiARSkJ0HRFFqNCemZ7Vld6A6H+YdRD4E1yYyBtbfObQ7v2j&#10;K0/6kmWGShY0I5zu8ASFCBLQVUB78ehwESrL0I4PfU2C6lkaAU4P5UKJQOb6AtQHLw6Yc+RvX3rp&#10;Jfh+yADfcccd99xzD0AoiALgFQMHDwsz9jjct8y5vQDgzc6WXdPuwnUs2fmm+zXKXFP2ILAVGU0d&#10;9gUMPHLgeMNi7ywSgT3iwLpXYTnzzuoLX9ALrd99JGy++2gxjzNlFADwY5H6ZigAZOBZCKCjEdj9&#10;RC/cS+eu7gwVLrX8wp6BrcKQCDDCsWPHYI2BgQGGAoB96FOSRj1Y79EdWFwYZOzePtbCAI4iuFS8&#10;9jjEdPAJcMe3vvWtP/qjPwIA5BOf+AT4/8H/B8wFwgHYEUMB/Nmf/RkIAnFg119//W/91m8BBYAt&#10;MGuwEABjBGQogC9/+cvPPfdcDwVwpU/+wvUvQAF0kuRXaU8/pTz5a7//7Ye/+pb0/jwKoPu8xOI/&#10;Hrz1k5tXZ+fIOtlvC9e9SrbobaZngZ4FLmaB94ACuLYLATpDhI41uocsLFuCn5559hmEAF5//fCG&#10;pVvv3XDfDvGG/FTROehUj7aSusxHILTSlCFBWR8L63xhEUiuBDVWRYBWz3PN0Xh2wq5NgW26gaS2&#10;qkvFReXixj5hPeeuanjDs2JfkFWg7jYIgvgY2GwxoMX0QNunOVhk+4GlhwgfRZ8ybCSEqvFeBhch&#10;vpIphBQJakQCgPEFSoC0Rft1f+qp5uzrzdCLsouMgY3F/ApozaXSazXivBGOP1cff6lWb9i8whW3&#10;ZgdvzpW2GjpyYhqK20kkxU47shtRIAVk0AdMHcRJ0CUEpxYVReDBTgcXN4BLLlP/P2nXfK5NDDDF&#10;L4qcZe1QjISjevisaD8dhgfBhC9ybdDbI64RCQWQe0V8KZJKnF5ScrpOT8cmE/V2tW2DCI9rhsm0&#10;j2CEFplJJCFd5cgBKgaQDNTyvLKYiGsjMsAJmiJpit4nKmAyNlNdwFQsO8E5mnFiJp6Q2JTIMNJI&#10;jPIHQHihaQCZacAqaHYZCyPXBXvCx8RoHt5mBPkD4rsxeMhQvyDbqHVXxCowazw8XnfUb51pt6cc&#10;pxpEoEgECyNCBhhf6qI4oipFVcPl54CIEFHXDCPRySOtugVGCFR/Yoe0moDynQmuL0EbV+sTsiOq&#10;MYBQAmnbSAW1YyHSB5W+9aa5ThOW8EFfaGeQmo90cCJAmI+jZIrumD/zcmPyhRl/LCoo2cHlfcVF&#10;WUHh7EnPPhIFx/iwDlqFBur2Q0gdrlQyu8zC0pxqGVBKG3+h6dhhdoWa6VeSRhxXorAaNmea9QoI&#10;DD1T1XI5Q8shpKKI/Yo8LGtLZXGI57Ko5CCBAxAIwAmEd+Jo0vXO2/aUa0/5ySwn4XYWDDOjo6gb&#10;6cjxyclqvSFIctksDxQGciNSMkI8MwZ+xKq3bLc2ckMxe1fx0NFDf/gHX3r18KFtH17/sb91764b&#10;b8ovKqYhgFCBg5C6VfOFANdGP/0+CgEwdnHGHopbNS0EoAwTaSEA4DydQgB0Wl6CQgAuQiHA9+K4&#10;GtFCABpHvKqFAMxdTBHzPsqOIPYHhj5Oo0RPwKgEkRxI0Jl0AbdZzxd+UTA+TEiBtB/2pv+45R/w&#10;csuF4v+jK5/Twopk/V7S/BJ48pLs3xFy/4wEJWfi67PWQ0GeN4sfyxi/qLhvcJXfiOznYnUlX/g8&#10;MX+ZBC2u8v9y7p8K8jQNpjr5qCk2Xa5WuENa+n8MQPay9mANVTbGL5t6RhUfSgQ/4W4i7alo/I9c&#10;e1+g53gTMKga1pW4jJLgKXbhi6fWvUrBKRZDSPPCiewLikzc653Znz/v7qoreS4HqREOWG4RTCc+&#10;SDMBVOeBR3KRRKYdHy5Y7AK+lQZYLh6NYP4k8y2Rv/3zP//zBx98ED3OypUr7733XnDCA8sN9xv7&#10;h6+I3pi56Dgk/Ml8P/Yn5jvuaLcDzFz07qe021FnL9OOD9/JJ7My+O4QAKs8ZK5vZxWWKmeQBHpX&#10;z8cROvMLe4eLPondnjN2wYgP4RKzEMCaNWuQ/caK3TXtlxMCuMA/v5yuisEBsCKzKpAIF4QAOtZm&#10;57jQ53/7vcCwrByALQZuiCeffPLrX/86PHxU/v+zf/bPQAHAfsLJMrQ/iAD+43/8j48//ji+RHTg&#10;85//PEIAGPYggtApSmIbBF8Aypf+4i/+olcIcDnX+l0vc8UhgCsoBJhztueOmUUfosbpw0/+94nT&#10;+1FARH8Qtpur/69N9+0ov6kb0hz90ReOHvye8+YCv7r21j1D3bz/b18IsLZ55pHfOvT6s4Ssyd/3&#10;lVs2zvGCsuO46oUA7sSrr7/0YO30IQ9M03PnKvPKct7YVFj8sRW3bu6nwhnvaQpnzzzzxNkTX7Mb&#10;E2HUmt8EUKfL9VW/sGrPnpFLaiG8p931VupZ4MdigfcQArhKQ6Efy+lctY0Ci89HoLqL7D47WOGZ&#10;a5T8Kh0OmFZQQiWqkeZ5f2ayMdVwKkQJzGHdXJeR14sgQo+mE/9IYJ+xmjO1VqPq+45sipnFSvY6&#10;LrdMKOTMfFDMNDOKq1AHGwltpKzTxBCtBZinR6cjBlQRpuMh+iukAkLg/SjkjxatJx5GL4BRg6If&#10;jeZtMRsnkiya5UxuqamvEMVVhKwkKP4nqBLXk5CSb/sO8XwvgpcrNyAaJMpLiLCC8DmCNLh/1nfP&#10;2u3RZnO86UzZXCNRXVELeT3gZJcobU6py9KMSMZ497jTeHV29qWZ+sut8AinTWSyszltUiXnYv+c&#10;Z4/TTLhHLBDpgUpQycjZslkazBUHM2ZBobwGLRJMkeZEY2piYnxy9HxlomJV274FjUOA4CMtiEuh&#10;uDzRdwqFe7XSfWb+tpx5Y1bdrolbxGgNiZYTspSQJSSCqzkYO2XXzQJVGbpyYBmObXoBxs8GNOq5&#10;CI6oHjiqD5kAR/Nd03No8z0jCLJxlKeNH4i0FZK5VlPXa+ImkVwvkO08t00St8r8Rpm7TiTLhWQQ&#10;YIco0QG44KCFMFOpnR0/PzY5Dd+32nbawLLjJYbevp/I/TLYxZIMuM+EKnEn/UY1bBE1AoH5yDJz&#10;cDmEBnmVS4JJt/Za5fzz4+efnph5pm69GISoyjzFCeO8OCvwbQkxHa7Ch2eD1uvN2Zemzr88NX14&#10;tjFl+3EklARplZRdaxZXZrJ4eyVBY6w688Zs85V2/AqRj6taVQNCQcokikk0QVBdWaxw/qQze35y&#10;DARo1YmkRTQrK1Q0MqnKU4Y4qsfHBOdA1HwubD2bWPuI9RxpPxe6+8JkP5HO8EoiywZw0TwHcQBL&#10;Ii0xrBF71m9Mua06FBZcyGbqedEog3+Run3hFLGOhbUj7dqJeuNcy5nBvUBRGLiJIXwJ1CoVwECJ&#10;AAYVcNGo79mbPoAWoAwFlPIeddgEWqHAEck+L/oUVR+LYQLxSh2EmoIMRwP+bIv2ZJANAK4IhS5e&#10;04eGBEpj3L44WhrrI1zGgDoLQVlNc9Zxp31hSlArYOYQokzor2y7KxrepnY4BExOksySELQXVsCJ&#10;EXpPUhckV8mv0XMbIJrCWef8yoTTxG0bJ2AEbZxuNUdrPt+KBq2k3yM5XkDokcuBtJUHOwuYNUMH&#10;nKyMHiE9n6twt85jJKi/h6AiENyypA70DS1dsnLJwDLMFMvlQrFQKBX6+kqDQ31Dw4NoA/195VKx&#10;r684PDy0eNFiNGT1MS262ITvUWoOuDvyzPgE4BzHzxxRVpmPPzHf7f/jG+ZJsjw8JrYkm2dAejax&#10;Fbsn5rh2L8nW7SxPnYn5TTEXt+PosmWwPJvYYp2tdW+ZzS+c2H4vOIbuw2Pni4mhGDrxC2aNC9Z9&#10;x72822e1cySdFbv9/I4d2GLvduNYniH/AaZg60ICAEEf+P9bt2793Oc+hyoA9j1wB6xYACEeXGUG&#10;/mQ2YYoAmO/UgHRM1Ck3eA8H1lvl2rKAN/rIv/zen3z89JHvz/n/9I6gun37/vhfvjpBzyWaePyJ&#10;/3LngRe+Ouf/zy3w6/v/5DPPHu7i8O8fTt3qJ2aOX8wCYnbZh//90iJyN0frj/zhccph8eY0OYrQ&#10;ADiKht+qJPDeLDn+6v/41A+++ssTR77uvOn/Y1N+7B0Nq1+fOfjLz//XTz3xo3FKTvoup9qB//zw&#10;f7rz0Av/plk92uX/YytnQu+J5uu//vKf3Pzod0+DQak39SzwgbPAe3lRvX+M0Mk5XADt67z72aGm&#10;HrgUxG7VHa/7kyDeBzOckdMzJT03qOhZELk1ba/emrX9WU5sAfovChgutt2wjSxNIOcSrcSpBm8a&#10;cilr9pUME4XZISed4sWXJekVTRiVImiqq+Db5yVKOZ2KNrOiS2AAMBhOi2nTyn9AGWkUgAFIacE+&#10;0qYSkt2AD7iR5HFAldPqdMUwzXwpl+03UYDtS77lg/EOSnh+okViOVGXc+YAHHI9kxgyBtDTUVj3&#10;cLRRzU3ORMJJIp/ntJqoNWSlKcsNQajG4YzrTLbcMQC+bfG8r07y4iiXHI2CV9ru/rp/yOaOJNpR&#10;RT2qqsclciYIZlDq2eIMTy7HyqJE2hALq2JhmAPoHaXmSUN0J8PmaHtidKo6WnfPe8kMJ9QxHlFk&#10;SVb6RHWVoG4VjBvFzB4pd5Oc2SHrm0V5NSctjcTFERkKgrzr6l4geaFAwbEhaUVhO/acBNpdoDaD&#10;XwmoP6T1PJFH3T0UDjwOERLIJiDplg7gYVoQKaL8FZ+g3bMhAi7CnKDlV5MwF4WDSbgiCdYl/hYu&#10;uVGW9mjmHiO7w8xuMMxVmrlENgqyii1XOW8aPnCrMomcer1Wb3uuTxEIcsyBIyCr6kVDzeuCqQma&#10;KOucjmKMHC9nEiKBdpBKDji1llNt2Wfb7aNW67V26zXLO+aJYwKuS9Lgg1oSTpLkNCcelYyjRuls&#10;oTxbzNgmCkU8DUYI476IK0TIIQYgU2wjaa8IDmTMwfaGkmsErhBLAcOkrUaeAf1CFVUUgBG7nl/1&#10;A0tWUXpdVstZbUA3hgyoRYSxXz1fm3h1euyZ2aknW9Xn2vVDLftUO5oC4z8KQ3hlhaKPZDKFnKFm&#10;lVCLQeM+m9RrvoUd5cX88mzfmlxmlRT142Zy49EkOSR4r0Xe6YirCiIqNCQKM7F5uxU3AAB3xFYo&#10;OzGPMgMoI8IvmXerqPj6VXCx3j9dzU/oSFhHQWuEWG64S3eesoYACYA4Im30GUBEkYmj01+oVADt&#10;UK5uY0eQVvKgdEVL0O/xHJzuAKX5viwkKtBFKMqJXQek7AU3GIrigQTpb9SDKETSmop4SozGI0d3&#10;nL1O8llf/juhtCfmNC6cEPyTSjKmKhOyMM2HzSjsj+QPJcbfieVf8smaIJrgohcEPDgUC18ISR5q&#10;JSQ3rPTfm83s0IPZ2H4+IudkLdAkoJmwAc2qZWw7E+GxNWU+A+C9i0OFaCsYUBXeFTmbR/XP3HT1&#10;rDRncxgpgg42unsiqZpuZlRBB78GQmSI58I3k2VRhksO8hUKXop5kUYh4aTDVWfuOqaO89yZYcpw&#10;zJ9kMngstct4+DtuMMtO4xtWTI7kMEvdMxAB+zV99dCp+6V5wTxbvrMMW7F7oiHsdBdsL2xiFADd&#10;++qswrbPttk5DLaRi07dy7P5ziF1tsBWZPT7bGJndznneKn9Xur77iPvzHeOhJHtdaYOs0DH/WYi&#10;jgsntkDne7aFTu0G7gRGOPrXf/3XBw4cKJfLSP6DcBTlBoyFAeeOhdmYB5/sZsB0QTyChSQ6S7L4&#10;SPdI6SfUp/V28xO2QPPxXz5w8FvzefK37tz71tmv/9mZcw8+9tV/0vYQql04Hap851++muIG6KRu&#10;KgGrSSZqrx2ZY6i4cI3shrv/Oe2Toq8ee6R7mSMTp2mwwVy1+S3VAe/FFs1Xv/TxszNH32nVo+0X&#10;Pv7EI+OXOM6Lr22/9vvP/uDPKVv3200t5/VPPf0ut/xOR9v7vWeB94MFru0QQPdQY6E134zKY6AF&#10;oj3XbZwdnT0yVh/1SAMMaUQztKHh7NIl+mARGnOJc15oHZW9N3hyICEveuSYDQC3OJKUNpnD15cH&#10;1xbLI7lCBthSFauTo2HziXbju5b3ZBQdi/0GPFc3FdOD8BSq28GOhhQ/3usgiIdAAPKlVBcQDWMV&#10;vIZpUQAd/oGST4FvCQLCUA4D1ScZUNnxKsgF8mYmh0EfHwdAKbQm3jg/dei8PWYB+K6uFAs3a0O3&#10;ZwduyGVLOl/j3Df89v5G6+VZ5/VGciTWxpWiaw5KhSGlXCJ5GZRd437jcHXq5bGJF89VXz0fnmjx&#10;k5EI0MO0oJ4T1DOJMhpJxyPyEiHPkuCVwD9hB/U2p3n6SiG/XcvslqWtSbjUscw2KAqtSdI6RmaO&#10;O+cmJ0br56yWrbdyg97iRcnyYX1xebhc2Grm7lbzP6cWfk7L36MYWyVxmCNmkGgWZ1qC6UqGK6gO&#10;L1g8AYjYRY4QLq7mB4oXKX5sotog1oqxAQk90ZVlXwbZgewraqCokawl8MQlQPc1SPLBrYXuA7gb&#10;wFDux6SdwJfwbUgIBKGa+OAPWxK56wkHsb07cuV7C4P3FAdvLZd25TM3aOW1mRUjQytzI2VENRBM&#10;rjeq56enx5FchyKg57bgfqNWQCqb2eFC/0hhpC8L9gIRg08XFHwVrzHZqs5ULLsOTm+DIE+v8k1i&#10;n7MbhxvOYYc/yUE3wTkTNk+7LoIy43KhWlwRLL9B3bQ1t2EZCjxEw/WiJpj3badttVvthotIiJY1&#10;C8PFxcPmyizfH3lwsNt2OGUl003Bs6AooI/wpVX64JJMMQf8vq4WTHnYkJeqympZXSOIy2I/a9Xc&#10;2YmxifHDE9Ovz9SO11rjDbdpYdyegLs9D/osTizpejFrZg1d00ROgRojUMpw5syhXP91AwPryvpy&#10;2S0023GNryXalCDPKqoLcEAhk8mSLIn1xBEQrGi0uLottnzZQrWBDZUHepP33P4fd6+e8iymO2E1&#10;A2mjOpBzagKd767KTOoq09glQlYRb7qKZguh69kEvJ6WrACjI8s27+P2tSpVxbL6w6iYCDkCrkCD&#10;aLl2Xj1k+C9TxbjwZlv4B57wf/vkVjpGi48p0tGiMpUXpsT4nG+fciOe5PeaQ38/k/+4wJdj/wUu&#10;eJgTz4Gnk/eV0Jd9EHxmlwmZbaowINknw+D5JDeGbqeYDVUpx5FNxN8keAVdCMyCrRaaiVR1Igf1&#10;TmAA0eTQkG0NpKdzJAAsBHDFJmIXm4VqqK8LgRO42PQbWqLElF+gzCmLkiyhCot6bKgKQ8wE2iaI&#10;krxbLgLmTlPrpfKTC/PeDA+PqftXeoTz6frOO/Gi7uLc6XQtfEEiHQt08tvdMYXOYp08fHcUvntf&#10;3Y/Hwix95wAuOGAW0eigA1h0g3ngzPPHN+zALrWvC7bcWXIh7uACWMTCPy9IMDCnunNs3cAHhrNg&#10;x3YBlqGDpOh8j8XYxcVPR44c+eIXv/jwww+vWrXqs5/9LIo+4P/jJ5wyQkKgP2SMD7QTmFcqZcfA&#10;bIJ5BhDAxtk22WY7V//H3Un1tv/TtAAS42+3e+8PD/0lpfS/9PT90SePzP+avW7LJ2mPc+LPXu/E&#10;Bd66prDko4uHKOdWfOIPD1BaSjrNPvKHFdx4wqcXvbU64D3Yxd3/h2ernWiFLC770+2//sKHf/Pg&#10;A7958EO//t0Na2/v2qbvHfzDSx3nxXZ95MAjX714rOTCpbHlr556D0ffW6Vngfe1Ba7tEMBFTdvJ&#10;bHR+Za9hDJEdz58eq518cWLsuVbtTID8UHad1ndbprw3b67Lc7JhnRVrz4f1R+3K442ZA6hxb/H5&#10;OL9RHdyb678zb9xoxIuFthfWDgejTzoTP7Tq+0L/mBA3khBFqkoVRO6eHLgCIAFRjMJUSD65HOji&#10;eQQHPJSh4h2e0GQsUIsgqMYYDiUCIVTvECZFQk0IxMjlrUBx5f7IXE7UQQwWQ/d41Hqca36LNL6N&#10;GT+ciI3F6sCd2aH7jeK9nLjTCjJt93DUfJCb+etw5hHfPowkk6iPSPp6wVjFKf0oZSdchQsO8e0n&#10;osojzszT7eoxy7U9ko31JUppWb6vv5CFeADqAp4L6k84U680q7OupxJxuWxuVbPb1dxmzVwEhEPs&#10;NbzWqNc6kVjHuebJaHaMylBjmJvNmKWhQvm6YumGYm5PVr9F0ffKub1q/iYts0FVRkQOpa8IjKQJ&#10;fFgA4HGUyAsBB7Z68PBhaC7iMDlAiSWMjYGkUGMFTUqgMYdyVUgtCVIsSpGITxmfET7BvCSJkFLC&#10;cJcqGkDqUCAgKQ8IvF1U++MTY8NIiZJ8JI5w6mrR2Cxr25XMTYp5m2bcqebvNAb2Zkd25fo3Zcwl&#10;Yqz5DbtxfqIydrJ2/kS7Nup7VY64yHSCLFIvFDLFUt5Abg/UgQ0CEHLtWLt2tu41LFXiS8VMfy6f&#10;I6pS44RRIhwh/EESPB/UnrZm9zWbR+ywGQgF3tymFu4z++7PlncZel6NJwTrhbj6TNA4ECHnqSii&#10;sUbK3KrlPmRm9+ryCgH4BrhG1hEvmOQTF9EHAEYSlKIUjPyQNFyK+8C0AAoEMA6qkgrSfgHDPl5R&#10;YlWJYBn4424Q2j7ALI0oanNBi7erXGUymJpuV10ryEfyckEHWGMA8pCJ6km5IFfgirqAtKoR2ErL&#10;Dipc1c63pUV8fkWmuMxEcQRII6jUBS4YKtMByoUrQ/n/qa+Dy0vRGSx3TWEavXDAu+/65/L/c4gh&#10;Fi7seD8pE0CIFlImTE4MOR5V5pRrNFQSVHngWiQBH4VoUA5E46+0QXYTjW4Q5OKIA8CFBuQDfCLg&#10;+JS5BPAlfCFAADXkrDA5E5ODhLxBuNFEDIgALRLIpKBXeTohTyfGaT7j8UrAJxNx+FIQvxxpk6g7&#10;EYIkaI+67g+jZB+vVMDKYSgzSvJS4j3h+S/7pOVzMpjNgtAI+aFY6QOBhcCd5YNjXnDe5bxIanLS&#10;cUE7L+cQFMtkpVGTvC4LVXQjHI+MPKyDGKEaxTL0KkKoGTDLQMAV7crtQy0DJ4tuDTOU6SCBripI&#10;UF3fiWwLuKzYowKxaZIavpkbOKBxxxVL/DRITFs6pbOd7HF3GrmTY++klOlgO835s4m971iCl034&#10;suPsdb68ujPdu77gSDrZ6au4x85pdk6QfdONLLiKu3vHTbFT7jjhFyzPju2CSAFbnq3C0v7d3+CK&#10;w0UH0AN5/v3790P/D/h/uPHQ/4MEAPgOsAB+wvliMebbs52ybzqXgyEU8GenEKNzdVhs4t13Sb01&#10;3pMF6g9v+fYfvF176rX3tN3LXSmjLPvTG/8h9ZPv/vQfZ99SpD+3Cb7vdzf9KvWlP/T3v1LSqQ/f&#10;meLRQ+Pzf6jbf204iz++f/abjyP1dbFJWXfjr6WexLMTjzwDwHw08eDLB2kVgLLxV1e/5/r8uT15&#10;J458/c2d6v9i2y/sGDIUdstLxsiKB/7zplVreOX27LJ/sfS+b+7+9X+94bILDxo/+jMap+hM+udW&#10;ffqFD6XBhQ//w8c2bfnoW92j/fVzl2v93nI9C1wjFri2QwDdEfS3MTh9UYZQhpdJIdvw41Ovnjrx&#10;zFjjnB3rXLxeSO5QxftK6k0leUSNQPl/zDtzsHXsSO3MuUZtxoUbJpUSfaOg3ySTnXx9iX/GaR57&#10;o3nyFWtmFlrNKlF0LssnGdsllQapVeJWO3J8vNEDAQUFIMAWPAl8WbzDg4GPi2jFtMjRBgpAAoiA&#10;E8UtyOkBwK6EMVefbbbaVTHX0pfbwpDtY8j4Rhw8rvOP9XFPFJzH+eB4ohlqYYOZuV4UdrW9W6bc&#10;5fUIRNtP52o/MGaelpvTfFAgybqQbGxHSythvk7AUIiKgKNF8bmB5KmS9aI+e45UI98fjqTrxdzN&#10;xeLmATWX86aFygHv3P7muZP1iheEBV1emlOWqVI/L0NJz1Z4iCaeSpyToTsexXXC2SiXgCaAkulX&#10;zbWCfGPA3xUKH0v4+0l0MyEbCTxMrV+UczzYr4EN5jJAPegiyQixBodbAvE8ZxBOhzQBUYzEMBFI&#10;SDJGosGXEQGTABNgBMUBMCzAl4DLgbcYXlOUbg7+ZsroxUscLxNBTgSsosEBp7vISZIJdUXEDjje&#10;B2EaUYDZl2IebkA+TkaSZH3M35jId0jyh0XhY0T+ODE/LGRvVdVNcjTINbhgugW+a6c6Aw48wWpJ&#10;jQbXcpC2I6LBK1lNlgzekaPzBPT+/miIFXRBKeayRdA080bONvIzGe2EFr4QNh9pVx9q1h+1rNcg&#10;CGZZK+rNe6fbn5n0/nY1uSWUs0Q6qQSPyq3vit5+Ra/ligN6doevfaip3OdrO2A6XWip7SNR4zjx&#10;69nQL9p1xZqKnCroI7QcN5CPi3zdCccq3Gkf2g3uMRKc4rXJ0qC3ZKm5ZPGSgfJ1hjGMwIpIZuTo&#10;tOgd4hr7+PEnrKNPj548M1o3WvxWYtxCsptiA1af5dQzsniCxNjdCT45V2y3pNHS5NTmceHWoHCz&#10;qm/kCYUEEh6SgYmQkTSDKypxSQxMapsE+BVwAvbc/qvY8VM1EcroOM9fF5LIIl5L8D3cz4RTHE6s&#10;RKgHCSDtkHAa6OVQKyP4AR+EAsTTECkAJceVNUQzhQAbjPjAE8K2GDkKRwxVVjJgm3SJVOc8K+8r&#10;JbnoZfNP6uofSeQ/cfEjCEpEXtGvZu1Zz3Ve4JUva/k/NHP/0ZD/kxr/MW9/1YteaMu+JeZdK+M1&#10;x6Pg20L8JcH5/xH7z4j7X8Twi5y/zwmrjThpgseSJr81Lh6gxJbkKUIejoXT8O3bTXm2Ot2wfxSK&#10;j0mF47nysaz2CBc+EbcgFpgVuawiIFqYhA7fds2qm60juhpy8NXDAFYS/Cs1zrxtqcF5WrETorsB&#10;YQK0PJ0EdImO4AZqBHgQ4obo+QMUCoghJNoEXhNDKl6IEBqboBODdqn880JnEjdZtzOMBZgfiE9W&#10;O8CcvU7+md2U3Rnvi96mbPnuRHpn193H0DlOVvzfjQvo3ktnF937vSBbfsH2u4+TnWNng529dJZh&#10;5RLd3y882ot+s9AO3ad8+Q/wZQ4/OtEZthe46HDmMbEwATtNYPvZfsEv+IUvfOEb3/gGWB7h/CME&#10;sHw5KHPmSj9YnT8DPrDlu716lvBnBulEgjrkgp1VLv8Ee0teqxYQN3zlzl/Ywejx1OE9N95EM/lv&#10;mbK/u+OzH1tWor60lNt80wMpmL8zed2l7+WtD/wujSFUf+vZr71q93/sntRJBuNgZxJW/+r96ZcP&#10;fGaP0njx2a+nKIPs7269p3zFFmx53RQDXmVhTf6yT/zV/f/oP+/9hV/YvHF5eT46cDn7ze3917f9&#10;yjc37PwX2b7tvHDT8C/8xrphhXFxCmp52T2/OZyOeOano27zcrbaW6ZngWvIAtd2CKD7Bd8xendI&#10;nn2Z1s3GEK4WmjIk6/zzjaBpIa0s9/HcCMcvkZVFmt4vaiZSVC2/1WzOtuuzVtsB+lSCnhSn8pIm&#10;GHnVyCjoJ8Hc7k+6gR2IGQ5S7fI6VRpUZV6TbJlYXNJOiINMMS32pCM/lIgicScgV+t6sgcx7VgJ&#10;ExnpfWSrAx5pay5AVS2Hgb4vBw3FnuT9GgoJiKiiUgDFCXFQD8PZMKnGqD4APxbXhoa7JGakOC8G&#10;/Xy8hPDDnKDyEOiG8LtQk3lQgpeSuBxGahA6UUTZ42NUpMdVWWpkNaeshQWI+CU8JQ+PNZ5kpURD&#10;JTppN4N6y6s7nuV7SCdqEti0DM2XuRoXno/bZ/36aad2rt2aabutNnT5NI0vDOcH1gz0by7mt6nq&#10;jUS4KRR2x+R6Eq6Io3IEfQQCfkRIIghpFg7jUrAmRjKIGblI5GmGH18hhy0hxw+iukRFQ+Kfyncj&#10;z4kWS2kTaUskuJiUeZsWJuNysspo2GiuQahMhCwjAaGSLECRAZTlCAEIHpF8xEBiDjk2qlAYRXmo&#10;EhABAn7XcfH1IdkVKjeLuVvM8k2FMhjvV2ekASg7kADF7UHkWAEy5nYljOpJ7GIbAnQPPCtxmmAg&#10;QwJU0/R8rr+UX1TIDGXkvCGgRiFUvSapT7j1o07waiweFpVJ+OE8GYqC9YG/0YuWeIkScDNx8gbS&#10;oYn7OtTRwXAQqMNRdiPJ3sCpG4m4mBNNOAmKV+GdaSFwtKiqIUbjVGIbRbj5RFqlaOtVflnoma2W&#10;XZ0+N3X+SGXmeNOZBoWAoA+qua1GYW+meHM2tyYjm5KLW/6I137Wt58OaEii7kSZiF9NJEQB1vPa&#10;IC1T9utR7Zw7ebI9daLZnHB9XLjlMb870W/ljW28uDJKcihnIRElawArgABIgBxlRF8DCkMOBNWn&#10;lepz+X8608s4vfsXQRcKgNbf00Y7LwY2T1EAETopimeH0wcUgAOwEbjg7QCsoohy4heqIABaANrY&#10;/JU0th3gO1KIR+xTxgfEL3E7K4jPeaGE3s5V0f8YqpeRj6nkCT58lPNf4wKP91Via5EtJP6EGO9T&#10;uW+p8V9K/l8K1kNgqYyCcTD8JZzJB7rgtqXomOQ/zTe+F1b/2rf/moSPCQRoGmTuAXyJONETaWwj&#10;Js504jyfhC8kZAoELnDmg/as33rFs54OwldI/FISPOXZrzgWejxRot4wRFDwJIO5kg8IUBMI5SFr&#10;evXsw0yNfhoNj7BLXFwIABvg3tOsPL6FBAsUAOHrgQIGvhvFe+ErdIMCJSbA97QkbJ704Z1cWNxP&#10;Hd++85rrds5ZLIBp47EF3mmT7/33bgeYbaXjdnY2eoUH0DmFTmCis+WFe2fG+bFOl2lSdiQXjEPY&#10;Nwy2wPoFRgfA8v/A9mP+5MmTyP+DBQDSALfeeitCAJs2bWLM/wgZYAu4oxkPAhZeOPjpWJuOeeav&#10;fif53/nm3fdKvTWuMQvcPnjj8u4KfHXJ5rfiAOTstg/1d5/UkjXQZuqaZp2ujL8w/LGb7/s0YKzh&#10;mV9+7EtfG70EGACrN45/7Yk/+Xt1BACUT6/9zMfesov3aEOUUHWtGf3hof/yz597/nRtjjLzPW50&#10;fjXkr5av2PsLez/7pfv/6X/fduHhZk3Kvdqbehb4AFvg2g4BXOaF4TAikkFfH4lH3MzZaNDQF23I&#10;9G1SjSGaU+bPJ/JpVxltyc2GIjf1spXtD/MFMTuoa9flhRE9BlD/rKAeV4rHtYFz8lBDGFH5xSv5&#10;kZ1i+U5e28ZLGV0d7TdfHckeLGVPmpkZTXOpK54osa+4ttpqGY1Wpmmbjmt4vuaD3g+c+UCCgmBN&#10;NDwuA0I1P6px8bhOJvL8+Tw/niHnDH7ClB0VZfHxmlq48XyypipvjNURjIo5dzZuTfDuZFauDRli&#10;QVmW6FutvlXhwDqusDgBhp7MkOSgQp7KxU+azoGkcd5ucc1k0M9cpwyuyg4WsllLI8cARE9qLzqV&#10;11q1cy3Ld6NSrC4SMwW5QMRCi8uME+kYH71BGofdiVO1sZnKlFdpqbUg2+CLtrGS9N+cH7pnYGBv&#10;qbA9k9mg6StkZVAQgEEwolBJTxOpNiGIQcUo+zF1xJG+oE5iWrrcNTHPh32VkhxRD5J6P3PfM3Y5&#10;ltha6FvOlUenjNygeKCFAJRwMSVIw+J4F2KQjYE4sm0pITYYG3jgMESBNwmHQomlYmaDMbC7vPSO&#10;oeV3DS6+pdR3g26uRM08QMg2CS2u6SXTSTiVtGe9et2qtx0bLIRQpy4XM0uGsssH1EVZ0qd6Wamh&#10;kCoHkQTnfOw0YxDnaUU3hwRp1s8ads6cLWVO9ekH8vzzQnAg8MacIPJI3otHWs6i6aCvrZpGNu5T&#10;cWmgSwOKGoSB8hJnomwiSFoe/D3IEAblyFvj+Te6yZ2hcIcaXS9U++tj8anR5rGJ+slZd6wqTDcK&#10;NW+ZL25WcjuyxS1ZeRHnCs3GTDU42zam+ME4P5wpFvK6BO2DHEn6hWSR4g8Kdd2ZCGbONcdGG6em&#10;7dOJ2h4YKS1aMZId0rhcnKio3KDqkHbg2oHtRg6ymjQkgGsETKuHoBCVwOxNV88Cc4P8Of76NCGK&#10;+A6tHkq9RqolrySRFlqaXVWabcGGU21wok5Dgohbcgo89StruAE7DbE16lky6vv0WUNBT0IA0dHo&#10;0x5JELtzIAWFiCYedV9GgEwSdRn6qkS0I74ekppPqn7UCGIHxQMJMlQZgUBJOsMLGuJ3XhJbyPjU&#10;HR/coBG6Rl2NszrJaojChippC34lsWcTu8F5kCltC5KtGl4eFf5uJZg915w81pg83qiMNa2qlyDA&#10;68sQ4QNaQo5lKdLlwAT5JWqbFIi6cxw7qSs0Dlsd29EQdKO9SQx2zDb4O1AWwYsoyZFAAoCuBoiN&#10;iIag0eMAkoPMf8rm+B4DZJeTy72cZa7eXdrb0iUt0KlTwFODtw/+BP4fVwe0jnDmGba/w+c/Ojr6&#10;p3/6p//7f/9vvKHuvvtu1P+vW7cOOXzGekBfXmkxP/uzU+F/wb57l753O+KtsKf/HcDwtxdWX6w2&#10;4E3jtYK3sgXoG//5rR/5x9QZr/6bA39y8yP/+8HDp2db8364a82OP/8XT/zRzU9+89/gHUCyv7np&#10;7/7z1VfHf84OL77pLRfV+/7Mkx9/+r/ueOi//MaPvv3ga8fH8b64ulOA0znw4LP/4zPHRq/uhntb&#10;61ngJ2OB2XeaOodxbYcAFib8UyfxzYmdJ/Uf8fYMY9mJ4PgMbSwO7imZ6xXwyLlHg/ZjlvODVvxK&#10;W6q6ZjEq3CAN3mOM3F8cuqOU22hiKG2dCZpPO97jfrIvko/FWYfr6xeHtytDd0v5e2JhvQe1efKC&#10;LnwnKz2sy88r8ilZaAkgtQ903zMdHy3jhoYfa0EiQ+4vQfKboPxa4pEbjxQ3Mh0krFGuL5xS+GN6&#10;9KrmvSCHT4vkFUlqyOoywbyLy32Sy/8tIftLkrxdDIOk8UI0812//R1BfjZvWhlpcyB9qp3720Hx&#10;47F2AyrsAyTE/L/hW1/nZh/yp59tzI5X22qVrHIzW/nSWugayMq0aO8Pqo+1Zp+sVQ4125PgzSKZ&#10;5fLAen1oabZsGKYr8uOJfzi0Dni1Q62ZU7V6reGKVjIYyNdF2vWJuZvP3qplbjb0baq8ToQjLZQ5&#10;oqEyFhxNoLoDvZ3jRR6090CVHXFBgpZKaDNQBmVGTJ2b9B/Nj6Clyf20URYyNs9Izucyomm1+dxX&#10;c5kO+hPNxdEtRSBPmPP/KT8XRtq4wedY1lMHNSKUfQCpTAfV9eCvC0OEJ7KRMMLr6+W+3ebIHcVF&#10;dxeG9prlbXJuFdH6AlF24Zo45xsQWXQmHa/uo1oE0HfNMLOlolkuSrlMqIgtElYjtxLZyNNX0RLH&#10;Bnm6KSh5IEc0YVqVDmvK0zr/fcP/vtbeF7UmPDcTCRs5Y49o7OGFLVGc4ZNRM3nWiJ/iwlfDcCYK&#10;s4mwAaKGhBuwuWJLyAVCjovyxC25Vl8zGvbVxXltqJ+YMiTag8hNAh9sYDinAEWjHnAoKooUMrKm&#10;EYWzoLdgJZ6VkfnF/aXFI+VcTuORR02gNxC62cQuxDXVnoxqk+2ZmeZU057hfEC582U7I9flaJYE&#10;UJ5vIgBAfD9yYhDCWY7QcqW2LzkA2IAL0+WhUQnxiw6FfK8o4Ap7ewr2nXtkWE4P9f/QPqMajHiQ&#10;KNlDKIWe6ja0xpQ6UyF1aONJdVFoiFxTQOOvuM1tpyFwUBVpCmKLF5sQ5wOkKI7qKFviBHxfk+Kq&#10;4NeIA3SMn7h+Ahc9rIikIktNRbZEPG6gqLf9yHIj2wWIBSJ+ULtQ+LYGWJaEhq4GNKcocGmHbjPw&#10;QPEO3QFXEWxVbMtoWCyZFfyxxB6PrQowOCSoC2Jd01sZtaWFtbgx7sweb8+ebNWnbK8RkYbA1wVS&#10;55J6kuCzJpIa0EwyXxf51lUwS7dhYSIYQayJKOmy+GZDrjm8i84o1XKg3j5VgaWyMHgFQQQAJDCI&#10;4EAUgFYyMY2YDmtG9+vsbV5t7K7qTv53Erzda3Uy8x238KLb7L5HFy6w8JDo+3TB1H1InR/ZQV50&#10;+bc/U/Zr5xy7N9g52oWHekHi/VK7uOD7uRHC/B7f/ollJn2bY+jYobNMNyCCFepjV6x6An/iV03T&#10;8Dk1NfXoo49+61vfGh8fv/HGG3/xF38Rn6gtwzKMNQBYAKzYDfXv7KtzfTtX/KKm6/71Cjum3urv&#10;bIH8fSkw/tKtG0j/zpt7V0so8tv794SUNYT/3zIN67Tg/+2mzLpfvefv/+Xw0CYIv3qj/+rE1+/8&#10;4X+dIzv4wR/f+fKTf9C2kbnYnt/5l7f9n59ZdnX8f3o85Vt/LX+R8wGD8xPNI//q9Dc//Nh/uvnh&#10;//GfXznefA+KgJ0TtieOvPbIX/zoS5966A+2fA+n84N/VZk51EtpvKv7rrfw+8MC913exA722g4B&#10;XKbBqXsYohqclxcrxg2muTMrb8oEZb5edaderI8/Upl5su0cj8RAyoxk8rsKhZ8rl39lqPTRYm6l&#10;wNte63BrZl9t+ulG5dVWfdJ2+DAZEuWN4JaT5PVxnLXd87b9FHG+SexvE/cZAj7WoJ5WfspuKAGM&#10;noDETgvBn41KPkFAgisGRbTOySoYA23IwEUBSKNk8POPcfzxxHvFbz3rOs/60aGYa3LqkFK8qTjy&#10;kUWDnxrKfFxH/Xbgc+3n4/rftO1vtPnnItnhuPVh/ImA+3RMPhZHNwQh1OReiZ3vBrOPNSaen5k+&#10;PNOq1kPZFQdDdSiWgPhyiHM6rIP275Vq+4QdVuFdyHpWKw/o/UNGsZxRDTMmstWOGzMuEAT2tJO0&#10;A1DhmX1y9jo9s9sw79HU2yXh+oSsiqIVEVmakIEExHuB4QP44AvQm/HDBFQHIEZERh41isDlMxUj&#10;etHe6h12oZ/fckXnqMg7+IA5Z54ts9DBTAfdGFtTMm4Bg2wkXuggHKWRzC1NqwcoQzeH5KUAdABI&#10;HENf8gLNi/I+GY7IKiJv5cwbpfxupbBLKW5Tc+skdSSOALaPp2x3lmu7qs2rnqBHUoZoJq/JUCRw&#10;Sbse1mbterVpQ6Yc0Q8vjF0UDQRhKXDyQcMLmycT/3ni/IDUfkAmnwumRp265sebJf0uvXBvpnhb&#10;Ib+lLEt5/4DS+iaYHS3rubYz5oVmIlwvyrcTYY/DbbEBxef7AV8AAXvojjnhyVgezWTrA+V4uN8Y&#10;GSyNDJRH+ozBYjCQmyprRzPCywIkHpI3iHBOUuoYFfC8ESqLSWGllh/SZZVDlAa66q1my3IsJ3QB&#10;KvehCoYIUiiKriTVJHKKCw+R6ADx3yDuiTg8n5Am6BspdiYWAl+0XbntKlYIFkzV8lUkd3vvzMvs&#10;ky5rsVQ/lJbSUA1RZJKBwwBJBgH/P3LwSCdGoRgEWc8daLcHm3bRCmQ8aTxl5wNjX8rZeIWN1gqB&#10;sRSEm8hhCjz8V9BjgscEjzIeoJTWhKCeh9bu4BAReLLjyI5RlIBDxCNI8TfwXij3J5BAlI9PChMp&#10;opweCrgMUAgE3TwBnP0pYQcTO8S200ggonqUfBCVmTLhZZB+oGaIA99eEEKAFbvnBVVCfZYkI68u&#10;EnDx+YiI4L6k+VZgvhBmDUXiC4g2oHQiJRQUUZF0pQa5iD1R5g+YP3aukLDsB2XHR7cfofcLIzAi&#10;oJqGysNS1y9lzUz7J0zMOu8RCnBZN09voZ+6BVjqnhXnd7x3XHxGBwjXnRH7VavVb3/725AAbDQa&#10;27Zt+/CHP3zzzTcPDg4y7ACjCUQIgLH9YwZ/dir8f+rn2DuA958FcsOFH89BCbm12z7zFx/+h9/d&#10;sOVzpr7mTe9BWKMN/ebwfd+9+ze/dMvetZmru3d1802/8pW+7NtstRXO/PnYN2/53hf/7PglZAsu&#10;fUTN0R/9/iP/ccdjX/3F0wf/oFk92hvCXN2r19va+9sC13YIYGHC/6LWprBwJKF1QVqR0baWtI1F&#10;cakSmaRheROna2ffmJqYabSaMUQC1aV5Y6Op7NL0W3Rjm6Yvgrp1xE0HzjGvOmpXpn2kvtwBmVst&#10;y2sUaTG0nyViRcGY7R2BdKjrHQy8I5F/PvLcyAcnu4j3t6oGhlE39PO6PqrIZyUygfQUhAMhEqUk&#10;jhzUJb/GRQ0itInaTuR6TKZ875zlnm2HFfAFJHJB0Jbq+uqcui4jrVL5Ihe7iQ+puddq4fE6NwHx&#10;64QfEchaiVynJJuVZIUQqySohe4536l4ft0HbFc1+Uy/lBmQVAR/EwjghfaY7Zyzwknk9XlT1vIl&#10;o1DWMwYdVGOoDxBYPQxmPKfiOxZScrKYL2YGl5SG15b7thaMXVn+ViXaLoRL4rAQhDk/yAQB1OWQ&#10;VYangmQ+yneBwkWRI208H8CHgGNJwfwsuc/KRlkCjCb156cUscEKn9/8bk4cPXXiKTiA1QR06mc7&#10;uAHq9ad5N2D+Gb8WbYzdag5RML8sdTRYXQH8DXBxO7HT5luO3sQIniwJxHVEu17O7IAagmZukeW1&#10;cbzUivJtgae6jZKXwJ+BjQQbLnHkVaCS6NozIN5HvXKi8VJWUbOKrBsilyeOGdZDpzJtzxz3Jw/6&#10;4weciRMQmgj8AqdsBgeBVNgjZ7cb6hoTKof+MbH5lF/5UaP6Yr19xsEhassF43pB2hpxG3xhVST1&#10;02FhOJE4r4StfVZ7fzs5H4EIfXDr0ODtw3239xeuL2T6dM3Rk8Nc64f25KONiZcq9Wo9KSfKBkXa&#10;LUo7eX0dog0CcAFgtrTeaDSOVFtna27DgrlyBXNgsDzSPzSYHTT8XDhG6of8yite7VW7ddIPpinP&#10;BZQaNI5yNqR+DzwblDfDz6Nj1TRFRi8suzjv767vfXl0c4iV1IqIZKVhrDkm7zkgDCu5RgggJBDP&#10;yInZ5UZxU7a4LWPuUuW9onAbhybuFdLGX5Um3CagSXs59TZO35sYe2Njb6LNzcTG7Qlt+PPmRNuT&#10;aDcl+i3EvI039nLazZG2JzRujTK3JeZtxLydz96Rtts4cy8Wi/SbI/3WSL8lRjNv43J3ydl7VP0u&#10;Ub4tEfZG3K0htzcW7kiUuxLjHs68h9fvJOptRL2DYBkNi93OKXs583YpfxfER7X8vfjUM/co2t2C&#10;dCfBivztCX9HLN4ZSbQl4u2wDBrMcrXsQ7fD38Zxt3PqLXJhm1lYZYolMZFp38Z6NqbhSP+myA3E&#10;RAHUQSHFHN5pbgEGjbrE9I53aic7vfCF2PmJdnbdverFNnqp1S/4fuFhdm+sqzOf+/pS53Wp7XQf&#10;c/dhX3QvaZ/zrnd0wUFesMd3NDhb4O3t2X1gbHn480zMj4H/DcPAn61Wa9++fV//+tcPHjy4YcOG&#10;X/qlXwILQLlcxsJgBGA0gYx2Ec897h+szv5k26TgoLfy/F/UIN0musyz6y127VpgjjD/x3QCgjqy&#10;4p7fuP0f/NUcBSCQDv/0r+76zGe2bRy5Uvr/SxyxkNu86/98evd9v5svLnu7k2r+4ZGv/v7xbvrA&#10;dzDB+Ctf+vCBF8BO2xEdxAolvvjJvi1/vOnTL6xa/GMyYW+zPQu8Tywg/M7v/M775FCu4mGwtyBD&#10;3GFmbHTs5Rf3j1UmsiOF69ZuWjOwZUAq8A1SGbemJqZr9TowqFrRMFflMxsyyiqB9JNAJLFLxAYn&#10;TpFkPAkmUPqMPJMoLMpo60yIt0mLRKKKSYMPR6PoWBCf9eJpAN0JKRB+ZUJWJjG8NVkULUWeUqUJ&#10;WRwThQkhniJenSpHQycaYnjJDB+e56OZCDhbqS3zlpCgzLXlxb7FAzawSBbXyGQlF2RjzwnjJo6H&#10;58ZIeCZujdUsu6oacXlV3tikcau5CBXdHISvFcmWuGnOm/ABqYVmF2WGW2UU1xq5RYCuq5LHh5OR&#10;fda1x+2o4UPoz8ya+bKZKysqtLXBT9iKGxWvUmtVbUjSU49WLsjmIi230shtyGQ3Z40tpogailVc&#10;WEqIFoLLj0uJ+ikcHwHUmBNiHv6/kkhKAnZV4BeRekPiA1WMSIDRinw6eEr/Med8Xp479erZTZA6&#10;QqnSHA0QzHn7b2U/7lp0/sZJt5bGB5Bqw/wctfXc+tQxfXOXabSAuldcDOZ0SHSheMFDthBJfUR9&#10;RB3lbAKK8AVIDIAvIA8SwYDovBIpYG9Appym+PA/pPeiyPcCcEMi+QlKvAywFBnTzMqyAY8exF8y&#10;WA2RuwGzZMuLKg232mi7IHTPCrmVSnGzZKwRZFTtSTGUH8LTJHpNQtClGVc93pUGFXN5Rh+EZSOn&#10;1sZJZvozSk4JcFXgjb8atY/Z7dlmrHrGCjW7W1d2S8Ja0LSnlHGtwK1ZzUp1dmpypj7l5m3peknZ&#10;rfIbBWVY1jUFKpXRtOuMta0zVuuUZY+5iUN0U+9blB9clO8v5nNCTgy1MIialt1ot1utth+4uaGs&#10;ulKu1mZfevH56ZnZoWVLNqzbfN3wyoyZFxIFIBpRkGHXa3S4uXDI3nEMGNS205+0220Qdx06dAjl&#10;u0jW3XLLLddddx0WYGrt9P692KD8gqH523R3c89BerfSJGKaL06x0Sm3BTLsuGuRRQbfvYxIE+J3&#10;2dLiQm5DVtulSHs4aReRb+TkG4l0xQ0bYdvBp0I/Y3lnJENQ48ZY2UVo280puzjlRk69kVN2cupO&#10;Qmd2ceougc5sj5Tt6ZI38cpNgrKbl3cJ6XYSeQdBE7cn8k7MJ9JOImOZW0XtJsHYwanbiLwtkXZw&#10;wo28tIuXb+Lk3UTdzWOboB3VdiU6drFNlLYKwjYem9VuEY1bZHOPou9WtJ0SBDWUHbAANYW0m0g3&#10;x8rNibpbkHegkAobJLTNn9qVWInaZycn3UTQ1E1CdqlaWJY1Vml8GXwjUGgA8h99oEzpAHB7gOKU&#10;4JFC15FymdJQJe1y6ZRimhbegczrY28x5IohF/fqq69alpXJZNan09DQEHLC7Oa8qB97OXfdRe/8&#10;hfcndsFub6SjcQyYMAMce6FQoMSL8/f/229t4a8Ld7Tw8el80zkG27YBnkf3C285n89f8Nxdzl4u&#10;f7xxUWceq7uuW6lU4KXDmccVQYV/xzNnV6TjtLOLyygMmSIAS+zjLJ577jn4/08++SQkAOD/f+IT&#10;nxgeHmaLYcvssjIWgE5xBDtydsonTpx46qmnzp2jcmW4GQAfWLt2LYsXYAF2DOyocL2wMAINY2Nj&#10;ixcvvuuuu0ZGRtjVZNu/Rvvty7+OP94lq699YbaLMV5d/WtL3x0bnn3+pS+33qzAX5zZ+pHhN+H0&#10;b/vr9DPHThx68/RyP7dm48BbztY6evLgE136d5vLe/a8lS7g7ff+4zUdIZe1d71/7dIb/taaG381&#10;O7gqtgTXGo0pvvStU3Sobn909ep3qmpIV5p95LfeOHPyzfX1zy3/2P+74/5fW3/D3kUrl+QzYv1K&#10;r+mP22697fcs0G2BDrPM5Zvl2kYBXOZ5srwyEi+A3NutMJzg+FEi1hJN5I3FgrFV0LYL2mZJW6yK&#10;8F4nSPuloPaU03wVed1YyonGMk1dpXIFPunj+aIsaRLvC8FZYj8ftp+No+Ng/pO59XFyk89t8oQl&#10;PpcL4yAKJmLvcOy9DH14LtwvxK+K0RuiezxqnXJq463GTAthBemwqL6g8S/K0Sk6rudHOGkDL+8Q&#10;pZt54TbC7yb8Mg6+mf962H7aaX2v5X3Xjg8A3BpCoa10j5H7qCbexiWLEqEuSwe0+GUxeZWXpkTB&#10;lKLNHHeHkLvTGNxbGNxRKi7Pg70urAaNk63KsXpjrBm6vmrIuYEsmlZWOJOKyLfPhzOn3QoOrwZX&#10;teGBDG8gVNeJ2d1G6fZc6fZCbldOXa+RIc7TQ0/0U0cEWGCIwYHyisKO4SFLMcakEOhTJV5FmAQ4&#10;XyEG7YFAQwCd1NhcAoViANJ/cx5OCgtInZ15RsBOjGCObD51j9IAT8oLyLJnqXPfkclKf2CIgDSD&#10;Soc3c5W5dMwNGHtaBUCHViA3h1cfKpwnQZwhDlBKj7AHtLu8MONHgxG/ilO2KMbNZubuXPa2rLbF&#10;4BYJbs6vCc0pe3a6Vq0B/F/3oNWmxHJOM4v5TLGk5gf0/LCRy+pmIGttTnD9MLZbcbOe1C2unki2&#10;oiYZVTJ5cD2TpB4H57141BfakZrn1JLAFfmozFEeARQPu7zSBtJEiiPUgCOJxKsxrzRlYUpL6mLY&#10;cLjAVouJuULQMPBbLZDFHN+XKDmEpzhsPLRiRByCbCCuFvSturo2w5dVH7X7s4F/NoxPcuJZSRwT&#10;ktmQt0PTkPsWZ4fWZkprzNJiAzoCNnAktdpspdpotGzLB3chcs/gVNMSTU0MNdAVT1VcTQhkyVMk&#10;T8dVnqvaeLN44zKf0d5iF1qAlf6C+ItG1tLnBRGrFOBCxeRoZQvg9zleW6xlr8tlN2Yz2zVtLyfd&#10;Hkp3hModEW13XmnDpujW0u1ghke7KxLR7k7EuxLhroRPm3AXEe8i0l2cmDbpbp42zN+ZCHfGWBK/&#10;CncSmpNHu5Nwd6Al5PaY3B7Rdidt/O2ILyTaNk69iVNu56Q7OPEOIlA4QCLtTZRbiXoLp+Lz1kS5&#10;hSi3IJPP8Tclwk34VdDg/+9SzJ2yfqOk7EGeHwn/RAJ84G4OTbuDV2/mlT1Evq1jEJzU3HldkZVS&#10;O0u3R+LeUL+NK+w0s2sMuYzIKnX6eDhfqNtBEIfqAlD3D90Q6+Ko589oSi5VBdV7IK5xCzCnmj3F&#10;TAUA84zJnwk3IoKAmM5Xv/pVsAAgkPHAAw/ceeedzP+Huw7/v0Pmz7YAR53h/2ngOdX/6009C/zs&#10;WUBUhlZ/aMcv/f59//TFD/36Yzfc/btZnQYgO1M4un/2sqxy5Nhrz765oPDptZ/9DagK/piADJd1&#10;RL2Fehb4SVvgZyIEwKjgkX6pN+qV07PWQSt5mZDTJBeLw8vMpXvyi+7K9e3Ss0Oi1CLeQVJ/2Jv5&#10;RqX2aNU9FoDRWVgtCTtQ907EZZGiJ1gmOk6aT4dTDzdmf9RyRzmuZJJbDO4TErkv4bfFQj/hoZp3&#10;MLAfserfatQfsaz9oXeWQGbFtsN2267XG9VKA0hv7gCRIHO9j0Qn0jTQUpJcT/jbJPl+VfmoIt3J&#10;cysIkv/RiyR8JAoedNyH6v5rjUT2MzuNgZ8bKn+qX7pbIsMJN8mRJ4n3sO3+0CLHkHbnOXAJ3yln&#10;7leze1V9nUIyotsMZ483xw7Mnn99tjlhISel5gyjPyMWZE+MK45zfro9Pm7NTtgg5Y4CT5IDvRxl&#10;VhIwCBrIwt1CRIQkNhOyhBAzQh05lMKpN44QAI96Xii3IOUFznCkLfEf9BCRB2P+NuZpS6uYOzX8&#10;c478xe73jjzAAsaAd3w6sAZFIqTLUTQACwPgIOHuz8lI0W+oNBeG4GlWFfqLRFIFTYcCogACcxQp&#10;86id8IgHdb+oGJJlnLhJQ+1D5paCcVNWul4NVyStklORmjNRveq3LR/lydg8aPcgGymoGSKBxi+H&#10;jXJ6wJntxHAhAhiCM0AktiIFhh5mtMhA+UaTi8+Q9uu+s8/lniPapGAOC7mbpMwew9iZMVZrIqrf&#10;cKEmSDDOBzNCBCazALEGgD0kXdQzpFBUQEiYzQiKYBF+msRjJJoivMvpulgaNoaW9w0tXdw/uKhk&#10;9heEXCbQlJYWz0r2WNgag3MfcZ6cEfNZJa8hYoA4FjwXnSfYaY7EGRIiRxU0bbcF+AsiPDSUgiAO&#10;hM8DGI1KnYu0zpUmp6giAEyGCu1eHd073qKXvQByxW7gOx5uLxid3sz0SQOWGPcaoaEWFN0EnA/h&#10;yMiMqLKDCUn6VJuBgGMkbZi5wpZuh17ddJsh5X1EvQ9AUgkagpGQCYR4JJrH4U/iiTxEKX2IAmAF&#10;QIpkVM4IgcT5fOyREM2lLfL4xEehvgQhVHwmvhSjeSA5IZBKAXsodPZ43JKg0aSCAxJ0VVMyBHyP&#10;0vpU9IPJEVCxD9boT8gI0V9pg8gqlEQlqgZCn3f6qPNYAHcqVQq9KpZhhsWm0FtQm3uJEZJBAsFR&#10;BMlisAAkVJlkTr4dMRtcNoTwgNsQZTDBUEF79I29WpnLfhyuxQWZD9+JAqCSH24/TgT+Pzz8w4cP&#10;P/jgg6AARC3A/fff/yu/8isMTMRoAhgFACbMdKQEO0GBjrLgtWiW3jH3LHB1LCAZ5ZGtH9v7iX/x&#10;TvSHF9vd9NF2dxzNWFO4kMJwvPmumQWuznn1ttKzwE/KAj8TIQCWQgM1XbvdqJydrr48be3zyWuc&#10;2RD6Strw9dnhPfni9YZWFkgj9g7F1g/d1g/q9cfrlZedViuJlvECONt3xeKqCLq8EBF0D8TVH7Yn&#10;H5udfaXmNWJ+UBFuNPgHNOETsrRXkkYEGcB+6FR/329/t9l4vmmN+xguJ8OEW85LI6KUxdAgjCu+&#10;dyRw9nv2Ac8Z9Ty43dB7WxnGm0NxNy/dzHHX+37RgdK7/3LMPSNG+5LmK63adN0zPWWDVthdyu0p&#10;iBu5WA/j0cR+ypl6+PzkYxOtV9pJLZbznLZeUHbKwiYhGuAcsLlPR9WTfvWI2zoXxpakaIbRZ8p9&#10;EpzRRuBN1lqTk636tOu3oFjNZzNK34jRv9osblDNTYK4ISGr43BREBSCSAnB0qX4BDT0GFFTruuU&#10;6YoH8JCVLaecV5TVi4+QqARFXCTHkRLHqI9Ns2BMw28OBzCXoadJzbnvUznAFPXMoK10ldQFmqsv&#10;n88zz6XTmKrAnKxAighIiwHmJQS6mQaYBDe82XQGpGMgLASHPg5SkkRVQhTAVMAYAS0/cJg7EdSX&#10;qcNjcHFJEkY05TpDvUHRdmj6Fk1brUpDUpJLPDEAj4Drgeg8oIRtKRgBhGVB5GO8h/oN3gkkl6ie&#10;qPlihpOzmpzNiKqOm9FuTzamXq2cf2am/oM2+SFPE/L9sXxLbNyjZe4w1K0iB0LoStQ+6jVeD5pH&#10;Q+tc6M1Cd9wTlEgGs8PyTHF7HllH0B+4R93aU43Zx2aqL8y2phq4Q4StYuYefeC+8tCNw8Vyn1I1&#10;kte56OXYPuBUDzer0+02H5IhWVubya0tZBcVFd1IIGtece0pz52yG5VKszVj+01QWRpZ8ETks8Ws&#10;rMGvIlAydBMvlL1YDyLd8zQrBPuj4NmCA9eLXaV5/YafVDf2AdsP08BMC8jn5TPnw2HzQS74AFES&#10;+rGPWJUreq7k+xw4kilLICUKhORoAD/0ShvlepjfCKrY4wBskXDB+SQSoPwRhVwIddO0IRqBBCdr&#10;iBPAi6EPTwiWQDz/YOTDg4QYQIKG6FqMkEAoQGw1BkcfZiKeNiwANsF2kqCW0xGIKyQuPvnY4mKU&#10;RzkELIO4RRML3/CRQ79P0AUh9oAwmYMtx4Gb4NZMbBo4o1/aJHERmeASyFVijywywU4Hxrkq9mF2&#10;Tm0eI1QDGVRE+4gH9AZ6RqqYSQngGQtpjJ4HLhxcfyrrSDvLHh3gB+y5ffN0OqD9bjpAlsxH9AfT&#10;6dOnv/a1r4EFEOsg+f+xj30MZR1w+BEOAFIAC7CC/07ZfycKgG/wa9o59CRXPrD3T+/E3rSA3Rg/&#10;c+B7L37tXz/6Xz720Jcebyy0TYiw8RVPzVcn30oiYB/46iTeJb2pZ4EPsgV+JkIA6QWkCWgUcbst&#10;qzFRa55oxycTbhreXyIVRQ2w52Gdy9BhaDAbReeC+FzgHfNqh93GVBKahL+O49cm/CJkYLmkTYLJ&#10;2B6z8LZ2LSeB/HSRCAMit0rmr1e4DRLKqOWGqJ+Q5df45FjoV/wQBfOLibqBy2xSi6vz/cNwqVSV&#10;i62mW5lxWlXw/ng2/EWR0ulDI5DP+1zBD3TbClutKkgLE35KJS21xZGaEdjZKMlykgFJAbizceSE&#10;4XTcONWeODw59sb5ysl2NAWpwVAVo1jjHJE0/dBqB14LRAMaZ+lSklGEgqJlRENMJIKMf73t1eqO&#10;1XJRR26aQnHIHFhTHrl+YHB7KbfFkK8T+WES55DIRiTBxkBeAgkAaIlFBWPcIAT3NfThQ0rjzbLq&#10;qGkAJUAqwwA5wJjH6WNkHCIQQAfBc6mvhUjxi2TEGF/guxjpsEXnGQM7CgIsfAAHHYdFQwTpIhif&#10;u5wPH90TwO9H8/gCJLvAbh5JfCiA9x5OTpjwlEVc5CMofOc5cQUxtvL9O3KLtvcvur6vb01OH0Ku&#10;0nWiuu00bAsp88irJ141cGccpwGafdunWUfggjVdyGa0fBYloxmVFxPLak2fmxp7dXT8xfO1/VZ0&#10;RCR1iRTDcJMn7uKVbRJZFUeaH9a89hm3fcJrnfLb5zx7xnF9KzQcbkkk7+DV20VhC9wlp3K4Mv74&#10;6PgPTk2+dHZ6dnI232hud6OPEOXjJHOzovap/nmu9UJoPd1svTRbPT1d9epWXxhtEvhdgrZDN1cV&#10;VC0bNpLWyXbjUKP2eqV2crrdqCHSow9p5eXloeX9fYuLSoEK0rWjwEosT7J8zYbgpa23XLmFe9PV&#10;HPh6H+TO8id7bvARIe6kKiC+F3H30gQ4/kMhOWoD8Al3Ao8Y0tsAQWokMfBMpqSMFChAsTi0YebK&#10;Gs8Bwj63EYplTxt1YqnuPZ2h8BrCiVSCA48PlgbwHep3NM6GT0rWj/UFDiwROLTU+8WKyISLMogM&#10;6KeAmbTxqKeSUBoDSBHdPA/+fwLUM049bdgBzCBL6WpwgrCEJKA3xllTLhJqIBrnxU+yLMkKFqOr&#10;AL1CCfhTABBYTvFxhQa5cHXGOIrd4hFHnyF6Pm9DFREXiiq/IJqKy0aDNRSbQGdxySiYAejwOVHU&#10;n+w91dvbT9QCrJKf+fMMuo8/MdNsNlH8/7/+1/9CDf9HP/rRf/SP/tGWLVvYkWFhYAQQC2Cl/mxi&#10;xfwd/D8NJKVRgN7Us8AH3ALR4T974k8+fOgHvzV55uuOdyau/taz/+NrpyaaFEyDCUmR4w8+8c3f&#10;hxZMZ+L715QvxypK5q3ez9dP/8XXzqQBhsAaP/y1v/vYD756Aaox7t7N5eyit0zPAu93C3wQQgCM&#10;86YzLTR56kiiTFnUIl0NdZAyuUHkuHHD85qx6whhpPAAnSYKH2PcSd/SAsqbhZYs1XnBxiiUqKao&#10;lTWlT5eLopTjxDxRB3i9LOkrJGUxL5tE9rGkCC2uAEv7VENbbctqANwnEYqJOEKkJZy0mNMGlGw+&#10;kzcyJriDsmI0yPtLBbJEEPoFTqdpIWTXDUfQ24IKuWlIWyMDBu5vkQQan/Sr8sqcvCIrlFUqdOdE&#10;fCMCYSHvQAGMAmFBHuyiNtxJQDSoxLxkJ+6EXz3l1UD+X0fGTTK1TDZXNHSkfBHVEH0vbre8Zt1u&#10;1x3PAmVfouWj7BJSXKsVt+YKOwvZG7LKGp0fABw3in03brbjukVajhBA6wBliXI6TEnzkshxIZpC&#10;oblUuwyRgQjqXWkDsjcAIx4UuUSKDmCJ/bR8nxH8U6TkXJur5p+nBpj7fT7/P5df7lTPvqklwJgE&#10;uoEFc4ABxjQ4hx9IU6vpBFpl2uA1IKutIAgUxTwyg9StAiYAzIUC0jCRBO1GPhaxHBemWUSM4DO+&#10;OBJm1koD27KLdhcX7SgOrcvkRkQx44V8y/XaTst1qp4z6bqTLkQZcM48yPcKRmbYKK3K9q0vlNaW&#10;wEkJtsCoKjon4uZhsDN4VhUJUSkp88mKhFtDtDWSvkQGYSWFRqBYYIbnpyVxVhYqfII0qRImI4G4&#10;KZB2JcINfLSYt2O/fq5VO1RtHqvboy3LsxtZq7XSdm/wuR2Juo5XMwKZ5dw3/PahSuPk+Xptuik3&#10;3UVBtIHjtnLSOlEd0SVZj5ucc85rHm83jresCRvhscwadeDm3OCeXN8NWmmdKY7wnEFwi7nQPISf&#10;Q0KapYZdcaQIDqTsZixoM4/YeL93f++/40tDYynPBeWqgL9Ly2toyQq9bdOGY6YOdlpdQ4ttMEtJ&#10;LQG6oc4CcPNpAz0HGpt/742D7sP86piBWytRvg+eUn4mlAkUoTOI/EmQ/aOqfrEUx1T/D5/oCUCO&#10;GNJHHzMifqXLgB6TNsyIMSeGCZoUJWKMBn+fRywAzjTtVGg8EfXTVFwkAmCKqolQKhEK4klJRdkD&#10;DoQBbalrTV1qKqOQ8n/Qhai2YPol4n6wEBUJSVlL3rs1LrVuaiWKcULJjB+7cPh5IoIFEBVGOA5c&#10;FSrrmB4Mi5HOhXNACzvP4cf6pZ/W3bhw72//Pu0c50XfuZe57hWe7MKXfrcBfxz2XHheC/e40CD4&#10;Bq47+17XdbAGgkHwO9/5zje+8Y3Z2dmdO3eCAhAcfiAURB4AJQDM2+9wBzDgAO0KUnFBzGMZwASw&#10;TIdr4Kd451zhReyt3rPAO1hAWPfJxcXuUn8/nPk3r3/1lh/8wZZvo/2nnfu++a/akKB+c7p38a1r&#10;L8usue2l4lsXbP6bQ39CN/u9P/7wiTP7F27Em748koHL2n1voZ4F3g8W+CCEAN7RjlSPiQ4XxUyU&#10;K8p92YGCsFRtD0azpltN/FY7dBtx3CaI8cUKxxcEoYTacBMsv/0Zvcjxap3IU6LSNjXJlAdFdR3J&#10;3Cj0354Zubc8cGvBvA5ZOiKNkeRgZL8MlTXHH00IAETgk18uqGAZ3CTqS5Gxh84eIedIdDaJoK/e&#10;4rmCpGxTzXv07O2Z7EbTKKsGkXNNNTupy6c17qghnTL1pqllDX6Z4K0KyHq+dAN8zoF8zhSRjIeT&#10;edoj50SxJQk6nxkxikuGSiNDmbIpZkUiK3FFsA7a9eca7WPtuB0bplQaMQtLslofZN1i2/Ia0279&#10;vNWebUXQdOcUs6Cqq4iyJdRu4NXrRWGzSNYIZIQjIFeFW+y5nOVxts/B+0N2HwNWHnk5AQk9muGj&#10;2TB4+JSrnA52ab0utK9S7DAUzChCIK3cpaELlqVnmgAXFMN2swBQir+LTxelEegs3GHYYuIAqbga&#10;danSbVGgAj0eYPbxJdKRkqrISCvSyoEQ+H0f6H8cOOTtZV5UocAMDwz5SFRvpiGLQLT8TJsMR1AN&#10;NG+QyjfqwzsKg1tz+dWyNJTEuu9FttW2narrV2LSlmUupyPksyiTW6cXdsilXUp+i54Zzqgko07n&#10;1bN92nifbOdJXgtW88kWwq0U1bKiK7IaSZID1km4EPjTLJnFfqNQUE1dU+U81CgFcWUsLopAthj6&#10;UuhQnUjBl1SCeENW0XVB5aDAHiLzlNZFiAGRHMK34tC1g7AVSnYExsp+kgyQpMARJJDhz0GXAIAH&#10;iuiOAG3mDS27sjh4W2nwQ5kMyCk3EmF5Wues40GihdiIiQiOKNmqZmfUMJOJM2akC7Q4uzddNQuk&#10;fj8yytTLpQQMaQ0L0CqyICu8okBxBFn2lNkS9zMcBbpE2sDVkDZanXO1GjZLaT7oY8mqEehTBb0K&#10;BMkAlOEh/gkvnTrqKW4m1QKNQ5Q3uYDII4UJBx45cQQtaKQTE7pk2kmARgDKKFggQO+BuAKHQAJi&#10;snD74e/wEUQ6Qt6PBNTw48s0cIfbD3FGVA9AzRPPKocFwhBML9gdAnl0GcodkNYWhJGAMh8sn0IU&#10;5sxCDZIGT66aZVKz05NHGQTN/gMSABlVBDQoIoNSN6aNdmg0dkOLpUDVTuMWV+1G6W3o/WcB5qJT&#10;yRgfRWG0vJ8dI5REvvCFL4DGH57/P/gH/2D79u2dY2d+PpYHZQD8fKyCTzaDn4AOwK/4CToCPS6A&#10;998F7x3Rj8UC2c2/9KX85db6L8vf9683v1Xq4NIHld186z9+Bweo+FHw0XQmrzrRgzn+WC5yb6M/&#10;NQt8EEIAXVXlaYqZjTC7kioMTE5z7BLJDqp9WwrmTlVYi8yN4J9Vvac0/2EheCLxj8QhxpOLIul6&#10;Ttopa1vV7FJRCWIqwPaobz0VOqeg5+vEK0IITRXuNwY/XijfntGWcpEdOq/6rYdbta9VZr89W9nf&#10;bFhhe3ES3S7LnzDNu3V1BXABcfRCYD3Urn6vUn2x5ZznYsjH7+AzD8Tm/Ym+g9NKUBAUorNi+5W4&#10;/rjdfMhxH+P4U6qRU8xNono9p2+P8ztjYwWRQ855wxt/vDL27Wrre1F8VODhU27WFt0yuGTvUH6n&#10;wY1wYB1qvh7Zj/n+41Z0yBJs3+jnc+vEzHpOGLEdabbWmKpOVVrjrXDGM5vCYGD2FUxpixjdTMh2&#10;jlvFJYNxaNBS3xA18T4y5MjAYVCLGAmSfBi6Q/UAqUdeRhwAmABo/lFfHykPWvfKHBZQlsNBoO5A&#10;KIETjKLrWfY/hQKk7vkc0v/NBAur4Z+f0mQo4xCcy+vMsQnMr8l+oH5uuhotmEyR0hRny1gK0NiU&#10;7jC9PXBoc6rdUijKYLOPaHoTKW0MuFBeDZ8Eg3n4MCKTMYipD8J5NEDgcG5bta2sHZTDZEmM/Ll+&#10;vVrYns1tzstLtSDDNUJ3tuHUaonX1gmXEQqyOMCJZU5AJKmEYoowkD3Xs4OqK03zhWZ+IBkoZfr1&#10;5Ua8JYxXIyXKCxMydzgJ3vCsM67lhkGZ09drgztyw1uzudWqMqSIOYOHi+8k/GQknuKlM7Jc1ZUk&#10;rxv9+cxwf3lwwCwXk4w2I8bHA++Q7b5hu6OB10TUhtNFFbIFGTVrqoahI/pBMQ5+O3IardBuSVyk&#10;mpLUp0hLDXVdMbu1XNxaMNeoZChyTK8pNFHHjWsLcLcSq2qoKoEGykglMMRYkUJFCFEkM9+f9BQB&#10;3mOXznAr7OFg/6cF5amiZafKBt4rQO1AXchi6oDD5aWQd/qszFEFQIGTNoQFrrCl22Ecm2kdDcge&#10;KN8DfVYoS0ACfAxFu+M5oY8KhcuEwC2hpUn4EGwANI2PbwhawEEiE8556qIj5jbXKLcfXYwuQh9j&#10;BD3wDFPtQ0r1B3Ez9CZIe2LwlR4Gupg5gEAa5KM19vSmnFPXS3kB5444fQ/gH7Vpetyp0mhapvQu&#10;2pz0CAskXrwxgFFKRojLRmsDkP+HRRD3wK7oxUH/w7BHVLGUygEiHsJ6rZ8qamaua0zfoN2Z8+5X&#10;6gUvU/Zn94oXvHMvWPc9PgfvtNrCl37nMOgVZ2CzqzotPK+O0ejrZcHE8v9U1AMcEZJkmiby/NDk&#10;+5u/+RsIAZRKpZ/7uZ+DCgBmoOTExJzw+mKGZZX/F9D+dysLdGIKP44zvapm622sZ4ErtICx+Za/&#10;+83hvjXvtJntfR/5yk0bLzdagK0Jq3/1pts/fYmSmoyy7E9v/rv/YrBb2XFi/+g7HUTv954FrikL&#10;fBBCAO9o8HSEhkRNSDKWssIr7FSzt4jZdWJByhgnyvIjZf5rWvStxN3vey0nGXTkXYEK1as9SbQI&#10;+up+/Rl38pvN6Ycqs6/M1hs1q+DE18Xwk7WdorqW4zKB23DqR9rVHzWa36zVv1udOVSbCez6itDf&#10;K0r36epuTSpzyXjoP+Y0v1ab+dZ05flm6zyJAXtd6kubmsKWFrfURRI2mCXVk9HpFxtHfjB18jvT&#10;M4/Z/qlEMUl+Pd+3Rc5tjPjrZkluNpmxa89bZ75VOfnV2emv2fZLEbi3hPVJ323awB26dj0fmFHt&#10;jFt9NgifI9IhIp4NBDcQ87GwBHQGdpiv2GSq2Z4ECUHStpUgKRJ1sWKA/0/Yobp7xHATR4bAaw1C&#10;L99DThtsd0DiQgshk+ezOQ68cUQI3RCBD3B/CyHSFpQPG2Rd+AQ5PPwAKraXyAqh6oAqPiNZCSG/&#10;h2T7fCH+3MD8opcuHeh3JP4WLnIpMQGMnCKAJP0oRPoRxGVpvXQKE6bD7HSPacnyXEOqn3M4ro3E&#10;Cio1U9ECoIWpXgB4AXzCe5QLPfbppgDv9SjlgafFlhFZquvIjmsG8WBMriPiFkXbkpPX5MJBuakl&#10;FQhPxGBNyEWaHpZcr1C3OdBQBs3xsHLanjk+M3NyvDY2CZIHUDH0F7WBgUJ2icov9gPZD08m4ePE&#10;/p5b/2Fj9nC94bXd5YF0K5f7kJC/g1O2xvS6iCqZVqODfPxULOzjtaOS3jAMtWwOD+aWDZYWlQay&#10;+bKbz57SuH2B/Viz8XStdrTZaHiJJhQGyyNDS4YKS8pKfz7OqC05Pk8gEGBNNwO3LmVCc4lsrDO0&#10;nTltb169ISOV9NgT2zPhzFhr8lytMelHLQJvXyG6wkP0EaXcqLCmyU24Ph4dwL7js9hb4HItgNuc&#10;am7S3PscYIa6kdTIIJtPg5o0LJB6/mleG3cvPE5oNtCWOtpz8+yb99RYQh3hMTQw7sMR94kQ0J4U&#10;3IPERcOjzwsBQP34nkppcB5PKAdfmtYPJVpPg9KBEI8TfqIN3yNMgKPhIEfuC1KAiiR0IWkIEYEB&#10;/A+YADjT8KrmePRhAxpPTCkmU2EAHAtOlD7NuPvAHEDvQQFILIBQEIdAQCDtIebwDzTuB0vgsNA1&#10;gZkwPZdL2weLduzWPf92BkytROEPacQhvSippbBHeIHolRAcZWoFFH5EJUpoJ8RqBHrTB9UCDLQP&#10;vx1eOivdf+211/7bf/tvkABYsmQJw/+jNICFVBjtH1se2X6UCbKIABMCRPIfcQREEPCJnzCx4gIW&#10;7PigGrB3Xj0LzFvAWL7ts3/1ob//zVVbPmfqa4CDe9M0whql73PDd3/ztt/80q512XcLQyxs/+f3&#10;/P2/XLTsXkWAFFI6CdvNZb+74VeevucXdhSIMjh805v7iv776f00Vtebehb4oFiAxv6v6XPpzl2w&#10;t2nnvYjXJNPRfX7fC//fL3zpmYOPlpfLH73rgV+64f9YrK4mryXWc177dTEeFRULuSa3nW0lqwN9&#10;iyitkcIM4WuCeFiM9ieN1+3p6XqdtMXrhL578wN3FPObdREIednnWhE5S6xn4unvOpUnml67hSG5&#10;tj5j3p3Tb1WU6zmlj1PagvK6lHw7sb/lVk43q6QlbpX7PlUu3mdIK/1AavuOLzQUtZb3T0vTL4Xj&#10;T840X5lRbW54dd/A/SX9oyK3PI5tZLdbsdkWaiL3XHbiYevYj87ZDa+fDA7fUsp8QlB2iUpeBaEd&#10;2LCdN6LKk679pCcex+A8iFZHxh69tLEAGq7Widb0/tnq6y1vFppc0IBT9AGl0J8tLcuHu/jKh51g&#10;TZQTFL0F1a/I9zya6wfZlyJTj4+iaZE/g58Pmj9AfzlRAT0XkpAUrJx6JCnongJeGd63K4PPBit0&#10;PE5vtzQnnxb0pkPmuW9SCABLMsFrZ8pzqbpAmu6jH3T5+Rs2vW/TUAE8BLoa9fhBzM0ybfQY0j2m&#10;BwUPYo4WIN0CXRxODCF2WucvEcCPkU6kCUbkJqk/G1EWMSqDR0uN4ZMgygLSdcfwQHwu2LxkATug&#10;qDLsIiQO55yN22COPOg0XnfaxxHKkeXANPri7JK2UQCu2SCREQh827fa9Uow01SbSZHPFUDUP2iE&#10;A2K0JBBGoJImcJOqc8Krz1Y8wxY3yfrNpn6DoZokmXGFGggZ9MSTvHFiv+y7z1rJKJEUQ84LvB6F&#10;g4m/iOMznBpwBoIaNkDWQTNuViqN+hmbmzEKfH9+WDNW+UkJ2mxiqItCiQeEw6/GzTfs1hszshsP&#10;rCoamwx/FXGXc9yApMui3iLuWW/6ZKMxaoMGcHj1cG6rtv/4q//tz//da+MvX//Azk985hO37NmN&#10;E8Hdabu+rmmoqoBt50rW5zDf7/cOprvTYPPdSU56Oml2Dp8YnePPycnJRx55BILezzzzDHi8fvu3&#10;fxuaXvgeI3g21mfpwQu6IzZYf/uBO+uLWdkKDV5RkgyafadPBq1qR1SL4cnBj0dd3TTdnaYggdGn&#10;YHP414zCiD1ZV2p5pvII3Do+QZjh43GgRfX0CNNcPS38wUWmZfb0MaaPbfoIU9g7PTx45NSTp7E/&#10;oPbRc2CxFDVPk/ag38CzShnzIB2CQAPoS9DXhKgewkkmlDadlg3Qeyk9bYQB8DeiHPTppG4+9aSx&#10;dXqS1FZww2FzugOmKYLdY/NpNwBfHpEFHISM6F56SvSXDnCgy0rzFyDtW1hP0/3VhfZkJ0urHxCX&#10;4H2b2FhHI4aEyioUN1DfDi4deEUpDoL2iTitGACBeRuhe0ufEcZ5utCdo6imMGR33YkTJwAg/8pX&#10;vjI9PT00NPTzP//zn/zkJ2+44QaUl9Org52wHu+tCLi3v+ve/u1/wb3KPFJsH1j0qXSCU1ooFJYv&#10;X86OAYfKFugcA9v75dz5C9fqvNk7iW72DLJdwAjIqAMzv3bt2qVLl+JmwU+wQPcZXbl73G2BDic/&#10;9s4e81qtduzYsXa73dfXhyuSzWbZlaKvpNRpR26fUuZARiiOIQHw53/+51/84hfx/ec+97lPf/rT&#10;mzZtYpx/6DfA/4cZnA4+MY8jZ/h/7IidBZbB1rC8pmn4BlTEoA/An9///vf/7b/9tygrwDK4GT7/&#10;+c9DXAB7xP3AOAhZTAG/4np973vf+/KXv7xv377du3f/3u/9HpgI2NVkJQYXXLUL7/Xe3z0L9CzQ&#10;s0DPAu9jC4Bo9t0e3c9EIiIdRAYYqepy3sjlxUGBDJNoUeiv8bRdUfaOWLo19LfYzkjTVdqxH2mB&#10;UhIzeSEjBiqA4ZzsKaan9wv6YlMeyvFFsAqC5z12bN+zocIlSYmqxnImMktkYEAc7B8xSkuiXMky&#10;k7Yya0sTPqkg4YxxsCaTQp4MFHSAuWMxcElbIGM5cqCPHCiQs5LUJGbIlYnZJw6UCuXMCkW8Lo5G&#10;Em8ksFa2mv1hw887tTLnaQVeWSzqfajhzrcb5Uor2w5MP1TCoBG5h0j4tKAd0PM1zSwK2kpZW1QS&#10;hYI/KTqHSXAkI4wNau3hDBnMkkI2q5vLRem2OPjbYfIAZyyVs5yMcXWoJBFGGllJzKmioQpg6caw&#10;huqA0YJcmnOkNQEC2MgTMH1h9KKCMhFS3mhCgiYzErGEfoInK+UKSxsqztPWEfRmCF4aLqBagvAI&#10;0BiJOHVqmH7AfBZ0bkm27lyFbTrPtimDQl2iDSL3+ARhOOr4ReousUjCmx5RClNP2RcpmzoH7XHQ&#10;hGFfGG+JCidovGBwHPIzCkqToeiNCIioUYffiGTdEWWgBpAJZQxf8Ez0RFtE8pu4/l380B6xb7uQ&#10;WREletNpN9vjoPHnnAnOneSCMT4Zl7hZnfPNUNebBTKTa7XyllxKchkJ1PvxmOofIq0Xg9rLrv8G&#10;lzuXwR1kmoAKuK2ltVZ/E6oKCFsIEDxrckGVq89wk2PxVNW1MnXx+qpxf0v4uGPdaldHLMuxg1NB&#10;cFhonIsnrFZDbpllLrtG4Pa48Udc437B3CIBel15zZr6UbP5kkNasj6S07eZ8m5F3sFJ20L+ep9f&#10;goJ/Eh0N7X3N4HlXP27m6rIQwpy+Ldl1oelwjQjyGIKD5K4A8ky+nWY/e9PVsQBcVQ+iFTRUBceG&#10;cuGhz4CGB0+fKFou74FsE9GqOT56QOapWwyGCzT2gAGtc6UNgB60dDt4YChEhpL0gymDw9OvCpGC&#10;7i90xaCNJsWOQkLaGcDXpvwSEGKV0UALIIacEtGmhqhjIiD/o/j99GkHUR/KGeSY5vBRbISiHBBL&#10;0icftxK8aEToKNmBCNpBoIsQdwTcAbgIBCV4GlMAESp4EFKHnwYbaHyBBSJp0C/V/qQRFNAKwGbo&#10;rGgwg54LGAXQFhoH8Qy0+WWwxbmCgUvWALBSJmAA6H54jagKzhLYIdGPZeimUiQEjZbQCgpRDGUR&#10;9VAQKaSOLFgDUOxwdW6Vq76VCwLrC7fP/FIGVu943Vfucl/1E7m6G+yOAnRcfRZ5YeEJ5nKzQn0W&#10;uWABi/Hx8b/8y7988MEH4eTfcsstH/nIRzZs2MAc9Y6fT8U80okdc0cOsPMnkv+dEAMWWxjuubon&#10;29tazwI9C/Qs0LPAB9sCH4QQABuvdCZ2wbqHI2l6CkkiUU5yMsnBu0zMJAYX2tpYvYUY93PqA5x8&#10;j6DulNWlKgjiiCWE01EwGZGaoIDufSlf3iUN3WEO7MnlV5mgj0vOJ84rbuPZVvtVJ65yck7KbpDL&#10;txv9u8r99/eX9oABTpFtPgRB4KN+64ehc5x4GLpvkNSbjMK9xfxNGXkFkudJ9IboP6bYjyit54k1&#10;7kSybayKB3Ybi+8pD91Xzt6miWt4yAF4M4l/mnjHJOu44VTUxJQy6/SRPeVFN5ULN+vKaoAF+Wg6&#10;sY761Zfcygte840grEZinlfWydoGTRvQgINtnfWnDruTJ9zWNIC8SlbNFkEsuB6On8HfJIU3xcna&#10;SDF4zRMFCGhjgCfBFxYlyk2HM6YDmXSgS2tY6SCcqngBBoCaVqQqkEXn0gaGQCS6KEUYQgO0wVGG&#10;/8Lm6Z+Um3uuzVP1MzhA15SqeLHxO53e/J0BfOe+YeN76u+wTzpDZb8gHUY9+VTOrHszbAcMTswI&#10;B3AkiEoocwdG/5yD6AL2MHc+qd4ZtkbjHVQEIRSUQJQBLoE8GVVAozxsVEDCCNVhklsjl7fqQzfo&#10;A5uV/EpOziRJK3HGg+aYbU1bUT2QHTnDgR6wlBssqYtMvowiepBF2d6s554L7dNBe9RzUHEvc2pR&#10;zRQMFXSFbSGcCZpn7OpZywIO34mIHPHFiO8XSFGMyiQeIfyqRFmbmCs4DfOlJM4lsQpINYlc3mlx&#10;LVAUqj4Z9qUNsXADJ2zhpRWgOoT4ZWAfc73jHl9PdEPXoTSxTuVX8tIg0bJEMwjELKiVvDh0QtRD&#10;IAcr4aLTMooEIpeBREHnjHqNwT5ouqqnCHCFrwtGjsFkLQGnp+anwvMA2dArinucgt+ppwuj06J3&#10;WnKf1plT5k2k1VMvl7a3qVx/7z+xfVF+e7jmqVymAFAMQXSVNfyJCngqCpjihVLmTSD7QSbK+wIl&#10;twQUxudpNQBKi9yY8yLORUMmkke0ibL6RVQ/IMUzdJf902oEUAkAjgN+AZxyyg5AqUdgFeAHGIEI&#10;5QWgPQxj/UhpAub+pHIJc/1PChCg7bKMkFIYpLUQl2iMVID9it4DLKzo/nA8QUphiPIIWCm1A42c&#10;4BEBeQqgEVQZEKgIYB9Sxod0+umQZ8x3ivTl2Um2M+e2+316gW/f6asv+s5d+C6+wmfioqsvfOl3&#10;5//fMYRxmYe0cDsXnB1z+zs+f6o+SXn7WcYeOH948mD+f/zxx7/5zW8iEADwP0oAtm3bBn8eiX1E&#10;BFgIgG224/azy9EJLtCXVSoE2Fmygw64Wmd6mQbpLdazQM8CPQv0LPCBscAHIQRwGRcjRYECQhjo&#10;QoAErwxic2FIlFZK4nqJQBdth5jdbfTvLvff0G8uz3hyMlWtz5yvA35vFuTsOqO0Nzt8T2Zol5Yf&#10;5NQaSV4I3W/Z7b+xrCft4HzI9xPjTj779wTjNyTlc6J4M7x0wzlt1h81Zr4hTf+Ar5wi7SIJ7yTi&#10;Z4n8K0R4QIy2ysgTBfs59+G48YxbOVmvWBW7r8Hv8o1P8flfFbJ/S1JulrmyEFU5sk+Wvp4RHzSS&#10;V2LfCcKhhOyRtU/mi780NHTXosGlA9m2yb3C24+FtR+5M4ft2XarZtadpW4CtYJBWYgdb7JWOVcZ&#10;PT91rj0xw58P83V1eZC5UTZuN5SbM+IaXcpg/EpZu6m0+JyXQX3qVEc7VSSiDdz/tPSW0hbDu+7Y&#10;nQ1fGe3+m22ehT8d384Nyy/jUl3RImkZQdrmAbwXbG6OR4D+by6e0L0km38L1wArTGDsbCkNOlxh&#10;WZR1RdTlFAdBM7JECnBH8X2KsszIrcsMbM8N31zqB+tkWU5Ct92uNtuzvt+C0qCpK+VSdmgwt2ig&#10;MJwrGJHWHrcn3pidPDJbHa21rAbpC/Pb9fwdhrCNJ3lCxkjwI857iLMfj9tHPAeaBYsCcWus3STm&#10;b5VKd4qlvUpuS0HJlriprPa6kT1u5CxdL2riYpnr46G3DjoGTuGtIdtf6gklXQ1yZFyKjyTJyVis&#10;UZxHYVjJXafKq+V4EJKWCXQr5LOidlIWZzgCRCqYLK9Xkh2CtclzRgjJQElRkjlTFfKSkIdyQBjT&#10;vC9JMlwC6Yi5FNYVXcTeyh2nMCUFY4U2dAYIePDbMw09Ebh5ZMeRYA5RsuMHbhAiXDAnP9ZhwqTV&#10;A1fQ2LM0r0aYMvyRyE+wJ9yIIau6gWNLJfAQX6VKf8jNUygI5Qug7jpqnNqB0IKURiy2E7EdS+1I&#10;tCK+HXBorSBJG4pMeCuGzCnIRyE3Ap5BuMdCBHZ9RBCgMAr60VRnFNhoUKsHVLQDyqPUhaZPZOeZ&#10;f5NedL4XSL9hMiApBz/OhZ0NYw18J8uweMzbtTmCghQIQHdApQhSWVS6IxqdoLEa2o/CvUNglMGX&#10;0FPCdIhozLn/vRv+GrFAB/vQOV7mxrMqDMbnz4oRLMticQGUCTz66KN//dd/fe7cufXr18P/v/vu&#10;u3O5HHD+WLeTq+gOJczFhC52d7DQAIvRXCM26x1mzwI9C/Qs0LPA+9QCH4QQwFtSyPNo77fkBNI0&#10;EdSzpEiTEAKIKYguNpOoL3IHPX/ED5YGwnWCvlHXN2jKUjnOECvwWm3HCzz4NcJKVdmGqmxdWy6q&#10;AJufIuRp4j+UuA8n7vMkmEziTMJtI9wDQfQpO7jXj1eD+VqJDxvhD03vcdPZrziziTcQRbeE5GMh&#10;/0CU7I78xZHvJOFrfPQiHxyL3Vrgxa5Xsv31drzd4T8UCLcFZF0Y6UE4Fcf7BOFvFOHbEnnVjpxW&#10;1O/H27j4Xln6iJHdbWZLpj6lkOc574eRtT+yz4YuigoH3WRlwC8RY5NznHZjYrY2Olufqlhe1c80&#10;wyUO2RzxN/PizaKwReIHkL0LkrYPYDGtgZ9PwacA/DQ7RBHAiADQalzaUuhjmlSf45FmlNhzGYl5&#10;mv/usXPnO/Zl97JsfH6pqXv5t26QrtFRBHiLkMCltzYfH3hzlywtyPyIefXANJ7BkoXzYgNzTgTS&#10;3WA/UCVaKK+C9hsFwCGUwL3IDTgUkCR8SZSWyOZGJbdTLWw1s4t0xYAYJYqE661w1okagDObppTP&#10;Kqam6LGS1JLmmDV9rDJzbKYxVfNFR13DF+/Qcx/SxW18ohP/VOQ8SrwHBf8HvPM6FWeIF4fS9kS/&#10;nWQ+xGfvF/RbRX6p7DVE6+mk9Tdx8AM+OQaJP5FbJshrxdwqY3BxX2lRkVvMu5nImhWcV8TgqdB/&#10;MQjPAbQh5xZrpS1q7npZWi142aTVCFqv2fZjbed7rncgCOAurRO02zLa3XpyS+yvS5IyiaADSQyV&#10;ZCXEAzgtpLh0VMYiWqBTIHpqqTnd9vdpp/c+Pqw3nx0atGRJd4akoRQV0JyDk0xASOEGvBsBbY5s&#10;MzxkpMQZvuat8SsWy7qSxiz15hbS6htKyUdT8JSyH3EICESgJQKqZlDzDK+dSvMBn08dICgGxH4S&#10;BfDZqQQglV2lMTZMFNxP4xj4pPybSJZT/H2KIKBkAylWKOU6pHtkKn7IoVMaAha+Y2QfaX0Pw/5f&#10;or0JG2I8JO+m4SWBlC5tTO5wYZv7ldZopHqI9ManR4q4CCxAawAAE8BZUWpCMBJA75DCqLBsWr8w&#10;D/h408Y/6TuT9ZTdWIC5K971Tl3ocHb6185S3V5r9+v4x3c+C1/63VCFbkTDlRxD93boTZtOLDlP&#10;337z1mPfMOIGOPYM0o8lEQh44YUX/uqv/ur5559ftmwZ6BvuuusuEAfgkFj+n5Xrd0sGvmXcsuDq&#10;dHL+nZmrdaZXYqXeuj0L9CzQs0DPAteiBT4IIYDLsjvFfSNrqyjw4tPyvADsbrrdUhtNqdbWmm7e&#10;jQYSyrg+QOQ+Xiurckny80G75FtDnDcgRxAIbXPkNIh9SfwaHx+Tk1E9nlbDpoDBLYADlui1uIYl&#10;10Hcw1eINs5lR+Wspxm+AlZ/fjggy7yo3wtRtC+5ketEdS9uJLxD5FjVBENVNFSde4Jjk5ZDLF+1&#10;I8WC/B+498MZEp8l5FzI1R0SWbHqh+XQ7ff8xUGM4QRQuaNB8EYQHY3JGCfOCmoomoag53jw8ntB&#10;UGvZldmmPd2SGn5OEHJDurxRi3ZI4XYuXkeExYTL+YHo+YmPvNXCMTUbjqdq1vPxlbnq/Z8OePWy&#10;Lvd7W+gt+f/5Tcx5HUySHRRlILwTgYdHVTRg2NBicGLf4hwXIgCGS4oBaCaSFYSsJfJazlihZ5fm&#10;zUUGycWNqD7bnm7aDeSNaJ7UIXbFa8zafgvEfaFbdf22y2ucukTW1yjKcpHP8bFHvPORd5LEx0Ry&#10;SkomecguCAUg+Ym4MeZuiOOtxFsZt3SnMlGfeKYy/t3a1A+t2kGvXQ/CQqysk/p25JduGxxZ258p&#10;mn6Dm3nFn3rcbjxjeyeQOQYjoKasUrQNorKW54c5EBI2J4PZl+tT35uZ/na1+oLdbAXhoGBsMArb&#10;Msb1iriKEIQAoNxOHdKUpS6lg5sjTEudvt50FS1Ay9spnR4KbqhnCacjQg6chpxsJ3G8xMOfYKpE&#10;vbmYQCAQQHuR+MDUg2EfiHuBA+j+6jU+4KWQNjEAlT/KhSQhBDeEwoWoKlFQ6URcMXHExBYSTyAe&#10;x3u86EqSJYktWWhKXFPmWoCjGLxjCK6heIbmmoab0ZyMYmdEKyM6EJiU1USSadk8PRfOl9CgJ4rS&#10;GzmGFCWlDJChsBZAZ1SGcCeXFhZ0NRQcXNDor6hsQmOLcdQsc2stNA76XzT2PWYEVEW5Em2YuVjj&#10;PRFNQJUXXYZuFtoitBwAzIY8F/AQQYQWISVupE8M3H4KI5oTcGRf9qZryAKdKAA7Zka5B/Y+OPzw&#10;yeHV27YNtx8/gbQPtQCvvvoq8P/g6kMN/4c//OGPf/zjAwMDbF2shVoApgLAWAAxf0HBxTVkmd6h&#10;9izQs0DPAj0LXHMW+MCGAN7yNk3zLfBf4RIDCUCJpGi2DdWznh+AyNxyPcvz7YA4sRIm2UQZEPPL&#10;zOxaXdzIhWsib4C3I6FxljRf8O0nHesV15sESFXiS7pY0sEsELc5d4K3xolz1vYONf3XW/FpV2pG&#10;hhrlikluXZxZF2mLQnC+EcsJZtrxSVc6m/BW5ORb7jJHWU4Kw3o2l5EjI5mS3PNR+4hvH/XCSdC/&#10;JQL46opJNBCTwVDpi7QMMIde6Dmu7XhQemuEScX3zjvueTtq+xCz0wLRDGXTF5Rmkpz326P27KRV&#10;r7ooI89zyqJSfnhVIb8lI2yWghVRUPISCRpeyF4Aa0shrCk8Nk0NpdpajIM/zYdTV3i+hjZNuqf8&#10;/vNogDfnL8jPXJiumcPfz2Uv5nJ6l15nvv6fLtGdwntLrqmLL+Dt977gYFIcw/yxs7Nj0/yZ0t2y&#10;eTb+A9wTAREGJEYej2KeEQjgE18IEUaJVC/KBmEpjodibkWibpDz12fLW0rGsqyrBRW3Ntus1uuo&#10;DAja035l2rZaniiqppFTZU3ASDIvyAVRUuH58OFs7M1gUBmgFkNX9Iyc0YkmJzJCELwm8GXCLYrj&#10;kSgsAr8ROlN2/Ui1OjbbOl+zT9qAekQqkVdKhRuVwRu1/hFTqUrOvrD+fbfyqNc44DtWJAzyylZZ&#10;2iZx64VoOAIrAWdxyajgvB419wft/Yl1nNjtIAJ34bCUX6bnQZPRTzgDom6W77fRosChAm7IU6fi&#10;9QCs09smzcfOF2Ncc/3hT/2A36S7wBx8AkpKQYXmKc6Ykt3RiB/Tnwd3HnDllJlChUxjoIBqni4F&#10;fbxU3PKqNFYAxDaFGdx6siSkDTQVSHQCEiOlJUIUHZTC3HHIQAvxssiBOQLseJEKDk0jErVI1NFi&#10;sFCAZAKCobLKSWgKCDhjHkSXIBAE1QSia1TnD+VGtOwoPWd69pTtBHtCo3QflA+QJWTpgaXVSlfp&#10;fC/cDgN2v9OUmh1AAIF3RMkRZLxkUipTkACipbiF+WqFlOQhVSxJeUrSLjZ9OTENh5/0dEGW+1Iu&#10;6AXfd3rRCw73g+rBdqPK5t4OKfkfvocnzwj/4fB3mBFZ0T4UHOD/owoAnK73pROkE3ArQUaBLdwR&#10;/OsAMS5qZ7bHi77XftK3S29/PQv0LNCzQM8CHyALfGBDAAuuEdCYcSz5sWSnatYoBiAK2N18QXSo&#10;iBpxQuJTBmpKE1ASjKVabqti7uHVnZwwwoW22H6Nqzzhz/ywWT0GLnSXrOHEnbIMBcEi4aokOSAl&#10;jyrcQ0L8SBS84AQTdqx6/AZXvsXW7naMHbE+wMttLn7Dt3/YCn4UqG/oUiJaayqtm6bE7V52lWCg&#10;TtvLyify5GnDe1TwnhKSo7LsqHpZlLcQcmvM7yXIxGaGZAkjjjEvfCNIDiTcG3wymrgNzw5tYBFE&#10;Eqs8p7q8NMklRyP/Dc865tiTQeAQSVLzg7nB1cXBTbm+TYa+UuRKUSi6UehBxZuD4Bxw5yj2BUdx&#10;SGuKGeo+Fembd+lShDdlyU7ra+eGJoyB+22nnyRY8XL2dSFMvQMO7j6LLsTwHNoBaVhkY0F6hjpe&#10;pF9B/E2BAZAeUECUBw5CoHwDKYoAjc/GXJEIS4m4lRh7lNKNheLGsjyi+UbYDK1qw6pMe9XpoFUH&#10;0F4wzHypfyDf36eXMrwuUAq4cS58jVgHXOucjZvWWCEXt2SL6zLZQUoQiAQsCZFr5RI3TsIAYRsk&#10;TjXqcIGYzZKJDc5xSg4PasYCEZcQeQnqFZLgkO886oUvxOEZYtlcUOTU9Zy5jQjrebeUtELXnbGF&#10;MaJOiPKsLrZysl0QHC2xo8R1xSjWEtGIJSC3kcqMw5brz7p+NQybXALWK8pCF8TAkFDSug9Q3/hT&#10;PhUaAqCklqkUJ3UOcPNRKg4QcsAZVngZ/PNarCm2ys9KZJKQGUKgCIOuDA2ZyKvSFmyNtwiaYBOu&#10;s/02IS0UPZOkRWLM2wTdKcBNnM+ht7WIYhHZSRQXFPmRiFAjQDDIero+sRER9YjtEgvNIY5Fwjqo&#10;KGJ6FtgOtt9O6Ewrod9gF40koQsk9Bu2ADu8d9XYYV+2lRIIcLyTJROHKjcbeFQ9AAD/9ElEQVSQ&#10;BiHnoVZHRKhuonwhLcugpQqpQsOb3UnKmEhZRtkivekasQAewU7FPpvBgTNmfrj0jP8PiX1MkNk7&#10;f/78j370o29/+9uVSuWBBx74e3/v70ECoOPMAymACXF3rIIgAlMEZDGFa8QYvcPsWaBngZ4Feha4&#10;5i0g/M7v/M41fxIL3f10zNzREB4bG9v/4ktTMxOlgeyqtcuWLlmUyRTAKp1YiRzKUiABdyrFaOB4&#10;h+gURtpE0Dih6JGBNilBlkqOz4neC7G3z/WPWzEQsWsF4WZR2kW0NQTqvOI0H73Gh89z4atRciLh&#10;Gpyo8hJ02jeHZKcn3pTI61AZKIUnk/qT1uwPG/ExPh8VhAGutaoSrHQz5UympApFHtjX5KTkv8i7&#10;L5FknFcFWelThCGB9Mdxv8etDKU1klqWBJAInAq9V2LukKScUv3zUa3abscuRLqUDOCFikFE1eK4&#10;CvEqxJoJgjaUtiRzKFNYVyjdkFO2iOJKgUfkQkL+2Ed9bgJAL1amKbDUyUtr42mOivn26bBknmIv&#10;/ZLmytOS3HlagEtkKS6SuugMg65KymhhFusdMAhpafD8WvO4grm/Ge4h9bY6v1CGgA5ugRKV08Ef&#10;KMsCKkhGDYAcZUqSmFaIpiUTTFYAWT5IKqDoxOQhsxiCH9yJIi+h3OcUJi1T5ABUxEwVVA5aXhYM&#10;yABg7RgI6qTGu2eCxql24AXasKyvUNRFstQvSCVeKHNCno9aiXsscE4HQTWSbEFzkXtMeB9obJIz&#10;NWO5IS9S+SE+zqbV49UoeM23ngm9MbjpHOr3k0FO2SBmt0rqMsEX4uq0NXuyYp+whFGOP5+gOEUk&#10;upnP6UtEZVmsZDnNlYVZgZ9JeBeUkeTcsSM/2veDyebo0uuGN9+wcdnyJbqa8ZEG8z1JRJ54TiI+&#10;dYCuJR9n4dF27i42NGe1u5gBxdfJkycPHTo0Ojo6ODgIla/rrruODeJxFyw8cbbl7u2/nWVoRC21&#10;W7oS4k7Q4KC88+khsIcSdw4y6XKk8E3RGw/d0453xgvGovB8EkySYDSmbSwOx5KQfl5BG43CztZG&#10;4/BcFJyLorNRNBpH5+J4NMEnWng2Ds7GPmbG4mgCMSySTBB/IrYnItx1ZCzmRhMyGiejWDEKz4X+&#10;2Yi2c1gr3Ro2lbbwbBiexTaTeIwgshmNkhBfnkuw8eBM7J+OvTNReCaOxgjdNZgyx2J/NMLJ0mXY&#10;cb59o6aIcJDBKF1+oWUCbG1uGbpZbzTx0cYSuiPa6PxbWvorlgnGiX8mCM77YC3kshyn4YrRUhkp&#10;JTFIAwJp8RDVKEAfC0UD1nlQaQeKrkq7xYV3BW65zlusWq3u378f2HJ4j5lMBtxymCBHzxzITib5&#10;gpfh5d51l35au58CdnvD+8Ux4CkAgh0eb7FY7D6G7gN4d3f+/JoX2KG7k8dpsmPAAUDoHkdSLpfz&#10;+Twj4Vu44hWObdiD32HmZ1469sJ2B1e/VqsB/I9AAK4IJuD/kf8H8//3vve9b3zjG6dOnbrhhhs+&#10;+9nP3nrrrViGEQcC+Y9PbIQh/9mro+P8d/b19v1n564A1gCFBuAaxPK4GaA4sHYtRie40aihGH6B&#10;9VqwGBY+ePAghkOLFy8GK8HICPhdQdMRXlCDcG3121d4iXur9yzQs0DPAh8MCyAS/W5PhFLavNt1&#10;3lfLd3hx2FGx02GDBrzbmMrus88++9//+Iuvvv7Smg0rHnjgvjtvuWt4eBWA70Hdg0pTShVIPV7q&#10;vGEDqKxNX/Kh2vDF8xCOE2YWRc9n7O/E1mONYLQuLibaHRnxbjWBT85zxjlZfE72n+MbrwUt8PVr&#10;obqRZLfz5maBXxUG/YFQEmXZTM5KjR8F5x6anNg/mZP0DbtWmR+Va7tHbTXInh00GybcRYisB6+T&#10;5rNx87DPa0nxJjH7IYlsJ0EWdPKtGLJZkqG4An/C9V+06y+E0biu8TlfhgLgrMNZ0K/XfUNt6mZd&#10;1NtJ5IVNErWJG6l+VEJ1umJu1YvbdWMN5TuIZfiHth/6HtXxU3X4qQAYQ6qK5rapH0uxvZR2K7Vq&#10;KmxFZ1L3hA5iU++Ewl3ZAumv73+Pr/s4U4a1NMCR8olRP2vO7Zq7k+bvJ3ovpYUk8PrDKAT9Ogon&#10;qGuGhCwKf9PxFQudQKiM5m7BdAbhMhoGSHOD/lhknYhabzjNN1rNY04yw+m+qUumpilGXtQKHIAn&#10;Hhdbju01bSBUgLMOg9DmLFTpD95bMDaCg5J4U35US8BBqAxKfiOsvdy2xjwuw2dW6bmlKAyAr9WO&#10;xgPJhoqlQXQhzEe2ZKHONJ5IyMty+LwUtkm8wvdXhEGZzy7W+papsiHUa8H40enZ4+P8rNcn5ky1&#10;kMiakug5WVcXkWR9QvoSCdGKBgGSBEAGsog8//z3/z9//K8OnDuw9yO3/+3P/fLNt92eyw80gqZr&#10;uwW9oALpTXEi9BZBTOR91Vdc6mA6nUanA5mrhUm7EXp106E/Ppku9+Tk5COPPPLVr371mWee2bJl&#10;y2//9m/ff//9+B6DezgArP/pRA3Yn53P7n0tPJ65X1Pvn+kA0g4JvPjok0AwDgo5aIkKVBtA5GTR&#10;kfzxqPZqo3GkHo0FoJJU4pwsavRQ6Q35TuCcy7k2c099+nRTbsKUzw/OBT1DZh0aEGRkmqlkIAuC&#10;ITAGgj/Q+7tgxYdUACrjKT8e8DOgTEtw/FDFQ90A5f3DLSKAEZBqAFL9QPQ+aR0A7Y9TjtGUW5+y&#10;+Kf0/fP1ONTJ4UGqD1+KGglse+khXsSiqQmZ/dPei0U1L9FfzX/PIj5MBXV+3YvtgC6PbUJKhUMd&#10;gE3KDXWdkN1dklYqgdFOYjAWKHwkp3QA9Ex5HC+0G3EtIRGIkCu6WpAIMlYN+rxceAKMYY7ddfDf&#10;vvCFL3zlK1+Znp6GswduuU9+8pPwMOF54ldGSs/utO53evc3l3LtLnr/d0zJXqbdwQiMM3AMeAoQ&#10;BYD7vXLlymwWaiD0Mensonubl3MMbHcXHEn325z92nF9cQDwZuFUw+NdunQpnjsWgFt47pdzm19q&#10;Gcbqz4IOrBNgrjUm/IkM/+HDh+Fa43IsWbIE0RCoAGLJBx988D/8h/+Aw9u1a9enP/3pjrONo0XU&#10;AFvABcUNjCvL5jvxCxZcYPvq7Lf72Dpn1xnbINbw7/7dv0MUAIvhZvj85z//sY99DNtkhQb4xMTu&#10;H0RMsPCXv/zlffv27d69+/d+7/d27tyJ73FI7BgusP+V2K23bs8CPQv0LNCzwE/YAs0mAJPvbro2&#10;xujv7pwWLJ2SUOPtyUXQkgpTIXs6uKTszJjnIHAPLLcCjTcR7jAVoIYiN5isI2DkA9AFwDdWzSQz&#10;xOdXqfmNmewWM7tJza6WMkOSpoMWi+eqMTceJNOhW+eDtsLndHmNJlwvc+vkpF+OYimaEYIzvHtK&#10;bJ8VGhNxs+K7NniDhVy+UCiVZENFWUKMYlgtSsw4MUCtTbNGVG8aA24gEzROKYhynySUJE6ReFsX&#10;x1TuMOe9HjVOhO2WkOR0dXXWWG/Ky5Ukz3kccLZAJ/JQ5dI1tW8kN7SpUNiR4beJzprAHvBD1Qez&#10;HHLTUBYD5iERwVpPYAxYbk69b26knA7L5jGsKTggpSxP6+dpCf08lf/bs/qzkVN3sOaCwM17vr4L&#10;t9m9r4Xz3ceZJs4YqcFcSxnY5wQM2cA3DSZ1JA3nF5xfng7IgPKFt08JzGTaAqp9zoFdwYmh1RZK&#10;YWAGUT6Uh0hptTm0pjy4pJDJqzy8uMiLAoQTQtfybKvtOs3EdpWGIE9K8VkuOJtwM6IcgEhSEkZ4&#10;fmWUXOeHy9yoEEBPjJzjgpcF99HE+14QPu9zdiKskMW9pvDRnPjRjHg7pC7hDUThG27jkebsD1v1&#10;U35ckI1b1fzPc/lfirIf4dQ1nABF9tdifh9JnuW855LWAbt5puJzDbAYmrdK2s5Y7I+iStx+IZj5&#10;vnX+odrUI3X/lQg4ZxBjSpKCu5fSmoVUGz5NfIMcET5qKqswD3t+z5f1Z3dFdrOx6ps0Pcx84ATl&#10;OdQNpoEBsOODcI7KUcCdbEX+ROAc81qvgqPEAzIoeIVLG0kbm7+Slm7nAEfbKyR8iUQvJdFLcYC2&#10;n7ZwP/uSiw5wyUHa4gPEfzlyXgzc54N4X8A/FwovRNJLifwKkV7hhJc5bn+SvBiTFyOyPyIvxdzL&#10;iXCACAcJf5Bw2MgrfPQy5+8nLtpL2BRudR7bj1/myAE0PjnAhS9zXrqA93JCzw5/vpyg+S9j+Qsa&#10;hy3Mf3kldui2KrMts0yCFr5ColeIdzBoHW60zyE+h2qHNERCoyOpcEIE1QOEcuZIM9LQQsqkQkMa&#10;6Rzrh3rT+8wCnfAHfVfMBwRZGh8+M+IO7BWDTAOCIPD/UeePfMNDDz0E/x/M/ygBuPfee4FT6NT/&#10;Y2GsBbAAvG7Mw5NngQC2cRZq6d7X+8wevcPpWaBngZ4Fehb44FjgZyIEMHe5AKYNIeMG2CRFTmKA&#10;5nGRwwUuH0TwflEwjUp62uDUiBFKNQNFaGWFNpDcgtBHlLXE3KmYu3LmhpzWr4KYTalq4qRGZsSw&#10;nfgRK3ENSF+sLhHUpTJfVLCFZFSODokYLEYnUanLU8q3osyXeJSLY5gv1jPa+TxXkSJUk2KQWIri&#10;5RFZHwsbYmklEfoTTqWMc3xLEGcMuaILbTBOAYgskIaMxKxr+a2650GWLavnhvOZoYyYVzwlqRO3&#10;ylktwYH6gDTC6RuVzI1q9kZZ2cjHiz0/a0VKkwiocA1w+bEH+HCIc7hQBkyz/ql2dTotzKqxb+aT&#10;adf+c4BxN2M2YIUONOIxd1Jv5QKYMwVlvkuBoLAR5cCjzGy0KAAa3yB1DngO1Z0BbqwkciOfgnKc&#10;WPOlIqcvEo3lQv46uX+1WV5iqiWwhduN9mx1ttKcabSmG43J2bBiGZ5cIIaZ6Cqg+GLGEAwRdyTK&#10;NUA+oIZJMebK9JYAEbpYU7hzcnIsSY6HXCuOTdIaiavL48bKxIcewVCa7QR2+oWg+XrQbsRkFa9/&#10;SMh8PMnen2R3cVo5EmYc4TUv85pQOJvNtgrI/MMMfC7SVwv6doHbQFzTq45a4/uqZ56cPLNvYvzl&#10;2dYZDzXYPNgIIasBBbhQCD2o0tP7hRfAbg1dwJ+l/uTHf/fP5eDnUDdUFYBmCSlAB6R/wCdR7JLs&#10;K3rT1GtZrW2qkaaICM+AZE9Om3LFLd0OCpZ5RQXISFB1QVN5FZuVOeQWaQMrgSLIKvYrYga10eg6&#10;EU4EdAQ5YVAZaLyoi7IuKbqs6opqyJoh67oIAJMq8xrqX2QCXhRNEjUJsiimjI1Qyg32HCLeQVU4&#10;6fqyqaDOSTYULECjTuitcAw4KjR2hO/c3qVBUIqlClLaMHOJxoO+U9QQRg5FMhPH0zEHKoS0XGMu&#10;lkPRG5RkJkVPIQyQygIgdMiQC73p2rEAc9GZP4+jZs48kv/pcIK+Go8cOfI//+f/BEQIGHtgNG6/&#10;/XYUCqFKAvl/rIJ1GVkAfc3MFxSwFTvxhWvHGL0j7VmgZ4GeBXoWuLYt8DMxCklL22nClotELpLh&#10;vdBXMCC1YhxIoS8GnhT4UgySNWACwOsGiDdl3gp12S3LLvx1Fan1eHkcbUjC63g/J7pV3juYWE8m&#10;1vNx+1TccsNWJvAXhfLqxNzOaWsE0eTJLLJSsftY6Pwg8p5P4kmimFx5rbZ4Z3FoV9FYh3EA578S&#10;tx4J6i+4zXOWjXRw1g5Xucm2QNyVSNsSYWUCREDcSsKTfLRfRK2B83JoHQvcCc9qOw7v2bzdIi0v&#10;howVyLUVMBoEbtJwrPNeZSyZntUr3kArXu1Hm0m8lZfWcNowkcwwERyfdzzBi4UYY2n4bSJQD0Ls&#10;AkqJEfdcNqKbgnguXfVmGf08CriTvGApy8uZ2ONytUY83du5rL3PZd9Yhn8+/z+HJUj/fBOukI7g&#10;GRiZNaqARzN2MBEteKdy3ykTPqWGSlO1NO9HedHp+B5Q7ABhIR/kiqLOiwVe6EvkES6zWims1c1l&#10;ClcIrbjWsKqu5cZWROoh306USFHBMJ2R5LwoZyXgC4LpyEWO9w3bHnVDJyJKkpgJ6vklU9KBO5U1&#10;FYiRkPfcqOGEFSesehCNhPw4VOJ42ZFIRfLbBNwRPjQpN4bi+kTp5+Qs4SABed7hxjy5TsB9OWD0&#10;lXL9Rjkj9ylqvywN8nwJ3IeR2/Bbk36r6toeqh/iBFU1GggMFFExRAGQVxkFEQEiICiKADoFYBVq&#10;lJ9dHEA36uQ9vhbmxCfS6Bu7+9iDRe83IRGANidAMlEAPJxJOJEIKvJqhs8VpVJeyWu6Kum8pAuK&#10;JtGGmStshqSgQa0CDTMZeOEqPiVDpk3HpyQZopQB14ggGoJgcIKRCGbEmyEPNJOGWIGGQEEiUdVC&#10;ooicJgqmzGdkkhEjgw+1xFcjR0aRSRBqkZTl1BwvmEmsh5EeJXrMmQmPliFiFvctr+YEOSfw2STS&#10;wwTLazzuREWn92PacJAXa+/aCOk2sdalNvjm9+l+TUHOIKAhyYEquwqqo/D40bcNZBvYPZGGDmn3&#10;wlMNzU5nmYKu6O/sMr/be4auOD9d6t6b69susenuX9/s+d668LvawkX3031sC49z4fYv+OaC1S/Y&#10;xdv/+jbHw3664Hgu2NpF31PMaceSgAPgE8n/XC6H+dOnTz/88MPw/xEjAP8/QgCrV69mkAH2ykP0&#10;jspopPh8fI+ZDgL/PaMALnV1rkJf9G5vx97yPQv0LNCzQM8C15QFfiZCAPNXhI6zAHyHm8LcUFQA&#10;oBGZoLyWpnIpmJlWokrwoGjDmM4UxQwiAolKvGLYHnAbGbtmudXXgplH3OlvN2eeatbPuii5t0di&#10;soPk7hWKt4nqUlT1x8EB337Ean/fsva53pkQ3qO+mAzt1FbfMbD8tkFzK5K5pPFic+qh2alnqpVT&#10;jWa14fLtYMDjroukLTwy9sKSBMNcv5Y4h8P2s17zEaf2PXf26dbssUrdrjkZJyx4gWGhbJxKA4J/&#10;a5S0xr1arVnxKhWp0uqrBautcHPgbkz85YT0E/AE6pRYnECtGmrWIQDFNG0L0DhiH1GEal1al5pK&#10;Vc2R4M9Zbj6fNY+Ap9Z7Uz/vmrrh3+lgO1UP6Riqyw6pTZjMF+VKpIzeoI2kpSQ8sudoQFPAuCBZ&#10;JAirwDNDeAUVz7Q8VuaICaY+QgYJv5pTt0jmZk1bJXP9SWwEWFIXjCzJabEJvLCrEj+LhH8EL8iz&#10;gtZRt/qUNftYu/G8G5yOEptEapwMxvx1sbFVzm8xzVUGhqPemO8dDp1DUetQbB2lTGmcB31BTV5s&#10;CNCaLESe5LqOH0zxwajgHQvds65f92MxIAOhdh1X2pzpW9+fXVyW9QyVlagSUktkh4dom17Usiuz&#10;pc2F4g35zDqFgEAqC803mprF8wPnH6oGiIPgnhFwnj0UwDvdX+/qd0ZESYUBQDiBQB26KQ5KjK4V&#10;W27i0dJrGiqAVp+UkQ1D0oSIj1Fr7CdAI6FBsfFKm0/hLZ0WoxsDzV2EGzu9t1GIDylIAGGomkoS&#10;+CG4J8IkiIUQsSpBhoCfiDBW5MeIIdlNx2m5nu1RpwhrgKolCbzIdSLHDtptr+kGNoJmQRxSuQDO&#10;DYUgQRGVDCZNoKscBMDcwPPjACtGIvyndEcoq0c6lp4sTjkhc4eaWgConE5LrUENggWYTdiS72gf&#10;ugxcPWzwLXbo+nPuJ7w/wBKrRYbG6Xh/JGJCWVYB4aIMI4xTjjYk/tOOAuVd76ij8q7ulN7CPxYL&#10;LHSwMTxA5h+JfTx9DA4ALACiAGAGBf/fd77zHST89+zZ89GPfnTjxo1YDGSBcPixANZizES4/xkv&#10;IBMFZFx9valngZ4FehboWaBngZ+wBT4IIYCLJhm67ZhmcmlhLWr3ULQNokAaAAAlE6SoOQF6bgKo&#10;3KDU64SxD76rmCZ34xDD6VCTAoOPJC+Wrdh0SD7ktZhrxtHrvvvDVvvpqn2wjrEr1y8oN6j6h2X9&#10;FxLljlAcSsg4CR+P/G+FwY9i/3jgOT7cdXFNrO+S8rfpxi7FXdJuRpXwtMe/CmE/Ep+No5kk9qBE&#10;wCvDor5KVNfQEAAU5uyKW3/dqj7Vqv+g5T7a8ve3gvNtooXaKjW3Xs8uFXTZE+qt8KRlv96yTlhB&#10;JZQTMYfSgJWGfKNKdgpkBYlNVBKHGFdLHk8lxEONREocCZBxAzsXDAihQQURAMa51amOZ39iDEuH&#10;sXOEXOy7uezWfBrq7TNFP+F7+m12x86MTW9N+s/dRHM+/zweoAPmTet1cQehxJ4xBlC3H67OfAsi&#10;3o/hDoNkEiT8IryXQABvg6DyseyF0F30At2Lyn60NOTXJvomOb/RzK/MaWUTsoJCoBhBXhWygRnb&#10;ZT8c8FEDImS40I2aJ+2ZZxrVxy3nhxE5qPDn4Vol0XKXv9VVPhEZH5GlTYnXrtvPTQUPN+Jv+963&#10;49Z3w/pTDugDhaVS9p5M8Z5M/gZFVyL59YR/UPP/Qqt/PZh5yZ71g+aK2NsdJXck+m1i9gbTGC4k&#10;tt54NZx5nMYdqicChDoKK43B3cWhu0t992YU3EuLia207ciB+0VdU1WIcetQqnOEABBbS7OaPzNs&#10;AN1p2DSo+Ob0HrNwLALF7s85or00DEA59qh1EQKwidOmOnoedSbBxgChPQnwEMSkEL5jj+98ecul&#10;0q+X//3cU0IfejCTQG3STSH+YEsB5UUEBhOJgxalDzZKWlHloaE0BPeDxEmod9YKiKDSEif4+XWh&#10;WVcbbcMKjZAzeSkniiWR7+P5MseXeaGfj/OJozm2ZPtQRpE4Q+cNk1MNBNQQcICqqdXkm22uDTIM&#10;oLjkAicVOB7VW2nXxHA68452SlJIURRzxCUsXsnsOdeNzeF6FhgCafv5zD2dSXH7Fzb2fachDEKp&#10;GhGOQTBZVTlwc6ahGBK6HAplcPCI3dAGMcA0cgJGmhBcM+EcnUqKR0oLkC51Web7q/k+an7JTun4&#10;29x73RXmC7e/sP68s83Owp1MeKeT797OBTisi57CpfBZ7LwWZtov2OMFq19gjQt+7X4TXcqeFz1r&#10;duIXPdTuFwoy+YzMj740UyEAfANC/kcffRQhgLNnz4Jj71Of+tS2bdvg83cgAFgSkQJG+9ct/ted&#10;/O/IDSy8BG8zwum2XmexC+6Hbou9f97FvSPpWaBngZ4Fehb46VrggxACuCwLpplbUY5QspmmhFCc&#10;GQt+JEW8EooycuJWwll+4qCoP6SavwFK9/yWGrV1z5XriVxRMna2xJcKWkmSM+1EnrDFpiU2XUWL&#10;c8uV8nYtd4sMCUBvhZVgRD4JmUAxPiIJNVSSilHJ84fdaHFAlhKyjHh9znnhXCWe0BV5xCj388WM&#10;n9UcU3F1JQSWV1EBrC1wXAbwhNCx7Pak1Trt+Kcc6Yitj3q6x2X7jf6N5ZFtAyOr8kWdU5ut8OyM&#10;e7IST7taooz0D6xZvWzFzqX52wbkHaY2Imgg3cap2SEU6cRQh0K96qmcL3hhDEIEBEDUgNd9ytrN&#10;EO108Mxq5Gmj4+y5aABl86aE3umfl2X49/NC7zpyQbN4oMGjoghUb4+LYjFtfAAGsAgBJJD8xV6U&#10;eAi3cFKsAjMviI7vNaOWazhhfxANh8mySFlH8luM/s0D2cV9sSS4VhTbEpKDXsb1+lukP1BKopZR&#10;xUTyp4P2Ucd6LQgPiPxhTZiQaXpxxON2O9z9XnJ34C1rW5Up+/nzyaN14fv+/5+9/wC347jORNHq&#10;rs47nxyQDjIIAmACSAIkQDCTIqlk2bIs22NZM28095v3Jjh9M3d8PWOPPZbu2B7fGUu6YzkoWZYs&#10;iRQpiTmABBMAEgRIIud44s67c/f7q2ufRuMchINEEsBuNA97966urlpdXbvWWv/6V/iUX/u5NfxS&#10;tXi8FswMsw9p3Z/N9a3KdutS5m0qfE9r/I1S/Cdv5F17WAqK1wi124i7JhRuITJMTjnNGabDr9V3&#10;PT723pPl/e9bduBnB+T2G/XCSi11KyULA5InFa9Yqhfh1oUKCosVo6uI+CPg2jxnKPNHeXB8BNrW&#10;tKcwqxVPWMn87rACuPCEA1akCCEjZHCACzBBWwrKCJwEBD1KPcd2Tnh6AXtAEVQSea2jA0cCiSgz&#10;BID/wVWIp5EAtkSNuBKCkRBO5TiqF+gYFRKyXaY7ldSAoM4NhWkhEqPUu81qb92cZgUzQnmWos/V&#10;09cYmaVGZlkme2M+v6KgLdS9gmsrDSFFUh1aoVsp9MqZHllrEwUjcBXTVDDb1kKkXGmTM31aukdh&#10;8xoLrAerShSCEwFzkF2AJRhgO05GB6B/jahe0AsuDd6jKUgmIvHDDqKWU+0g+gPLf0gRXcXiMqDi&#10;I9YMwAfMlzZxQTQDVd8HnSwoZqJpAzMtgjhsApug51zAFBpj0ZODlJ+csE19iptgz/oIDP+PYhNi&#10;HR7Shv4Pzj+QMAP8/8Mf/nDnzp2zZs361Kc+dc899+Ar8PxB50+n09xeAA2f8/zDFgB0AIwCPN0D&#10;7yT/tvUIPoqPvNWmlgRaEmhJ4AqVwJVgAjir5Z7z7TDScvhkmMfmhPLKXLuAajMHOBbY4z5inqoZ&#10;Hjbw5GENh0UeuJ60UE6LakFW2xSpILNYVpUGGUkuqKleqvV6iu4EJd8+GDjHHdf13IJIFujq9ZnU&#10;zYZxnSIPUDGDtXPolZzGWMO1fJKn6kLFuEUDV196YdroTDNIeF0iJRJUgrAqkCoSyCPImopdlM6i&#10;SpusS7LmsjT0MtIIzExl5xgd/W1ZPSvVVX8oQM1IZZjuox3X6V23pTM3pzILDb1TUxGLjmUxS0WF&#10;LmKFqkqBKoeAbVMEPiD+n6lwgSCxjE4ivmc+K3iuOGyVKR48HJn9H5mD2B6xBjLKq/E153mFsn4I&#10;r9QEn9Xp3FPx+RMcBzyrBCQDmgiWyJnl/GOMEYw0ggWPgB2gKZRINOBBw3dMzQBYgHlroZ+IRBXC&#10;lBAWCJkmKAuk9LW6MT8VdhFLcuq2AxKHojdSlsfstC22iVqbZDAgqSoNaWJV80ZEq+JYrhMC44FU&#10;gn2qukjybvLrCz3TEMKiKu1X5b1EOFx3DlbMAyYYCekc0Vgjdd6jdi1KGa5uvkeObjIP7a4WD1r+&#10;ENgjNGmmJi2UpcWitIgoMwUlLYgV391tN96z6zsFdwiJMkRjdqDfEKorBG2pSPqQjI6IDYFi96FS&#10;uZTlPwCpZPQKMeNE5EbjEc6Jt+xDeNIfyC0nKF2TvaOTPZxTb1ek90d8FJi2mGUO3nUol1QLEF4P&#10;Nj7GCBjKzDrngy7SAyge/HuwUEWjtIk558jzC92hvmJnEe6wo2JWVHxXQ54TaLYBiFQc1fGMkBGt&#10;sqR9gdIuaNcI2ipBWSsoawT1LjG4nwQrqdIj65qidChkmeDf54qPeMa9NHO7lrlNy92j5e/Xszen&#10;NV2R3VDqsoTrLXcV8W+n8s2isjgM+s1AtRVbBC+gNIMoi8TMNNnIKojPAggCww1vG2sY4AbUacgA&#10;Z8O460E40PxhuYAOz4KfECoAlMRZpJGY+qI5sIneP4EjOL0woeEj1QcAMSy5XxTyD8CZGyBSAtQg&#10;UYgM/MyiD7MBbA+MSjTCzHAC0iQ86fRqfNI9Hv2mRW/beLY86JOwXXM9k2/x+DzdOOQjdoLXPVkz&#10;r3yCax0neWI8rrsmh/0ph/fpvPFnPc9r4+oxv1F8u3iKjr9NqtBnNnzE36ISXAVfPTYut2ST4psm&#10;a+PlcYZHBECfh+b/4x//+M0335w+fToS8t1xxx3t7e0oALQ/KuTR/vy5cA0/4vNkPyHx7eLHFJsA&#10;pmK44WViywJ/asnEkHGBeDCc0kg09RmpVfJKlcDIpq8ve/wr8f6lTUNXak9b/WpJoCWBpASuBBPA&#10;VJ4oS9AUEjhnHQ+OI5a7GypZCES8BI8Wkrf5AUKbdVkEqRnCnCVJ0VQQXMuI13MU0Yfelg5ExVUC&#10;M+vW+kNrkWJdlzXn5NzZObHTIIobVIv21nLwhBQ8qlpbnIbecNb6wj+T1d9QM4+kcisymS5Dakjh&#10;dt95oxZu9Qv1vraeacKNgnWv6X48oHeLykI4tSSv5Df2W7UdTmOb7+2kYkk32tK5m7OFhzK5OzLa&#10;9ByI4BwJEeO+q3isH/Av+RmvXvCsAlCz2nQpfX2grG2495bD6xtSNtSQjhtrWUMUUzJiBpB0HnkA&#10;sbQFghcMbhI4rBCOiJUQEKqoSoVTl2UcC2XYApi6y5gDIt8acnhLYB2kYrTjAB8ve68vy0AebXxF&#10;O9lA0Fw88ZBsvCuI5YTlhI0QRroOojPYhUDIp0iqDE50FaklGT+6DJY+cLLB/++bSM4ILEBWy+gE&#10;ISWQr0wMyW8TghmELCDytZ68EBqOV9Wro9bI6OhIpQRePxsqFjj/VMQGhNkC6UyRvI9ED+ooDATA&#10;EitmShnOSkXNFP1GhxRM61GnzU519zEFicCGVNU6iNar0naKSojGCMnNUflI0dlBjh8gx5G6opAx&#10;+oxcJzUyPpAxjPlCVgRZ8TXZy6lCt6xPS+V627P5Llnu9kmXg/uDbhIqDqmTrJkv+IUM6waiHxqI&#10;1IZyxaKxESENL3Rru3gSiMIC4FimUE8cASH0gRJoWS9XCDIposHQhBdZREJKhPZgaCEAHZEAHFLO&#10;NFCmhF7gHoUlRDZSZi8UAOE38IRlL1DBJMpACY5fs8FjqYcilREkgNkiPYuk1wbyL7jkYY/cQsS1&#10;xP+sID2sdnQVehodeZoT5omNe0rmA2PCrZZ6LdFuIMpKIt4CxV7IuOlsQ9Nm1a07RobuMkfvIv4d&#10;RFjhufNrQsZrs7LtRl69Tgpv9IU8C863BceRMfzAj8HmQld0yrRaFMeqtOyKJsxUgAPALBIEDvUa&#10;1EeuTlhBI0a+ppQmyoeH7LNLmGaN42gSZKliMGOO7wwHxCAHbGbEV9jh6Mdrieyqsuwr4FhhHA1A&#10;Y6VsVTFDwXIIoBvNpJl4RioJVQWxDnhpAKniyR65vedsWzyyYs0/vgJKJqed50nmYvVygh474Q7J&#10;b3HM08hPUPiTDur4Kz5nxiooP8+v5Y1MHvCaY109Pk4qscmGxc3g9eAjt27wg6QCzw0EOMkh97H5&#10;48yCTPYaVyGkHxH7vOa4qfxe/L5J0wC/HS9mWdbevXtff/31t956Cz+jiP//9Kc/jRQA/BIo//jL&#10;mz1BILx5sRkFx5OtMMmbTuhOLOFTmgC4cYFvSQPBxZuWWjW1JNCSQEsCLQlcCRK4EkwAZ0UB4EEx&#10;EwBL4wY/DHPfskeHFQzjXEesZpMVAEoOmLUiVRD/QdXFKteDnkPhiq9ppKJ69dAkltlT929y1QeV&#10;9IO5zB05dZYSgslqa7n+RMX5Hgkelb23fS+0yTJf+FggPOyJq1xxRhDYgbPdqb8EgsCKs95W9qY0&#10;AP3nBt5KO1zj0ptCOoP1wz/sWW85lZfM0vNm5U3HPUpA+55brGVXK/pNqjwtBa2NKAYSBTaqVmXY&#10;HDleHx1GernARYhiRyo7O51frKlLRH+h63QiC5ErgiAe4f5w4oH7UJbgnWauMHjG4L9WKHRG6LOM&#10;kQihqmytC08fsgKgDPeGsZ3HIWOHULAjAJx7v7nGzF+CC/F2fpCv0WQlP9b8TzmKuAbVvIr58Jg6&#10;EKEAkDdCkkO2g6gd9hAMHVHCjvHDdsiaKU1A/iIFBZVUSB8oalMMGFybpaIIMqHQ46sDYWaurA/Q&#10;sAfKjBmUPHJMCIeJW/FM8EfAJoOn34ac0ym5O7S0csOqhMf84D2hsc4a+kl5+LFy/W08WxD15bNr&#10;soUHjPaVcsddSttaXZ2pWaN+7VWn9oxdft0qH7FqOdtdYiu3BoXbjK5r8+35tDYm+W97tefN8gtW&#10;5a2GddymmlCYp0+7LTvz3kzfGjV9jYqobm+v31jn1Z4OvDcFcphIMBQgnRuMRPBjgvoNGbIjZnOe&#10;YCGKyY4yordQAPHIOa8hzrkAuZLK1vps4IRSIKuBpoUaBh6np4D1DpkjRfb2RmwB/IpmEosLPmj6&#10;qKM8D+wpI4AdPAAsOAgkIoz7AiQYdihZIrUAdCEiOEeXCNIyMejxzYpZ3VkuD1WDLle7Vk73GDr8&#10;ppZKyoI11KgdKpv7q/6YAwCSazj1sAa+QFKGFTStT1fFXqRZNa2q46lB2B2SPo8UHEH3aDehS4Rw&#10;hmvXzNqhqlU3Mf4wmQE7gOgrNAzpEoDAd0MHmlqkOCFWh/hASOC0D+g944RJJPk4i3ziSXA8soLF&#10;V5yYGRPHjOWPgQ2QUJZFJSDyOyOmc8jrKenIcchyiLCUDiKyJ8IQq0qGBkZNmFXxG8NoQ9k/tk/a&#10;kgZKHMfTV+zs5Y5fHqAOLZTHnHP9PP4bmzjPWn9MUBdfi9p4hdh4NDu/F09uB5QSvy8/z8nt+HGy&#10;GfzauKq4Ql5yQh/jwvFN466hfu5Ux4ZbowGcmQ8n+RbfPVnnGXrN5cks/tEWl+RtSHYtKUP+Lf4e&#10;Pnz4mWee2bhxYz6fv//++2ECmDNnDhoJ0wBn+4u7gPLJR4ObTuhmXPgUgyBxKu5XLHN+ZoLOH5sM&#10;khNP0rJzXhNS66KWBFoSaEmgJYErSgJXgglgSg8kiqXl+hnDaXLFFQu3WL1lCHe25mbIWpbRDdob&#10;eN3MkNYE2xaLRBihwqgY2o6QrakLa+1rvWkPyX13qOmZJKz7zhbfesV33vT990NykEhVAbF+UocT&#10;9NSsfKXul6tHyqUtFaQAaGy27Pcsa2fVHauLWpSkrRBQA/jQAC5W4bAQbgmd153aG2b5/bo5aIsu&#10;UeBky3qBAYwslpeAAadlS7cHg5E9xcO7Dh85cqBoD/qZhjZNys/O5mfkMx05TU9L4NEiwKJy8GQE&#10;pGQda8JDWccjlrFoORKtF/FpUi6AU8r25HQBUxL/5VpoMkCXk93xERRpveN47ej/42xskDOkiTTp&#10;0KFFF0SPgWeDX8J18M+3QF8uKr6SF1I9Sn6GkVugpa+RMtO1gpDPj+S1I4p70KsctMpV282GymyS&#10;nkdTXSJIBoUDQbgxNF+wjvzs2O6/23/8/x4y/74uH/DT00nmHtL262rP/1Ho/WJn4YGMWBCL71iH&#10;vlne/9XisSfGzOFSdo47577Mol/smvlIR3ZFJmwX68f8oecqh745cvhvBo/9tFjc43hpWbsplX1E&#10;z3yGyA8Sco0Y1hXrabn6v8jo/2M3Hg/JAdKQ7FrWrOmOibCTQEOSQPiFRSJLoDu77HEhH+Vx2qS4&#10;4w5srpvz7QScPD41ntgi8uJfwN6cJ9lcARqCBrVMARwpgtgAMSD47omCqIS6rg5TWgG3qkdmhmQ+&#10;xfzk7pGKj9qH/mZ06MfD0i4rhdyZnb5VIEhRGb5C/L8W7f/h1b5Vt15t+Ad9c581tGHk2LrBcrHh&#10;tclyW0e23J5/JTCerpMdQdCAmVIVOoLKnGJldsnrBBLbHzswMrZ/yK3bmM1Z/z2GsFeQJRD2EV+X&#10;PQVBKizsHrEpjMeERQIAyBDN+YltsmTGfximPpCbj4Ez+sFl7fkeHNLIBABLsyxRVQHGBq5kzwUW&#10;gNGnsMANlkg04ljx2TH+4B/bJ21JHzL3PPMGYrpm9uLIU83PcA2ca4bnPYinCBSPfkKbSizXbJti&#10;O/e8hlNsatywWN3l1gpo6TABoAHnZ4OGAHEh7AjY4i4khcCrjRENXM5cwsBcbNq0CSkAjhw5cued&#10;d37+859fuHAhrwS2CaASgMhIXjjFnk6xWNzIpPw5YgK3RiUcEMEtLM1ZIpFCcop3aRVrSaAlgZYE&#10;WhK4giVA/+AP/uBy717yhzY+Zu4xULZHv38HDx3auGHD0PBwV1cnfqcHZg2ApAfLNReEPYzWPHKk&#10;sJ/68R/WKAM8AgRcCt+RK1eJXFMExn8FVoBA1HzwURtdAqK1ZUMSLYEcDP13fW8bYPwaYKB6F9Hm&#10;SPJsmfYRIQP0rueXAn9v6G0jwa5AGoGPiNJuSZ5B1X4k0xZZCiuYGmxBKArhQTHYJYQHiFAnFFmy&#10;Z0j6NCqmA68GOkDP3y1SU1JzuK/oFP3RPZXB3cOVYlmUw/R0JAhIZRZr2lwqdsBQIAZIHR7R+EW2&#10;jhOx2cxZx5P/sT4naMwj/Z8LMAr8575ctk0g/kuuJbjImlddsiXgxRqiyXZOZX12YmWJXrJ83ifU&#10;/0ioXLSxDhZ5GZuxvcwNzlIEAj/M+NOx3Id9IMrAgM9ABQuIKgAQBeyMQAwAHewrHk2PpFPltORK&#10;juU3qg7AGlqnBDZHpQsp1kE46OmmlimlkR3w+OaRoY1F/1CY3q+3zdTTN1J6XSgtCeVFGHiKlFOs&#10;o8HIS7XBn1ZLW2r+MdPIem0rafv9Rtvt6fSATjOS5XjFXbXB10ZHNxWrh+r2mB92UHWJrq/UpVuI&#10;f42FxATQL+x3xPrPSP35oLHXSUspfSHZRw8+u+OFA6NHevpnXbPwuoHZs1MZRMqgmz7jnIAdgG0R&#10;h8RHfjwkx9Xk1sZPnw8V/OXzSa1W27Nnz9atW8EEDtzv7bffPn/+fL7s5rpZXFVyvE1QLc4wpJuE&#10;9hgl41wAzDLJgt4BUmd2FhBMMOA7MO3IGLrD9fcTWo7gPSwyKIJhcPbAC955I8ctptCmgZZGMDTC&#10;7jGwGfUew8SAncSWmKPd8KQBQZ+nIILKOyhUNzrV7Q0EvhTmGCmq27sF54AQjpHwgO+964Y7PXFU&#10;UPOK3Kd5db+2sV59qeGMeOJs2bjBgJtZ2enSMhG6dCRxEY6HohmSLkEcQCiTXnvfHXpprHK4LugI&#10;vlFkUxBhlUAQBN4nQHQCigAuyYNZCvgAFsUAOUE60FlDAW8aQytEc/2p5BPNeuxVj8x8zbktsozy&#10;j82TsWT5pMDmAeANgP0WxD4SzENSDxhu8XozihAmMA+h5jA3IzKBWKAL9T3qsTgNWFUYPct4HpYJ&#10;eG8O84ZSB0UXnRgcHHzttde2bNkC4DpwQbNnz54xYwZnpIfWByg7dE6OaYcXmm/8I/7yjZ+ZvE0o&#10;g3qwxYVxwEMMUAwHuBfG/+jo6NDQUKlUQguhhKN5KIDz8a15Y/AXl+AkvwWOeVU4w7/i95qwJb9N&#10;Vsgv5KH7aADo93FHDgTgKveEwqesOa4cTapWq9xjj5Zw+fBLksf8JO8CbsfJ/MbGxl566aV/+Id/&#10;eP755wuFAvD/sAJA8+dPgdeMSnh4Ar882dkJHedpApMC4YKavMU9qtfrGB64EEwEL7/8MiYijNr+&#10;/n7kI1ywYAEGDO7LLSM4z2ctNGn37t0YPwAvgLbg7rvvRnmchxWJz1rxjHR5zdsXa21wNddj9N30&#10;pQWr4v2hPmQabm0tCbQkcJlJAD8Q59riK8EEMLnPfBUemwCQs3fTxo2DQ0OdXR1YrIO2N5NGkDRU&#10;KnD2NpGLnK6J/TdOfgfqLaTBJjaRGizEk8gsyVvIYAQynPGIQ3XLgV8MhTFKi5JU1oSGjvTrYj7U&#10;54baIkkaUGkByHsKCgCprNARVSqqSkNKUcXo1vX5KWWuRjtAsR24x51wDNnlJNGRxDqlNaoEVC/I&#10;xizFmK3IBSxkfW/Ytnb71l5CLKqnREUS7VFSPtQoD1bwE270aPnFmeyytH4NFQdImA9cygIWmwj9&#10;pkZ2QtuPDABREneONuaL/OgPV+/5GbYq4Pu4GpDU6fjx5bh0OJ8lDjMBNPubUPFOeBXHTSdMWkwt&#10;iIwD8Eximc/I8kLKiBQZSxiikV0kDgQpmISFPRxoUBIQYG24qi+lR1NKRUdi9Ibj2pZLQY3eq6b7&#10;JDUPEjMSVola1VLVdDgq1oYcp+qrRM6GevZ6Q10qh/2el0P2SpdFIlclZ1dY3NAov1fziAXi9rYB&#10;KX+Lot5C6RxKUsRFdogxu7K3WtlRsaoNeCSldqoslbVbNPU6Jei3anSsVqxZ+wVns+xsJl6R4anb&#10;BgxlOTkuDL6w5ZWDxwZ7e6Zfs+Da2bNnZXIGXpQA9OegiEg4Ic9Hzuc6gV288udhAsDEkjQBYNnN&#10;PYQTquIfp/6mxCYAPHOolnBh439IDhKZAJiqzxROZmoRMf9YO9xgP5HKCMyAQSnivWcmgMRLezFE&#10;hLGPACowAMAE6jAzVqgJksrUWMQDIAqe0etjZEuaqOWonKaCDqYVgeZoao6em5eiDhhSqLtDkEpE&#10;rAbE9GhKUGbK+hJdwTxZkcW3RHerV/NrwQwntcCQ20F5KgXdsjMgweKg7pHAZ6kPpKS8Ye+Rxt5y&#10;SocbjhzIeUljKTdCAfZTKPxQ/9mkxpLyMVI+ZhTAmwcViCiYiMHKRmACODGHnRm00rQATJJe8zkm&#10;qmEEs2GAKCAjQ4Muf7RzeEQbMb2Gg1wgtXoNlPHVch2KuelX6o2R2mitUvaqUDqtqlmtNmr4V69B&#10;pzvFBp0TG1f2YHXiJgBM+KlUClocxh6UPaia5XIZKnGxWBwZGYF2igPcEyf5Mf5CV8fBVDaUjLf4&#10;Wn456kGd2IaHh48dOwZN8vjx41B3ISGsPNCA+O7xffkd8RHfJpvBC/AtrpyXTP7Fx3jjxVAPVFlI&#10;CnffsWMH7sh/6NHfZIXJXkw+5jfFxp5Mtcp7BIsGDtARVI5jdBCVc6MG+oj7YkMB7izYsGHDX/3V&#10;XyERAF75m2666brrruvo6MBz4Y3HhgvxXPAXl/AbcdHhOHmGf4zP8+MzbHF53Ig3ddu2ba+88goe&#10;BJ4ChsTq1asXLVoElR5jhs9FseESbcAQapkALsZ02KqjJYGWBFoS+MhJ4DxMACeB3D5yHZpCgyb4&#10;cpNuN/wkAyaHOl599dWvfu1r727ZsuCaax566GNr167t7+3DeTgmZAkBhJE3HIhRkJpH+G2m42HV&#10;JQSgVQ9MT6oFMhaSINGHG6csCKNEHAqs41Z1uOG5RFORAEvVXckbItVj0O5MfZajzpeCXiMAIZBN&#10;RIul6wZjWlgRyJBHR20xKwjztXAWtEDPPFqp7a/BJZydVdC7NDAWBsNuOITEBZQWVJKHMz/0QAUP&#10;bf9dp/YusvfpnV0p3ZDKI97Rg8NDY4OB4XVeW+hc0Z67IaUupOJ0UHZ7DqCooMRmeAOoBZGmCsUh&#10;3tD5SP/nybSbKkdT/z/h+Gdi4WCAk00ATTPBCbfBFJ7T5V8kObQ4zJIvs+Lj2FDCafHhFMbKHWoH&#10;AedE5LRlOE3BsZF5EikDJQL+QNnXxYrsN3xvxKbvivJzaXuTMHKsMdqog/5Nn6G0X5PODihUJuaQ&#10;3ThgSkUpK6VgUhiza9VKhepOtk/LrskpN6puj23LJnGIVteUkVTj/eD4hsrozqLvmvk2sW++kV+R&#10;ItfLfq9om4J5LLT2hubbpvlOzTtuQ2GTF6jyjXrqhmxqhhb6Zv3IiLPfp8cL9FBaPBT6RceTrWm3&#10;t8v3CW8d3vL7/+8fv7p10023LP/lX/7Mffev6ZvWFviuU6/LegqaG+TAE0bGETcf8Yc/GRvC/bH8&#10;dWHdGWcj5xRfWHBj9f+d73wHE8vSpUv/w3/4Dx/72MdwHl47DoqOL0zOTryqM+NleBoFrsCzPABA&#10;r0ObdWAE8BzGLIegdw0BF4yxTkEZyd7nlR413ReIekCXMJsoyNLHEObwfTOZX/gbGtE7whiKZqmB&#10;mII9iXgwQAHE0hakNVDdkTpsTiIA+FXFrQW0w0/dGup3iHQpsCzEGfQx/2ptgntQGH4stNcTo4zM&#10;o46rVoUFnrpC1W7UpAIV3hPdJ8jYxtKIPEoXiz0rujOL00JeqKbCCgxj20nHevCWErISozscft4a&#10;22u6OZNmA7UuacOiOijIVUUGAZ+meAoExkgKGDEloPIS2BIJBX0FTHEhcXyWwJNZNRkh4KkEFJ1u&#10;zoqRJY//QE5+jvHTZMApxvnh6YIi6/6xruNvTX99b8ceV3GUQFJA+w9aAnDOKEgQmgWorAyzjevm&#10;/ZQmqmApBLAsusupnxfuCyUTCj9+yPbt24fxBvI5mAOQiw6Z59asWQNztmGAeZTit58X5iofyqOF&#10;cV76MxvjJmBVuJbLxypGPrMVR8okj2/HCIdyCxUUqARolcAjDAwMgAOf+7r54I9fAX4t6uEBCxxF&#10;H/26RuM8YRqLgTbxt3zS4G3AAXdlow0ctw8TAGA4uOncuXOBhkB/ed/P/H7FdfLGxHWiHrQQ7n10&#10;B19xKwMKQPLAWaBOnMFHnuHv6NGjjz/++Pe+9z1cBeUfT2HmzJm9vb14KGg8hMCrQsmYoXDyuz+V&#10;2WDytBmPQ9wil8uhSYAAfP3rX4chAIVXrlz5e7/3ew8++CDO87mIS4/PWmj2U0899e1vfxuGpFtv&#10;vfVP/uRPVqxYgfNoMOdBOOvsNLk9rTMXLgGw8d91tBLXs7Lv1796Y9eEas9c5uRvs//l1v/Pxzsw&#10;iA+u377uBwALen4VTFCiutQY+MLC1at6c5PbPJU2RFd5I3uf/5u929eb9v7o8yypbVXXzV9Yem2H&#10;PPTY03//+7EPUl323L33ohV8m0r9UynD6vLL+7at//bx3RvH29COrqXnfmbuqlX9p+jahT+gVg0t&#10;CVwuEsAv8rk29eoyASyECeDhh9besbavtxeSAvIPXEZ8UcIi5Vm+e6YpR+5a9muLHH7gvHY901fC&#10;APxNoNE/QpUdorQ5rGy2ju8fq2uOtlAr3GTk52P9JzkVmA0sCl43XFrSnQMaOSirPtH7Q2W+IPTD&#10;2eqElRojlu9IBcj6vs8svTZWfrci63on5uZbNNJT9eRKxLKmS0FeHJSdd11nm2vv98uDZmnEAol/&#10;Z6qgE7lRdIvlUoNW1Fm065Z8bkWaLgrJtFBoR8L6EEhyGB1UhfEWsc5AtYiWXuh10/fF/Mocwc6W&#10;WU2/ddPvz86xki0TQOJ9mooJoFk80hwZc7RjQRWRRZ1SJQoZAOTXdwLLDOuB6MF/qYqqYissXyO0&#10;qv2S8LpWey0c3FIrH7VCW1C7FWMAgQBgsAiCUd87EkgVSYfukKdumx/028rcut4Jp2sai/NqHQtz&#10;UyhSo6HBZQrVoyo4Da1OUlZKFbLgIUMO90CGbajs2SYSzGGZalLVZonMwhwJu8WgjQqGgoAUf69r&#10;bq34YP6T0kq/Ks31g+6Grda7+9uFfvmdde/90V/+2Zt73rrhzut/8Z998s57b+/uzHt+vVGv63oO&#10;8bkQQssEkFzi81ExlUX/R9YEACXM8MWsD5OmNyjXwHvXzkwAxBSqNlJKKFpQUv0xQtOBvjxU7xfo&#10;GilsF4IiURsItfKsPe7hn4X1dVLqiKISJ+itKneQzJ1pabroHmsELxLhBcPZS+qGFXS4cqesXqOK&#10;S5RyhzdSr6u7w4H9qWyHTFbAaOsOr6vBwJmB+aBb8veK7nu2sN8RRggyb4igSkRODEx4SE+ByRw4&#10;L8r4+cDLqYpgfYVthF4KEwAmSwRdyT5ICRvb5K0/1x57zXvlSOmIX3MkJE+AVQjvuZFRZZgAvKJT&#10;BF4m6xlIKcKwWmczAWDk8F8oTCfQOeGdhs4GnzOsTnfddRcUYOiosQmA68D4CKUOB1yzjQ1Sp1sc&#10;nNIEwKviJgCuKnPEOH5R0AA4umEIw4IDiugpTQC8zXyLbROxcSH5RiRbFf0SnbQmOaUJAJD705kA&#10;uL1gKiYPzp6Awjy6ATfi5AI4E8uNsx7iW5gAoP+D9u+999777ne/u27dOsjhhhtuWL58OXzvPFhj&#10;2rRpMMfE1gTUzxMKxDYULkwuba5yT97ObMJImgBgrUBtiEf46le/yk0AUOx/93d/94EHHkBHYKbB&#10;X/4QYY/Atxg5Tz75ZMsEcK5L5Etdfiqq7zmaAH7zpkPf/reHh3ecqukL8vf89crrsicYJFmhqbSB&#10;VLd9+7UnvnJqoHHbn978gL35O5fcBHDspf+0+c2fNPlPJnYvoy78q1sfXsoAvq2tJYGrUQLnYQK4&#10;YgMBmB4yzgUAvC7nAujs6lq4YOGcgdmMCwBqrs9jd/FjzJaM4GWCjsZgtBxDiigBC44k/IQ6ftbz&#10;YVJH+ukxUdkripsF63Vn7L1yvWZJ/VS/QVJX+MpCIs2mtEcUciB+C+p7SfVNYr1BQqhSClHmEHEx&#10;CQc8v6MRdARBuxIgjfU+r/GWbb7vibaanp7RFgrezIrXUQ0Lrtgm0ZwRDIrWJsfeAKIB6pSQGMwP&#10;4d2xFHc0bCB5nOeq7XJhUaZteVa7lobTPD/nhXDiwo2FnAEEviCgAHjEP/dMngACRJnbT5gA4vD+&#10;2APUXEiNw2G5Q3FyIMCV/Z6dbkEWr6qTjqwTyztmZxHB8YUsEBg+LDuAiJ/cyDEZqceMJ4BZZriw&#10;WRYGLLMZbZhAGiA7rzheDb5fDdhmxKogFtWpuMFoKFYkEa7VDA27BWGuqKwOtXtdeakYupq5Uyht&#10;sqvrLXujH7xPxFFRyovyMmqskTLLFXUakrZTdw91Noqjr9ePvzc6dqyCsZ7qU/LXpfRVirZc0WbK&#10;eLruYdd527XXuc6rYbhHkkqSOpvo9wfig7a3rKFP0xH9PfjWyOvr3hypDk2f133tinmz5k4zdOQw&#10;tGzXlWWdihHeITYhXT7jY7LaED9lPgy4coWDmAsAE0t3d3fMBZAMBDhlbbEwzqyinCoQIOCBAHRC&#10;IEApsLZ7cSAA8AEhlJqLFwgQzYbsvcf/8FyhUgQ0cJgfnaqIt0ccuwIiPvhmqdMAG79DpwfajVS8&#10;RjDTbm3Qt3f4XskmRr2hNarEc0pUGpIpkOPtgXyjpK/QxFRobavam5zwiCJ5KnAxDMtQrBEYQk3V&#10;Ou6M7hj0S/X2DlXvVoFscEw3TDvpGVJHf1YtyJoBhT8UTDdoMB9wRLCBNylCn8D7HkXh4J1iiiVj&#10;BYzmL8Zs2HwOp30KTZf8CYNochQnX3l+nuGkUDGgGoFXUkaP5Y+U00VQtxqyhogz6I2ZfCaby6dT&#10;OdnQJJ2mDaPdKORgFEjrelqHqzllsD+TN6iU2PBrhb9QMqFS4jceGinUv2ujDf5neOBhBUABnMQB&#10;NhzwS7BxP/aZNxSOC8THOIi3uEJ+Czjh+YsAJRPGCOjA+MtvhwJ8S94R9ZyhGfwuvHzypskzyWMY&#10;HbhnHo566OeAACCmHXfkncXGa+M3TVY4+RgFOKaAq/ccbYENteEj/qJ+qPo4j5u2tbUhIuDZZ5+F&#10;CQBY/U9+8pOf+cxnFi8G+06zDITAK+E3iuXPWxKf5wf8TLLLyacfFzj1sIiajSbh1iAjBCshDwSA&#10;HGAFgFUIbY4RSTjPoUkQFwIB3nnnnRYXwEfqR6lxbNM3qycU6+mZ6yaH4p+5zIRv2ytb/vNwceg0&#10;nRy19u6oDzzUd5KifPY2NN798ks/+9ppdG940549dsAm9qE4KbDU8+tz5hjjbTh7/cDknk0O9v4f&#10;/7PNW18+fd5hxx/58cFdC/LXDbSoDD5SQ7zVmA9KAq1AgJNwticFAnz1q+++++4111yDzD1r194J&#10;XkA8FKyloCIzTDyLtofXllE1gyWPIn8egpptMUTYKk6lQMyODG1hYCriXl3bJNH1pPxK9fC+Y2aP&#10;V7i/reOTaWOlL6dgStDBERAAt7/XHXvDLz0feptFQ5Lbb1Fyj0jSaiHoQv7ACvRzwciKRdV/K6g9&#10;Z9ffNmlaar8ro97l23NGXa0KpK9CspKVd9fT2o8b1os+2a95GjHbLF/zxaLkHwfBvIXY3Ny1Wvua&#10;dPZuTVwS2B0NV3bR/NBjObqBzwVlANLTMWtIUyWLMAAcZszyHjAXAU6wxNQcvTxOd8zgEOwMWy5f&#10;zYEASRNA7IGJX+ekz4p/O87DzOIuXN8xPRMKvybqiqAyJLLPcgYE4JSUoErBUMPg2jhPEUPvATYd&#10;OMed+hanuo7Ym+Rgv+xZnklqxHAMpErzoWdrYN8WpokeckzO94Q1deX2hkyV8I18/QlxbF2lurkc&#10;Vty0KBfmpfN3p9WHFPFmQciGzhGn8aptPSc4b4oju8aOOYecrkbhhlz/2p6u29vzAF3jJ3MoqL5d&#10;r7zSMF93rS0BolokIqVkJf+Ikv7XorfGrJBKnnQrh1LvfPP9//sv/+ztoQ3XP7D447/54Ko7V3YX&#10;ekFEbTa8lJ5BLi0mh2j84FX6oKa+C7rP5KfMvWexCeCqDQRo2j7YXECkgKgwkQpIbSkg457s+tDX&#10;xRS47oRGldbAfVYws6tp5ycyZLY4crQ29pITvkO0fs/4hBkuCqyq5v8oY3wvo+wUxdmB+rkw9Qgl&#10;gV37YdF+MhBHCwoxMBd7otXwDmuhlKPTyr69R9lOljoL7p6T07uCHcTG/HaLLasifddgKv185sK1&#10;X65aG21nGOEK8LhrICMEFwBLB+AjcEAAdyFeOiXECwY4AMgSuf/rBBD9pKFzXoEAEQogAAchVYPa&#10;QOnYrQfH5gwHOqBjioqsAMCugj0BFI6+ChRAQ2xIJMz5hhpKtui5ImwUjJ0wsiVMHMacDpAbrKG/&#10;/fjHP0YECixQ0Hs/8YlPPPzww4hDAR0dvo3NT3zoxkOaGyzO7FtOTmjNH4Lxq5IXxiZ1yDwOBIAi&#10;imAEaMsoyT3ek++YnDmn0p4J7+OENnCWOwTq4wc9DgTAST73xkz4ca9PNzVwKSVDJ7BggLcfJ6GZ&#10;wxCAj5zeDxKG/QViB5D+7/7u7+B4h///P/2n/wTgPYLzoVFDFedGCqj93PfOZ4xkSAUXbPz3dE/k&#10;zE8qliTaxgELGA9f/vKX169fj2OwEvzWb/3WQw89hGYABcCRIJyvEd/CTAAUwDe/+U3EkrQCAS7o&#10;B+OiXjwVD/y5oACm0rjev77n88u1EyXP1oahJ5/++989J6Kxix4IUH7pd9a9+dRUOqcu+9ld9/af&#10;DHOYynWtMi0JXO4SOA8UwOWxRr/ABxOraszLH2m+vELmK+IM7jz3WwQBYBt3owGyBxdTSGhD0Y5r&#10;0j4q7ArCYQ+5uYVZgXJLmLqTFm5TC/Oh92jyXjV8R/LWi8GblO7R1IZuZBVjTqBcZ0nXWXQuETOC&#10;0CDiYYHuk6XDilJComBBmiHqy9XcndncbSl5rgjKAW9Q8A4o/m7dfU+13qLWIWQkEIWURAtUzSla&#10;mrFfIcEUuKas0AQLgNQpyJjtukMvB0gA0gG5LM8UWwxx912k5fMs4VHIadzbGBDAAQIcERD5sbl4&#10;WOkLFPsVcHm8oo37ws8k19nxMR9m0deRHCFx0KRBH6EgC4clCctNlhIABGWSgOBLXRY0IVB96A5I&#10;bQ47FNZpBU+eHqTnStnZstoR+oLl1Op+yaLgPidKypCNdqoh4DTrVMOxYqlYPRo4I3IIRnRGLCjD&#10;hypmAjLdERa7wpJAmilQTRRqFCBtz4G+QepiaLJBgPzkErK0i+nQVN2K59ilwD4Ukt2ivEeUjoLD&#10;2mwYVbNQIbPrUt4VqwI9pohDujAiM78qQsB1R6CNQKi6YdkOy0Foi0iCCUYB+GSjd4lTp18BA+Aq&#10;7wKfBdizZAwDCC1CHkDE0VMhEF3PR5pLFnOP/5yILkEPxH7AnajcBahA6O/xyFaXHMR1FLyA2rQw&#10;3ecaKUeDZpymSl6SdYFaAj1OhGHMWY6ju5ZkW0bF76oEUl085KV30866VuimBBz7mhNu8+SDgjZd&#10;EfqDxq6S9XYNtJryLFHoEDwF06TrCo4rIC+FH4J6H8wtMlATnPiU5QtgcBtu/2TzPjcCXIQt+p2I&#10;ptBI5evobL/h+uvvf+DeB9c+cPedd92+evWtq1fftvrO29fcsebOW++98/ZP3HHfQ3fcf/tdq1fc&#10;vfL2O1ffecedCEzDP7ZP2sAzj5h/KGzY7r33XijbXJ2Dxot7QceD8skd1zyzPU+Sh40f41v+kQPa&#10;+fEZtrhYXFXyQhzH1ca18TvyBsA1fco78komVHWG9kwoyR31/CRHQ+B2/GP8Fe8sL4At+S0vM3lD&#10;MX6Se9q5lDjmgn9EnfFHPF+A7R977LH333//+uuv/+xnP4snAsMHj/ZHMWAEuOcfFfKreD0xFiA+&#10;5jfl50/ZqlOeT16FAjA3xP3l4QzYYvMHWssiAKMtCXWZ/HN2EV6AVhUfSQksyd/zs7v+7TsP//Y7&#10;qz/xX9Js0khsx9YfPYdG29ue/k8n6/8ZfeG3bv7XrPL7/8WjM6cvOIfKzq+otWHzSfq/Is3665v+&#10;FWvAg//6Z4sXP5LUY+x3/sd7o+d3m9ZVLQlcbRK4KkwA8UPliZTxHz9zknci9oIzTnOmE4MBELBS&#10;AnDtoELeVpznxfpLnrndQlanYEEgP0DTn9EzDxjGfIVWafCS0viWXPpbofJD4r0h0KKc7VbyK8XM&#10;w57xkKfdTGgbIcOEvCMIb8ji25K4D2mUgrDbFZa7yj2CsoaGc4gbEGeX5DwrW/8o174jFH/i1d6F&#10;G0jS+hVtNhbWIVIFAFqOLmCNi0yBah9Ytak8jS2CQ53Fo0ZwWObWZzno2M5Thp9KGRsPDuCiiBbG&#10;LZ3tgl//SI5NqrGIb4rlyQNgWgzhmARle3OUMT2KpSojiFTGF1Ci8CLKoaQTo1PKzVGz86ncD8xz&#10;gwgWSKW0kKY0qmdErQPkalAA3EZxrLSlaq2T6FuGXqW5LrHtGq3tlmx+jZb9mJR5SNJupkJOJEeI&#10;8xbx3hclS9c6DXUm6Nnz/QumzVswZ07/7E6pUzwsl99whp+2as+E0gYjf7jQTvKZbk2aH9LlrrEq&#10;1PskekgRn03Rp3PSVoWgRbAyZN1AtgPB8nzTCZGuzReREI0gcoG5XC9YiK0KPnISwENlwQB4ziAq&#10;Bc0Fwpwjxd8OPZu6gebBqoQBIFc1Ao72KtEVtdCvd841uqdn242OHMnrRaoMO7LlSFlXnO6R6YRk&#10;EMAvimMiKZEAKTBCsxE06lLVzLv1XFBW3LCgds7v7Zjf7afC+lAp2N6ge8IAiAPXKVaHKpUhcJ4I&#10;Ml6jyMTGzLtMHwM3H8u0R1nexChpIUvFAVgX9mjSvySyhXIFZRAZ6xwH8WOXxHzKSeag+MXKHpu3&#10;x0Oz8G2S/A+63+mizc/Qfya9yJce/z5yFTfpMOd3x8bvGN802arJt+A1XLjo4+Zx/zb7wYtaeH41&#10;Q3pcUDEcABKGss37wj3t+AjUAygAoP8jBSAKIwXgpz71KcAfgETgqAGe0o8LKpZYUvc+v+ad+UnF&#10;zyjZfTSPw/5j5f+iiP2it79V4SWVwMq+X/n27df1I04KW27ex1ff8/87eaW/47SBApPbZW08fsxJ&#10;nFbUZf+49uGl4K7GJucGln72Wwunz7qk/Sm/8Z0kzZm0+Pv3fmZ5bwT3p1r/7Af/cPmylYkGPHV8&#10;08glbU+r8pYErhQJXAkmgLMuL2LPLX6eTyxZGCh73EMeqWZsmchWBBF/XsQm5VPRbYjmLm/kxcbR&#10;n5SO/HT0+MZiudrw+n35NiX7QC53W07vV8NRofGyMPKP3pHvVZGJvb7BEkZ8OR8ay0L9Tkdaa5LF&#10;DU/z3COhvYlYr/j11+z6lro5ZAa6I80OleWifD0jCwT1NjmgeOulyo/8oR9Ujz4+OvJOEdmTwS+g&#10;zRLEvOc4DbNS90JLQuW9SBmoqbMkoZsIqcjR7wJ9DsJtEAFL0XNtLt3GcQDMBRbFAfC84afYcE3E&#10;F3CljO4L7sfkodVEVYwLL5LYaTeMpSgUI4orgSoi4S/z2DO/IQYY0MFREgr28KLoZeTzA6mk0iur&#10;A4I4ww47TSHjSHIAUjMieoEEhkCgjWEWCK3DTuUVq/pDx34qgB9V6xEKK+S2+1OFh4zcQ2rqdpn2&#10;hc6wPbqudvix4tALJe+Yb3TK+Zvl7o9lZzzUM/OOaZ0L2oxQr2yp7n10//vf3rn70f0jm4uBTVIz&#10;U4XV2Y6HM20PGemVupSRvXfFxo+E2vfD+ougJAwbxDTVBlAFIFhDhnrKwq9lUWDJ6pp45gsW+2VR&#10;QRIJEjc4CQmZUIB/jBWqeGglL2ku65vYnXELHldbxxE8TZhO/DEq1dyj/1/UjeGH+CwJo5XiIScK&#10;cZEDXnJhv0IciwXaE9kJ8sCoyCnTkLcp3sth+H6IePGeVdneR7L5FVlDShv7UvQFQjZ4ZNQXckE4&#10;y/F6G7ZiurYjOIoUIoUgU1xU4FOQ6dLP1Kg6XLDrC8L0zW35gS6vItb31v1hh4yG5n5YnqiwFGxs&#10;UgBj2KDoV5FXE4laVQmsfzDcsncKBgFE3fhA33MjKMMwwDbK3taoNxEdx7lvXNATNw6UwFkgIxzP&#10;daAb227dMZEJrlEq2aWy1ajYVt027bplF516qVGrjzXsMQufLQdcH+wf2ydtgHNDyeSnEX+OHy8+&#10;QpKaOW8N4x6NNs5sFw82riTHqjLX3uMteX5CyckXTig84Y5cZ+YEePwvbyRX1PlXk88ny0w4jhuQ&#10;vBDH/A2KK0wexEaBM/c3rpmNhGjDhRAdjxzkdPqgPMRJfIRRAJQfjz766BNPPIEzq1atuvvuuxF1&#10;j2vxRPjTQbwAnhSXOV9jYIubPaFVk2U+4aGc4WNSJrEhJjYBMLTLOLF/LHZcwscMN0mw2aK1XeES&#10;mP6l61jGqxMbXXQTy3RxXpu/fX0teaHxO0smwuzVeZ/4P8+7/ik0qnJgN3494u2+/lUDE3D+Xfd+&#10;KZ8oYe/b2LIBTEGwrSItCVwJJoApPcVo6cb0rkgv5pdEZ6IlHT5EedtZLgD2RYA1i+sGtkmqI8Ho&#10;nvqRt0cObRg8+tbw8I5ybcgEqJtkJLUzpbbrYHsO6mH9mDN6uDZYHxkZGqqVSiGuRNhqmy/2eX6P&#10;ZWWrJnjgi0HjSFA96BT3V4f3FavHa8ipBaJAaIXIEcB0KV9ULJkMS43dzuju4si2Y6UDQ41GPZAD&#10;UYefy6mXK/VyyRcttYtm5hjpBSlltgITQGjgZ94XXUFyFNlXZaCyKfwbER59XD84IaWTMf58DcTp&#10;m6ckyau7EF/nTZbBSRjLSMMAlgQAAPCVgWcPKrIs4amIFMyAeOdYZgAMMmYGwPoT8SbMvQpeNVym&#10;CgQpgWaFwtxAmhXKnaKghbZrVhuVSqOCHBZ+PfRLVDime1tI5YVK+eWic9QlKSLNJ+pyQVsuKQtk&#10;MUe9Mb+yuXzg2YM7ntq+/7V91QNlNU1yK0jhEZL7GMMIkGkE69zR7cf3v7xzx0tbd2x9b39l32jH&#10;mHd9kL4v3fuJju47OtTpGc8S63vc0Q214VeKI5vq1l5SKdVqrmmBYB3pDEhODwsUt2dKlhtpWq1R&#10;dOo3hKsHfLvsFuIcBSCDUj8IEG2EbHZIdAGTqRcGLlD3KapqslGT6HuC/bxrv+kqVQHAJQHDbCZo&#10;JkjwTOg+4XsbgrAoEp2GmcDyK+Wxoepo2fMVqmYV2UiLaoeYbrc69KEer5ytKH5tmkVmwZOv+ntE&#10;Zzfi6ZHVL7R2EdFMtd3dn7u/1xOV+o7QP05lV9eDlBakZF8RXAEZVQIPIVHYoTEiNAr/9zCnRwwV&#10;l2aL4q4Y3AD4a5j9ZCTHlACRB2Bd0lQcSDIIZhhXIYtNwB/G/8HY9Vn8Dkqzq/jHU2wc6s8Z5nni&#10;Pa4t4yCetGPdLx5azYl9PA/fGSyV8VfcJZ68MAaTc4c59y3zdHr8OHm76FbNy5NS5pdMpQGnLJOs&#10;No6un1AyqfomLSATLG7xV5OlxBvJ6+FmFH4MmYNvDxAAGAIQqPHLv/zLIGLgkgfUH3+52QUHeEb8&#10;4XGxcPvCBHnyW0w4ed6SmfCTze/LBwY3Q3C7Bn8Wrd/3S/Pmf/Rq1XtnTYqE7zPOV0cfHTops4A0&#10;cBPLpjVh05a2n+LsxRLN/vJYoip1eXtucs0nd7CypXixbt6qpyWBK1kCV4IJ4CTt65QPi6lk0e8x&#10;vLD8Z54taaOiER9e88cfqjjL4hw4SObmWvWGVSsBce0jYZsckpSmZlQj5WtqSRaOit6BsHbQrQy7&#10;UMpcxSWdDWGgEU53gyWhMBs5/0io464StTRqa0gGiMSsBAsGpPJNUYBmATlgGIOaFNZEq+xbYy4p&#10;erInGIaqt6tKh6ikfF31NBngfwQjEKHkB8OmAwgAdDI5NApqbpqRnqFJvYKXRQpghAe4wIzLlipZ&#10;4JZjmFcE7EaYdI74j9xfkWrKVgNRz6PEh5O3pKcrdi82D7h0x/kCruQXY7ynJxmMJgiLL7lOu4CD&#10;V98XJKRm8JBYHQCPAOn3sCO9FwMAQJMiroiE4aBZo76HxO+h64iBq/puzgXMRJ0j52Zncl0FTcn4&#10;NilVa1CYhhulasMJ62q20pYbydKS5YyVAUL1sr41y7YWVf05LpgjyIjkvysAjXJ80/G927cdPbDH&#10;G63LYihP8+i1przYJ/0EGS7cEZ/uF4wDUrqC/FiBO822ljrhLUReLusLU3o3rFw6Gl5zrZJVqddq&#10;ftUnFSKCXMCWAs+gQUENOjW3DbnXoZpZAnLFeREPAgujGefVuGIHSfzckz085WDgw4ZjdHkkc1Jj&#10;4ZfzC5uaw4kxFbF4cM8zP2KF+LCLPjItDB8BZY7Cl1jAe2TPu2g7Y9DndYLnATQooLFEVAvuS5kK&#10;ywAgNJCR3U4D/gjsdhWvcqxc3jlae6dS32lWRqqVY6b1lmutd71tHimDRYDKwLUcot4mv/xadWx7&#10;vWGKoaaIiorvHAW2MUmvZ/IN5GdXBNEtOWb5aI28S6Rjqp1WTEybWwVlExXr1KTByLA5sse0jgdS&#10;TdEd3cDkDIMCMAJ4vaD5w2gA+AzoKVhewEhAmOB5X85TUFE+gUmyZeEvwEhAFpjwWfwYNygzgwAP&#10;QIiuYH9QCKygTIDsh2hc32bfMfvz6WaSWGmMFdfY5Y4DfhVXy2MNOZqlT8xdU3wJkyprXO35Kajx&#10;VBmP7ck/08kzp/sRP6e783tN8Y68GJckTCrcosGjG3CShwCAAvCFF154/PHHDx48OH/+/I9//OOr&#10;V69GKD5Ua1zCSRCYFQcm9+hyLsDkU4glf9GtfpMlxmXOh8Tk253HeJjisGkV+2hJQG0/X3X/VP0o&#10;j21Mnjb6Bk5VSk2nTgYeXESRDO0zk7XZf/TWV5Y9PnG/6+hJGdH3VU6XEuEiNqxVVUsCl70ErgQT&#10;wNkfQuS1xe8iPC0yvC5RQqOIL2/cYxk7xhlnm2+7jmmbNWg9Y6ZvetmcMuvajmtun7XktrkL5k3r&#10;Rlr2vbS+3hp8cezYpuLokOXkXX251faJoP1z6dyn2407ssI8VUirtJFShvL6UJvWKKgpTZ8lppbQ&#10;/LJ0+5KOznkduVyWlmV7uzf2Vr34VtXZDfZ3X2oX0ou1tluNvhvysxZ3Th/ozBcy1BbdQ7Z72BJs&#10;XzEkI6un2vV0r6b3iUI7dDHHFm0XWqQjijZFSgKQCiAyFbCBqNtNbH+zq0kH9jj3IV83sISIre1c&#10;JHDmVR0EDtS0CIIH5oxEQgmG1BDg7Bdw7OAhUaCfZZYwEnYCn5g28urJvql5jYzl93jGPL1jQXvH&#10;tK50uhD6Sq1hjTbKQ1apbJtQuTuFfL/R3pZWlILrK64lOCWlXFFLJogqRkSySyLb5PCg5NatOhl1&#10;1YqGGASMCGBWzYpZt61iaB8n4pDaa/ctyy9eMff6JSsW9d3ab9xgCLMR10/IICH7BTLEXhG30/bn&#10;OOo8oa0PfFkk72d1Oyu5ORq0y34BRi7QxNl+wxLqGHbnIr+rumyMjuaggJMX6Ce9iRx0Eg02PpEl&#10;5MaUTw5fYukXmLrOjH8XcYf+DFMW01CRxsLRfFeDGQtYFhksFyyvumhojq6VBLnKwpisglfLlYpj&#10;Q4PPDh3+5tDe7x8/9OTI2MuWtY8NDLlD0PKiWhXVjarwmG7+RKxuDGrFwEFMgURq1D6iVIbUqqQG&#10;faI23UlnhunojtLg1jHwsOpV3dZVM5SU7YL0uF36zuChxw8d2zJUHKqZRZ+UBcURFR84BRZNE1l8&#10;oWaH4AJAbhVJQ3wNlWB4lSK2CsgHUQfYL5agWFU8tyxj/+d0qjygigUiwBbBplaWiwB6ItR0ZojG&#10;bxDMGcw3zsMTzrTx5w0lkzP58Y8ccB77eLmBidMExuMDYyZGnfBJfsLGR12yzIR3Mh6WE4ZoPPXF&#10;nnP+CxtfHh8ndfJL8cInNeFT+tjjk7HvPWkr4cAKSJIX4y59Lky0dsuWLd/4xjdAATB79uxf/MVf&#10;5BSAeASx7QCWAmABYCzgKQk46IBfzh9EfHKyAC+6UYBXyO8bk0ROIAu8FI+gVedHSgIKm9cu2caS&#10;/p5qS6dmXbJ7tipuSaAlgUskgSvBBHBW83azAJZ/cL8hSRPzB7GVNKOJjvwALmI3PQc+zMiZg3Ub&#10;05eYRlNyBN+iILJeJeU/mW7/TKawNm0gQ/WRsPqMWfx+pfhYtfx2w0JKt1vE7KfV7l9Itd2jKUtk&#10;vwN+XyoUVfGYQY5o/iD1nVBs85VrRPVWxVilG0t0VVfE3dR9xhv+0ciRR48Prys1DjfsnCXc6OXu&#10;0bvvKfSt6eiY35aR9LBEqmWrCiXRE9Oake1JpQY0ZYCKvUTIwW2GLmCpwWKxAxmLaUaFFekKzC/I&#10;dri82KqYRWpHKADmTGSogGj1xA6bbjG+EuUXNVdW4x9P4gi4evgCJvupznImkvKJLZI1D0ZmfyKu&#10;fOD9oVMxtYo5AiM/YcRczrICeJQlMwOA2XDFXlGZo0hzJb8naChW3UGGQCGsiy540BGG0qa0D2QL&#10;M9MpYEYAJzkiBpvF4GWJvKgJr+rCe4o0guRoYmaa0bG4o31eh1bQYBvyj5PKFufIiyMHXzo+9n7D&#10;t6S2aR2zVs6c/7H5cz4+0Lu2W5+TcqDPvxvaTxPnMcF6PrCPBEqX1LZS77wznb1OhYlKgg5oKzRA&#10;sgE5YlxnuTTg3BSRdi1SvaI/43nOLtG89RGoNl7TJ5fyyZNJpxyGBGKGR0dHBwcHkbgFX3FEALZY&#10;W4jriYYKi1hCCj7m0WMUEuCRAIwDySSjb9i0JRKbhJUQNh/btxsewsxtr+6HoCerhgAusb16wXtU&#10;D3KjYvfqiGUKXJPQqiSXJQKdvyqIVZmWZDJC/AoY/QIkuAs9GgxS+23SeC5oPBma6wLr3cAZEomr&#10;E0n3mGc/8HaJ5E2dvpYV3k8FwwSpM10MxkpYr3r1BnQyX3IErS7TA5K9MbDeDMleWaxqIB70aiQ4&#10;Grgb/PrjbuMnrv+GL+wLQ2RRKRG3HqIevxEEdRIg9QUAVlVRQDKLWijWSNgQ/AbOQzisL2eWTKIM&#10;2AejvTZpT5wPqwKpCI7tlYVymZQ90yUNPCDm+vdEyMT38E4jCAE/CXAvBwIsbFRCWkVkV4jelLNY&#10;AJp6dexhjpXtCSp3DATgL0fy26m/LpMHMD8T15Y0Cky4UfxV0p4Rj+rkzBlfmLQUTGhwXH6CGSLu&#10;S/x+TWjhhM6e0rjC9WRu++Cy4nfn8f/Q6lEnsjD+9Kc/RdY92AiQjgHJ9qZPn85DMHjhCdo+72ms&#10;h58SCzD1BzHFkkmhJeXAMwLwv8mqzm9UTLExrWKXSAJHGye5uM98l5uM9kvUjEta7Tn18ZK2pFV5&#10;SwJXjwSuBBPA2Z8WfpoZ6RpDwjP+9XHvN19+eUhpbtcAsveIFUE5BZUohp/KuGoGGdwVq9FVG1tY&#10;adxUCW5zyM0knB4y/qb37PClUHgmCN5wnDJxZ6akG9LZa4VUn+0ZJtJl+fWAYDEKt2zFrg1X6qNV&#10;GxTaCPNeRIKlgTXNDuAffp8Ez3nVJ0eHnh0cfK06fKBRJGWzr0YXCupSQ16s0zZJLBF72B8hdtHw&#10;4NVK6UZuwNCWSsIi4oNBMAs1ElhcRJDLAXLMZf0g64XgakUEOiMYYPRYDIOOjseEYuPhAExukTrK&#10;eOsZkpGREvCdcdcBPRvZENgK6ewivlpKJBeUZ+0zc57CHSTJ2AVmPo/iM/BoFJXImoCTOBOAtEHW&#10;RNUIDK2hamVZrjMNz8vb9mzTXlJrLCrWeoq+6qX8dLaah26PSJWwk0gDVOnKqEJGOS4rb8ipf8qn&#10;/neX/HdtwjMaOUyo7utzw54VHQtvXzpw4zVKX4qFkxxW7fXKgR8e3/X43uGdRTcVCjeI4gNUfFCS&#10;VyvafAXQ5co2t/iUZz1G6j8ioz91a9v8jJHqu769e1WWLhLA4t5waixWFlqNbHp6LdAtEAIqfjrl&#10;5iWYoK6m7ax+PBSI6bjAH/7KK6/87Gc/27Bhw7Fjx5JyQhnufmzypTFme0SwB3jhfbjfGVEIVUJN&#10;9mHhQ+51lxnywB5RImQkxGCw5XpVLtbCsmfbIbRcqMGgKzH98CLsAXKP8noCEzq2EDRE2hClBiFm&#10;EDQCkEMiSgV80ZYELLVPG5JxrDM9OC3tdeaF9i6rq61WkB2F2IpQyfqVTN0Ry9SvKegZTZv5fC2v&#10;ucAAICdgINeVbC2dqhlugxZ9vyj6IJwwjuQyh9qDatr2qGiFgEFZoW8CtV1tyx/t6dzT3nYorddU&#10;WBbqNKgLvg35AGTjUeLIoinTmkixeK6FbgPGiwBXjsvkRL/OICXM3r6JOZwgl2a84yN230Q72A67&#10;A+Z5oUYsGDqyIyOpEcdySBFPDtk/Q1vyG5Jni4yfMHRdageaI6hI9wkJUmTXaKJmphI4E4P/+cjh&#10;bl7urOZbPDUlz8S49NiCkPSKTzierB8mzetJfAG/RfJb/jE5qi+6tsmsX5MSFsRqPG7NOfC4452j&#10;bGInfNwwfoZ/5BgKjq3glaPN3G2ON/SHP/whKABRBs5/pGacN28eDHaxn5+zIeAqzsKI2yXjNbjR&#10;JN6STyH5sC7dZJm0R8R3vHS3a9V8tUugOPbqBySC7H+59bdZOsAz7l+9EUvt1taSQEsCZ5HAlWAC&#10;mLAQmdxjTgXIl+NYF4Aiivlk4ZWBb4YxmDEHDXPHMMgrU4rBNK0GWkbV8x16pk+hPVLQRqBd+xk/&#10;yAROxnOx5iSBZkpGSVFHKK1JItWpDvIn5Hy3GS8absHgvVhT4G6uY4P42YkyCJOwI/Q6PNuwbUAP&#10;Rl132BIqruhgNSgRRLGCV4hllZIYX4CKMwS8bo0Rp2o6DfhXkfo9o6hdEu0Vws4wyOAMS9MNZDjz&#10;IsthoAUhgKJQLVleA2TEanplI/7rcS80jybm3lru828CidmarYUCmLCKneCnmuxTin0v+IqDAPgZ&#10;dsDif1lGMvYXD4qBTHhcMHPssgGHQoCcYNQIsoJVvScriJRGiAAwHYiLbvfFAU+eT7RZcqotlZEz&#10;mqkjoNoBkzpgJQXBbzccqtaOOPXXTPfnof0orT7hj75pVkYtu+CoS+We1V3z7pg/bdVMbbEKzYPs&#10;lNznpJHnG8NvlRsYeNmQXkPElQK5hQhzBGBk/INBbX198NnRwy8Xj24vjx2qmiWXZqk2W9HnSkIn&#10;Q4OznBqB54uOS+vYfeqgQ6A6gymKRY1H6SY4yuYK3pqPuPmcJ3Y16bfElMPHDCAAzz333He+851/&#10;/Md//NGPfgRbwObNm8ExNjY2BhWimc5dVlikEmcUi2x2iGq3PWYaYPk+UBNnuWckHyysnBnr0pS2&#10;E7HDEzBa2kOpLaRtABwF2HFwwTvLZsorEduI2CZIbaLcJsjRSZGdJ0InCftI2B8KvaFSkAwjm8kV&#10;MtOzuTmZ9mn5fG9Gmy5LfZLUrok5DfAotz/0BwJpQEhNNzK9htFN5e6QdoRqm5QtaOl2TWgXre7A&#10;7PODbiGdNTLZDO1SSY+gtIdKZxBMD4NZktqfybcV2lPZPAKsOiSxTwz6w6AvDHtC0KPSTip1SFIb&#10;lQsCdqlAhAIhrP1N+USdavbrJBG1hxQ7l1t7CHmKkG07oR18F7DzMyf2jqgAznSFpM/HO8t+R1z8&#10;PkDRDxzRdwHLYiyzMMQiXSv4FGELZJbnUIQpB4ieaC4eT7yQHFfxcaxvcysA/5hEm3P1e8KGk7Ha&#10;f0pP+OlOnjShjVeaLBzrt5NbGGuesV89LnOWmXP8VZpQjPeCT8ITfuj5x9Mh7WOhxQ1IBkHwdnL5&#10;JHkNeZwFeP5BAQj9H6/nypUrEQKwdOlSmAbiiInYdBJBCNnGzQd8O0OXz+lBnLlwPLtO+IWKH8GE&#10;pxO37Qqelq+Aro0GjO/z5M2qNl/6D6N/hbZkvj1iHj1yqlaMVMpTb9w59rGrrxn8xO9QHz0pQ8HU&#10;b9sq2ZJASwITJXAlmACm9FSxaAYWE+5TGzmtIyeAH+EAAx8xraqma6ohwdOGlbbFIK/EFqmhKtON&#10;9MxsLlXIlQupfVl5mxrsJXDvC22htkBKLVHSczWjA2TUil4UlRrUfaR4hyokK5pEdVHQQ1Ej1BDl&#10;lKSkJdmQGAYUNgYs5Vnkvm0Wqu4cK3t9uv/Wnp6bOtp7c4VqXt+bDnaJuBHZT8jR0Cw6jTHLGwrE&#10;ughlTOwRSJ6lz2IKPos0ZdGHkQUD60sokzAfgPOKRojzSDBN6r9xIcV+mlME/re4AKY0lKZe6PRa&#10;cLQAjSKG+RbFCIByPWSJ0WBQAkKAgI9KzXWkuwfapy3s75zVpaQVx3dM07Yqjjnm2a5opdWSQo4O&#10;lg7vHB45WByziseDwYP1o0eDoUrWorOMzKJ8bn46NZ8q80FoGYb7SQhmtZrBmCpUWckQOdJeaBos&#10;68TbS+y3PfudWnH/4MHavmPkkK3Wwk6vUbBrSsNCwkBLAPhc8TCyqQ/dJgQHJbxgrPme6li6Ca64&#10;qQvnyigZr79P153Y5Qg48Y4dO9atWwf9/3/9r//1J3/yJ//9v//37373u+vXr4emUa/XkzVEygaM&#10;lb7nuGbDbNTrrmOxtJ8ItoDhSPSBKSd4al2iMaDmFqQLi7PZZbq+XFJvEdSbRS3acXDBO2pjFUZ1&#10;CtjHK28e4Fuc1JGKYoWIHR+VW4hyc6jcROQbQ3k529WbBOSqUFcI2i0oLOooeZOosh05LAirn10o&#10;4lv1VgHt128VjVtEAyVvFlltt4TRrUX1FrbjcgNVrQhxFxnUlbcIygoBJ1m1y1kbtBW8zWyP5MAP&#10;+B4L5ES/ziAidgnazESarDOuLeo7bodm3EoyNyndC/Md0/JKQSFggGW/Bkhi4OEnVmKZQfBWg/kD&#10;GUJgIcB7jh1223O2kyXHG1f24i3WGK+MN+tce8ElE1s9kiQFsaWA+/D5X5TkMTicApCfQQ1DQ0Nv&#10;vvnms88+u3///lmzZv3SL/3S/fffn8/neUZGGAImvPKxhWJCg886M5xrB8+v/EekGefX+Kvwqh3W&#10;JMy/v28HUFcf1tYxsDypJdiHtp5C2T/4wtA5hCqcax8HQA57YvOfPL7vwxJG674tCVxhErgSTACn&#10;+w1Oro3YWgsLJi+A96W57GKxmVgLwGlDFEVVJOSjpnbdrZcss+T4CP4kxAH1r+SLowrdrLrPybWn&#10;/MqGBujRpR6SWaHm1uiZmzRtuqJgcTcq0FEYKBlsl+EzNUk0BCGFxEGCnKFqTkHeK0mLksIDQAAr&#10;Zo14iustsKW1pPPB9mkP9HSuzKU7FHpEMV/1h14ujb5WtjZ5zp6wXrKthgOUbCpMKR0S6QuDHJz/&#10;EfUXusTSywFxwCClUMsAxUWQMEsFgKzYESl7M+ifUwFwiqoID8BxANE2wYPUyghw4h1P+p0mudma&#10;J5KeH55vfKIz6IQnLZZ5orLI3csWpgKg9a6PIGE8JlcUXCohDCWl5PrTnfPaCwNZmqMsawAyPTU8&#10;p+R7iO1XqCUKY1W7VGm4sktyrt9Zt2YX6/1Fp9sSOxU5AzI0wEpcT3E84iBeWnPUPr1j5vTu9t60&#10;lCc2UMplx91jOW/Y5jrb3GT7g4FoBMo8N3VTkF+twM7l54J6zawfs8KhUKghTEZDhCmLYAB+xhFY&#10;DjZkOKCOrZrIfNCkqud89VfuNsHjN1kNS3rw+LdAEedyObgZAQfYvn07ggK+/e1v/+3f/u23vvWt&#10;733ve7ALvPTSS1u3bj1y5Ei5VIJmYqhaBpeAgdEwmOLB2OxZnkko/w4ykYmWl/LEbqLPVnJLUrnl&#10;2czKlLFGVu8QdexrKNvvuBS7iFuoyZqjexmrqb6aavjqzlDBviZUVhP5jlBZS9Q1aA9aRbAba0SU&#10;jAqLyhoy/i2rAdcqdxD1TmLcIabXUOw4UO8m2PW17ELeHQPncXwnUe4O2X4nYV1Gtew826O+8zuK&#10;rD0XKgRBvwN7JFV2MGFnrdLuFNQ7hfQqpWtxoWN6XulQwhSyfQIcDrYGHxq/BKBWBLVikVnYcSJU&#10;MIlz2oyYO+N0Xl8+fiZo+JN9vBOcz9HPwzlv8Y0m3DR5O+7ontyk+Ic49oQny0xuykkz58n+8wm9&#10;SzbmdO9a0iASA+8nC4E3iSv8nBcwnuR55PyuXbt+8IMfPPPMM21tbR/72Mfuuuuurq4uFAZUByV5&#10;hP8EUSc7wmtOljnnZzC1C2I5JDvOezdB7Lwkr7VlEfio/Sh1ZHMnNamya/vJhvQjm9d99dJlMz27&#10;OObddFKCgbH/sXmzffJVRzb9/MtnxClcYB87eqYvSdxxx/DTj03g+29s/MOf/tkvPvvtv9jw0ob9&#10;RyuNDxE1cXaBtkq0JPDRkcCVYAKYujTZ+ouFZzfzNkVgW2jPjEIamwvCtZJdH6lbI44/RtySWx4t&#10;jR0uVt63Sq+ER5+pH3xhbPC9sUajTrsFY7HG3G5zJQpsqoysQixsVxFlRZUlBd5+Ee5cQSOCgZhX&#10;CgiAZADYD2w+FhERazR8pylCF5LUKrWwMpe7PqPMosjTVj3oDL1dOrTp6NEtw4jKNg+G9TIDAuuS&#10;kclnDWQBHBDFPoEA1wqnLjAFUBcBLocdA5xwwJtGzv+ISQx/o+MmjXgTm32y2yj5iVlGEozOUxdq&#10;q+SFSSB6CNFjDJmuHjrwHYYWQdAz0KWhQUgvUecSfSZQzeARICGiTGyEjrssfNoXETsQhpRmleyc&#10;VPfyTNdavX01TS8JlE5PQDzsMKnv9Ss77cpeu1F13XyYmacPLGyfd01n5+w0RlHFtEZ2VMZeKJWf&#10;KNVfrDi7PUHWOq7pmH9X/8KP9/U92Ja7NoV1sXc4NHd4wREPYc8sgbnC8pgzRjrGaMah/1EnWtvJ&#10;EuCeRn6uUCisWrXqvvvuu+6662AL4CeBC3j00Uf/6q/+6r/+1//6R3/0R0AHIAP55nfeGR4eZuie&#10;SKYwTwKlBGxRxM8BLDk0S8sEJ4Noh2lf6ifKIkm5UZJvlpVbRLjE5RVwjONAxMHF3ccrZ473ZM34&#10;yHd26+Ui26MGjB/zwmgPa96JkrzAqc7ElfMaZOzNfsWXj1eeqCGueULbIoFMbPMZJcOaGhUgZ96V&#10;FURZTuSbAXwgwDUYixRtuioWRF9Fzk/bB2ojYKSzkQF6fI/eFJxm37RemYs6YyR157ji2FrBtfc4&#10;L0DyPDR/HiYAwo6NGzfyLIAIAUAWwN7eZsJzmPBi28dFbXWrsqtbAkZ2QVIAwe7fXff09nKkxDaO&#10;bnj16790tMKQdh/etnT63FmJux+tPPOrL4y30Dq64eX/9YmztvAC+9h78xf0ZP8rv//GN76996jN&#10;bCWefWzzX7z0wj8F/g7z2N8ef/OLW79z+wuPJ80oI5u+nkwi+KVNrXyBH95gat35IyaBq8QEEBOU&#10;R4HvCJPHmgx2gCh7FKMIgLKErHqm59Y8t+z75SAshWDbCoZC54Bf2WYd21jc++qxvW8dPr5/pGFZ&#10;Yk6U+hV5phj22G6+7hgNX/EE8L7BBADibubqAUN/AHJ+ogU0BSCAJOsI9464nyNnniRICnx8M2V9&#10;kQYadrlPQrSqj9zsTmBXPati2xXPqwhuDc4HxF37EqgGOlVtJm5K4foj2SBE2L/E+hXFlANdiuBy&#10;+P+xukSE6Tgle+SN4CT1kReJh/pH4erMLTDhTNNJwAwBUUj3hHQAsYGglRFgso933AOWCIKf5NSL&#10;NP2JW+wDxIFPPQwbDBDREcGx5rmBLThw9oadgdQj0LwgKMgqTjBW4ZJCDnZpUFDHJFWl6jyauUPr&#10;+FSq77P5vofy7UtTyALo7q6PvFA6/MTx40+M1V5yg5GQzvXSDwqdj2Q6786nr1VlVQj3+tUXG0d/&#10;Uj749NjIprJXdjPdRu/KjukP9xY+3mGsUUm7bx/wqi/axRcbtffrYFYjaiCrkhwo1JVhAgDgmZEe&#10;+JLkKBF/PQeYjJsFPmLz3cVqTuxMi12IvObY1Zb0NPKTMAEgqfgv//Iv/8qv/MrnP/95EIwhwHhg&#10;YADmAOACYAsAUwAYyKF+PPHE4xEV+TNvb31/z8EjxWIJIGSkM5VkBenGmLGSzROOQ4BRcpy07Xc4&#10;pN8XZgRhv+/3ekGfFyIo/RLswWnqxHm+n/Wmpyzp9/nY42tPKtPrh9jHvz3xFT/f27xvfP7MLTxr&#10;8865QNQ23BRiJ30B7RFpuygYyPfgMtZGIDaY2YaOI674tNqEZ3GbAJ+Sz2NYxvNIfO0ZzkyadU57&#10;4nQtmVD5WZ3J4/Phifom35J/lyx5ujJTkU9cT9IQMKFCHvbP3814Q8gN7HSA55RKpSeffPLnP/95&#10;rVa78cYbgf+HtQ6/5vjIy8QXThZ13JFYMlOX+fmVTD73M8hnQnumIslWmQ9UAv3XfubkRHv7a+/8&#10;0ro/Z1rrc9/54mil+oG25lQ3m3Xv76RPOr8jbuEz3/liqXF2C8WF9rH9zqXLTqIkIGNfee87K372&#10;lWWP//mKjc/87cle//umr154KRMjfugPpNWAlgQulgSuEhMA+4Fm3FrQspjmGzktQc8Uec3BCcj4&#10;tmzQBGDlRhVblkxkkwqlopQpFlLFvDcWjhZHj1eODdeHajASQMOWKdHFwPDdjOlkqk6mHmQc8PAz&#10;Gj8GxUediJT24NQNVR/hAFKKUpgAYBpgiQkYk5OmKqqhgW6AIEkh3PVAVtmMwk8ryNm+VKE3ny4g&#10;G6CMPPJgMAgk0BD6SAGoDsjYYQKA98+ToS6CFhxA74hcLvIPMv8/4k9BCgBTR5QqnBOzjedAiCEB&#10;J/n/E/6pKxm8fbHemYtfD3cS4mHJIaAiWKfKiDmNMsBZgWXLZpgLaJckd1I5CyCA4Lheo2Faw1a4&#10;jyjDgp4OlcWetNqX7hFSa43CsrZsR5tSlhubakNPHjn200Njz5S8DUSpyNo8T3nAJg+LwW0iGSCK&#10;Q1I7aPgaGd7gHNzXGC1bgha2TZdzizWylCJ1hddt1hrVyttm6Rm7uN4s76mD6dI3PJZsypNFh4JQ&#10;0xXx84sXR5ZNFSyGF184l3mNnEcd+gaSh8+dOxdWgE9/+tNf/OIX//2///e/8zu/86Uvfemzn/3s&#10;2rVrkXgcBeD8R74AUJH/z//5P8EU8NWv/tX3v/+DF19ct3PHzhryzYFyDNnkoVfC7uLjRfdtwTNF&#10;y1LMULOI6iAcg9kFBBcAAbbDfnh57Ghq3FqXtb/ZbH6c3HmPkmWS137g/UUieezEtontIs1BCowb&#10;CPnwA9HFDw6MzSD1QPR/0wwLNC92hsyKCGj5h9Z28SQQx//HtP9QgDnaHwdxlr5Y+efFkK2TN+H9&#10;99//m7/5m9deew0pAPBi3nLLLRzCw/MLTMDbX7xWt2q6yiUw45HpvQB0nmGbpZ6MFPigBZZadfMD&#10;v3LG3/YlEvCKZ9guuI9d9/6fMztnTaHjs/IP/OHSyzIt4hQ61yrSksBFlsDVsWTnLO2g0AbjPoUh&#10;IFqHwRBAAdJsulWRog+x9CpR06KuebJQD2lZNGpaNkgjN4Aw3Sfzbbow1GYpWl4XEcaJ1FB2ZE0w&#10;AiHvkTZPSAUs3ztW6SzhAFuie4ILrDaY2AXkUAf3E1Z+HgMcQNmjKlXwr6o6B4X6DtPa6vi7QloX&#10;tS6auybVOb8915eB4meLpuexsH4/Y4c9rjydKn2yUAh9zfUpCKUZ2TiUQrbAiYL8QyxUsGN5yZY8&#10;TYdH05nPQQ/jeah5zOD4YogjArh7hBkpzts3dZGH59VQHZN5FFuLxwE/E4K+I+MNiKpwwkYudsH0&#10;DF/oELQeWetUJF2EE7huWlaxLo1ZucBr76PZRTSc49k9gasrop9VqnnlaCrcKbo73OCYC6IKo6Hp&#10;hirODtxrLHem5WTgRvbdihCMKOKwJpQBXQFnu6LMVdW5ctAZWr5dL1fNiuUXA+EopUdUuaKwDJOg&#10;oEuDq1CSkIQC6c6BVMA4DAPRo4qlIBaGxzZzSoQr+OnF+sAEb2fSxxg79/hbBnUik8l0dnbC8w/v&#10;IiICAAcAKABgY5gAli1b1t3dDU0DiIB9+/YjFuDZZ57+1je/+b3vfgeRAi+//PL+vXvNSg1mSwms&#10;AoFGfVnEcOF+ZcZwBu45lusEswtsmlBY2I6Dy21H7AsjaIl2fpzck+c/El2DGQY7Y5YleAKu6HvU&#10;ZdM+orBYrlVQODDaDIYCYMFZ7D9M2iEjpGFpNaM4rWhLgIeu4Lfm0nWNA9iSzvkY5z/hNUxq8jyT&#10;XyqVAiPgzp07EYMDIkC8pI888sjDDz8MCgCcxxZb8eK7XLqOtGq+CiWgXvvJ7/e0ZU7T8wXZtd+4&#10;buBDVmqNa39n9T2/cTJaIW7v2p5f+MbcszTwwvvYv/SffWvxwpvOND7UR/p+4fu3X3tSAoGrcDy1&#10;utySwJQlcHWYACAOrLag7Ss0kCny7jH5YO3M+IDZ+gx4Zuxw17D07FRTPCms+/6YS6pYbpPsgN5x&#10;W7bnoXzf/e3dyzty3VkpoEKZiFWqEl1PG2peJikfnlAs75jmw5ifEGjgIxAgxKQZZX/HQp2nKgaK&#10;GytG5IYijkCOSo3NZOiVyuALZXO9Rw4S2AuUaSTdYyB9AFDXFauM8ASsJWl7IE0PlGmS1CWHGQKP&#10;kw9HE8MPIP8f+xMB+9lqmdkYsNBEAxKhpqdaYcbBqS1P1JRfl0tdEKH+YH2LVAKE/QvwsgueC1Bx&#10;2hO6Qn2mnJqmye2ih5TppgOaeBIUs3mrs18rtBuBExb3OCMbvcoGEr4nCccNzc1m2zq6Brq7r23L&#10;LdCFftE0xFrFs/dU7S2V+g6rPEZquixMS3UMpGfMy/Rcn00tzbjTpYrpjr1drLxUct8LtWqmLZ3t&#10;mVXomtfePj+P3GwspIWZjxCCEviy50lOwN4flvDw/CDNl1qoH+X6m7kAEWesKBylnGytVa9ueXvj&#10;czAGPPXkG6+9cWD/Qcd2WAITkpI9FTkjVEEzaEqjGssxyfjmJFlUwURy+ewy4qNkQcWOA4RHSQJI&#10;JrDj4Ax7XCZ5LS7/oDsOJZ/p+RSMsCoegUd9W3RtQDQY9R/aBrRYBAGIMrcgbwYRHMJyATohwex9&#10;1aXP+ADexCTunf3IjydNiMxkJ5z5XKvnCTthmwMH5ze+8Y0f//jH7e3tMMmBsyOdZtBnbrnDS8rL&#10;t7aWBC6NBFIDy3/zlVvv+T+zbQvGB1q7aNzXvuxbN//r76+5qeOjMPoy1/2be//FowML71Mpt1Zg&#10;0lubX/atW//tXywfmILWfRH6mJ398DfuRxsW/0raiAWFpfYCtfM3+h742T3/3z+8cSotuTTPsFVr&#10;SwKXoQSa1L6XYcubTY5jcflvf2z7xzHs92DSxsH6l1/52te++vb7785deu2DDz9y95q1szu7cN50&#10;PSzQEFfrglrLobqjiRWFHPGdfbZ5xIJOJecVqVcJ2mk1XS8pJSjVeSGXs7IymP/LQWC5geoFXV7Q&#10;7fptHjUUWUnLyPtH4d9B8nRkIMSaD95VCb4gYKR9UEQ7PogAAbcGYwAdU/x3xMFXa4c3Hw6LYb/W&#10;03FtKlzshBk/PCBX3raHthXrB23JVtPTjMytSu4+DfHedCbY4i0bZHGiJwWy4hvUU5A9PMoh5oA1&#10;AGEG4GvDehrYgCDiC4w0yibpXCSi+EyUM4B9HXEIN11R0a9NFCvR0ujO9b1oypabmCBCDvXliRhi&#10;yUeyhdeKD1eWCoCxQwA+Yru0juEh11OSr4B535LMol9C7H1eyOvDabKR1Ne5x18rHtlVrNbslCxO&#10;y2nTF6XVG/RwhjgqeEPDbn2IpGy1V9PTsuw5YQOkAbKjtAvpLgXJ0muyVx6sNnaX/KFAolk1n1fy&#10;0B4Dv1EViavlDLUthfFbG22M7hsMyl5Bb89LbTIC/kNia/XcohRZQN55++0vf/2rG/a8c+09Cz72&#10;a2tvv/fGgcIsaqf8RgjmS4G9cM1tgkJ7rsL8wMonJw1+zGeV2MMf5xKDoo5vjx8/DsJwMPkjn9+S&#10;JUv+43/8j/AZ4jwIGqDG4yCmDY+7wAA6IIiPNuT/wwbisbGxMVR14MABJAgADzlSAyJxoKZpyEAG&#10;DQTzhu24x48fKxdL/b29a1fd/olPfHLt3XcXutt9jzTqpqRgeqMSA4v4gQdDDLQZGZQg0et74r3+&#10;wMR4XjdKEklyoyQnv+Zr3snWSW4iicvEts0Ph5AyOXJgfrVDj5l3I6ssC+vB5I+x4EfhZ8hEC8sA&#10;DYkSACngwgAc4McpLYlsRPF5ePJ8i4GHXzE+6nbv3v21r30Now5Z68BRh3CSX/iFX7jhhhvgtca3&#10;3KGd/BHkj2Pyz+LkxzRh/Mcjnw9aPp45cz6vDeMcYfNQmzGGs9nsggULMGJxnjvMk299suaptIS3&#10;bfL7yM9zHZ5LA7d+5513TNOcM2fOzJkz8dbEAJw4518SocPy/0a5AONkATjASbyw6MtPfvKT3//9&#10;30ePfvVXf/XXfu3XbrrpJrxavMs8CyAPGYjfa24RwIV4efEXITyA8AA1gINTPouLNRPGFo14bQPy&#10;gj/+4z8GSgj3xWD4vd/7PZgwICLetSi3aFNig4ODKPzNb36TRzogKemKFStwFeYclI+RDvGYmTxO&#10;WmdaEjitBHZ9b9n2Qye+VZc9d++9HR8teb375cd//h1CVvb9+ldvZOv/1taSwBUmgUrlHHJz8r5/&#10;FKyLH9BTADJewooZXP1YoEUbA9FCAqGIDE7QoqPsegyrb7t23aoXS6Wh42NjpZKdqqvzxfbrc53X&#10;FtL9KUC0oZc5w6FXQSo+Cl0N5gNz2KkOmiAKaKp8QOfLIE1HFkDm1UVUAIjcQxfEA4wOAP/AF+1Y&#10;nnuMWDuDylZzbGu5+Fa5/H6tfqxqlet2qVEfrVXHKo7laJLW3pPvWJBNz9NoW0Q0yDSyCFgaZZNn&#10;qzIGOgArAGgGIpQp8y+xvp3ICMDx/XyNzbZxLqomE9V4lOoH9Chatzm1BJpUelEsCXZQ7jOWB6yq&#10;kUQc6/weIk4jUq+oZOF8FKwwOC64g2DlNzXhgB6+TBqPVkcfGxp8emjkvUrddYP5RLtbyT9iqPfI&#10;jSX1ql/zXw/NHwgHfmjufKZ0fFMlLJm5fr9wp6h9VqGfUdWVilEgxhBRtwrOJlpZT+vriHfUpwNE&#10;vT/U7yfkGqg1xCrCOV23SMNTXeS8gO8ZA8uVbduwgQtoPdoJEoDmwFfVUP5BMw6k8RNPPPF3f/d3&#10;f/EXf/HlL38Zf3H81FNPvfvuu7ALwAmJdfwnP/nJ/+Nf/avf/b3f+9f/5t/cc999+UJhaGR4w1sb&#10;tm17v1Iss1kbkUQgMoG7mXmcGRgIuU0JPJpIDsLgGE1jHtePL6s9ykvCQ5aiSJJJe/L8KQtcYH+j&#10;+iPSvvE2sLdx/JjfPblHt+OZMBn6C++rjL94PoiaYaYABsdigVwEYTOYnwEKizBbTRxa62252BLg&#10;xrvJJjxuAuBvIv7y2H4oyeVyed26dQgBgP6/cOFC6M/Q/2GAg3EBaja36MVuhovd2FZ9LQm0JPBB&#10;SeDIwY3RrRYUWvr/ByXz1n0+8hK4KkwAUaY8rhADjcmiNqPDEGnVsDATApZOL1qnwenh2r5rIcJZ&#10;ChzqW4Jp00aoeVqG5lJGTjd0KGUo5oA6wAceO1Sw5JMFTwlKojPiuzXm+wcWnynaLAk0Y+mDF0gA&#10;6hP8UMwJBFA/yxwAswM0eaxJED4tuZJsS0JDFCsiLUu0JJGyEFZC0mDltZRidClGvyS3CwgT4JGx&#10;LNqfUQVyZuNoWRMlBmA6GHbO+d8MgmQpAE5kAoji/ZsZAZhUolBivkdGAk4ccMJW8JEfwZddA5MB&#10;GAwiwB5P0+fMyMMiEgD2VBjRPqIBGJYYvsBAAjwkEDpDoVOQcyzzhA0TgOsfrgeVQTHYJdF3ZOEt&#10;3z9UNQ8M16qjZq4WLPQkpEy7UQoWiJV2s1ipNd62zRe86h6nesRxBpFGkujTiL40NK6lSCwntQvE&#10;Cr2DobeDBLspdme3b9dsDwzzN7jCMjfsYUPLrzPcDMITiB4iNYCCLAWC6FIHtIUAoTR9cU2D02X3&#10;cKba4HF3XIwUOEnriDUQ7kflMoGyAf/b97///e9+97vwxf3oRz969dVX4f8/duwYkMZwZvKUgQ+N&#10;b5/4xCc+/elP3XPvff39/ZD33v179x/aX66UmDMW+iUzvUDth32RzQbMLsh8nJzsY/xdnqivTtZg&#10;L86ZcZPihKF9DpUna0jq2Px8fGZysQkFTq+rn0NjmlktpiK9SNoRKoGZCRj/P4L/GTkrTx8/rj2C&#10;qRX+f8R5MNoWIM+inX0en2r5EzvbNkEXTX5Mqr5nq+bE96esIVZ6Y59zXPkEfTh5nld6ibTlM1eb&#10;7Dt39U/Y+MnIdtYkyOHmALyb27Zt+973vgcv+qJFi0DMAfc49H/+2sbAAW44YM/z9M9ocgsnN2Mq&#10;ZyaL8ZRXxY/wlPdNPsEJD3HqY6NVsiWBK0gC9Q27t+9g/eld1XcFdavVlZYELkwCV4UJoCkirJNd&#10;O7QsAhgmNoeEjoe/8Kdh3Qb2ZqjVju+axPVUQcobem/KmCYbHZKGYMCSKh9R6AEqDgpwv4a6F3R4&#10;QY8XdgUkTymW8Cw6V/FZwnYbAf/Ew6qced1hB6ABAHki89F5LHsasAGIDJABSEiJ4PbXZkntc3Jd&#10;09raujPZVDrn5FPlnFrXVEdLkXRaTStdlPR4QZtFNDSbsf0DzIi/AI6L7O+4Y5+xG4aMdDByPk0a&#10;FcxZxd1r0Vds8RktXjkAtQkGuLCx1Lr6giSAxwYYPfJKUuZH5OQO0CWQaU90PQSVmMRwRej/3VTu&#10;kCQNKNagarrFUbd61PePEaWsGcQwCFV0V+itk2l10uMIWZaXzANfeSVsVJxaw0LqC1D3thE1nzOU&#10;di3MIAYh1JEa4LgoHRHsY0JxKCgVXaEW6oDHKJ6Tdq2s6xiuryDGhA0fCTSWwMYi3gUgZsSlhwYa&#10;yYAtwKJHC+urezuhyEVqXRNKDZkA9g9/I9j+ET4A/D+X0rRp05B77Atf+MJv/dZvIUHAv/yX/xIx&#10;BYsXLy60FXRN62pvXzR/IUwAKAmZu4FjYn6K3lcRxkeVAGjOQkgY7Acoc5YLlK3+xx/ARI38dJr6&#10;lM/zipP2wTPbCicotXF7EiMkCoc5ecQkm52843ixJJCpOdFd9J6eU4VNQ2o0u7I8M5HtIDIqM8MM&#10;QOQRJoshA9hfBtSQSQg0O2JmJk/UV/fbc2G953D9eBbC28c/4gDKP35345B+qPfVahWonBdeeOHp&#10;p58GQudTn/oU6DnB1sltduAIxFUIecDlyYCCC2tg6+qWBFoS+MAlUN712Avf+FcVFtO0su/O5doH&#10;3oDWDVsS+KhK4KowATRN+MD+ORZxLIlx7EdAawYBYPT8UMgRRutKYYO6DdX1c4LaY+QGsoVZ2QwC&#10;pMe0cBO1nwkbzwTmW4E7RkguFGZ7wQLLm2l6XbaQFnTNSMkp8EJFPnS+sGPU7iDyQ/1w9bPYT5vB&#10;B5gjgUF2aZgOgrm+tkLsuDXXsTSrzyGi7spjlB6UgsGANsQsybel86k+RZzhBN1WaDiM7d8SQofh&#10;flk2AMBLAfxH/ALW/3AIwojBfE0wPLCbRFhWpudH3eftYt7+6JhxIDad/5FvI7ogWsM23VEtHMD5&#10;vLJJZ17zeJIyMY66aFpeTpI8AlLwWIECQN43PD6EmYSqFCjAnLhIWWkEiATROwHXNxQjBerKlEs0&#10;JOWtOqAlF7OS3pvJTmvP3JJP3Wwo84mQtr1KwzlokT22fkRMBYo+Q85cr/TMTE1bkO1emEnnNVIU&#10;3XfCxgue/bzvbQi9XaE97LiOJRt+ul80llE6T/DV0C8JwqgsmAJSUEopheqwUlDiiIIpUUcRA5Yj&#10;UHbBUc+CAqJsG9EIu3K3yPnGCR2ae/SW4cU7kXI8oupnSgj31ME4CCAAlAqoGfPnz1++fDm0jt/4&#10;jd9A7PHnPvc5HMMWgOjcefPm9fT0cDYyVN3d0bV06ZIbb1p686oVsxcOGDmVATFgYIQ5RkGECCyB&#10;CGNC4K9PJMxoEQCo6bNsZgLh2T0uys6raWpETQIRznTBVdsTd2ke81HAzY/jFzYnoybQPzJBctlh&#10;Z9ipJhCJT1EsTKuZx4R/RIHxYk0v/cXp2mnkM96lE52YIEo+0MfnVJYSwwcYi0H+MROzq3yEbuGI&#10;JYuJ4FhAaiHAXAhUkNNGl0ZVN+MbzvLCTNBFkx8T0h03i0zB6Rw7t1E2rmHCcfJj/LB43fElTUtN&#10;gj5j8s3jMmfwpSf7n/Rvxz2d4NNONiO+NtkRXh5nAOnnqH7XdfG7bBgGUm88/vjjP/3pT/Ht3Xff&#10;DdMbOAVwXKvVUAb2AmzskUWvcLLj8Y2SfUw+iwnCST6asx7zyk/3ZJNdm1wyPhPXMLmeK3dKbvWs&#10;JYFTS2D7e4//fs12EAKQf+AvbmxhAFrjpCWBExK4KkwAzV9VuAIQ3ecjm1lzkRQR97O1JwWRtoRM&#10;AfC0+hb1w7Sgdsup6Ua6J60JhnhQMl8mYz9xh3/mlTYFTlEQsiKd5QdzbGda3W03ScaXU5KWMsAG&#10;pKgqLApYcUjRmgPITxYQGgogF3SQac10XcfxbA+2AE/z/AGbXh+kr1f1RdTprVaDscbBWn1bvXSg&#10;1Cg11EDO5tLpmbI6N5RmhiTPYNihDfACHH/NhTGDoMIEwHgHPYK1Jl978lwAkfLZVOUjn3LCgXd2&#10;0GnrLfmAJQCXIVAkngP9jhlv2LIzgK9XUeAwRMAKOCBSROwQ0z1qpiujZ7MZTe+VSFdoq4ENF33Y&#10;S5TrDGNNV2bttMwNnWqPKjQcd3fJ2VKmW6y2Q1Kvlum5KdvzqVw39vuz7dfpKVWkO4n5VDj6I7f4&#10;pGe9JQhHQ8UB/6StTifaDXJ6jaZfo4oYUgckYa9KYPyCBpaG8ikgsMWvEL8c+hbYCETV02E0QNzK&#10;Byy0j9TtxglJY3d1ZAJogorBJUbB4oZI4wceeOCf//N/Drf/v/t3/w70Y2vXroXaD0K1k1nHm3NU&#10;IVu4/bZVn/v8L//i535x1e0ru3o7MSyQVCTKO8cgHi4+gv5DCoAcYeifZnDPuAUwNlFcjIOT/PXj&#10;veSR8031g1seo5mmaQdtfpOYcMbnoXEQUly4WSaKq+cB+c3Zazw4H3WdqIeTbF6SvckFwOP8E5JM&#10;yjZ5vmkWQPPwTIDGgOc/aj96AZsYs1tE5o2ovUjWAhMB9H8Yzq4qLp4P4FVlNvdoiwH/TetSxAHI&#10;9Xmw33GOQ2QB/Pa3v71582bo/1/60pcQCMBbiJIABXC+PU49yIkDmOnqct6maHm5nLvYantLAqeQ&#10;wMLFNz4idf723F9v5QtsjY+WBCZI4KowATT9koDJ+6DMZgo689qwnGuiiLUa1m2iD91FdkSlRpWa&#10;hDgAvYPKsyntF0OZOMfd+kar+FKtsqHhHoZDX6AA/3cKYkYQwEOMuE9ZoAaVM1RKCSII0qTIAYrE&#10;zw7SP0fuepYXGnTGLmDYvgfeaEYjgIyCNBcqs4g2kyozxGBa0Ei75YYzMlw9Pjo8ag7Xw4qbdvyu&#10;IOwUiI4FvsS8AwxPyugEgBgXWW4sKGiMC5BBDlgaLZZkC+sg2DUihxqnBeA+f76cbTqho/OMrYrt&#10;kQeOl2z61KJFbettOVcJcOk11aHT6CjNcO04Cnjc5xNZaaJ1WmQCQDrJgDIHL9y8DEsC/mqoEwaR&#10;OqnWRaW0KygNSYVf3vIsE8kgSEegLJON2zPG8ozcKQtFMdxMnWdI9aeu+fOAvqZpRUObJ6U/JmU/&#10;ZWQeMNRlEpF9f7sbPO2RJ8LwReJsg5UqDPtE+QZFv11N3aWmV1N1Wugfd2rrzNJTlr3JI0NIAIhE&#10;gDbo7Ynph3UwSoNEA6+SJBMVNjXuET2hE52rBC+T8pFqMf4k8VwitnKY91h+h/ENTmuE/KQMI3Io&#10;0lQqDRPA3Llzr7nmmtWrV/PcY9znD1J3KBt49mAEBDvAS+teeuHFF95/b1u1VNd0denSpffd+8Dd&#10;d923dMl1bYW2iLYULCaOLyAFveMKlktdlnyUAhEA8EjEFsIsSJw25KLsPKs92O5hbXCJ6yPQqRl2&#10;gMgkRq8CGIrrIbAqtH3ioFWeiNwnnsDy34EJJYqBwrELU5bPRjSDL7FQJpgymRRBwgqTqBvCrsFY&#10;WUHcBkKVkNk1cRHOcPYT/HHDAGwV2L3muYgG4WLunGY1Zlxh5DFsj0w5zWN+JnkebcaJaIrF9OoR&#10;sMmYlt+AMxnmGUYBy1hgI4RVZBZohmsAgcbYAiKzxhRisWKfMzOEJDb+xkw+c1aHM1eJY2d+XEN8&#10;fvJXyTLJYuMz3gkIzOS7n/Jek8ECp7tFfHl8r5jbP4kX4Ce5ISDZQa7J4yTeNTwXaP4/+9nP8K7h&#10;7XvwwQfvvPNO4AKA0OEYAR4+wLEDXPNPxhfEUxT7NU4YF2Idm/f9DF07w1fJpzn5ySaFc4aScYOT&#10;zeZN4kPlMpllW81sSeBiSCC35g8f+GefX9RiAbwYwmzVcWVJ4KowAfA1EqLkJaLTEBn5eN47eGSw&#10;MIXvFcq6TV1PL4rZQ2p6v6qOslxbpC3w8o6twCNg24i6LtdF1zSMQC8QqPoARCueriB/G/jYsQBH&#10;MqCM72uWJ5lY6oa+51uuX/PCOpbr0d3gppNdQXIEZI+moSwSTaAakWSwvgMYqoHtL03as3VVGfO9&#10;Ma82SkZH1eFSrlhvdxwD5IQaachY5YspougU6QcVWaOyQjRQuqEumUgqFfA/Q4a1APhg3AChpic9&#10;XixlIiBtc70ZOacYc0Bzj5IKtNT+i/p+J+U97q883fqLLSglkEXicUTmF4W4il8XLJtYWIgCpgKa&#10;SR+pATqQFMAV82OONlJUGsOuWxyzzLKNZBBaFzGmEzltu8dr9ptO+LzqPZetvaCPvaJWNqnmEdHS&#10;LXeOJS0RpWtkb0bYUKzGWIPus9qPioVBidTDep5Yy3RyV1a900jdJCkzQtG3nV314rrSsadGKutt&#10;so+4dQAV6oHQQHyLhBhb5lFjoGcPwQtX2fCBsgCqD/yFjgBgj2Wb0BO5VsCAP1EMeOzbBwjJsmwk&#10;MwP/H0DIkxfiGAA4/6Mf/wj5uv7Hn/+Pnz/15LHRo0Za6+ufNjBj7szeue2ZbhkJRRH4Tx1BtkKh&#10;4YcNTzBDls4Ed6RgIIHu7EGDRmIT7EyVvsAdtWF+RBwKDA8u8eqhXQ3RTZbwNNL+A9wbarlrBg0z&#10;qFhB2Q4rNqlaIaJTzND0SWQkIjb++gRj2XZgKyCYdSOGVNiTGI2BCwoWH97Zhh80ggAwKUbK6oGb&#10;UqiHghmZOpAHEQaCWuCN+U7R91CMdRYNi/obtfACe5q4/CTpQaTYT1M57BxIAIsGwEDiCUgNA4Xf&#10;Jk5FqBb9Sg1JXyzY6BTiUJa4IdoiPjoYgO2AQijnxp2R1HUv4jyVhIvHwzIOoee58ZIB9tw0EJ9P&#10;juRL1MLJnUUD4KWPM/bFuvEEOpKYHQAH0PC5Vn/06NG//uu/RhTAwMAAEiuCeoO/pLxHvGYY7Tgd&#10;IH+dY106iQVI2houRLWeitBOVyZmOoxFxB9H3HEOebiQ5l3Ekdaq6oqVwLzPvvPwb5/YP3IZAa9Y&#10;wbc61pLAhUjg6jABRNTMcJSHkgIcAEKYQQYAx4wLLyvWbIjNhJPeDsJRQg4K4V7BPUAag6E7Gvrl&#10;iHgPStdCot4kaDcJ6iJB6ozSuJclcUQVx1RSl5BgwNU8W7MdyiwKkdM9woTiC+auioChaiAYITUY&#10;iRdR/EByfcsPRnE74h3EAZHslCJkQC0oMkI4hFtLJBuGbSGo2wSEXvvIO4A806Bhg28R7n4wGzEo&#10;AMs/FaWggvqIyGAaStgR2cBRAOMRuCeCNk92zoz7/6M81smFYNOXeyEj66q89txRAOzRRH7BaFWN&#10;xxr5naJkAGEgIY+k6wse0B6AdrBCQHakQ9rhq52elIbaI9ZModZAGksPrljJJ0otoAd8Z5Nrv+77&#10;78rCMYNYeqAoXkYJsiJJMbiKmlZlQxM1GqihpdtezpTzrtYfINhEmido18j6Yl2drcppWSxREbl+&#10;j/ruiANjgVuFFgfPLKxYkUULjUVEgMo4zj0aOCIGfxx3wpA3V/YQYE9p3P/P/WoxCyfeeACJTdNC&#10;TtGjR46NjRVrtfrYyNihQ4f37Nnz3nvvvf/++zt27IDCjw0WAegkICcDBABpxpEm4Kknn4KLctNb&#10;G0bLY3itGSCZqmBeZJAkJJlnDmckYPdEwRWFgKWhg86Cdx+IIMwDMmE7I58XEBpwcXYWyo5qA6KB&#10;kKLh65avuxg8DM/O+EfZWOU34ogkbkgMxMBRHVd3PQO74xpIG2mZumnDDoVRp7uu5jiq7ci2ozte&#10;yg0MP1BY2jxg5BFpgkh5VhUMYjIbYyF2CW8ECWSBGVAxySGgK+4jb+HF6u+JejCVRju73fgxPxPt&#10;LH0H+4rdGqgsAHWQGwN9x4+LB98/U7yAzcBTYr8j0RjhKCxgzyJ8wwkUQCKa4jSvTVL5TM7Vp1Tw&#10;zs8FHbv9eZ3JH4v4zISvko2d7Pm/kDNJ1EDypvHxKT3w3FoR8/knhYP3COeHhoZAAQgKALx6d911&#10;16c//WlQciIFIPz//CpuAojTAXKx82q5fOIux73jBZIogFj+cQOm6Huf+oObPEyS7Zn8bWwsSHbh&#10;yp6iW71rSaAlgZYEWhI4gwSuDhNAJACoT65EbCQ2p/BnEQcHGnZk9MMCVvYssT7kFw+7lYNecZc/&#10;8o5ffVMQtuhaOaXP0FL366lfSamf0MkNNMwS5toapuGI4NURvu2asl3T7ToWGFC/XaxeJQAOsGgX&#10;Iio3X3IZLFYOBUMSUwpRqScHpmDXi1bjPbfxht/Y4th7feEoVUekdFUuOKkO2tGV6enq6W7vz2e6&#10;dS1P4fxni+NxQv9oPcGZ1+KH29S+WsP9cpNAUlXmsIEmaQPsANCymVUgsuYwBQ9ocV2Q2qXMjFxH&#10;Z2db0KbXDWgPtuw7cNQeI+K7InlN8Teq3j4ZlidlephZTnP3iukHiXajoKU0ZdSgR1TpGFWLEpj9&#10;g+mkdpNbWdtw7rLVVWFhodhWAJwlEEuBvzskG2Vxu666egqvwBLVWCSTXgK6C91LYQffBQITAvDW&#10;SWAGhDOWweAvN+FfWHuRlANucADjEaVDFU3TYRWAFgF1wvOcWr2yb/++V9avf/HFdW+9tXnL1i0A&#10;HkPJhxUAqcjeeuutTZs24e/GaMPB1q1bYR0YGR5Bm1zPhUUg9uA1s5pG0fNsYwkjkS1CUomKp6NY&#10;mmyCjhGxGAgWwlMRgRfCHh1fhB3VYkdyShbwwPjsGJTfZ/h/NgFhbCpE1oihkYxGsoqXVs20Vk1T&#10;WzFVt6rVLWo6gmVSu0bdqujWwchKkJelXifVKqnWSANuc3AZwn6pMqJ8lmYCqBdgSiTiA1zFIqvg&#10;oI1YAHGcJWqOqDqRosgo9A4HrLMXsb8JobFbn2HnkokaIFFQstaJWBMUT0kRIyWlNUVDZxgai0X9&#10;84cHCTL0RMTayAFZ57BxpXeCCnrm65NQ8MnqJb826eKOjQtJffIk63D0gbcE2+SvJp85hx5OKjrZ&#10;2JFUqmMzAU7GDcZbA4c/No78x8bVbxwMDw8/8cQTyMqBl+vGG28EDce1117b3t6OjuCdZYEb425/&#10;7uFntthTKf/JNsR8n7GSn9T2T9f+ZEenUuZ0MuSPgH8bPxHe2fgZxU95imaIC3lerWtbEmhJoCWB&#10;lgQuFwlcFSaA6BeSOVwCrM8Rhc+ZmoAFgNLOaLTBbSYFFdE85tcOuo29QeM9v/y6U37Wsdb55CCV&#10;uiRtrax+XBHvk/zFgq+RsByGx4VgJHAbjh2Ylmybqu+CcBguKlcJfSwaqahIRKOeEiLGADtMAKIu&#10;y2mdaqqgyqEiOSVSe9stvdQobajXtlvuvkA4KihlMWUj1CDfnups6y5k+9Ma4rqzvo88BTSKNMYa&#10;HM7WxMZJ/Jsbj/TnHgluJWhGlkdlmjYDvhY99d5c3JxsXbhcRvOH3s5zzwjAY4MZcIRHlrOB2vQU&#10;ssTvIHtg1BVMVcBAxfoUrG8hBfl/X6ats7Nb7C74eaQhr4t2tWzVd3jmet95iXqb5aAks5STK0j+&#10;fjH3KUF5yPPnudaIU19n1Z9sWM9bzmYXYQb+LNm5i1q/EPif9JTVgTYjVGwo/43qhlLxhZr5XEi2&#10;K5pqZK8z8msN41Y5HCD4rPkpJdCxRvY131UdvFOMs4CnwYy0Gp6e/UN/HJesAdzjhwcGLzASJGJn&#10;KgM8wrbtgksM/kKszAEFOHBg389//rNvffNb3/3OPzzz7NMH9u+HvxEZAaHww88PVeT73//+D37w&#10;g3/6p3/6x3/8Rxw89dRThw8f5vpMRGvGtBeGYUZWSORcBKaI88+zsULFQBZtWahIZIQKgyJmpHCQ&#10;+COhPxwGQ4Ttwxe6+8MEezCECoNgWAhHFDKqEvwdlsIhMWB3FMhxSo9J0lFZgmnpsEYPa9IhVTqg&#10;ioc1f4h6JcKwTsM0GJH8UcUfU8KiRMaoMCIKqGFQdAdFFKPDVBkW5WFBPiZKR6l4RPQPe8Exhx4P&#10;cYYeEYUj4KokynEhMyinBiWZ3TpgrRpBCy9afydJLAxQ+el33NqHcEZIOEa8o4E3GHilkDqSLugG&#10;NVRZBUyGgRfwGFmWlmhe5tRyQAeAO5NnBIh+ns5qDpisk59B/T4/Ty9XEZOKYvOnZPxFSmq5/DjZ&#10;hgnfJn+kknryZEvEhDNJBZt/Ndm/fdIv4MmAhQkaNVeS8TKhDYDe/PjHP96wYQP4OD7zmc9cf/31&#10;YPDlX8Wcf3H8P5qRPM+rTQqHyyoWUSxzfhC3+VIcnG5mSzYmjlOIC5/fqLhks2ir4pYEWhJoSaAl&#10;gQ9TAvQP/uAPPsz7X7x7J3/e+DF+vzmc79Chg/CzDQ0OdnV0LJw/d/asmUi2hy/AzIcffxlkZjUp&#10;2B9abznu1kA4LIVlwa17wZgjFD05LcjXUH9B0Cg4bsoH+F6pU1okYRWh2YC5On4GGQSAXFUlArw1&#10;BUaaKUARixBAu27I6LNAzQV9CSkDAdwHZlpE5ncEA+yjjXVe/Y26fcRErKzoqWINS2TiWQAO+HIn&#10;1eep8hIxXBR4bRYifhFsyoHi43T/bJHBlxpsLcIXkkmYIl9d8iJczvGJ04s9yQLYYgQ8v+E5mTp6&#10;wpkJz4E/xmZuMZYLMDL1sHxojCoNSGKkEccGsD+CSySonYg2qfnioKweypCK1JBMS3UAxA+HRe9g&#10;6B4GBj2Qu2jmelVbLsnXhnR+4PV59YoJY1PxuXLlzbK5x3IrxE1Rb6YoXiOqCwVtBuOzJJZoHfKL&#10;W6sjm0bMzbZ0MMVA6LNFutgX5wSpgYxQEEb2jL762mvHysd7FnbNu2lO76xuQzMYPt1FAkMFenAk&#10;tKZ6cH4C/FCumrw+jnWJWDXi8wnShsGTv3Xru4cPH+/r7b/jjrVz587B+UbDtizQAYTg9sPmee67&#10;725ByPH69et37dp56PAhXIhHixiBSqUCQwAPCgA0AOTkUE5wgA1kAagql8tdd911K29b2dfVG6WH&#10;CFmKMgYGYSQD8COz4B+YMKvEOua6R3z/GBRyggPnsO8dCtwjoXsk8A5f6O5GNaA250gYHArJfkHc&#10;r5KDWnhIDg/S4DAJjpDgKPGPsgMf++EwOCKER0iIk8OCB9vEYUndo0h7FeGgTA4r4mFFOaRqBxRl&#10;n0L3KuE+xd+viHsUdY9EDwjekTA8LEj7KWKj6kfq1lGXHFKkgxKiUcLD6JGHmqXDVDgk+IdcMLM6&#10;R3k3w2ZPj4wfXHDHx0WHCs+0Qz6xnCF5awS0iAHNgrEFPwCw3yC4nIWXgwIR4Tx4xWHBY78KOAKi&#10;glO7ctRPc0aYCArgBiA+6orFIn7FABXBKMpms1BisYFgkrPWc/f15DGcPDlZF+UvWlwmViBPqfnz&#10;y3mQC+xcGMNoCe7e0dEBRZq3IX5TeA08Mp+jDLgmn3y1p66RxiVRCZcG3Phw6cNvD1FgA3Sf4yNQ&#10;YEKIPtfboeEfOnToySefBAoANfzSL/0SWAD6+vp4/D+H2+A4mQsQ3YzPx1JK/uZyISDFAK4Cm2Aq&#10;leLPggshWXKCVeKs89vk8vGz49fGcti1a9crr7xy8OBBnMRguPXWW8EwykMeOPwhKTFMOFu2bIGR&#10;cfr06ciD0N/fj6vQzaTVI275WRvZKtCSQEsCLQm0JPDRkQB+ks61MVcFCiBysrKFAHVd2fVUjy3A&#10;kDtPBisTmKZsxqgFAKdUIUZdzPlK1qVq2SMlF5znCO2PEu+BPACruIC6BMkDQWfNoueVQFIDSUGW&#10;Z1ELZC1AHD6Cg5k/FERCyA3FboM9YhrCMhD5/IIq8ccEYQz1y3pdUxoydSIfL4unZfex/RC6Pvil&#10;BSMQOv2wx3dzrqWYllB3QY/F+cbjGP9oXXDSp8QH7lhqUtRzVoAmzz/74jR5sGNbQSsjwLm+Sqz8&#10;VLgAxmXP6498ulEaNcYYzjaWbT7+HyNs5DkdAC8HvjUAS1roKYKfDYW8oBqSKoNNUnTM0Cp61qDv&#10;jLGEcWG7Lywg4vUCvU6gc5BKMHAltz7q1bb4pRfN4eeLw6+NVXZaXk1Qs0pmhpGelpI7MZp9s2hX&#10;9lqVTVZ9vV3f2qiUKo2UTfqIMiBrc2QR2miKWILphLYH4vcAwFnbhYuauTkZHDqyfvHglLN7Nc9H&#10;vh+Va9i7xDQcTA9gs4tQOSzSCOHhEXiYaw7QCrq7O/v6elIprVorDo8MmmaDc4xBgRkbG0M0MvS6&#10;crRBnwEjAM5D+Z81a9btt98OF2U+l+dTF/AAsaWPfcQJQA9c6ldC86hV3lWF1QZPrfGa77xKnNeI&#10;/VpwUXbn1QB7syrU/Ap1X5a99bL3GnXeCOw3fXOD39jk1972KpudyuZGGfs7jfLWRvl9s/6e62+m&#10;4gYlfFUI1gXBy2KwXvLXy/4rlLwiiOuJ+KpAXhOD1yl5nYrrxfDVsPEGTKKe93rgv+nW37LKbzWq&#10;Gy2cdF/37dft+ptm9U3LfN3HR2uja260rdcD+1V0NrReC7BflC6fRyXOeoIdoqjutOrHbK8S5UFg&#10;mRJ4dgFkN8CPB35COEhoPJUEn735uzKFKC4+O0zQsflHrhNO+Jbrcue6JauKK4xvccr375RtSJZM&#10;1jN1Zfh0anBc84SucU0eCi0OolcmyqIC2B+AOrIMy9rPf/7zZ555BsfA/4MFYMaMGSjTaLDEDSgP&#10;NT6mAODOfy5ADqfn73W0iGg+glOKl0svWTJ+Lhd4MOEpxzKf/ET4VzEbArfCYEsaej4q82irHS0J&#10;tCTQkkBLAh+eBK4KE0BzlcWWY6BXcyloqKMNegtLOeVEpP3MDy8AFZjvlgv9cqpDNLppekBTu1Ti&#10;COQIoQdD+SCRhwRqMrZ2KGBSu6jmqK4pBlFSrqjBOsD8/0gKBV+Qh7+EwoFDFJFlIhRt0S8G1hHX&#10;3OPY291wV6COCZmUlpuRyc1KpafrehcA/8SSPZNYUNhIJhC7QwEZAVOeLyIHFzDAgIJ/eCOldecP&#10;QAKRisA2phUwLD3PKQ7jEEvyhjwToK0UQkchXjrw806QtkMF/FWU2prU0CSXSkYozfDpslC4iYTX&#10;hGE3jFBBUPO9oZAcU5ShrDKWRqQ/kv/BQKXIckamGV/S6opwjLqHAvOQ3Thqw6+rDmtQ6Z2uujlQ&#10;8Xs9mkbeSzBnsjel5lcbYR15CsCBj8QX8O4xHkPOQ3k1DVAsteEmtCzXbDjc6qGqaiaTxl/XtR3H&#10;QtIO+Gk/+cmP//LnPnPPPWvnzpkVO0G7urrgrIOfH147bLfccgsik2+44Yabb74Z+cl+8TO/+Cuf&#10;+5W1d65t72iHhYEt3xEUwvPScboF6CSwAyBYviF6Q159f6O8vVp7z3TfJ8J2KdwmBdvEaKcXZQ+3&#10;UbKN+tsEZ3to7fLt3YG927d2e43dCJty63ud+j6rtt8soxkH6pUDtdLBSvFQuXq4bh/03P2es7tm&#10;76rYuyxzh1ffht02tzesXRVzb6VxoG4fsv3DLjnsevudxh67vtOzdwQubnHIbRy2awcajT1WY4fd&#10;2GnVdteru8zadr++K7QOoGY/3EHC96TwfRpuZ/tF6ew5V4JbM/lI3nZi7bPt48iKEFATcSB4g4EU&#10;YzvjiG2+2Txr5rhl9hynFDYGIo0uqU+eYx0nFU8qq6czFkyof0IxNu5jkFniuyRZQDJGPanYT908&#10;EbfhDPdCGQgH+jw8IfjLVfFYAQZ64h/+4R/efvttvGif/exnFy1axMXIEQrQ8Ln/H02Nwf84Ca8+&#10;Q99EhoD41nFjJmv1/Kukfh4jIM5gAkiWiWuYYFiZXA8vydvGj5Ny5r2IgQwXMkha17Yk0JJASwIt&#10;CVyRErgqTACRt4UF0TvEdZgew0DXjJgJdAAsqVmEwwZdkyEIvaK6WEytkNIrtPTNmnGjQvsEf8S3&#10;XrOtZxvOiw333YZbdDzF9do80iFIWVVF5u5QVpxQAkYAEG0ZGlaU8wp1g7taQDSorPoyrdNg0Df3&#10;mJV3q5UNdWuDi8h/o03KLTXyS1PZubo2TQryQUOrgyLLpmYIbHWOkV/B3AC7ghQwakHmDWZuJMZl&#10;0NquCAkw9x/HDkTO/0jxj7xNnBkgzj0P0AlbhmKESYKvhEEqDLKel7eClK+IWsrLZsNUNqNmZyuZ&#10;FUpmjaLfIIPDQkBOMoSWbxeFHZI6omXkdLY/l+rJ6dekU/PVVDvVa6L0vuC/4JjPwt3qWAdgEZNU&#10;w8gX8oWZaf0WUb4hkNsEsSoJwH4Djz1KTM8E0ZsvY4RjzFPZU5n+zyjaeUDDVL2al+/j46tzrsAA&#10;yB3Fy0DZgBMSkFqWTgzPNHI/CgDc3nX3XZ///Od/7dd+7cEH7589ewBpyefNnQcn/8MPPwxVhH+F&#10;7Vd/9Vc/97nPAZ/8iU984mMf+9iaNWsWLliYNlLjXkeOLWL4IJZ5kaUGiZRJ2H9MSopiOIR4e0Es&#10;gxaCsr168XexTkNHDMD6gJynVuDWfGSIcEEbWQqDUhiWSFgSSYmSsiBUBPyFxdMds93Rhl9qkJpF&#10;655UD8RqIJR9UnH8imVXG04DafMCz/Sduus3PNpATJYQFIkPBoGaGFgIyArcSuBXBKFKpYYs1iW/&#10;JLqIw6qIQo2KNXRTRGfFaL8UvZ5SnWhGTRQrQlgKoP8TE3M/R1FhoDTZ/6IxMr5xroym93+q78tk&#10;P/8EjzRXPrnqGx+fk/M5HtWxop7U2Cd8G6vEsbJ6VpU+blVS0T1zCyeUTE4aye7zXnN3fWSb87hv&#10;HxEKsAhA80c8Dv4CYnPPPfesXr0aB+ALjDHwsSKNazlOJ9ao4wbwxp/ZhBGLiB9clCnulI8grnnC&#10;GEjSH6IMNxwkZXgRG3ZReteqpCWBlgRaEmhJ4MOSwFVhAuCKCUwAFvUtKXARgBltngz+fnjqsWSP&#10;DASGb/V6HsKeVwrKakUG+dk1oZ/y7MNO/RWz/vN6/cVqbVu5WqnUpZqVdXxQAKgqsvwhxhOOfxI6&#10;LFsaiKFFLD4cEYnS2RcASEtSIMmWKIwS96BT31mrvl2vvxk4B5Dtj6hzQn0u1fsVuU30dKcqlauk&#10;7CDvN8ADhkQ1CUqF7Guqk1I9g0WWflgjpXXfSy+BaLEWYYIj738UWMAoAQBYQeYxSYLbHoQSWNgS&#10;mqFiuyh0h7RANSWVCtJpomZycmaWllmSyl5jpDpVuSKS90m4kQSbqbxXNVwlNYNkVqn5BwqFB/LZ&#10;larWS8gIcdd55R+Uiz8u1t90wpKitKcz12YLt2TaVmfyK1OpWZqEbOdwt74pBVtEGBRCsF0YRARH&#10;hiJpvp5yDEaHjsZSpDq7ioYnlubwHcIAaBg65hfPDWvVhmUBUCQoioa1OCwCwB0V2tqWXHvd3Xfd&#10;/8gjj6xde+fy5SvuuOOOBx54AB+xQdvH9tBDD3384x/HR5xftWrVwoUL29rbuSmBMchHHmQoJoBc&#10;gIQfg4RplhgpErICiHKoppx0xsqlPENG+giVUAUM9QLblQveVRFZSpu1qaKUkiXgRgxwnULdQnQT&#10;ZjuquLLqqJptGFY67aSzfjYf5AtB3nB14Jk8twErq65IaVXKyjRLaRrjWKVUExiWCm5XKiNqGRgp&#10;UF2mJCVDNRoCuAIWTE2lbAZE0kMkRtRFIycVclJOg78WsG0flKqaJFH0V1SIJAvYL0J/z0NiuC/a&#10;ALGD48WWqCXhFwV4sMgli9cX73LILDYso0H0LkeBMnh8lzR5BtcbYy/3mdXsCV7opK1h8px3Otf3&#10;6WbHpmFwHELPAeq8En7f022ToexcCec3Sl4VK+1sioz89hA9jwhAyf379//93/89KAAKmPYeeACI&#10;G5jheA0ohvJx/r9YYY61bpzhjnTe5gl9nGzymCyE2DN/BvtIsgyvYbKhIVmGH8dyiPOGoIWczoDN&#10;DXg3olCIuEmT23/pf9Bad2hJoCWBlgRaEvjoSuDqMAFEZABwWiLRuo/Q6Sj8mlkFoLjAfwnaJk9A&#10;Zi+TmI205fQHZJEgLxPExYLbT2yJeEWB7BPEnZJ4WCS10JM823At3XeQBwpJrLzI7SDZnmKBWgBu&#10;WhAMixQQACSHDqAW8UUgBZefRSk8RcgjcMh39oUeaL+wWO8RlB5FKiiygcaAn7AOCACSSEmyhMSC&#10;zILgSDJjDdAlW2VVRt7icbz4R3dgtVo2NQkwPZ/peGx48rhvtkXxwlF8OUsiznZwAkhIMgEiSWgX&#10;SBIAHTNLBfjn05G64YgIPwb3eJgOSI45if1jQf0Np/qzevGpevU1x9sPnZAoS339wSD9aTn9sK6t&#10;koTO0Bv0ausrpSdHKy9VnT1gMFO1OUr6DiXziKTdIYrTQ7vqVLfUy89alWcc6xWB7A0pnLFRG4BO&#10;lz1FBY0lW7KyXHHRyIwANlc0FQB370WaOQsYlmTECTP1IFIh2BnoFQgHAI4YunImlU2ncx0dXTev&#10;uAVu/y984Qu/9NnP3n///StXrhwYGEBOcr4h/n/u3Lnz58+fM2dOV3eXipSisEtCS2LYf+Z9hMo4&#10;nsMDMeagGgGRCaYVmAqVNE3laQoRCBJyNKb8IBWQi7SHKQQijddmBCF4KdFXkJoqFPynhiqlodvL&#10;mLoUhoQKQIamqqKqS6ouq2BOZYYL6oipUM5IsiGrMihRWaqUMCX6WdHLiIEhIVVqqIkmplMNeosG&#10;BS5QiK+KSD2pA7YC84qBbIEYb7ACaKhZ0kRBBRqG2UYJSOhS/sXq7HnXw6SUDgSNyMgoHyqI0SC0&#10;CdRgDI7R64E3BvaApmbOk34wAw8fSVN6X05gCE4O8o/9wBNc95PVyNPNSLG9gGuJyRtNcDKfE6Yg&#10;LpyscGqz4qlLJe8+uUSsrke2OQbsx0G1Wn399dcfffRRcOAh/v/Tn/70zJkzQeAHxZ6rxxN87DjD&#10;oQT4yxEBsX2B2zKmIgG0JCm3C+nyGa7lt0gq+fy+vFMcDpC0AsSohJYt4ExPxC1vf/sHv/P0X975&#10;+FeWRfttP/3L33zhez/YcrASXzaVMpfoqZ9Htbu+xzvS3F9+9zzqOOUlW15OVPv4V76865wrHtn0&#10;9WTbvrRp6JyruFIvuGRP7UoVWKtf5yeBq8MEEGUExA+4LEJlh6rSJNDHEhqKjOiJAXJVg02tghR/&#10;JnPSaODyMl2l0fAD25bAyJ5WU225trbO9kxPVunSwhx0H+rCW+UKiI7GMt1RbFu1sS6PDAtsY2xQ&#10;AWK3XRIgLjHAolBSpJSmG/AbQmlgql2UH4oRvkkMDA5gtRt4xA4UD+tnqBAs3RhCuRuiDMhrgzJK&#10;AtaJ1nbFSgBU1yz3eqQ/N8nDWCpLuJih08MeJEW5xBk2ALqUnJIkWAEMqBO2Y1u1hluuu6WKVRuq&#10;13eZlVcbwz8vH/np2NFXxka3Vxslx4Mut8ijt9ryrY64zPdnEkcPrJrVOFqxhsygDFuVqrTJ6myi&#10;rvDpatebZ1Uq1cGNxUMvjB59vjjyZs18OwQKgFYx9GEYQ/J6AbwX3PMfaalXFwQA2r6NDABWA+n6&#10;0HN4oY2UDh9kpD5gDsDDRBw4dA1IitkF0unCnXfe9alPfRIB/z09PWcYxLgsUgwxPzCqBTZ3Mdw/&#10;nMpsAOBeYCFEeHkUEAQFE2gAQRdFWGJCwXdgzCRuRFMIYBLufTF2uFRF2Eg9u+7ZJd+vgUxCABGq&#10;IUppSdQxs2G4stin0KG+p4d+lvj5IMh7JBeKbZR0SUE79XTBCkjDJTXim+nA6gidTiFsEyiILQuB&#10;30GsNLKeiKaLYemTfKikNS1tKHk5zAWWapsB2BWiXukkyIQBYmGAR0EfBc8TwOnK0lJenM6eh8RY&#10;GzyQdQD1BUYM/oZyT39k1eMvdGQCiAhasfPUruc6kU3QVyerr8kK+bfn54XmamRc22RrQvLbM/ci&#10;Vjin3p7JJSffYjLXABRgZNyM6f2g/UL/f+ONN5599tljx44BWYMQG7x6CA0AjT/eStgIoN5z1gBe&#10;PxcXV5sjo2Zzw1cxF0DMFMAecBRvH+MRTolu4FWcGe8wOc5/QvlkDfw4vheHPPD2x+1JPjiOcZjw&#10;QM914F0t5Rvvfvnp//eXDu9/yrZHx/tcDeyNtUN/dHw38F1sm0qZq0VerX62JNCSwOUtgavCBBAl&#10;ZIYfBn4aQYPaH5H8w8UmB6EShpJNhDJyO/vhsEtGPHjpg0HHOVqp7y3V9lrWSCgqVJ+l55bl8tcX&#10;MouyWp8Bk4BIZEQUuJbg2KETAhEQ+EADYJGHJG7wlDGfLrJ4g78NqdyYrUDQBdomar1aZjr4/9Kp&#10;GRJJB7VKo3SoUj1Sd466zhHfGnYc0wlEHxAA2AvQYkbahvACl6FuWQIptjiKlAPuOk7syWHIz7e2&#10;y0EC3NMfEYXDXxg918iNztMCQAlkJgCWToLtInP+svx7bDADhy+n4IQVBc31JQsjseF49RGQtHnm&#10;Jre63iy+URnZUy6O1KE+hemQdgviDEGcTqS2QDQwXH2w2PlgmsiJSrtm9KdSM/BXVBFc0OuHfa4n&#10;e/aBoP62X93u1UddpxqKJgxVguHpmoPoAEXwIjgKhj2zTfkB/NLMCnA1jLxmIDdecT9woeezZwfn&#10;NNzcTeJw5n5Esr/nn3vhsccef/mVV4aGjpmmNTg4iOR/b775JpjJn3zyqZ/+9Kf/9E//9L3vfe8H&#10;P/jBT37yk6eeegpJyx597NHHHnvs2Wee3frulkoNIe8RxwLEDIgGe+wsmxzT8DE0ohEC5lEfxhjR&#10;hwWABQhEGQou2o7aEhVyREI0uQQCeE9YVhXMgp4p2XW1YeZqfr8tLgykG4l8m6jfLmdu19OrU/Lt&#10;erCCmvO8crddbKuW+6rmQiu4MZRupupyatwopFdJ6bsN+Xq1kXUqiuVNc9RFxJgrpedIqYWSNC90&#10;+urVVKkkVk3dIX2BPEeQZxKxEGBShNGU7Rexy+dRFZdSZLxrIkSYQxZIdGYXYKo+fy2iN4PP2Tg5&#10;ju+IdEQ+l59x41oc170nK//8Uj7jJXXXU2rv/GS8xSrihPNc7528ne78KQsnT8Z6+/kdcLc2rzD2&#10;cse+7rhVHAyP88iBhzfrtddeW7JkCYg2brvtNoQAxLo9V/i5zh+r/fFPBq8kjizgYo9P8nvhKkRm&#10;xRvXxuMKY37B+MyENp+yC8kakp58fsz7lewyv3vc7Ng6ECMCkl/FD/py+GX8ENq4ZdPPv3Oa+Jy+&#10;9PSOqEVTKfMhNL11y5YEWhJoSeDcJXBVmAAgFkzsWEfLoSBj7QqfXBSLGQH1fRHOe3A4jxF5VFJG&#10;JAFJsLc3Km+VSuuL1Tdr9kFbUEI6j8grRPkmKs6lckFWFRWpAEXmdQoYMTpb6YERHUB9OfRAnA6t&#10;iClGwOtagueAz1/xSTokXYTOEtMLtNwyI7VUDju90mh5eNtIcdtobVetssupHLbMmuWBSkAPRR2q&#10;HZzCWHcQAT/xgLzqADCc+xNuXXEZSYBxhzUB3zxgmFkGIi4AghgQT4i0HcYLz1JPyJKSVuS8THOh&#10;kHPDFDJbkKAshftlspOS/WFY9UI1EGdQZb5sDEh6h4gcAJKpqmOqfFgID/uhFYidqn5dW+62zrZV&#10;+dy1it4FnU4Ii4J7PAwOgkEgbQzn03Im1ZlK9ej6TEIKRBMVzTdUX2MaqQQ9MEr9zULWo5ZfHRuz&#10;9omwwogyAPuRkz9SveD0bx4jyd/zz7/4V3/11T/906/85Cc/GxkujYwUoZD8X//X7//n//wHf/zH&#10;f/yHf/iH/+2//bc///M//8u//Ms/+7M/+9M//dP/Gm1f+cpX8PFrX/vaM88+Mzo2JgkytA2WVC7K&#10;DcFSAzDvN1M5I2Z5oIxsO7QdxjyPnPOUgpEQgJGLtTOGUyp6VHShe0lgAZCyopgimNBcybFFuyE4&#10;NdGqyJVaqux0NoQBT7+eaLcR9W6SvV9q+5iRfzijfSxF1krO9VZ9TrE6Y9icXwxXOMpaMXWnlFkj&#10;pm8jubuEwsOKsUqxu+qNXJkucI3lonEtSV1D0tcL2nUCmW81uou19JjdXpfnhcYyQZnvi50gXiGC&#10;LYkuIrIuaq/PVXqQjy9B5pHyDXAXnLQBkmWyfJnMQsTiyJEYkO1eFCvCMgUw9zH+TsU/HJeZrORP&#10;8EJz4Dqngsd2TpXH8PWkBSFpUJhwPv5qQpnkTfl7EXu5L8XcELcKyjM8/Ni4VxyJNtevXw9rGrJv&#10;Av8P3s329nZQA0J/zufzKAA6QJSE/szVe2ZNizbgAmIeAa69owD/irc/9rpznZxnE+QHcQFe56Xb&#10;kp7/ZHu4tPE3jl+Ix8wp6QwuXQsvw5oP7qidttVL0l3Rd1Mpcxl2vdXklgRaErgqJXBVmAAi1wkL&#10;rEU+c4c4IfxXjJVJsEXPxkoAqzU7lC0lbebSxYyyn8KJOvh85fjTxeoL5WCXDT1HWBAEN7nuEtPr&#10;tYniK76oeaLCfmttcAh4lkdrslzXqQOyATGECQCUA9CNEGQgIYWbZ2u2k7H9DjeYGdAFlC4T/aWe&#10;0+MwSu1dgbvD8/cE4QExLAItEHGtGQj2BmhBCDXiqaGdsuu5mpWqB6Ab5FTxJ5jim3zyJ9xMEQz1&#10;Eq9Arsp35ZJ0mjkHOe8f0x4Y5xtLKMnUBYZciXQ+lhOeGZUI/P94/hEKgDvCgE8RUqGXbVjZkqXV&#10;bSigYzI9oBkHtGzDKPRk2m8utN1VyNyWkufAZ+yRnaGwThSfEcizvveG6w0FYp9s3JHJfCJv3J9S&#10;lpLQCJA+sL7Rqz5lW88F0vupvFvonJ5ru1lPrRKFGz2vG8qoJzuq4aVVAmo2RCdEcc14FVxkwIhG&#10;XgRUuYLRAFzrwBOQFGgIeGgOj+mBTgc9ga/+gQJ4663Njz762IYNb776yuvlcqNarb3wwks/+cnj&#10;69ate/nll199df0rr7zy6quvwkuJcGUc4CQ7s/7VV9a/AhTAu+++22jUWAx5hEmGys/g4wivFzA4&#10;PMYFgDEjweQIVcb2GJ1eNFyagPOLdMBTD7A5h+EcRAT4qyzUnSu6hCUqBRoApIBAP0WRCwAFaL6l&#10;2XW5WhUraJiYFmmnLPbTMAv6NVsMHFUmal7WOhTVIJLvClXLqzRMu2qGZY/aNEuUfip1E6J6AWK0&#10;Mr7c40m9npT2JTcANIr5/2eDjaVsORXEQ4CDD29CADgAg6JwFs1T7c2g/KmJpZlwgdV2LjsLigH7&#10;K3gcJE1WYKIDd6csazAYI65LwlnQNcJxTFWEi0BnpLIKtgicYawv+HjCwRt7eqFbRqQSbAPBBJ4A&#10;1+i4B5t7ofm33BvMFdHJvuKk33iyBz7pWOY+dl4meRyfic/H7nT+LsRKL2/hBEAD907HBovk8Znt&#10;FLFRI2nXSKrr0Nj5xgtwGo5isQhMDbIAlEqlZcuWgQVgxowZ+BbnYQWAfHBTmADiaxHPg43nCOBW&#10;gAln8BXOINAAl/OSvAzO8C0uz0uiGC/Jtwkf4/PJAx7FwGvDAbZ6tPGD+Ewt2jC98LvjGJXznyaO&#10;ZeDH3BCQ3JI4kUvyU3bZV1rZN54uOuqK8dtL/tU7D/822+/6F3+4KBednEqZy14QrQ60JNCSwFUi&#10;gavDBBBRMmGNipB/U3CgoTPvOiUN6tZEryF4NiPtU3WST7t5uajYe4WRzc7oZtN6xxKOeSwnd5fv&#10;Tq+bnSVbrXiuJVqBiiACyZWURijUBcuTy4pUUWBUgEcQJgASyPDdCwjyl6knBw3FrGsNO+sEHUHQ&#10;51sznMr0ht3uqFTPNgqpakat6lpN1QJd1VU5L0l5KmVEkiKhTlwtqOn1kjFS1cY8injbVkLAK/Td&#10;5E5kF4QQLgcJQ5eBjs3UbLawgyaGpNUMfx1p2mCMFEEnGeiurVVqyliVVOqm4xQFOiqnTbWjkO5d&#10;1t5/T1fXfR2pFVrQ7VpjDfd12/+J4z3qOD937Fc971iIoGt6o0DXSuQW0Z0emK5f3+2Xn7eKP2rU&#10;n/bEfXJWV/PzkGhQlFY51qKGlXOqXi2wARZQQH4mygRmKabu4y3B4GcJ666WjWdtRKyGi7x2cMZH&#10;GG/OCxgtx6UIEcA+wgsMNRWxPXBRTlE6UGMi3a/pV2QWgAB5B5FfngNFovU9hK0Aih9Bm3AAmhOo&#10;Npdol8FaAhsHYRkBQX1gCZIla46S8uVcoBWcbK6eV0Z1/zCt7vCGN5UOvHTowPMHBl8ZqW+1wmOh&#10;cEykR2R1v5o9kMofz6bHcsqQEe4h7gbLfKE2+sTQ4Z/sG3zjqDAmZBXkWVUDM7SOeuYBxx51ALWC&#10;5SErGAU7m0PSgIxgU2vs+Gjp8JjrOiKwURrxEYcls75DAowUk+/gYsUenRz/alw+KByVP/POrz3D&#10;HlfLylAQvoAMACSZoGfgj4f97oBvloVxRaFbHNgTbVM1ksWq9WTHMrcC8Opi3Y9/PD8vdKyoc3U6&#10;1ti5Ysw/xn5yrj9D/4TSy3VyHPCNn+QH8cZVVq7WJhVdrtwmtzOovtB4URJ1xhoyL4wNEf6jo6O4&#10;C7q/devWb3zjGzCr3XjjjYAAdHV1ofG4KRoMdADsArwBOAZGAFfBNICTqIS3HJXj40i04Svo2ziD&#10;W6Mk0D38JL8WH+MN53EGG78Q54eGhhD7E2/4OGHjX8UncQzagng7Hm34yP9iO3r0KD/AGV45moRm&#10;x2OAW2r4eIgtOPG35zcqpjhlXXHF2pfOSjU7ZeRguDzVNpUyV5xgWh1qSaAlgStFApF/6XLeYtt2&#10;DOeLF0BYlPAwufXrX/36V7++acsbAwv7PvnAxz+25tM9A9PgaR0Rx+BTk/bL8kuq+KLsvUM0rKU7&#10;yHG7/O6u3eWRao9YmHNLX9dnCvI9gjOjbiEHt03lhi4TAyh9X7UssY4lAzXVlJuVqBJEi1G2zMMS&#10;UEWYgesAphtYcNmBH9sQAZ9WhZoAj4Vdc92dfvCKKO2iSk0QxhTzQHBkrHhM2y9PCwaunzF9dbe8&#10;SgBnmyWHVb/siEWkncqJnZoAwwBWktAumo6X8d/1pneIrS6jR9oCAnwUxnXyWfDjKGQ4ekZR+G88&#10;XFnON9slHoK6EVDCoNwhhhTL+oZ8lQh4ZlYB0ALCE8yyvvlEGhbJ5rD4Ru3Q6wdG9lbCkqFZnRmn&#10;rS2ltM0h+k2heKtIlgl+bwiiSqdskrcE8TnNe8Ozhquu6tOBlHpHSr9foTdiMEGND+guwX1TqL/s&#10;FddV69vqKpE784XO1YZ0h+AusMekUeopgLq89OzLf/dPf7u7sfOGh5c8+Gv33nL7zb3Z/hBwmoan&#10;pw34PqM+nujXR+EpnLkNyaeQ9GHGvk2OkcZf+BhRFdbfTz/91He+853XX19/7bXX/NZv/fbDjzwi&#10;UdW06nBBq7AlEnLo0OEf/ejRn//syXJldM3qu3/zN7+Yyaa///3v4sJ6vYbHDl+jLPPEAUgf2IQP&#10;cHIyuI2n9U+75fZb7vnYvbN6ZsGq4JngXSQBbJEKcalj+zYjggCF/eGg/ELFfTPQj2Soq7rIeKrA&#10;VBAZidjAulDZ898GbtZglBSRZYqlUQUGyhcQAyEhR0AogH7Q8kNH8oiOmJSgIVaK7kiQtvMzUp1z&#10;2tKFXDiqWO8Gta0Nr2Lri6XcfVlprlAfLVvbLH9P2BipVYMSLktVu9tnteduV4R0YO4Dat6X5gkC&#10;4AB7HWGHKI5p6gxNuJ6AIuHQ0/usnUE+Oy2XKSBIAcCICBnFgDJoZxRAw6FQTeZ9kcXOnDubamJu&#10;PY0s2QvMbEF4MYEfV21hvi+vEcXFfpCxcX9gAvDY4KFGKIfkM5Mwivo0sMFAQ/AwFZY8YPxJRfiZ&#10;kzaucmsaIGHCzp07//f//t//8A//AK2vu7v7wQcffPjhhxcvXsxh7VBo+dDlGuAUXb7JS+Iw8viX&#10;NB7/PO0cVy9xCUYp9GGoo3gRUqkUmPZ6e3u5VzwGyCRNEklEwFRGZNwqDjTgbx+vkPv58bPOaTWg&#10;sSObBsg1edA+B+1DN0bEDUwAOPnFL34RLIC5HHPh4iuo9+gLh1TgYxLej48c0o8b4Txqxl8cc0gF&#10;bwYPEODzAErCTIBEA/iLY0QZdHYiXCrFrSHJlscPhT+XpB6enHnYKzZO6R9LIC4fz0tcgOgFeA1Q&#10;HpCir3/969u3b8dJJBn57d/+bSQ+xKyC9qORvLU8QgHP6+mnn/7Wt74FywhK/smf/MmKFStwHk+N&#10;A0x487igpvKYPsJlvJH96184sPsHjfJRz6+ON3SWpA4Ycz8zd9Wqfu7Sb27gpb/r6Am+/1P0K//A&#10;c8b6s5Z55/ZrJ17rl/ftfOOx47tebTR2RGZbRVQH1LbP9Ky6b8FA9tRmBQKm/V8txTVN/9bDn116&#10;7I0vv7f+JybrS7vYdn/f6n+5dF42GRaKJAXvPv03w4detVkZ3GVVduEXFt25tEMi4JbffuhEw/IP&#10;nKKd5Nwkxms7uZ3kVxb+9u/MQwTOriffW/+D4vDGqL+zpLZVXTd/Yem1Hafq7ATJr+z79a/eyAMu&#10;Tt4gxm3rv/3/Z+89oOQ4rnPh6hwmbF4sFhkECICIRCAJMGeRYpRISjalp+TjZ+n9spwk2c+0j4+l&#10;Z1uSn00dPyvYkhwkyrYoSxQpMYoBzCQAIicip8Vi4+yEzuH/qmum0TsbsAAWJMI0m4uenurqqlvV&#10;PXXv/e53O3evNe390TdNvLIoPcxQnuScPJVeD25z9i9X/s+7wRJROPjajpcf7elaG803yH+RPuPT&#10;c6+5cuKgmVbdvNMdtZPsbq34+S4B2MFPtosXhAkAwFrE1m7ZsGnh7Pl333bXddfd1Dy9xQ68gpCX&#10;geXdI3jPEOf5wNsVyHWCcrFQ4p3O7TnjqFGnSxOQI/3KOmGJ5Ld6LiI+qadH5NICSRNXQ2ShgcW7&#10;aIuaA1o2iRKlIwEg4gzogoLSATpIKYAwAx7Kk6gKOmIIhBIXmiQ0QuuoC+Z2oU/QTM06TDreyXVv&#10;7/XdXHau3Hp7W/MNDeo8IWjgHZm3HCvwkIqNaCqCvxW6wo1gfvSnmi50WYrDmgngZCf/e1H+JEwA&#10;lEGMrtkib3JkwsEClFK+07Fleabwl6pcWL7Cz1wQyI6wuNo59mxvbnsermjR1bWwXp2qaNf7+g1e&#10;6lJemsghSbnj+V7e9zaqzlOa8Ypd7OwTtaBhToN+jR7ewLsrqMtUIUTdzrlPe/2/KvW86hq2BJj2&#10;xIu55ltF/gbZmeLk8n1SXpEM/dnVv/6Hn31zm7d5xYeX3PPgnVcuv3JKagrvCJ4V6hqSv11QJoA3&#10;Fy9Z/Md//MdI8oeIDbjjIj0EDuiwWCwdOXIEigoUh9bWtmnTpmPMkKIcnjwWpI1FPPPiMnWCaVZY&#10;uNMluyCkU+nmiRPaprZnlYwA2kbP9USLSKAEVT3COz4FnCOJHjkUGC86zlshd4jaBqBlBng9jKcJ&#10;INIqKRsFkp3YLmfCQAV4khjKCoxQdDr6UQwCTiIwSpRBjEj8kunlic3NNeuvcdITxaCzztuZDo8S&#10;o9sxSF5ZwjV+oE6+RCzBK3zYDfaTcJ8XHLa8Q67fz2nT9aZrsuIEOeihTC1kGsVuBZtCvxj6kwIk&#10;CBD7+MJO8/DWo4WSna6va1TrMgVFt6BKc74clsTA4hGfgKAUJCqAVAXwtOB/2aX2E0Rm0a5gG8FK&#10;ylSfWBFC7sHjlmVK8Rp9X7aLlBN3MBMAS+oZaGZvW+/RuUeNaQW1gUtJKbyzfUrVYBDfwiMmikik&#10;oFCoAEx6lOuTvsVHeQ0xfTKdTmOeQOMFeSQII+F/hsIJcrurr74aeSXxLWqAIscUSKayVqmgIyl1&#10;VcavGD3Oysd9Z+eZkoy/mLqY6tC04evG3ZHJEm525pmPK2ReaHZV0h4x1FI/tPuxAoyO4NZ4LnAV&#10;U9qhw7NIB9hB9u7di5ZMmjSpsbERZaDnQyxQhn/2s58hoAaVrFixAoYSWElwDPkwnR8lUW1semPW&#10;DdbIONgBxyxyHudZR9gxaxi+Ym0AOgBCwHDgq4aGhubmZpgAWORCPARJCcf1xLKNBRufie+SPBMf&#10;x7JiJgAUrpkAqudP/4aH33zuXwZB+quLZLT5P1x1+wy9fP7MmAC8nu0///Lu/WtHfLz1B2fc/6UF&#10;w2i8VSaA713e+IO3Nr4+qB7hCwv/4NPTy6fsQ09+ecPWF4e70fVt932t/q3LRjcBnLzE2K2GmAB+&#10;/8Hijz53uHv/MC3JfnH+Rz82s1ofHpMJ4OjqP9vw9uMjDGhGmfutlXcuyozyEh3hq1Pt9RATwGeW&#10;H/rR7x/u3jncfebU3/y9VUsGGWsqxU531E6+x7UrznsJ1EwAg8zYMQrglVdf+fZ3vr1z847lc5fe&#10;9YE7r7j6qqYpTRbwu7ypI/febsF4yiu9YNtHbGmakFqpIJGVdSBwe1yxLlAaBFlT4a0JRFB+E6mO&#10;iC0kbAv8es9RYe1HFCxA0aIcKEB90vRfWElQMwFd6iBmF5m0kBEARATIpS77ilASgp4g7A7DHLFM&#10;z3ChMwgpN1PaE+x7s7dvba9etJoW6vUfbc7clFamCKHGu4rgIUuA4yIhgKDD14ilLGWULi8LIl8X&#10;FiZoRnSG/mVhgJWowPN+2p/VHRyLCaA8hDTCmrLq0Q0cgNEUYkkgoiGOFpPQuaDgyFTl4B0+3MtZ&#10;q4OBX5j5TQXLLgJrovJ1ynxV+qCnXePpk2jUtlv0QgezQ/Z7NHOLUNpqO0cLqsg1TK2T50rGdN8A&#10;/z8yrOd5fT/nr7P61+YLe6HGN2itQvaSfBbs7rPTrhjmjuU0X5c0+bm1L33jp3+z2Vh/+YeWfeg3&#10;77n6sqsmZ6YISAdnBpqeZigA9ILOwHPEm1SlCKHlbBDKoq9455IoAEQaP/LIjxHDv3Tp0j/90/99&#10;88034yqo/aqqME8pxhK2gFj1wkfoHnhAGY6AbYxgLGYRq5rHbuC7YFqA69iCmuh4SgEqv0gQUi/R&#10;JIQCYEYAGwT2C4H1FvEP8jQWQQrp2fE2ASACJUpYYQVCiSY84TIC+gFDJ15uPgyjHhKrIIVp2pHV&#10;Eh86nmFyBkLhr3Lr7i1yGbv/Fc58Q+WLEuhTjWxRW8y3XFuvXKSavusMhMIAL/XzQldgb7WKW0pE&#10;5jJL0/Is1EdCAJ7qePcw564NQzXkL/fBi0FeIdYOtxQaJR0UDFzKkBv6lGwJ+iHvKGFB9kxka+Xw&#10;tgR9IUBdEqIxQCKguZSjFV5d2F0q2IBhgFJlRFzloaXUCmWKf5r2Ao8kHaMKxorWE9kSoscU9B1e&#10;MezZqexc27DhcPagoDkpECGEKYyi5xU5rwS2WE6AmRh5aWQZsSE0egTMGpF2PYIhILL6BYgfwSQB&#10;/Bv49o0bN0L9hsJ57bXXwgoAEwBUQdQA3Zjpk8xxzSYh02/jbaghoGrmH7d9JEwALFaf/dww8jx8&#10;BOiAmQCg9M6ePRu6N6Y3TAD4Klab2UH8NLG2nZQJAOWZ7z02AaBHrFrg7Q8ePIivYH2A+x2VMzkg&#10;/v///b//B8/8fffdd++994ICABgK5tWHWJhMWG2xb581rMr8wfrLRBebJNgZpuHjEvQXlgiYAFAA&#10;WAyYAHRdZ9Y9VoBdmJQ/MzTEZ+Kaq8qwGw39GxfDLWB8QYEXX3wR/V2/fj2+Wrly5R/90R/B6pFE&#10;AaAke+fAIgkUwI9+9COQj6Dk+YkCQMa+F0dk9U+OhawsfuzGWyZFjvQzYAIo7Xj9Xz/ea5TzCCZv&#10;PPh4Tv1tP7x6AYyDyW2waq0vFI3NVQqwOP/J226fFF1jH3ny997ZOthAMKi2haK+2TOOn6pCAZyS&#10;xFhtVSaAVUp2rZ0fucvKg3M/86XZldiKqIYTmgDs/T//zObdm0cWIP2Gb/n7FZ+8YTj0wIjXnUav&#10;B7dZuS+rPJ4fpddkVfuD317WXtWS0x210QVS+/ZClUDNBDCSCeDVb3/rOzu2b7l0ycI7br/jypXX&#10;tra1OQa887YGUu89vPVsWHzZRHZ0cS7J3KJpFylBP+XaDuoAFQjtHYHzbhDmQ7GO12bxMpwKM1yv&#10;zgXsNoTyLygi8rPJ1BEWsWTRzGg0SRjL7U49PdSvC2YrLs8jLNbc4xjv2tZhAL4DoZWrb1PTgW7s&#10;DQ9vKA1syqum1bhEqf9oo36jyk/ifJW4Cu+7AVIYQ53jEBQrRjjXmgngHHnIT8oEEBGER5aAaP1H&#10;qdgSJgDaY3yDfPAS9Tki/N47Srw3iPmEm1+XL+QGAkfQ+aa6eXr6+kC+BI5izu5zjaKBqanVp/kG&#10;yVaQNtDlu0PFkaSUAo9x3rRLPa7fGUINk214m4HlNXhBTWdapHbOn94rpUK91OB3CH3H8npLRpvN&#10;vbJjzf/98Tc2d268/Pal93787iuvX9nWOImziVtypLSK0AXazAvABPDjH/8YXH6XXrrkT//0T2+9&#10;9Vb0GrqZoqhY/OO4anEfxVHDPEiSJoDRpzA4/zEgYNqTgCgHt7xajEwAGT8yAYAgUoFGeigwn/dt&#10;agIA2yO4IfCKiIIwGCnDOOB5Ix2GmgAAQPAk3kFyQo+aGeBhxzuNMt970K1BC0FE1RJ4A520LRLa&#10;daJ2jVz3QVgvjc4n+/KrHdFQuBQftgaZhWrLogYpoxgF1zdCTZMw00iWODt981eOtzsgbRw/l3BT&#10;Aq4B1CqSe4DYezypjk8vBtIhLL5pkf5QmyoETSSPqXvY1zuJngP+SnBFzpQ9F1EKMIahvYIScKJH&#10;2QrDVADpIKMl+FTp6EThAcOZABKnqR0ucmCzhzHy9kcjljABRMMcijBXcMQ2jSMDezZ477yivrmD&#10;35q3u2EX40lapLloHT4oiYByhDDHwVgsYaCoeQ58hlGlIwVusLsz3zuLUYciB/Ub2uZdd90FZQ/p&#10;7mAOQJmYh5LZrWiDK2aseDae0AQQT0h2ecWYRc0QTAiMegBfwanOQtNhngAKAH54lGGBAExFZ4pu&#10;rPDHYmTnY2tF1SNQpTPHLWfFWL9YqxBpf+jQIdwRuve0adOg50M+GzZsQKDEU089heiAL3zhCxAR&#10;lOGYLJCp/ezWsZc+rjl5r6SgWI+S7Yyd/BgINAPmBnyLZsAYAWkwK0MVCiB5l6rK8VWVoSQ2E4xi&#10;LmGKPQpAq//bv/1boB5Qz+WXX85MAGgG2oa+oyoWSIJvIS7kIkX40nlsAtjx+t99pHeQ2atqgiU/&#10;loHrZ8AEcGTdd+/pGE0tTDZjedtHvr9iavJMlWo9tAvXT/70w5c20fPW9oef/+W/jJDIcPi+DzYB&#10;nJrEWM0nbOeQBjT+/TWfuSEBBTiBCWBg9ZdefvuZUYYw/kpZ/GTFoDOW4qfT6xMbjKpbMPF7N39s&#10;BX0EK9tpj9pY+lgrcwFKoGYCGN4E8Oorr8EEsOXdDfOXzbrjzjuuu/ym9pZpPrgBXRDyidwu3v41&#10;KbxqlHoLwsKg4R49vQRprxC2SYIUMfYEhScd80WXdBOtjdcv4+UrPO8iy9EdzyWCo6lSWkjJQRar&#10;Yl9A9CCctNQtVFHe4BSBK8kF9yCi8Yjzrtv3TrFnzUD+XUNICY0LMm2z6zKc5hzgO3f6hV2GHFj1&#10;y4Ts/RnleolMAt1AaMPlC+Qh0m9jCYSgPmRio6vQWiDAufGAn8gEwHyA1F5EfW1MT8Q1UXwHBYrT&#10;fPN0Bcqi6yPtDlSA1PsIW4HT6wfrOf9JLv9Wobej1zGQH6C5ZVa2bgkRGojZ4+YOFEpWUUyJDTMb&#10;UysUboUVTLAwFcWSwhtKcIiU1jv5N63CVtsr+HKDoF7MISV76mIl3Z4ik7xiNhccCpVX6503hJ6j&#10;xfpLGhqv5dd2bv3mIw9vObj5smuX3v0/7rzitssa25qITbySw2ehDZ17MaVVvlAq5or6xFbhDGKd&#10;RAEwfxqiasE3/tBDf/qBD9yGguDzZgBjdklELQbXfMgI2xFojLGE0gLPIdQSOAyhNmAdDxUCkGaE&#10;VeMW8KnWNzRMoI7NVlxhA0jkwl4DTdJ15RKSL4gk5RPJgRmIxm5w5EBgvujBBBAeRM5ISg8JEwC1&#10;II0TFwALL4JnF//IQqjTBACw9nAeIA5QXQCWRsA+cAESCFBFwQrRZ1cy3bqATFZSl6fSizm33+l+&#10;prv4ekkyZL6OD9pIarbeOLmeM/jCoaJb8tNTFPk6OVwo+DkS/jh0n/Mt1/Ev8rj5LlfHgyTF6+eQ&#10;J1Vt4jMtKjG50kEb8RD10zTSRAp53zhk8ntdoQPhB/DwwwpAs1RGbIB4A0twu+N9LHK+DpYA4GZC&#10;ySH04WH9GoYuZZDXltpux2ICEGAA4YljGd3FQzul7eubNu/Rdg1YxxCOIPNpVUzxIqBhFnFs1/Nt&#10;mHFoKkn6Hkf91DwcowCGmGySqjKUOuj/ALpjCrW3tz/wwAMgulu+fDlT8N7jDWJBY6BV4u7gAhg7&#10;z+V4tROEfLg71H5YH2bOnIlq8RB973vfAzwHFpNbbrnlwQcfRMNwPob6J93v49IMaNeI9GEmABhi&#10;QNAQszOOS/1jqeT555+HPx9/URiTAVwAd9xxB4YDLx8WXhSbAEBbABPA+YwCqNYY9U/Nuvezs9op&#10;k59v9Rx6+ZtbNz6e0JbntH3kJ4N07y1ff+KpR44LPQrCrx6DMZTpefazbwzC7cvi9IcX3bC8rQmA&#10;Tvvojsd3vPDVYjmJQ1S98oWFvxuj+vH5RKp149eu+cwHIkX6yJp/vL0z4eEnZE72sq8tuXJGnUis&#10;3h1bn/hyxxBYftIEcHoSG66dyl1tN/zOwgWT8E4yOtZseOL3e/MxFwMa3N50x1Or5sVCHdUEYK1Z&#10;/Q+/lQhthhi/teT2FRNTGM0jB174zvatydG8ddqnv74oMouccDu9Xg9rAlhYf/PXli2YpIugQvjF&#10;O0/9+aDxJZ+a/8Xfo6+o8na6o3bCDtYKXKgSOAUTwAWREQDzAXoUXPaWb1uUnI/CquC5oXhJLKPB&#10;4Q/QrQ1YKjL9OK7nhryPQFuspyEd0eOwkFQ4Ebq+XidrLYLUTJCqComo4FGSLAE+OoSsBhxiYgHF&#10;dHgAY6Guc8AuwuHkIQ4VK2XqP8Jvj0UQkm31WoXOYr4jX+oo+T0uGQCBChcUCGJYkW1NFjQZjkSN&#10;Zw1AgGvkiYoSgtFVLF0vDl6mXqiT/bzsd+zCi8jMIqRxtCV1AxxHvOLQKnzNIRlPzvCSJiFpIBJe&#10;gnvSBBI7R/IH/L5NxZ61/X0bBnI7S4UOyykFvCyGE8LizNLAxXmnHf5ILlWUlR7R7XPBeQ0KDFIn&#10;pafU6ZekyFLfW2KSi3y/Liw4Vu+xYu6gYR5xSI4ILoebQY+BgxrBCGABKDMcUtvUhbUx00CM9q3y&#10;2mEJrmkqVH3YBaKwf2rMAYAZWsrjjz+O0G52JZbmCPD+5je/+dVo++bDDz/37HP9fX34Cm8gGIUi&#10;5kgaCBKx3A127Q8SOQsXKRcsU85HF53yzmorv3AAu6cWKEpIgVcm+AmRodKj0U5oIc1W4BDOJL4B&#10;O2hzIF4sSG0cKRD+gJjpqW+12iZ4LY1BQwqxJKZMenh3n1faUsyt7+/dnMsdMIte4EJhSeGd6XLo&#10;+j4S7AqDrb6/0Rd6Aq0lFNtc6NieaekTxVS7QmBacUiqXQBzijpZIlkuUEOQ/PPAI0giDLsyUjAg&#10;TaIP9D7oCzxYLRDDTrvCpMG2oZJhpyuDysgaGKibbvh38I5vEHnPnMSqAhLHScuXLb/zjg9+6pOf&#10;/MLv/d6Xv/hH//uPv/QnX/4DHHzxi1/+4pe+9KUvfxl7tP3xl/8Ye/kDPYiPK+fYv3/4h3/4J9H2&#10;qU99Cv52pscyDzBzOMePHJuN780TGLP9Mx/7e3PT5F0YgyaGBs8XzqMNb7/9NgxzACYgNgfcHIAG&#10;sPLJePvxbSfagPvGeRBYXM97s8VhC8kQhpi1EW2IEwTGoAMGTHhvmvf+3KXu2q9c94nH5l/2ULZl&#10;OS+sar//9+ZF+j8Vh9o8/ZYvtjcmG7bTOmnqrLH0a8e7W5KwfBpxcMv9V06C/o+rRWXigvuv/8wP&#10;65PYf/ubu1efoCn8xG9d/vlyhsI7y/o/IQdf7xmk/09HWMG111L9n76PmuYu++RP5k6pxqAn+zDe&#10;Ert12oNfWRHp/9j09hWr/ud/tWePR77BC9a7bg1N2TGGbeCtR5JCEef/5Jb7qf4fjeakmbd/ZcXi&#10;VYlqnulc1zOGWmmR8e41oP4/unoJ1f9p5bPvvubmLwzWq3b2dyWadtqjNsZu1orVJDAGCVwQJoAI&#10;PkhJjBzDcUoO1q10JS3SfFpgnPLAaIXwPTcISpzfG9oHveJOy9hkWWtc701P2OlrvpCeJupLibjc&#10;I/OcYCKyVXOg5VN5VcG/QEeCcw2ZqkIbbjEsOmkgAEXqwv2HTFEIQnV9WAfASaX4Qcrn6jipTVIn&#10;q0qTRLDw7XHsHqeYc4t5w3AtJCbG8ppSVwFeC55rmlDMozu8gZGDOPIPY2CZenhcSRx8PIaRrxU5&#10;KyQQBSZHoN2y+k/TnCcsARWuh0gNTG6RNiMg2JkIEseL4DmDSoZFqAtbVsnyS8icZYEk3JFUDiDq&#10;sAGQFhgNBOCx+ZKGJAFwlBKVF5oFZYqszdLUeaq8UBYXSMJcSZgicXWqBGuUD4Z/JWziw3aOa+FE&#10;nUa6wAWMjPBIR+8qNhK5+5TYDEk1fTCvVaDSZ4Vkz2gjYqB1PHD00Yy2eJAYcJqpkTiGhgD/P4AD&#10;P//5z5988smtW7cimhqeTER3v/TSS3DQvfXWWy+88ALiCxDPvHbt2t6+PgCNYFeBO3vw0OMW5XcM&#10;jVCPXNpDpsfgK8bjE/RL0Knb2ImPNx21dOIv5yNeCmkM2G6DCkAOwtZQns2LE8GGStyuUCjIqqcp&#10;vgoCfEWR5KwkYEY1BJ4GCrsCcpybOfwbcAhv4D1O9iSRl4uyvE+RtyvKIUEnfHqKIDYGJmJrC7Y2&#10;VZSmcFafZR4xOS3AR6GR95XAAxUiKFhoDk1JhB0AyATAL0KaSpPa0/A2xkv1+OCMSSIxpj06wG8I&#10;/TNojywDbNwxyulUaurkySuWL7v5+htvW3n7dStvunz5ZUsuBWXkoiWXLlty2ZXLV1595cqVqy5f&#10;vvyypZcuX7ps+XJQ1mGD/3bYDZztIG+HTovtmmuuAfUdCyRh04mloGf8c3FKeZbcnqmmjPH+FDam&#10;YGNjB0zPx8buxUIS4jsyDkumD7NLorAXurFK2DE7P/Yt2YC4Jegvy5qBv3C/4yM83khPsHr16l/9&#10;6lcAJkDzB0sisDk4j2/jC5N9YUo7a228xR9ZC+O7VzWYSYP1iOU7ZPkFWTbBuNdxJbHoRqk/Kduk&#10;rNhxcosbE7ehygQTv21i2oX4NRiDIN4zO9EZfQMPW7mSaZ0x89r7r/3k9z/4B0O55bPpQYHoZ6R5&#10;1tpHB0UiNH7l8jLjQOJ2qUUrbngwufQ2d7w4mv6qP7TkY1e2DgH79Ox+YZDRaeJDK6ppBZTZN39h&#10;1ES04ykxcf4XhvjhJy255rODlIyjr3WMSfD5A7tfTBS8ddKVM5IZEPBV6y2frU+UsPetHasNgIxn&#10;r8mUzy4ZbGYR5i3PjtzH8Ri1MUmwVqgmgTFI4AIxAcDpj3BJEpTCsBDB8rHBNyT5jgCCYKjo4IoW&#10;ZDDv9SreLjLwutP1VKnn0VLppyZZg+Ulr8/n5Otc/6qiMbdgNtqhIsqSriopWVd4lefEQCbgonIR&#10;EgrOvigrNPWSUpJquGo5UPlZnmL5DTY3JdTmKU2rGttvntiyvEnJSk7RyQ8Y/YV8rtg/4OdKXtEO&#10;XOquCjk/QEIBB2yCWEphTUIN/++Vk2cMM6dWZPwlAG0i8jJGfyI2ieSGwYefj60IASCG5QBIFIFy&#10;RKBUCIgINQ6BKkIIPcUhDY4yg2+8NN22srH1yvr0UkVo40CuLm7T02uaUusahAMSLnVnh+JVYuPN&#10;dRNvbG6+KiMv4ZwptgM7Fn6nN2nC1qyYT+mTtfqrUs3XZusWSqQF2pTv8KalFMxU3tbBDweqbZ/j&#10;bV+0aTKMC3hL6v+xionBYvohaMNA3410Za+99tqBAwcYknndunX4yHJ6sQ1r+rfefuvJJ3/1xltv&#10;9BfzighHM1ztdHhH2yphIigzjq4+hgKIICmUZNQOQjP0bdCkCMjXFyC5HQwBFAtAMe0UpITUAOBF&#10;5Rs5eXIoNIG5kpglv2RbxaCUD4oWb5MU/Pm8cDERLyXyZZy0hBOmEkkPdYdoyI1qkADgrAZelmS5&#10;J6V26SlO1ZtlpRnpVTjrkOf0BKSBQ3KWfivX15NzYH9QOR8TMnSd0AcwAVYx5NLkwb6KvJqBgJ2m&#10;ZuFFehjxAJbj+cc2S8diJ2C0F5APIv2L+YJplChv6/D1n9bTgYkBiDsQJWySMJ2WWaCYvhcDFthB&#10;0uubtCkOPWaNZefjMP7kmeRXsSc5KZy4DVWVs9oGWTQT9xq9JexGzHZAf64jCgBm8mCdBfUGlH8o&#10;3kiXiFwJsKCBHPHuu++G3YRlSWDCYRSG7BgnmfIfiyvuWoz1qOps3N+h59lXMWZkaHfK4JHBWJKh&#10;9QyV0kiSiadVXIBZWNh5pv8n4x2SOJHzWPM/wdPslnqObPjF6//6sXcTufHG9gY46VId+x5PXqPN&#10;WpUIfT/+jbrgrobkSyL/WgfgoCNsyuzrGfVf1dbfNYgFMD130TAhQU0LGyqZD8bemVOS2PLWJcM0&#10;U5i3alBPyc6B3rE0ZP8AxcFVNmVF0zBybNeTqnZ+U/9YKh65zCn1mmgTpw953Q9u2OA7nrlRO73e&#10;166+MCVwQZgAqPMHziDgoG0kzFVFH2TTcJ6BNprq/3DOCymipUFQpWfclHxU8zbx+dVu/xPGwJMl&#10;Z5ON1aN0CSet4sjS0G33HDD+wNHEa1iO8TofqpRyGpoX0NFYrQN/Grlx4b0T4c33gtDyXCswLcly&#10;GzxhhpBaojZfXzfxg00Trm3KXpSWkBxWQQSAZyP3H296oPoCW7RIfVY0lzTSxNHVNWAByCqAKRrl&#10;nqqFApw/D2uEAogm6LBbOWo5QixXKSSUX9yVkBQdTliErwDJgngRgSDmnBczoTydZK5Qm26rb/lg&#10;U8MHsurliCIn9gYu/6jX+x/53p/1FV7Ou0fcsJFIK/nMvXzjh/i6q3mtLQz67P43+w491nXwxz3d&#10;/215W0Q1rdSvVFpuS6lXidwMzlPdIhnIcX0FecBSS65kARjg8zby1dN+JKDo588oDekJW0/HQ8aO&#10;h9UYmcaCDSEAgAC88sor8F5CRQF5GLQRQADWrFmDrxDSvGDBAngvEVEMonWUXLtuXX8hhxU9BxMA&#10;vR9LS0ZFTHVyBvspi5veOdme4SfTqZ6ltJS4NTzPIYGrniZBQUA9ELaUDyBGI0XslaDhR2S8jMgU&#10;BFlxQclzC5ZDbFv3bD1wwGgCAguEJ2sefxGXvTrT8oGmxqvqsxM0rY8XdnH+Ed72iF3vOlkkUkGQ&#10;rKjMFMUZlMPP6RSDDi3s11yPt1Oh3UKcLLWTgtgiQNJESn9Iba8ckrHQVyfdA+xIxxoKgGCZAWfT&#10;sHtGrTHWbSwmgEj09PmE49iEZ7xUsk0Lx5aDuLy+gQEj12/n8qV8od/CXuovWUaR5s+zUMy2qO+Y&#10;7tEWQ8rjA2i80HLZt6gOc4kpeLF3PR70ZMwCTsb63li7Oh7lWGPYs5Ksb+iZ0e+WLA/9lkkDJ5k1&#10;gYELcIwQAIgF5jMgaACfgSv++uuvBxnelClTGGChyvrAntCkTeEUOh33Man/V1kBRnoSTyiHqtdM&#10;XO0oj3as/8fyYaMf4wXiAskpcR6/mctdMzp2bHn2R6u//8CvvrH46W/d+M5zf97bvfm0THBjkllP&#10;f1+SEn95w+yR/MEzsoMo7DcXk1jxQfeStSlIPD906ykOshoszyI+aphtUnZsEfKnLbE52eFjDpqV&#10;QeCLXq80BlF27TOTpeyvvvONxU9U7zd2DIqf2JcfUYYj3vG0e02UplFc/md81MYgylqRmgRGkcCF&#10;YQKIIlixOtW5VIpLUV7tKJ4aSap8hOuDGT3NpxulugbkmE7hUDa0sIc3O53CIavYbyHzH6nnhEYF&#10;sb089HU4qjywTQlIpeYrHuivfGTuRp2cGoo4Scnd6LoYHFpYgzqcA/oBx7PxowzcdQNCAGRtJnjX&#10;hNRcpW52Jjs1o7eqYGLj00hixUlZQcogwJEDnxXYwBm1twC7AsHSmqaoqs3m81gCzJGf3IcOeKRw&#10;lPUO0RNAOQbyChvoVOBEKAGFKBFJ0UUN02yxrq7SpeWyMF8gkwPXCIuvk46f5nb8YtuuZzZ0rz7g&#10;bSuKBhHag3BpIVgxIEw11GIovx32/qLrnZ++88aj6/f+rLP0mh/2hnxDKIPEZwFBnnYn7RbDYgnw&#10;Fd8OBPDT0+TwLg1awcF7FIp8lswBpkLEa2umYLAlOPsq2U7o+Yj/B+0fTl5yySXgcochABxm27dv&#10;h6Y3Z86c3/md3/mDP/iD6667DmBvwAT27t2HLIO0Bkr+OJpgWfh/VBCTh/oUmYXgFDScE+lm0MGA&#10;TwFDPSydiD4B0x4MFPR9KsEGipcj4RUYMEEYWOIJYJmHTK7HFsC70qDJDWmeV71+wdzrlnbbYZGk&#10;J9Q1L25tXNCkazq3m/PfDlwkZzG4Am8PqIWCZthtTjiP+K2kdCy03hWFviyf161DnG2K0kV1qYvh&#10;XRLDYyGfBxxGgiVVBGcLR5MX0BlJd2pApUgEnyu6+AvWF6pGUkWSPWRDNia3sic8Gr2kGjbKrGPy&#10;B3IHb2mgv1AL2GHAmYA7UEoIRUUfJV2nVmNEheAOEdwHXn3KEsmyzI+8oQZsjGqOucTZBMOZOKNk&#10;0pMca4C0SdHGWj7S4A7rq09O4KHHVVUlJTN05p/at6gntnewoAb0F+yDOMlSDyAXIEwAYMJDCgBA&#10;bGBBu+GGG/AcsZR4KMCCJmIYDpMA6yx7VId9TpOyGnpcNQfiekaaGyNJYyzzaixlmOknbiezj+Aj&#10;A4kkDQRVr6Oz5BU67s3IH1r99Wf/bsXzj3xk38Zv5Pt2nnm1f5QuyNFSc9hNUQZ91YH4qhG25foI&#10;Ovzgro1yr9GFfKYl1pwd5MA/QxQMJzuRxqvX8kiQr5EaNE6jdrL9rZWvSWBYCVwYJoDotxTrM1VG&#10;3m74p0CuD8cR/Db4kcRCDamjwNOCxNaCiIzXWY7LhHza9zO+McEvNIDKmQR9PHdIkjrSSldG7tV5&#10;S4J2b8lOSTFLkmPRBIIySAM9gXdE8AJSCm0s0gBDFQJZDBQxVEWsUIEdEOh/+NWmy0MhAKeA0MCH&#10;ad9TAEZAHGwopDgQSGMpS00A1PGGJFxYVuJCmQfVFXMD0oVqktWqNrfPXQnQcaTx3CNEKZdjvqOZ&#10;MMixRuEgAOCD5ozSs0Xhtlj38QKy/XmCCq2jQVEmycIUgWshfArBASQwSaHP6z9i5I/l7b0F0mGR&#10;Ao3gDjQPAAFREmRLETslcReyYFo9u/LdRwrFPZ63hfN3ct4xZNC0vDoPSd2cBptIoLYQZUeRAhDd&#10;wfiFaHUga4Bdic0XFdL1c3dkRm15rDzEJgCmdw31xseeZGgpCP7Hkh2kbsjoDrpy6CpABLBs6gAF&#10;QIFBJnNEMk9sn2gaZk93tx2pOlSUlS2aBmWKPjZ1krosa/IZihaitsiQvqIU7ODdo2H7IRR+mIAQ&#10;/i/hqyBUcMYIhG7b21cKdtnyPqL3SBKSmuD1JUqSo8jHJHE7T9YRb1No7SdWP+fmiXfE97c4wVaP&#10;64G7nw/hweVsN2X6TU7QFODd6u0k/i6et8WwxJW2ePYuouia1qz6Bc7c73g9AW+JCMaCRYAOR7Qj&#10;JAEaOaynlFGVB8eACLAWFWWFUXVMxqoxWFxZEUYEEYGwoV5GJht6W7CygS2Gh/4OTR/fohSL5op4&#10;BZg1gm5DlfDkwx5/ixsxpY7p/8wEEKt2o9uJxvggDlU7WbXxDEzeJW4kq5y1ZNiS8d1P1iwVRzQw&#10;tzYzhTD1HhY05OQDBGDz5s2zZ88GE/6iRYtgI2BqOduYJswkzG7N7ClMkuwpjtucFNHQXsSSqbpq&#10;pP6y80NNAMnzSWnH1TJJDpVtlehimScnAJNSfGaoAYh1doyT4ZwrdmT992/f8PYjNkhIjm9NfON9&#10;LYu/tfDBt2dNOed6dKYbfGFKbBx7PaKB5kyPXK3+mgTGQwIXhAmgzAGNBZjM05396sNr6RBEkQYI&#10;JLVBL0RAbW7rvtVs+lNL/MWOsJTzl4v2dMmyeWczcV8iwWpO2qCqHZpITQCeJVslyTLEwOQQBi26&#10;NO90lBIAzINwRFEeKl4WlJSYzvCZNEkptsQNkOAYMfeS/DY3v8c0BgzTK+UBGbXzhl9yiR0BV0GL&#10;xVR8+h+lKaDMAsj3hYXLGNak4zEtanW8XxKoIOnLC8WhbvXI04slbaR3+AHliwQxAMVjIw4bPBdI&#10;IE7Aqs4jRZwbkKLt95SCQ450hPJSuDNtbjHf2tw2rWVmy4QJUrNkqmaxYLm7JX5DHdmWJt0KVCa1&#10;LTVh5tTJzRc1qy1KXnK3k8Iar29ToXSsFMBkoLuaojeEDVmvUfUyQoislTKoBSVfhb71fsntfbkv&#10;W5THS+rY5xbrdfFaHM2Dql8oFKB+wP8PFAAOwA4YJ3GBSoMtk8nAt1mXrcM6Hphy5vI9IbSCObTZ&#10;4p6RRSTVktM6Rk2oEdYNSkQBGw9MAPDzE9khsh1IViC5vgROACRCDwJkL8BHuRRwHZa1rc/dUpQO&#10;yWouw5ckzwg8kwgGl+6X645o+nbFfYPrfr546Nmejpd6+t8asLaVwm4XRgSNF1K2rFug9Ae7n0f6&#10;Q34fL+8QxWN4o4LismBtNfy1rnCAcD3EPGAX91nOMQ+YArx8Ka9mFC9F9X+YeSWOQmJAQoi3sKRK&#10;SICBb2m8DBXQKDJi2iMd1grF4wlnV/m9TN/61MwAKg8EQyiyrMD0Aamxr2kqBdh+I2s04iTEBNnH&#10;qKiN+O5JjY65f+MJxnS/WL2EaYA5h1lfWA2jz4S416xY8kLmT2bzHAfJjyNJJqncnlB6wxZgt0NH&#10;WE4N3BS+fQbvZ+nuEC+DKACAaPDg3HzzzbfddhuiaZjPH+VxwLgD48qZjs1MAOyxHbaRQ7ufFMXp&#10;9HeoOSA5LkNrHql88q3CRopde3zeVngB4mlwakNwjl3V8+xXD/clUtDpn5px3/M3f/GFD37mz664&#10;5crp7YP97u9F5xwgTUfYbIQ8JbZ2YVgUPy3RrgyPNJelQTiC/fbIbAIjNWJcJdZjDt+AqoCFVfqg&#10;CIixDUP2L1d+sZIQYcSDoQSQw1c+rr0eW/uPlxqHUTvZW9bK1yQwsgTObRPA0J/wYX/XmWMI/zm8&#10;4yDaFNp/FEYrAj4aSIIvArAJWnNkpXLrfTLVVxZz9VcrjTem06vS3CSllAtzb7u9v7IHnrbsNV5w&#10;OCAmlC5QoMOxhJhY6hhzOdGlXOnREpwiDKJVVITGRZoqJVQkUyLdxNrj9m8wjr7Yd/CpY0df6x44&#10;XDDh6XMRC+pgYYUraMx/hAaHB4sHjoD6syjLFs0QQP1L1AUYpQZkscBJLEANF3D2P+jDjxflKIvU&#10;F+Y/TG5sqBlZAD0fJXyvLA3Lq1jqDGa6KHAAgWcbvjXgWUcte1dh4J2erjc7u17tK60HKyWnLRea&#10;789MuXfy5Jum1y9v4ScopQHv6Lrcrl8effdnHZ0v5koHLF8TGpc3zfnQrEvunTlxeYOocIW9bufq&#10;3MFnOo+91VM6hMSavs7pdVxDJqxTfA3sawCDi3B2UltAuROV+Xn2j8gptjD2yMWvoFj7GtZZh9vA&#10;IYlwZRwg2j+bzUL5RzpAGAWg0sCf2dbWhgtxEmcY5xl9RzGTHx3YZK2R559OGebwxmuCBuszIgZK&#10;IBKlDqHvHwoQOa2dTUlUSOsEPwmF/YP8lBNhqIS50qZqP+KdAs5FNgqAUWAmAA4q7CHOLtvYbVh9&#10;ruOBpc+DfdUmlov3rM9LliT1idwB3tzi5tYWe9fn+vcMlAqGK9pcCsASkrbkTElJOZzQ7wU7HX5L&#10;oHUIGvSbVJ8r9vLdtrwtEDa63lbT2m/b3Z6fJzwyqlLCRBp6RfNiIAML79IUFZQEMEToggREfMSc&#10;EPcFx8MJh766yx7k8jscr/GY4WKYA/q2rxRgL2T69qYKPrITylDEcYZWiNc7tNOy/Y6OF7PnlufP&#10;cGQfI+modEYkAO1MVY5jv9nHKgPBKc7y6LKRmhFbndgd2ZY8jq9NqrLJn+yqd138kZVnPnz8jUkQ&#10;GRs/CwfAM4IsgEicAX3+8ssvBwvAzJkzWYwALsEBo8pngmJVof5YeY6BFVWNH6lJcbOTfWGVJ3kE&#10;mRDYXcrv5OjKqnfCSB+TwxRfFQu2+qdhhEFld4+5IeMwkNiIk7QgnM7EONuuHZyNT3hw7id/b8GM&#10;5mEY8s5gw5sbGpM58Nb27xop219V4PrC9IiKsaIM34dsenC+PWNwZHyllz35EU0D4yuxkegMesxB&#10;wf8ZaURjR2JgWgcTG5R6i+M2auPb65Nt1umP2snesVa+JoFRJHBumwDGPLTRkoJQMLPpGy68//iN&#10;5Ikq0MR+MidTbCHeS6lAaCT6ZKVuQaZ5ZcOE5fVNkzIK3F3HvL4dxWPrc91bcgMHCtaA6XuAq+IK&#10;kAuoKUFV4GyCRxZWXTC0+QIYqLEeR4QBVr+ujzWwC47/oOhbR92Bd4vd67qPrj7c+XxH79p+owcM&#10;ahxyYClEUThFJlEiK9Crw8IACwWlfOfoAjNKw019vDUQwJiH/PwsSH2x5Y2tNiMLAV1sAwiADJc2&#10;sWniy36zsL80sCHf9XL3gRcOH1zd1bvZIhbXME+beFe66Tcy+l06v1SB597ezR19rn/Dz7a+9qu3&#10;N7y59WhHb6BL9cvqp9zbMOW+TN0qPkQsTKnQtb3n6Ms93S/1l9Y7wRFeMGXkXRMkRHlTNwflWaPE&#10;cFStuQC3WIuIwcbDLrIZgBlqCZR8ZC+DAxMbkMw4z4gAYQhAVnPwBRztOIoaYCZgiOXyOCcygJbV&#10;R/YV9XizlwWzE1IHOE2ANy47q5PtNOKfWjTBOUk3lpCeJ77sW4prKraleL4MxhWNt9NBj1rq9Xvd&#10;fL+ac9IWl3GDtGPpTinlWxrBqxN4bj2UNVdGQgnYZC09sOp90EwQyRdBZuEriidyfYG31woP+LLN&#10;qWkS1hVIuqALYapP4HfABGAFHR5nwB6B9y/0RIClwkD0kX7FFUsuX/I5K6BxMhFYBlQVaDE1pSJX&#10;aySxiDdw2J1iWSIZBjSkK9rLBzB2VO80cwsrQ/k5KRanslGbHILMcGfK1Yl/oPdTwnYEJ1BAAG1Y&#10;hTyDmRZG3zB5GKy9PCMqemTyqqSWSN8OJ7NVBSPEiIO4jvJ0i5TeE7qXk6rySb0T4qcJB4wHkXWE&#10;PVxx90GWAQoAQADw7Nx1112gAGDF0DaUYdwBuARwADQVxzjDamZMiqzksM/pIGPbqE1nlcRbrGyP&#10;3t+hkmG9Y1eNZCJJYjSSqIRkF+L20OcyUSGrOQ5TOqnhOHcKd+0slh+NqM2pOQ3VKQCP5MfERX9a&#10;XW6fcVfyenP368Mq4NaWx/uTrW28YdqggPkxtaGp9fpB9zq02Rh6XddrvSNZIcZZYh39W3Yk+1Se&#10;dvvWDiTPDs/tP7TdM7JJ7IP/dOe+McnkxIXGudcnvmFVidMdtZO+Ye2CmgRGkcC5bQKIf02rjPRV&#10;P+0UKEv9k0ghBXpqOKMoOBBlEJcviRKWNBHKFSnWQ7GOSBM4eaagXCxlmuTmAblpr6wcDL0epEKm&#10;13qqHWhYp9IU1Iov6p6U8uGhQjSsK3mebAuKA3cowj4RBoDU2aYtFG2pGCBQAKp8IfCR12q7Fa73&#10;tA45u1fXC5rG63VqtkFpQLyAjERWFuEAMaABAVjagt0NNAOhjyyBPksFXs4hX3ELlxnCGR14HCYw&#10;lgVl7al4byQweCzoGFU8ieVEAMeHcrj1egQBGAQNoKhsukW43IioPXSQkYyGnQRa6Gqeq9MMcnyB&#10;F/bz9gav581Cz/qCdQSTKRTbXWmOK18v8NcI4cXQ2SVuv+S95Rdfz/VuPdZ3tKsklvjpvLJYUpdy&#10;6mWeckUgLEKadycwPHJYFN/QhTdEZafG5QVX9u2Ubcmmg2zxDCNMndFU64mi0RljxXm+sddO0unH&#10;jnGSeWUZRpcNLFT6+vp6nEHoMnKYP/HEE2+88cbRo0exWJ8/f/7UqVNhFwC32auvvtrd093U1DR9&#10;+owU2Eup8ZLWWoaKRMKtsABEECGLQ6LTMMeFeQ5MenyJ7mDjG8edL/LYSYn3S7xX4hCBHw5w/gDv&#10;F0TfEmyHFD0v5zl5N7A8kfiqWMqIPXVen17yOBPNtTg1L6qYkDbFCRiCV8SccdxUSWrJZ5oGsuli&#10;mjd1x5ZNUzBMoWQLpis5tuINSG4n7x0jQZEjDs8hNwso4aAvYaW7nyM7ef6QIPci1kBWEGBR4nAz&#10;33Rd0/QMZCEskaLJ510+54u5UMEOsEChLBYcxMdDBXVchgWeIIksdnQfO/043I7mFWnlfIHjS1yI&#10;lz0eCWqsow8GpkBZf8MgRkyNdARZnEEl4eKpvbGZTsumHNPYmeIXGwLiuXdSz2GVDszuEmvmTF9l&#10;CnnUu3KAALvFsDaHpFrLCsQPTlV5VkPy1xzHLI0fvoJFjCH8wamJFADIponz11xzDRg0GxoacMz8&#10;/0zXZXYKnGHn4weTtTnWoocq/KOfSfaFtTZpOmFCiMclrippmhl6XDVkcQ1V90oWi4ejamSTKyIW&#10;shEbTZKDeFLz4dwsnN/UOZh53tjwSOcwKvI4905d8IFBsP2+P3vr2SPVinFp05oXHknQwskj5Q4c&#10;vXF1C27QkiWOfn3dlipSwSPrfv7VEXkGq2o/bYkFu7/8+pAGbHj2m8mIB37KwmETHA7paXPblIWJ&#10;kzu7n/1FFd+/sfYrv/q7B379o4fXrF6zvyOPJcqpbKfd65O96TiP2snevla+JoFBEji3TQBjHMzj&#10;/hXE2Ef+nGi1QvH12BG374NN3Y1goTgOkGIaaELT7/WkraRuM8n2CNkUXzdNyM6T9DmS0o7wRB5c&#10;foLLiyYRrUB2bNUvqYGlOJwEvxag0dQX5wfwR0klXzVJyoOdQEUiwVDMeKm2oHUOmTFLmdIiNqRF&#10;Paul6tWsLqREVyaI/y26oQErAOK6wYxFAvixAMKNTmcI+gAA//RJREFUGhytL8bY6Vqxc0cCESEg&#10;G2LMHEapd3xjaGwGMo5hymUTAErxSAqAqUKhxSmOrydSI69m1LSYydr1qb6MeEwVCqIKRLIeFvmB&#10;HOkHKptkIo+uS7SS0JJPTyNt2Fvqs/p0SZzNkabQso2SWwometKSMLVQapxU30YmT+qaWvduOrU/&#10;FRTDkmwU0/mSWnIC24voCCgk/QJQ+6tmVdLaGOtgWHbHadviAiD8g8eyubl59+7dv/jFL372s5+t&#10;W7cOxaDtz5s3DwHPGzZsePLJJzdt2gTVZeGihUuWLKmrr6e3g/+4PCGGe/hh73GhdhLOBssoIEjY&#10;RcHHMS8Gwmnu9C0X8KIvwjcPTD1g/pFDPQxwRw+WU8QESI7Im+DpozvnwvipAP6uSF5aDOtEtUGW&#10;61Urne7X6we0jEsDIV3ZLpISAqDkEtdUSE0oNjUXm7RCPSmkXFMvhXJO4XNpvpiRnbQW6Jon4RWL&#10;dO6C6NRLpN5TBEtBzL0kOjpStyglWbUkxePBRwjiPxjDKCsAQr6IIwWe5HuyjxSEYdrjU74oU35W&#10;KhP8ZQfD7hAjlWTVt0PPxAUqopYAWvcBjAFjBs1IQIMCImxM+YGu5PJgins5a0M0n6of+eFeXbG2&#10;Oex7jSYXiKjyYitAUjkfqkyySkbyOceaJCuTdEEn7Q7xVyO9apP1DL3jsFfFz0vsw4cJABE0eKZY&#10;H5FZAxa0xx9/HPyaYAFcsWLFtGnTQAeQtMcxBgH8xYXYIBYUYDUz/ALDBcRR9CPJh7Uw+YwzgcR9&#10;YUI+oRzi8rHMk558pqsnDQdJyQxrVYmblBzlJBcAsz8m78KsNiON1Ll/XskMXsz+dN+PHt0fueDd&#10;0pHtj37m+eeSWjc9H5ya0ji6qNQV02ZNTxRx7I33PPvoa0d6bWoI8OyjWx598fsfzyX1cv1L8649&#10;qcRyleqbrm+bmIw72J976uOrV+8biPpl9e5Y96+f68gnmREHN338JTa4AR2b3vz+RwY3YGHrsrlj&#10;nGoTL//0IANH/s/f+v6P9nZUxLjh4dUv/jTwd5pH/6Xz7d/a/MjVLz4xDAZhmHuNf6/H2KFxGrWT&#10;vFuteE0Co0rg3DYBJN0FSTN/lY2c8ejDTyq7iuJqiP+PftipgyHwHCxr+TRBTj6sbp1OYm/lzTVc&#10;fp3fu9kc2FcyDFNq8euXKM3XpBqvTGfma3KLLCAdFl6z8PbYYWAhBhYcRS4nOB4Hj0OkEAHAT5NZ&#10;U4Z2aGgBQrQFN6j3gC+oX56acGt925V1ddfq/GTBAVjAsgncXkYARkHAPBH+CJ8/0NVIY+hj52h2&#10;q/JC4zgtfCUMOGIIZ67H2DwwlgVl7bl4byQweCzKocLMqRvvEbl/tDOKdzqVy4vnCuV7pbEYaMoS&#10;QSObKWcklB6J4zVOUJBoAunYkQ1Q1bFOxncOH9jgVKtrzU6Y1N7cMFGVUpxfCp2ewD3ghjs97qgr&#10;eKZeZ7dO1S+aPH3O3HlT5k/NTMs6Cm8eDN3XCE3S1mdzE9zsYmXiysZJ89tapqUVFfMZgOSCxfWV&#10;uLyFQwC34Yum+GQLVjWGRqkwVrw3Mn5/7pL0tdLXSQVaXKVOYOXNNARQAIDz/8orr4QSAhaA/fv3&#10;I/If/H9Lly4FCgAqyr59+7Zu3VoqlSZPmYyUAUsWL65PZ+kSH+MsgT6O5t1jmAOaVo5hQ9SQmxwK&#10;C0LxskC8PJCWhdISIl1KpKUh3S89/Z3VRnfx0pC/NODYviwgK0KygifLBHGJpCwUtYWiuoQXlxFu&#10;ecit4MQVgrZCSS1TU0sVdZEkLxDlRYJ8KScvDYWlfrgkIEsCfjEnXSqqS2VtiaoulOT5orhAEBZz&#10;ZFkQrgjIcp6/QuSvEoOriH9ZEC7i1Uuy6vwsv1QKVoXkSk68QpSXieKlPL+ccCsCfmkgLg6VhQQt&#10;URbL0qWysFQUl3JiJAcR7Y+6wPpyAsnE0mMHTJLxceKgXC06tSSQVvDSZbIwD88cJW9AjEFkzyOw&#10;TESKOYUvROkAaSbFMj39SOrd4PNsfjMTQNXPXPxLF6MAqrR3du3JmgCSnuoq00NVVaN7qqs83qwX&#10;Q7uQ1F3jS+Iwe6ao4yMeHGi2CJ957LHH1q9fP3nyZFAAQP/Ht0m4DUrCUpAMVYjTCrC+sBCAWOXG&#10;wdjG4Tg8ISnVZB+Tb6LRzQrDvrPG2IyhhpWq9gxbeXLyvD9vzDN717rlTY2D75D/6uZ/osnkn/7W&#10;7bv3rx16d7sLeUvHf5t+21fqB4W7O97+z73zg8ueRFr7v79s7VNfLQ7yy69qv/f+sTnGhzZVmXfD&#10;Q4Mj63fm377n5b+nvX7uBx/p6N4/WvfOiMQSDXjk491JdkY8w9O/tHDqmAXedMOixasGle77xtZH&#10;KmJ87l8GG3BunXLN3DGREZ+RXo+5U7Tg6Y3aSd2qVrgmgRNI4Nw2AQztXNW6vFyAaiRw/wuSnVbt&#10;rBwyehX4aeDvB71QoDQLYgtveWFpB7F/rTiP6qUnxGPr7X1G7kh7zr7U0a6WMtfp+lJdmQQCAejl&#10;JEQqAaj7AWjXwbMmuKJoy3CNmiUBCAIPSWnCkiQU00qhXsylnQFiuHapwQqX+Ordov5Zzv/9YuGB&#10;fP+8Yi+X7+3vK/X0Cv2mDLVfFlwVhAB4XYa+HHoaT5BuG+QAkf+XtjlyFDM2sNjneh7b9s+/J/j4&#10;YEVhAXSHPkfTmUfDG5QHlg4y63xk4mEfo2jiKBBXQmp2BKNwATJFZIAtAf2YrDtaxtS1vBj2OgM9&#10;xe6S5WfliYsmTr98QmY2XLOc1p2V19X7T/vOs3myZYB38sr0UnqV0HBja+t101sunSzXZYsdXPEV&#10;IjyRUp5UvXccz7C1GWLDjXr2HkW6hZBFxGotelIucAv4yrdE3tcp5XlgcwEYe86EX+WsngJJa2Mc&#10;fxtrGkz3QAegugCrfOutt95///1XXHEF8Mw4CUQAmMzAZI4EAcD8oyToACZOnLh82fIrr7pq9kWz&#10;UrJCacz4kFdp7LxA4Bah1eGVUE5rlgl4qP0fCuTPeNJnXPFjnvhAtP9GtH/0dHfpox52Vpv0UV/+&#10;iC9h/6gvPOgJn/D4jwXiR/jU3XLLHdrEO+XWe/nUfQG5z/ce8PjfcNUHvNQ9nnYPvTb4pOt+wg1+&#10;0+fvJ+qHpfT9qvZRhX+Qcz/mex/z/I95/IOe9pte5qNe3X1e471e411B/V2Bfk8gfdjnP+qKH/fU&#10;3yTah0XcS7tHVO7nhI/5wsc98Td94WOh/ynf+4QX/KYnfyhI3y1l79ZTH66XH6jjPqJzH5WE3+C5&#10;3wj83/D833CF3/DkRI+Gymdwf2nf5Y8c39m3EkRRJduPQOZoZCh8UhZuV7hpeIHjJweGOLjoKHUC&#10;TMa8QIkUOQKrHBIkIn3gYKTPGOb4sLr3EGN35Z1R0SbLr5CK4l11n6QyGeufrEx8O6Yzx1p0XENS&#10;Xx3lh7iqhclesK+q8OpJxzWrFg0A/x9eeoD0w3CGSBmE0sBkdu211yIKAN5+WM1wFcuPyCxx7EnE&#10;X03TGBwg2UKUwRnUED+wJxQ/M1vEwkweJCESo9fDKmGNTIYPxOabEzZjaIGhvn12l7hO9v5h9z2F&#10;+s+hS7KLrvnCCdazjXdpCTXR7usYGrs+Dh1WF636xPfqQe104m1h0x0PL2s/cbmRSgjtd19+/X2j&#10;95rPrho0/Y/XNa4Sy646Ac1f9i9X3L/opNgZW295aFrL9DFIZ3r9bV9Z1DSGgrTIuPZ6jPccXOz0&#10;Ru2Ublm7qCaB4SVwbpsAxowCoG7JSM2SAizL8KMILzuI9uBhcyhgE44aRNsbvWZhu1V63Sv+2sm9&#10;WMxtKJZ6PQ8u1mmiskiWlivyfEloFziQoKM2gPfgrQcaQBQQoErzTsPdJ4PpKlLqkJrXFXhHERyV&#10;d0AUQJDc2s24ZBqRLxWlGwRya+Ct8v2pJFDh5PfBJagEnMohcRXNUQBTAND/PjirZOQVREZt+kMf&#10;/YpXQoITPuQaCuBsfrjHggKI4QDl+TyI6YFFfgzyD9HlHdgmcBng9x4mG4075gMYongZaPB+4nd5&#10;Rs4z5JDMkbLX6ZmbJG6+A04Jf6NiPiEe/e++jicO5V7r8TstoYFXr9DUD+r6HXpqhaZkZO+gN/Ca&#10;0fNro+9Zo/C84e5xuHpOWClIdxHuA2F4aQhqAA7PUADlH/MS3jasuKNpSVvDKCuxH8eknM2jc/pt&#10;i19BVb7EeAnOUAC4ETyT7e3t8Ft+7GMf+9znPvfbv/3bv/M7v/OpT30KZGYgAgCfOQAC+Oqzn/3s&#10;gw8+CDMBAAIiTxesFMFEh5tmH4lgQBT8QStlKIB2Is4h4sJAXBKIDAVA3dRl1/04HTAfOJGjnda5&#10;nIjLibCcSEt4baGUvURumC/XLRS0xYRfTMiSkF8WyJf66gJfWegLy0JyWRhiX0aExTwc/im4/ZfK&#10;/HLBXx56y/1guS8s95VlobY0TC8JswtJdgFJLyDaAiItivqyjMjLeBXXLhDUhaK8RMAZYXmIBgAC&#10;QFaQcAXhUWwxbUxqoaYuTklLUsJSFZABYanAL+Nx63ApEcZVLIAAoELsABqIlxJhCeHnidxkkcsi&#10;KieC6HBilFUwcv3T7C40c4NAd4YCoMAf9qxXjqu85uWPbJYmrdvMiV2lTrOPJ+VJHqlwXPlQfXXY&#10;uySfI9aGZE9iQwNODo0pSHZt2AJMXccGCoBnnnlm9erVeDQAqAFSZtKkSbCRId0mLmTKMNOuWQPw&#10;N5kCkH3LzscWjaESG0mMyZKsv1XdZI85Ox93Kj4z+rjEjR9695Hak6y56i74mHz/xPOHNey8tQUI&#10;sz+96voHR1B3M8r07131mYfaksT7HWsPnf4vwHA1CHUrrv7cU7Om4+U08pb9wtxP/2jVvLHw449W&#10;Td3yP7vmji+M0GtZnP69a+78wEju8fGUWN1nr7rvoUHQ/USr+ZavLf/M3SefDXDSok/+cP7cUcWo&#10;3NV+30+uXnASYhzPXp/q/DmdUTvVe9auq0lgqATObRPAWEc0ItJDKKuleYbuWfC2wy+HM5REWwxd&#10;0c0HRrdVOobM53mzu2j25IzubtJpNBxLt/Y3pL0UgTe+gZA0iGZJqNGLKDsfXD1w6Cg8sgtAi+cD&#10;SRf1lIwEASJdscPOIIWB7IWqx2lEUIBOxIoejFYiAWWgD6YvJHVJ16UzDQ319Y2N6WxWVTRRkKFJ&#10;+WBYQ9pYpLUCAzfNLoWsAdCzWC742nZhSIDFd1Q8N/G4s5iQsorthmHB9455fo/nWwhHQW4227Xd&#10;II9QcEVt0ZRFUnCFY68oGhcViq5TXE96njcPvHls3+Yjx7bmjMO4R504NQ3VkV9miTM9ULRLBbN0&#10;tH/f4SP79h4rbbXIAR6BLNYUP5zvcXM50sbJCuZjncg3SHJa1jhRBQgmgKMz5FTY0i6MsTney1HW&#10;0/GiH6WhcjCscktLC9z+v//7v//QQw99/vOfv+eee4Bnxnn4OWECgEXg//v//j8YBQAHYPeIHZWU&#10;Om6wcKm2E+W6i8wuOICjGdZNEVwkZ2gHywAlGsCOuyCqmv7FHfG2w6sQLyh6d5yk/PyhhF0A8T/B&#10;QXQG53E5K09AwUpbi/PRV1HhSs1g9sfOblHuDq0QoJeod7R8+Uaos3w7WiAqwyonvIg9xM7IEQTc&#10;mt49bv+YRcQuGenCSv1lUUQDdJyir8L3Xxm2M//uPsu1u1jDT0awJx+TpOEgnv8xu8HGjRsfffRR&#10;pMy4+uqrYSYDEQCL5x82yv0sF8V7/568IATSsPxLt/z2f02efqsigO4m2oTl6el/Of8Tr95y/4oG&#10;orS1J7Dl/rf3rR0rWd5JD5jYPO/+79/++SfnL/5UWp9TWWgjWG+ONvGhGfe98oH/+enZY3Vcn+Dm&#10;mXmfvuW3H5sx91ZFqdQY9XrWR55HrzMjmAdYpeMoMX3G/Tf9/vMLL/tior/TlZZPTb7nlVs++YGJ&#10;ozZj5B5mZ975/Q+gd/MfTFSLYZ2Dmttve/Lm3/3Kshknof+Pe69PemJULjidUTvlm9YurEmgahkZ&#10;m67PRckk3SDsF66cTztyBcA/wLJqvfHa69/+9rfXbd44c8ElH7z7rpuuv35Wy0SXhKZjSHlRPCL6&#10;m0ju5VL3y73B0TCrZbgGLy/2cf1yc2lKfbsqfcAPbrSCBWHQQJemvAMsAbydIWXIomtX2APgxrfh&#10;3gHYmi7IUbUbgsYvygTtEQGOWgrkB/sab4M7S0bqbN7kvFLo9gTcMaIc5MJtYXGHW+hy7aynLiV1&#10;N8vaKt6fQbwUT+OATV6waIJr8L1FCGDqcMU22KifWHqWHcfn4pCeb21mniGGwaw8a2Uf0fEzjAow&#10;4tOjbABRmHd8FTUDRBMd/E70PBJGIv4/4hYPjgX+y77xE7d3fanbLoYi3+hmsiQlwA85lZcWi+JK&#10;lyzPB9Ns1yL2K1nzR6m+pwf6+vYKZKBlWv3Ea9szH2jmVwhus81xjpYjwXa777X8wVeNY9t8pU+e&#10;ns203pkV/qfmrsRtS/W9GW4nv/aRV7/+4394x9m69L5L7/0fH7zmsismZaYg47treqIq8fBVA9wb&#10;9Rp2sHNiOCvSHjQusdOPdieSPP7CFYmP8EY+++yzjzzyyOuvv75o0aI/+ZM/ueOOO3AeQGVGQh5f&#10;G0MAYtcoyiB1OTaW4I2xBrKk5agBhgDglnEeBRAsAKZAIJkrbkDMIiwkMUuioBF2NgoPYjMD4QKI&#10;OoevmX7JZtR7JX12uyhK6QxvDF9y1mxMyackHrRdNIkgtdPC/EDHiLHQjySSWCNj/Rm+GOYS5gab&#10;dWCR/M53vvPDH/6wq6sL0SIf/vCH77vvPhBJwCWObzFnEtai4zKKPdLR+6T6LkNnflws+RWbbuwr&#10;Nu+Qq+/QoUNgr0DbwGQBngvWhvgnKbmuiO8bE9QxtZ8h9umbLcp0yLJmxsc4E/cdF0Lz/+53v/vP&#10;//zPgMx85StfufHGG/fu3QtRTJkyBeAamMzYbz170IZOENbyuAtxgaR82MnkmSohsPqxMXQ9snsi&#10;i2dPD40ox6OKZiDrR9VYDK1/9Mk7lvYkJYPMiH/1V3+F4AicxGT44z/+YxgQ8eqA6Fh+RGws7Ahv&#10;raeffhrzB4lIVq5c+dd//deXXXYZzuNVE8dEDO3vWfOo1RpSk0BNAjUJ1CQwmgRAL3WyArowUAD0&#10;p5uusqBFR3m06FIAv+HIbQ4SZVHlBcThZkWxSdInyfUX6RMWNExdPGHCwkZlquSkwlK+lH8337em&#10;v2/NQH6b4Rz1QpNWFi1gaFQngJ0CYrHhfCo75GjUJ0+DPrnoNFJWSzKRRUchecE56pu7HGOLU9wB&#10;poGBQqmElAQC2qDBGQZKwhAEBaD45gG0phXTGHCQ+0Jz8HzvxMmjT3b8a+XPKgkMC58v6xHldS1d&#10;I0a2AkoKCNc7yANcTEgwUVJiSKISvo6TG8VUg5BKE03m5FARXI3zVEHjtSlhy8z09Obpk9vnZGdM&#10;9C9SShM9GyEEnYKyQ+B2u2F/IdAH5Mlew4y6CbMnNi1sTk1JI8klnwvDPo/kHCBTbBBYYjkN2IsT&#10;ik4g0HQV5ewa76HWeVYN2/CNSaoisQkAWQABZv7Wt76FJfjXvva1hx9++B//8R/x9xvR9jd/8zdf&#10;//rX8RErddgXwHnOdJKIMPz4XdhUoFoUdE2YHgEvkumOAA1S3hFDhD3+eGYPOGSXwP4e3A5a3ntw&#10;l5O9BTQs7GDlEAH/j8dpZP2fjtw5MIHHvYnDMtJVGQsYRJ+ZBuDkZ9/29vYiWQZCAKCsLlu2DJk1&#10;wKyBH++YSH8og8C4N75WYU0CNQnUJFCTQE0C55MEzhMTAPMqjDQwEdM61mYcIPm6x8tIok7p9jiR&#10;QghpAL+fDvzGkEzhxLmCtlzSrlLrr21quqVeu0UgC32w/hkb3YFfOvlfeObLgbeXC5F2O1p/08RP&#10;VGNHfcgngHQADnXtIchAQLYsLM0jRwf+IL4fyQKLMuni7T1efk2p56Vc79uF0lHLR4otOQg1jtOQ&#10;xguLHtcxkWct5Ci1AA/fK/R/z0UpGArg74tiS6O+Vu3Jvg+OPz+fpuu515ehYzF07OIzjPkv3qMw&#10;YZbxgTqxyiNfGX98FYieJzouwP+u41lIbOkFkhc2edykANkBuRLxtxL3Zc56gXfXS7zNpxYGzXeJ&#10;Ez/U2HZ3e92tTdIiFZSTpXfNwnOFws8L9nOmvydA6u2GBXWTb2hqv6c+fZdKZoXeYcd5yjJ/7puv&#10;Eu8QKQW+zTuB73CmLyALvStF+QAr0b8Rm+Eo3s9zbwhHaPFQfyPzEJaV80Q4NHs1IWJ527Zt0P//&#10;8z//8wc/+AGsANig///TP/0TPv5btH3ve9+D/v8P//APKLNmzRq4Gdlox7nHqMt58F2iAHMYAigY&#10;H0gAOKKj5H10Z8e1/cxJoCxnjA/HZE4JO/G8Ro9teYvHK54Yx8P66Wyhz0qyzOk8IINeEaf6oaoB&#10;VdWwb4c9OUrL2cNCfzMrG/uI8/HcjsvEEz5+cJA+E3k0ATpA/D8QNwBBMChNXGd8a3bJ0EYeF/7g&#10;xg9bcmgHq6qNrxq2y8nCw4prlJE52faUfw0S7WB3T94iWefpzK7atTUJ1CRQk0BNAueTBM4TE8Do&#10;Q4J1Flz/AGlqnpCyBBlJo+kpwnkRPF8glu7ZTbY32fMuDvxFPlkCUB0nXCuoHyQqsk+l5XCv6r+s&#10;ec+r4RqVOywTSwhpumdkESS+QXwLGrrjEcsJLMdHKDaOPWoFQPQTRa7CUsBzDs+VOK6X9w4F+c1W&#10;z9uFwnaTL4q6pgK2HWjIBYBrAtNyzCJo2H2CRN8ezQcIAwDQoPhFFxjKoLZdmBKI8wRW0owDeOyG&#10;APhbJrFt33Vt37eh73l+g+22WpbkGQdJ4bkw92Mn/0PHei4kXaFykavc5Yj/IxR/g6i3iPpUWe4X&#10;rTeszsc7j/yis3+1GewFRUV788UTWm7U0/eG/q220VIsbsoZPzTMfw6Np2RrL0HiDNgdgAXmHZ8z&#10;kecdDtDIAkDzZEYBKhf2VqUAxCnN4P9HPnOEDwC1C/wwMxbgW2gyDPwcb3B+HjlypL+/H2jeobKM&#10;1cWy+/T4xEBMAAyKAAwAS4TQAJgMYZes7WdUAhByAJsvdhww8x0dskosz4X9KAzTe2YFYK7+pP6f&#10;LMrCH1ASYTUwnCFTJuDuyAJYX19/7733IgQAePu+vj4EIwAIwJAFKDl2ev/aoNQkUJNATQI1CdQk&#10;UJPAhWECoPoJdfvD/684PEwAFAYA7R8hy/hKDvkM4Zs5frLATxP5GQIBUf/k0J3pefN8chERM7JU&#10;SoudaaFDF3pUzoK7jebpw6U0CRp0dVALcj7HI0UgAnyxu37oVdaFdDmO/2hkKIq4PDH5oEC8fsKZ&#10;gi5qehpZBsEqFTrEsTzHsm3HDAIb6h1yCoDsHQtLqlZRNAHLZkyRAGdTOGztGRpHCVC4ShTIHe1l&#10;R1n5ZLXrCMUw+4DJd4GZhRuYIMmVBqCskOa8tGMEdvFgUHgjLD7vOc8GZK0g5Ag3wQoX5/0rS+Qy&#10;V5wVSgovdBJns5Vbl+vdkYfJgJSyilKvtunqLEFYYNtzLDPl+AcD4TVBeksWtgqkH4+RhCAXpOgG&#10;5JnDn4BGIwC1EgoIRSi3fRxFcjZXxbTxJJIZrU2OE75iWGWchNLy1ltvvf32293d3UgBCBbAefPm&#10;zZ07F39BKLAk2pAdEGewLV++fPr06TERQEwYTrXLxMY+0jvSF1n0CS81mliSxWSwwJLafsYkEFVM&#10;qV6oRTnK3ZDY2EAl/bTJsUvOnPFCAZy1Dwtz+LMtmQ8v2eCkRQBWAPzkIYgdDwuAM88//zw4MpAF&#10;AIkAQaiJq4pFpCClWTZgLIAtAOVjOVc9j2etTGoNq0mgJoGaBGoSqEngfZTABWECqMCSqS6OnUEA&#10;IvIqytsvqZyWEVNNqt6oaRnQnUtQreySme8r9vcYpaIPFL/SouiTNWWKzLdzpAFwAjD7+agBdgBE&#10;p0oIwkW4P/gAwMuNBTji+SnTF6L3XZc4iNL2eS8UcRVSuHNSo6i3a9lp2fpJmXRWkSL6QM/2So5R&#10;9AwEEkClIxZ2DvneoNyB9i0iFEDIL2Cm7+NUqd36bJIAQ5dQ6IjC+7LEabpUl9Eb0mqdzMsBsChF&#10;yy44CE3BNJddUfeQpljwOdshpdC3uLxPeriwmwQ58Ez4SGzBpxW+VeNbVEIJrQjJ+26P5/T7gSko&#10;IeZptk7Q0ipRJJC8q5JIk20JoHsXCIWdg7hLcH0B2TVrxqnqScJQANhM00RIM9QVHE+bNg3OzE98&#10;4hNf+MIX/uiP/uiLX/zi//pf/+uTn/zkb/3Wb/3u7/7uH/7hH376059GzvO6ujp27bCc5+yrstu5&#10;YjVK6ldR7rnafkYlQBXPssxj///YTLRD4eJn0/vljLQlmQiATt3BcQHMBMCU+fj227dvBwvAwYMH&#10;8Tg88MADyALILoStEwYCSB4PFJACAM6ckRbXKq1JoCaBmgRqEqhJ4DyVwIVhAmBuSi40Bb8kuuAz&#10;i0IDALSnThxE0SLxnsZJiiOQHmLtsvPr+jteObj/yYOHHu/tW2PDua8tFjJ3SKl7BPn6ILzYDurt&#10;AD56kDBHl9M8VGBH82ACkCJOPx5qFQj86B8OLOGOK9uObnn1TtDuy7OFusv05uuzjUszelb0C77R&#10;Vejt6+7L9xmuCauCSBTBlzigAEAHAO+uINAcg5h/ZbPF2BaY5+l8Pc+7FcUFU4dueS8rdgnVms7k&#10;sr8R2eKRYKKg8AVZ9FRVSulaWgELXJ9g7reKh4tmUCJtjjo3TF/Bp+fyYopz+jhnuyC8JCnPSvzq&#10;0H8XEJVQnq3WX9PcdFtL5saMsCT0Gmy7xzLXhKVf8vavwmAXJ9Wr+kpFv16W5gck7QWWHTgIOxcD&#10;GB80z5cML7QczvbwWEWu6AvEDJB0bJa18cgRWeXpZSoNTkJLYXytzc3NyP939913fyja7qxsCHIG&#10;mzfOgOwdiQMBDQDPOfNtxqnOqzycg+5VgY1Uw0Vqn99DCTDwTgWFQedFEgtQNTdiXTeJFDhfX3Fs&#10;6jIJxPH/xw0okdrPvsVPHlJjIEBmy5YtL7zwwrvvvovg/9tvvx1PDQD/OI/LgaOBFSA5sExuNQjA&#10;+Tp/av2qSaAmgZoEahIYXwlcECYA6jegOn9oSF5Rck3RC3iE58P7HiCOk8KpPcKbYdjlWe+a3a/2&#10;HXjy0O6f7d77w31HftjT/zLSdwXycpK6j6QeCKUbPTLbcTOOj8h9UPRzUP1pXi7f8AMjFHwkiJYF&#10;XwBHQIAQfuABQMcleo5iW5ppNRheuy3OIamVUt3NUmqJIEicedQ61nGso6+j38x5SA0gKSKvcBQI&#10;gFbRqEkKLoD7n94jwi/UtpoEMJsxJXxC2fj6Bej8gQ2eCMSJkADcAIf94nYTJgBbN4QVjn5PkP5w&#10;KF/lkwbiH1LJCxn5p2nhJ4LwTBDu9bg6Pr2ybsKHJ7b9Zlv2gxo3HyQC+eJes/AiZ/5Ydv6dD9cF&#10;XGtAbiPBPaG3NLAxjfv77bzjAvevEE9zArHkkZKLtAQXjPI/lgmYVPZYeSCWob3gACEAUO8vvfRS&#10;pDdDeDO0GigzcPi3RVtjYyPSvOEjlBx8deJ7UTxILPoK4p1GC50x9HstsiCWQGSwK4/RGCAwF6Dn&#10;PzmBmcYee/uT6TOZZFgiAKbGI+fff/3XfyEEAOT/N910EzLY4blAMZjWGQqAXQ5jAZ4UlhGwttUk&#10;UJNATQI1CdQkUJPAGCVwQZgA2DoNZE22SEyZ2BKlbsZHoACoGxSxui5wumHY41t7rf51A12v9IKx&#10;v39NMb/DsLY5yLuNwGn58kBe4IlTPL4pBBg6yirIERHH1D0f2BS9z/sUrw+qQB65BiilvyASSlMU&#10;CJ4r2Y5mB42eMImT5iFnOydMp5Gjbr9XyBdLvoHMaxLQ3IqKrIWu4blFJ3TgPwTVN5wiWB9R1wld&#10;G0WIhjIhAF3kl7fyeLOlf3JnX5RVgjHOilqx91QCTIcoewujuRrtZYdyOS3AIJ0yyhTgAwXASYbA&#10;G4DjQylBDInvWoHT7dlHfLfok8ZAWh5qtxLldp+73A7TIXlX9Z5VjWcd8+WSu97mjwVyhteXKNlb&#10;9PQtmrg0COtNr88ytroDa5ziq0HwIifsEcgE4l8XuDd6ziW+C52/ZBAT63VkGxSJxgH1QlfvmHTA&#10;1kR5CQfppIMFmZyGQ6fqcGfKGkH01fGNzefyRK9yrcZPRNU11cXKdSRvcFImtlhXqfLl4jw7wzQZ&#10;xlKGM+AwQ6h/a2srDvAVQzLjLxQbqDFMk2HKDDMKxMm62eXsb7xV1M5kLygTQAhLJ2UpiXZ2fHbu&#10;FaDLWdq8MQqtLGdCw8vwtq5k84jnRjxq8eyLHf6RphvxuozZsJustsrdXTW748cuecm4v9SqKh/l&#10;I3soYhMAPiYTASQfJTbVAe8HBOCJJ57Yv38/sgAAMgPDGU4y/R8bLkdkDT7iMQFNACMXjO8y7j0d&#10;vcIzKuSx37pqSlR++cc8vd5jqdVuV5NATQI1CdQk8L5K4IIwAVSWyxRQy0ErRyptrKdp12nYPlZx&#10;EW4TywouKPluvxt080ohq5M6wKrhbJDUkKr6AWX7A/ETaPwlSxUChQhiIHMIxw5RX6jQI8oJBe2f&#10;EzlRwiLfV+RAljwRMQLg9qfLQZFwOkdSxE15rgC+ADgHOSz6U/WZhtambGO9JMmO6Rb7SqV+IzAd&#10;cHvRNADR2pIyrdW281sCjF2s7MEtqwexNzdaaFIzENMdMNl4j0ghqCKp/u9xlu0DseKBDE6UJTWr&#10;qRM0ZbIstvPhpMBvc4F8EQ5I3rt+d1d3p3c0T0qAEqgKp9QRroG4OlIKmO4xN9wleHvCUo9pEQNQ&#10;A9mXuTrBm0icVi/I+AIwKqGoYW4LsiDJvKQKQkomKRQD0wBuXdtiCTBdBcoJOwMPP+L/r7jiCmAB&#10;3nnnHSQIZIT/UPhjI8IYpFd+C5RpQaMJUyaix7FPk49EOw7wKjpjO60ft4tSrYy2R+FLrABrErsQ&#10;CjO7PK4h/naMtZ25rp1Uzcc7RbtGaV8TZK3D87ZGdtsxDPR5WCRpyaoyZ8SUGTiPXJi7du3CMwIK&#10;AJjMEBSDpwbWMZyHUMCRib94iGACYBQAMbLgPBRZrUs1CdQkUJNATQI1CZwZCVwQJoAoRBnUerzm&#10;KylETSPSHooT3b2QWD7ncCA1hzMTiYWQFV3LNGQnTmmaOWPCtMnTGpoWS1qaDztCa41TWm2br4T+&#10;FonvVHnACULRCzmsQTwgAgQZa3mPdz3eRm2CKImgCPQQuYhsAopUUKWiKhmKaEqcwbkDfrHT6u8o&#10;FPoM4gVZvX7ixLaJ05uaJqQlUTCKdn9vLj+Qc02T+NTuAMUPjcfOMk5HrOsRFIDuFdcKAwYMTTrP&#10;5s3Q9PRnZj7Vaj0FCTBQBx3IaHQj/3/Zkcu0u8gogFKR7hRRQlDycWoPCHzB9lNFW8wVvN5CKec6&#10;rpKRGmbVNc9vaJiW0VOa7KvEkT3KKsGpAS8jPWWDMzC9NDDbsKa7YX0ouUTuIuIOQt4W3LcEe0vo&#10;dQeiEGgZojRx4kRO0DmktBRg+TIkJZB1MZUSeCXwOSsMTVGwNAGmLldRXJk2O2pdhYCzWhjJaTh0&#10;qg53puw0jb46vjEhscdg2K3ygAz/bXSWPROVx6ci9bG7ZJnuMexwM3ccqzrGNsPbD5J/GAKQGuDN&#10;N99EnnNsSBD4+uuvr169+sUXX8QBtpdeegnxz2+88cae3XtMw2DohyinCLNUVvKrA15A6AuBzhp4&#10;QPE6g8EmmkLHZTLM62BsUj/hhZFxg+5sCIYtjzQVYEqBfTRuEiPmA3cKXpCBAHAUdrBKDBpbVlXl&#10;KUjWzGqjvawqExc+4cEJ+1VV4IQVJgugXbQ37OlF38tWWzYNmN0ueo4ZSgS9RmKaCmvA2LAA5Yeh&#10;/EY/jjSJJ9vx+VxBBRy/+zjZHWK4QXzT2PmcbF6VQ549KUksQLKpIM9loAA8LDC6IwsA0me+9tpr&#10;eFhuvfVWZMcAcAaXs2LsgYo1f1gBsCUtCKfwBh7pkqHu/aSnPRZFLOS4nvirkz1gNZwQVjCszId9&#10;HY30jhpHKdWqqkmgJoGaBGoSOBclcEGYAOhvKlz1Iae5UtqWdUeEpsIHUNwRXm8HgkWUgKQ4vl6Q&#10;mjR9UlPrRVMuWjhz7jVTZ97d1HytqmR5EKcVn3IKj3rmE8RbI5KDPClwvktsLzS9EPnRQ1EMRc4R&#10;HEewQ4kIIBgEh1/A8YgOKIliXpULKbmgiUWFy3N+p1fYV+rbN5DvHgC2IJvKtk5oap6kZpuATQiN&#10;opPPFYv5gm1aISgFkV8Qaaep4jeCwnEuzrtam0dcdUag4jLOPVoOxsiAcnB3GQaAYq7tmYFpafmS&#10;0jvg9haNAT90tAlKy6KGCZfWN7SrmiPxB9VgtxZ0UeospZ2kLxHTS9LiZSlrlV9YbJlNSA1AhDeI&#10;/IQk/irtvq2UOr1A8urbtZb5Kf0KgcyBp9rnDhBuuyQelOSiqgopRfQ533ALttMfcEjOBRsaALmg&#10;B4Qaeua3pAt1ZHfqSN8Md/54/rzxaX28gk+uv6GlQPlHUgA4Mw8dOvTLX/7y4Ycf/spXvvJ//s//&#10;+drXvva3f/u3+PtXf/VX+Pt//+///d73vvfiSy/29+dYg1hmwbISxSws0VbWF2ji0IgoBEpUpHyW&#10;lU2AksZ7P55LhTWjYpli07QSw8KOKSoEjBV4DZbPR/kLMEUoWoR9Rb+tFGD2DZrnglq7ylYAXIsC&#10;+BhXQjvIPlaqTdw3bsDwB+xerM7R9kqZsdVMZU6jAOKnleUGiAcoQgbExqKKth+nchifOXeO1MKm&#10;McuhwAAy1MIV6f+xGr9jx47//u//xt+rr74aWQBAn4n5j8IwouEA4H9cxQJngKCB/g84ADMfnCMy&#10;qDWzJoGaBGoSqEmgJoH3XwIXyK9m5DeCzhSAxt8OPafMvA6vDVYhMh+mSdAS+DO8YJ7DLfLU5WLD&#10;VXrTB+sa70ur10lBA3H2+eaLgfdLjntBELcLZAAJ0QNTtQ3FdEQr4CnoNmIXCAEsoGtT+KoA72Uu&#10;LhAPeALvSKIj867A2VyQ960uy+o2fNsV0oI8SZYny0KDEMi+zZecAPHciIYUPZfzceBwWP+bSGQg&#10;AWKAENU4RLxMHs/0jfLqucYF8P4/Uyfdgoqrn44jLD5u4Hqhi/lEl8VeEMDF5UX5LHkPufc83kPA&#10;CtbMoJzkLJBJwLQlAfov8qIgB3697be74iROredlI3C3OP3POD0/8/O/FqzOwJ5ihteb+u1S5raU&#10;eoNM5hEr9AtbnfxTZv9j5sArrtHBeWlOvkSoWyXX3SSpt4pkDmf0On0vlHoeK+RfdYOjILtQHMUv&#10;cvBQW7brgYGAQhhAWREB2lmMwkgogNPiAqBROyDIsDnb5WB182F4w3MXPXJg7HSR3dALgJoJXUix&#10;oulBUB5Ne0jlSFUMBGwHfsSqEe9oP55ZphnSx2h4+HbVoCb9mbHuUX4SY/9mhfmMnUA6gPXr169d&#10;u/bYsWOwAiDIGRCAZ599FjnPnnrqKfx9/PHH4fx8+umncfzYY4+tWbs2VxhgLn0fyR09gnZiJqCH&#10;9F/Ox46MjJQuBGgjF7gNGoBElBA7xTRJHJFPd+dgOKKVgPkBMSH0mMcejTMFvoOOQgrpmegkPV/Z&#10;ATnh5NBXXF91YWCl1+IMFXIQgtBNcRwV3CiOj+yqisfJAf0Wj4EQcKLPy6gTtwsIzsshvZb2JQhk&#10;18cugWCVfhvttElj3yOBhNE+vGQq/aVlxl4tp3CcSoeJt+hOA8oo0YzvYqDKjv8KroFGGWASIgLE&#10;9jgb067MBTDSA5OYdkn3O9Oc2SRkRaq8zVVwgKR//qRfT4MviGseqQ2sePQqoFvyI3Pjs28jhhu6&#10;MeUfyjyoMaDeb926FRSAyALQ0tJyww03rFixAoFypVKJqf0MAoCrcBJ4AVwVGwXi2uJn8zR7ytoZ&#10;SzjuSFwtHfFoqxqL+MLEm2Csh/Fdqu5b1ZeqcY/nwNAux0Nw+tKo1VCTQE0CNQnUJHA+SeACMQFQ&#10;7xOUBpMvloScKZSYjhJyKi+lOUUPUrw3IfDn2t7ivLXgmL2g21/ikqUkmC/YU4ihe6YRBMcE5aic&#10;6ZVSDuEl4qT8Usq01Hwol0Te5j0gsolsSZIlcm60IAM0V+WITgI19KGbiQjdRuwBYn8pICHksWzn&#10;9LQmtyjuJK9Q7xQCMmC7Bl8giqOFadVqJIYWlEShKCG4N69YOc10YWugC+/kwjDJB145hn4YAYdr&#10;27klgUjld+3QdIjFAkB8O/BN6LDQW0EeYTmSCV5JF8x/sAMUOWlAVAZSnNUo861N6eaGthSZ7BlN&#10;xVJQcroNd6+RX1c48kzuyH8Xc0/6pT1evrlYujLP3ehkr5YaF6YyDWrYH3ZvLux9u3v3tmNHcv1m&#10;g6suUDPXaNJNIX8jkS4X+RYp3+EceqFnz2OHj64esI+A1EIoSdyA7Bu662i+g0kOhUolRKF5Ck5u&#10;i2LCaVh45BYeuie/RQKO0C6GhYGw38CjQqgz0A6JEXiGb9j+gO0XbM823MDwYR0B9Qa+h+oMggPH&#10;cB0YK6glBWoZzAgwsQX4FvgGPKo2kECwp4T0kpN/ZJgaMHSBnrQLsG/hq4TzH9tYRGSUDMM2rLCS&#10;7RwkaLBb2rACcK7n47yJaGhiOYAI2YQMENJLSB8JaeQQ7WNgg6CUBLSnp7VDVnS36Y6qIFe0gZiE&#10;FH0/b/hFg9g+jednJ6MdOSnKBy6aZlik6EHKELVBSC4gfY5XNAsk308G8iSPb33kPrGRUwJ1hjSz&#10;hOXSsfAAfHADzyFOQHOjoF+Ob/slwzNM23chBySg8KiKjXEMYBzBXwwltZKUKQbYcdUZdCHuy7CS&#10;SfYXx1W10XtFd4nvRc9groGHE698wGEOE9JBQnQIrDLEMYEPA86MTW8axUMpPDlcHng2KdpcKfpu&#10;3DYo0rGOPW6VDldRPOfZ7ZLqaFXxKv0zMsMN4guJLRcMEXD06NFHHnkEdjFkAQQFwOLFi6HnQ/PH&#10;X1YVdH5G/l9lTTij/R2pcmbIYEyESTmw8uNodhmld0k7y/sihNpNaxKoSaAmgZoEzlEJnOya/dzs&#10;ZhQ0j/980YMfKZCxFqOB9NRTD5dZKMJ/xqU4uUWU2jmuxQkbzCCLtTOCool7lNjwpqYJN0lSLpa1&#10;OYI0FSEDVI0nji+agWIRRFNTRGvIgR6QMgRS9ySF5gZYG4i4aegJWJa7jof/QAGIRRNisomaltN1&#10;uqzJju/l+op9R0oDPabnOgrHp92sXqgX+lWSo3zvSDSAGNiA0YqV3UoseTz9m/Q9VnIBVFimY5Vm&#10;bLGm5+bonvOtphQOzPuMOQk7EWJUqLUoGrOIMo1+x8Hx63ocskQgFSVMPFRlCo6F9jG/VAh8XkjV&#10;pRompFMTZDFFeDsI+wM/7zoFxyp4bk/Id3IgqSATOXIJL82W0hPU+lQ64+tKnxB2EruPc/A8tITq&#10;PCF7WSpzTUq9WuQWEaEZ0de8k3fyHQN9nb3FQ6UwFwoOAmjgpZV4hQe7gC8hMwEMXiCuLKcEGCUj&#10;wCD+83JcQ8VuNfzHMu1dRTmnHWfKm0+ZD7FDx8LzhOSb1B0KykMgZaAhG67tuA6gE3QtDkMDSD/w&#10;3MEgAJMK02Y9BjinFUaaJP227FYdA+9mlZOTTcF4OZ70lMbnocaACwCBzUuWLLn88suXLVsGkrNr&#10;rrkGaGe4OpEjEGnPcICvVl6x8tZbbl2wYIGWVmnfYDCkgCLqXqapTSmcCVonYoQcu2SVuo3iIdPY&#10;ZRo7LXOba233re3eeO3mdg87q40d2Nh3uMZ2s7StWNpeMnca9g7L2m4aWy1jm2vs8M0dnoECO21z&#10;q+1vDvwtxNocGFt8XOjv9ILtQKYE9gZivkucvcR/lws3EX9T6G7xnK2ev83zN4f2htDY6JubXWuL&#10;62z23U2hvSm0tgTWDtdC5VuJgTKbXHeLjXQttIXbsLvRzo4Te9Ts8pkxiKWqv8NUyCqP60zc19ju&#10;mrtsq8Oxkc8FBjsO+Bjq5KeQFBwxnz0bRMoIABseBZ+MHQVQ5Rau8nVXoQDOnO/31FAAQ20B0OFZ&#10;eAszKOAADH/gyAQKBiyAK1euvOuuu9rb22kQXKT5MzUb+jYzrjFrAn00oi1+HpNYgNP/YRgLCiB5&#10;6/iOQ4djfM/UUACnP7i1GmoSqEmgJoELXAJUhTx3RVC15sZHtmJgqwroCMxj8Pprb3z729/euGX9&#10;3AWz7rzrzhuvuWVi22SsvSwTmGEkCIAlAD7D0O0DELpodRiqKTdKjYIrFftcC54oKPU25+ZgLeCz&#10;zaIyQyDTiVNnGV4RDiuERsuKzCEOWgWQtULTFmkjNAEB4cG0bpcckLXzHhICSKIrmKbR39svHZNa&#10;j7UCNdDr5fr7DWc3Z+x1zW5TMZSmdFPD/JR6fSBfTuRZol9PLM2DWijLFGxLlYpozEDxBnUA/EjR&#10;caS4wPJAV5gsFrVcKDofXYHm1Lb3TwLsWWOrN3ZcfvroKpLi/uloYuc8CoomCB4RQhuMElC3iSM5&#10;JgeXqSd5siKlBFMkm4nxhH30pdyhAwMAhLe31k2cktGaZFEXJIRLB7A6GQMle6CE/JRqQ6uWupzn&#10;bvbJtICzeLEkICYFLADeFr/0ijewHo5JLj2fT13DSct58SKBgHU7R8huYu+0O9/tO/x2V++a/un6&#10;tEuWTN9obvm7t7/+Fvf2wnuW3Hn/3dddfu3M5nbYKnzbAZsmjayJOhb3NCnvSCVnyThiXsPo+xEm&#10;Jpb9UT2Y5/gnguybYWDQWPIw4/k6TbMhWIJSkpCDEzk6PD1wRM/0HNf05FDMahoy7MHPH8BQAMsK&#10;rAWwBYChQwBfJ8DENPocDlz4m+E/5SVOUJHKgwaiDzKrRfoG00CgxqM9nZ2dcFT+6Ec/AmPZokWL&#10;HnrooQ9+8IM4j7Bk5syM1STmmGWY5/7+fvCcHz58GKoO3k54NSGZGcDPeE0B54yEZ3GAtCiIKT3V&#10;3NbUPmNiXbpOwDsKX+L5RxvAOg87Jo84ERfwEKfHNw97zhE37CaSqShEB6NpxLrG3hCn+7yXa2G/&#10;EXSS0nFDR/3A8n0LcVSSDOyH4FKHOUJBZAFTDy3k4bt3ZFvQSnroiYbi+6qvCCHmlODzjs8XYM2K&#10;4hVS4GcBIApWGzCrgoESosZb1xMc3hNkW4bl01U5T8YwB4rtqyZYLQMnLbicEhoCgmJEib39YCeJ&#10;32/Jp4zF2zN0R6SqsfaPKJnKteUpTKPHyl2PJzUNKSvXyP5ltAU8NH5kqLOFqZy2VBEmC4GIgQIB&#10;rYoEsTACUDbaKF8sDj3eccQS4sMUkobJmLYJJr+IKCH5sOCYxrF4Hpt1u3fv/s53vvPDH/6wq6sL&#10;TvJ7770XcfIwJKXTaXzLIuSTc28oknzomaFvpLgB8VfJ9xVTd9ntEMkCuD4mMKxXCNdn8z9WyPGR&#10;afhs8tM+Rhurn/1Sx0B61AaMDCpE/MsPfvAD9OiP/uiP7r//fhwk+f9YDTAHoAb2NCGgpqGhAZaC&#10;xsZG9lvPbAqxKKrkeTofk41nZgg8tgjqAXkhHl40YNq0aWArYKMW32h0PH8sDTZwJ2xe3AZIj/UX&#10;oUMgEAGNKI5hW/zf//t/I4EiJgx77bAoCcAo8C2aCvPKv//7v4NqFBaWv/7rv4bNEefxOorzjybn&#10;wwkbUytQk0BNAjUJ1CRw9kgA0aYn2xjhL/7iL072mrOwfGytTy5cmNMArT10+NDaNQjB7WyZ0DJv&#10;zryLps9Op+DWx9LfB685vKwA6YsuLxmimFOEblHql4V+AQ6o4mrL3u1SpsA5PL+Aky7l5QUCNwF6&#10;ied1OsF+T+yUFFMXZDHMckGahIhZreTkjqQUqXJ0URAh86HZUQYsmAWwFubVUFOLkt/p5vYU+nbn&#10;4WINcoFmpjJOBgtHWeLlOk5s5rhWwqUAGhBkX4CWQgRohGUu86juiBi9MiTsm/JyssycXV4OxW05&#10;C4fvgmrSMEu9aAhZGD0NiKaeLub1BWc4DnkYfnwesxWwY0IzTXIyTAD+/tBc53S/299l9LgpM92g&#10;NKYyWU8Xc6Kf4wzPMhuL/jRXuljJzNWzsySlnRdTgtAjuls5Z3vgHwm4AeBWBFkRxQZJnSWmFwrK&#10;HIGrJw4A9Qdcb7tP3kUIexiCLDPtC2owYWJj/eRMv9H7zt61PV53+8z2ufPmTJ88tT6VBe4Ffnnw&#10;AYAZDX2glG/luTlobGlHK/OV/cvOjLSzlTHdIoI5NxR9GggO/g6aghMKoQcFPi/yeYm3oILyPBRN&#10;gQcE3gxsvApgmRPxTPoQI7WX0QB2eitakAarRycoDiCyvNASCGhn9ony08vufNxew94nxWJxz549&#10;GzduhLtywoQJcOPPmTMH5ykuYfA6Pn4v4QDKEnKbz507d/78+UA4X3LJJbNnz545c+asWbNwgJOw&#10;JuDvvHnz5sydM/Oima0TmkWaZtQH2xw4S2g7WF4QEXokcoXyCD/y+wL7sG0csMwDTtjJq8dUpVvi&#10;uviwO+S6Ob6bw9/T2rs4rovWw3cT0s0FXVzQE4S9ftgLmAnh+gWuVwiOEbeThN083plivyD0ckGv&#10;H3R7wlFB6Uhx3aI5ELoDHtfvC/0k7BeCPtmnjRSFTkE8JqC1QR/xBoIgR3Ajt4u3ugWvD5PTF/pw&#10;X5nrFsJezusFmMULenm+Fy9nnuulNJakSyBdPFrIdRPazai15BhhB9H56EwX4Y5VPnbzHN2j8kP3&#10;6BKelaE1QHNCbeXKy8dRGXZMaD1E6OT5Ls7pc/JewUnbapuo1sP0hMww0PlF+msBdRh2PRooU8b7&#10;ROQTPCzCEW1MbFKofhEyw1Os9K5bt27Tpk3QPKFqYp5gCsEWgHnFpmhseIoVdTplKh5y9igN+6Yd&#10;RfmMJ3D8RLBfWOiWAwMDoLdE2/AIgJmP/spFdP3sklhZTT4C7DwzqLGbQkFlIf1QUMGFAVIMfHX9&#10;9dffcccdU6dORRk8U3GdyVtA68bdob5Cv4U0kCmQJdccXxPAUJU4eQYmD7wKMBxoJBpQV1cXj0Wy&#10;+/ELZHQln32bFHhyQIeKkZkhYBgCpQgLL8JkwLsIbxgWmxCTFLD5g3aiMN5asEJOmTLlpptumjRp&#10;EntrxWaaeJQvqF/kc76zhV2/eP11Z8acCed8T86+DpzFsu1Z992V6178zruvs31TcfYd7fQ9XNsu&#10;WAngZ/Fk+35hBAJEUqGeB2hRLmJpyxGYkepBv4k0BJplC+5TyZWIwRl9dm5vIbehWNhm2XmXqw+k&#10;i4k0n+NnkrA+sC3bPGxb7/rurhD5AhHmCsXEl8NAQogBDA9R+gF4fBhTm8IrKUlPKWpKQhp1+jGj&#10;Zhrr9Cad6J7lFs0ew+oyrYKJpWBGTmWEDNxcXp8XHuVIN08DaynyN4pxpb7Qiq9oFGz/OQzsONkJ&#10;fB6Vp5hhSlNXVoojrnWqMUDrhJqA09BSAyiAkmALJE/CHEFaCoSIU4Z0LSI587iwl9h7wp6dVieg&#10;+6TfmlTk5jvSioBbFJIGGMOI96JfeNzsebzU80KpuBd8bIQsDsObjOCGgrfY9jNwLHu5V4uH/7Pn&#10;8KO9+XUI1hbSDemmSxpar2yovyJN5hK+OWKGw8rcFAQbxgkhil+gySxO2+s88mgi1T2ixq3ARowD&#10;Hi8ZZhEoVyKAOGanl98VlLaTYA/hOolU5JH1UxMVSRDxvHumg2eersipysWLkiBQ7jr68FBwNqUG&#10;BEIgJJTHLso3d5Jb0rcZXxorAGxNHy+scYx1OVuRsw1qDJy6WIUnT5bLR/EfLB6d2ilZTDk8ytQy&#10;BDyRKHPIkJ7WnZRW1JUBTRlQNUNJObKOpCemgj1lne6uWzL2lK3o2GmFcsrErqYcPeNm005Wt9Oa&#10;lU7bmYyTrnO1OlfOuHLW1LPFtOqpoR4GjaGY4aHkCa4YGHD308ALeP8xG/0G4qZCF4EkHKxMsuzK&#10;gQsIQaDIRFNhVhVEDuPMqSLRhVACgsPwAsuD8UeVgT6QJE7WHNrBNG2emrJV/MWedjTs7Jg220YB&#10;nKTHKKybEI48omRQhhZDAdpr7LgQOztO4YDu0XF0x+imOI9iimpKJO+HRU90ODWE9YaqaFEcAPR/&#10;N6A7MrxGqRvAHAA4RwWqcZIzblDx5EyrmmynU+0Zupbp/5jtqJ95nqHDM585rGnIkbFhw4aLL74Y&#10;LAAzZsxgbagi2oifpqqOn6EGn061VdaTUaoae8nTaU/t2vNQAv7AjnX/+sBLj/15kfJl1rbxlEBN&#10;tuMpzVpdZ6kELggTAF03RG4J6uxD3G+ElmfpmeEMpEBFuNXwLdi2YSOwPKvglPrNUtHGejXUeDHN&#10;K2lBTwk6VrIBL1g8mNiCPB8URN8QKbUYTc9u+byJpR54AOChQ4JAljYbehFuAcVD0iRZl5FUXdAF&#10;URMkXeIzvN/gho2eWi/XNaUb2jONk9P1E/RUvRDKjuPZfjHkTZpZEPDZgEfNPiU0iPwEzG1a3pgr&#10;NcpfFZEDsO5GwMvj/GajGAzO0ql54TSrnN2dqgvQDaJhw0jT1ID4lxqoqJsa8cR0/GFWokklvFwA&#10;Xd3NI3wF0w36EkWNEGSkzJFCpwdgQMEyg1QgTRaUi3n+Et+72PSQLKArMN/2+p8zup4e6H5xYGB3&#10;yRacYI7LXW7xSy3S7uERcPeExZed7sfzR3/V37OuYHR7vCpnLso0XF6fWqmFC4k3ybF0aOKB7wic&#10;IwuBFDFrAt4M+1fkZ6+Afpl6fKKtnAExKlbhshh8UEYLQDLQ/0GGgMdLAhWBIHi8n/NL+43ejbne&#10;twvFdY6/PRQ6uJShZARdQ1QCiNnBGQDOvIg8n8AtK1EuTzDPIxibpdsEawd9qPAWiBDLp5ARoErJ&#10;jxf0scMw6ZyECRJ5AYFhBhz3P/7jP/7t3/4N+c/WrFkD1xziC/bu3btt29Z9e/eZhsUeckZnED29&#10;mAywVtCEAFRMkTFBhnWRS9cFdQ1hXYZPSYoAYD12QeOw8xo5zT2uh9MIjmWFU2VBwWxTwNImS6os&#10;4kBRNU1P62oKEpeRDlWQAFcSqaklSPl+1ufriJDhYKWirKgg9tf8MB2QTBikQl8PAp0asHg95FXC&#10;K5yY4pHMQq0TBA2gqoAovqgFaprTdFFSpOhFyksp9A62AYHXOVEnAttT5QNwYWDHmUFfRWdOKI2k&#10;3KJjCpyh2BmNp7te3hFrI6RAv0FPVo45mHd1TtZ9RQkkOP8jexIlAMReZveI4FnUwkdDYWhkx/GX&#10;+KAXerX3N34TJqcWm1SxJkxfFZUtfuLiMuOoZCZ+dsrtGta5XXUy2VrmnYYLnRkC8AiCBRAxNVu2&#10;bIFL/8orrwRfBmJkYB1gwQLsWiq6aGM1D62ftSYuE9/xRO+f0b5P1nmyv0fVoziGz3H7k/cdqX0n&#10;255a+fNMAvlDz/7Zs//0kY7unedZx86C7tRkexYMQq0J74UELggTABNktPDCKl88jvWNTAC8RE9T&#10;skA/sF3H9C3TQTSxw2V5ZaGeujyTnamnREntFfk9HMHr9gAvF1RVScuNGbFZC+sEX4KagTjtIji6&#10;Iux2hISmYOhIlaG5yCKEN+wC1KuFAmB7D1zVCSb5yjypZUnDtKWTZiybMmVBS8N0WWp1rWypJJmO&#10;i2SAYNuGyoNU7bYv23QpWWYyTE6OZCjAezFpavc4ExKI1DwsdtkjWVneR1B1xKtAO6c+YHwLMwE4&#10;KI55hcNGrjtvlEzETaf5dAYTUpFBJllKBW6TL08U6idlGyY2phozvBa6eslNlRAvbyOb31Gv1G0a&#10;+yyrx3LAe57xxSx0F1FBJHsXTw5I/j7BORgaXVb/0eJAzgCfOyIFlCkaN1Mg04jZYhb0Ugmp+Whm&#10;dWg7FBsPkgKw01M6gzO2YZbTTG30KaZAGIhJdEPAxd1DxsCm3r43enOvGuabQbCZCAeJOiArHlRR&#10;GkcPVA5NBQjzHPjlKe8hMgrSYw8x7aAAoe+FKLlXjK8ZcxeSkc9MLRmqILGBjAnDc7kcAneh+T/8&#10;8MPf+MY3vvvd7/7kJz+BOWDz5s1vv/02gNA///ljQPYCHYA3iIQeU/Y4vKQo8B+eY6Q9BFE+diRI&#10;jIjmgRERVaJl+IwqosdBSbZNxbFkupunvSfrARtFIHnUHCn4nuA5AkxAgcPD+hkhUKSIixGkbr5r&#10;crYlm65gB7YfliKrKy6RPU/xAkRywKIFSv8iRzEsBogqaL8s3oL9CsMgC3g/U4sSADGu59qwyCL+&#10;hYSgGdBFXeF1QEDAtgf2AcrtKNmWZloKdtuULVuhO46x0wMVB/hYPmNFYmEyGUk+loyW24bkYKfH&#10;ipvcbcWNdo+elKM9OmPQHUSzQCtoWT4thwpjmqQPLuw1CP0CIozGntBgFDp16W8OUAw0bIxZd8bl&#10;DR6bA8Y8f9/rgmghMOeM2gBRi3gogJ9HVP8vfvGLZ555BsfXXXcdTACtra2QFtgBYAJgKIBY7R/W&#10;3PBed2P87ldlxGEvChYoMfpWlVhh/FpUq+lckcCW72zY+DjF09S2cZdATbbjLtJahWepBC4IE0Ds&#10;GQCxNhis4J2nOhYNzIdv0AMTANxNSNrncq7N265qEy2Q01Jqjp79gJ69XU9dJAsDnPOWVXy8WHzC&#10;MN9yw15BrpPVWYp4sRhODj0kuHbMwETuLNA+UWtC2YsZoR5Bk+Zhh4oEQC8CmSWaNxoaHRywTovH&#10;zRX0pansilTjonRquio38o5u9yl93ULvgFOy8wHiun0zdAUPSbZpGgJa+/E8AOW0ABUGgvJ3lA6g&#10;DBWoeP/HZZF5lk7ic71ZDLGB1S20UKqIsiFmYfKRBwxpJCjPJc0SwNPklsXQPOoUjhQGcnk401Si&#10;10v12bqUNFEILgqDJaFyhVC/LF0/ozGlN6lmSiyCOwAVh4jzF9oFZbKkNipKmyTV84IUchbhenmy&#10;Wwy3ieEOPjjMh9DNoKakeH6CwDXSwHvkogvg5Ydiw5OCWBoQBwp80aS6NGVCw8ME1RSA+6gX0eyM&#10;uM/HtiXLsuPqPXp+qfVOETn4uRFwEHhIlOgJyDrviFpREjsD713bWG+V1piltZa32RF2BUqvqIqy&#10;nAE/IhDlqJSa+BzPsD3DCQDYccBDhwydiA6gL4QIaxGBZsYUzsC6RtW6CttZlQkg9l7GfkuMINjL&#10;EMuNmGdQCULzX79+/c6dO6H8H4g2eEF//etf/+xnP4MhYOvWLYjdBYicSh8aJA1joBAL2IFsgpRy&#10;Ll5WNFkARoYyj0Z0EaLoycSWA0fyHTnE7o7Tbsu+jaokyp0KiQUiokCIwyFjYXR3epLmQMULruT5&#10;RSRm5C1bcz0pysA3EPhFZFuITBWijF3EqxYZ83KBl0fCPxowj+kP26sNtzClxcMr2AMJa4DxlpBk&#10;wrNtExFuGB2AD0RexnvUoolT8DyA+hFWgGjHQXzMzkAI8fnoK/pR8plMWIGh8rElfIUC+AoFQlsM&#10;ht9h+5CiHSAwEVyGgSkhZJ+ooqrzGo3/p1EmCDKJCCyjlB6wMNH/IqKWyOgEe0D0M1TWAqOfjBE2&#10;9n6Lv0zOtOSrL6knx7olm4fv+xuSPQWsJXFHmAUNnIIAwiAEYOnSpffddx+j1YhV3KpLYjNHsrPs&#10;Jcn6WPXcje0VNKZS8SoiFubQy+KRYk0ao0qfVPurxnoUQ8D7Pqa1BtQkUJNATQI1CZzTErggTACV&#10;EcLvskA9/pX05V7guKEDfmZfAO2y62l2kHGFJqK1KRlg8hfqmWslbSXHtxKn0+t9JX/kZ92HHuvp&#10;XVOw+l2hgYgXEX5W4Le5vuTCXc8VReIJ8GjR+GK6+KN/4cJyXNt2LCxxobXQLFBAQULLA2W7HHqZ&#10;wG3z/ek+mUJoqDb1jpBC6PVw/ce8rp58bqDDMQ6GTpdAo2QpgXkZE5ycc8zeEC1/Kvs5PSUv1MZT&#10;by/0W8p+j8lBw+upBywKCECud/ylzkMigsk/6A/sQ26xwygUi/CwpqR0Q6o+PVER5wb8Fa58i5+9&#10;Xc6uTMnghikJwbuEbFDkdzNyPiU28PoivvG61ISb61tuymQXAsEt84d59y1i/pqUXg6Qcc3p9wDM&#10;RgRBZonWdHWqfrEuZ0HhRrw9xN9DM59bBcTvmrZo2PD0whEPrY3mA4CxK4phSMzE8RxJinxHwAMH&#10;mwX0g8isZkI2aQk5EOob/Do9p3IHibHV6H8nl3sjZ79ukO0+n0e8AMLQRUoSCFp22OFcq2ICiLRS&#10;ZAGQIu5FsG2UTQAn0epYB6i6JqmQsGMMJZjDoP9DyX/hhReg8MeXAPzMmMwQI40YgW3btgMF8NLq&#10;1du370CiAIXXeGjYaBu16YELgnP50OIoMyReI5gmSI9ohK4Jnzm1vYh8ABMjdhE71c7HY2cV8ohA&#10;gQ2AWjGh4kK/R7JTmvKUsi3Stx7n2MS0YVzxXFAtpCQuI4UqIBhQ1ZEzQFRcVfdSqVBVYEUgIc2Z&#10;J/skDaaAEDAGCnSxQ8CebORH8EoO2B3TotKoIgjLE6ySWygBmQVBAmiAUYS1AQyueJcjiwAUcRgb&#10;PIE2ZpTdBVkLpCGhC7QXiF6h+/DywauWvm0pvwutEyAYem2U3JXtMIexM+wkXvvsL3gxIA0K1MLj&#10;GiWRiIxX0QHlg61kuKQJLagqjL8ocUKfb6wWMv/wSUzQs6woCwEAwh+zHQyC6E5HRwcgMLCF4RG4&#10;4YYbwFFXX1/PaAVRgOUCPKlOnA32jrjBVSYApuontyozQWzCKL9FRzVNnJRYaoVrEqhJoCaBmgRq&#10;EqiSwIWRFPD117797e9s2LARbNx33XH3jTfd0D6pFYupXDGH5aigAJaJxVzoDbhujxv2cGqvljLS&#10;3CTiIUy6PhT2icbT7pHHenveKkBNa7ws03ZPfeYGKZxGU7Uj0zgpwP/pIzY1rFNClRKXISwaKGSa&#10;6Q2EZA7sAAEg3BK8WIje5US4u4BwdUU71FyZF9Q+jT8sert86oPdwe872L2lb3OxaEwSpk2bOr1x&#10;Fc0OKF7u8m1YtCqcA9L1iMAw8ibhbzJtVdnfw7w+0d/ymdhGUHsC3j8JsOVs7NeKxi4amDKLAzz8&#10;NGoEnlXKeEcx3tRpSOkpAgO+f2QZ04gm9En2Ju/YMwOHXjvSfaBbcNSJjdOnLp7YfBUfLnAKrYaV&#10;caSUrMMlOSA4O4LCFkSocHVtsjqbD9toHLnbT132JOXKDTyw49ZeP/dGydgeCP2KlJH5SaGt2yX4&#10;NaeETZfp2TYtRD17QvOg2yDrQit5cdfzf/PEX6/v37z8hqs+et9v3nLVDRNbGg2rz7CMbKZJkkAw&#10;SJMbxj0dJO/kPGQAlXICyxEmKIsBpiKj6hMy7OGBChyAz5FT3VeILB5LBa+Q/v+2jNedIBd6adtu&#10;KwoTvHSbql+qSzdq8sXAHUvQ7wPZdYjlBkhoR6+F914UVUlUBQ4sdAC1I6ohlChTIMPw0C32WzLV&#10;C3+TSQF//OMfv/XWW6Dx/9KXvsSSAiLOH5m6koTnOBkndUMSgUcffRSYZyg8IA+HtxNtwEmkE7v5&#10;5pvhAsXlL7300q9+9WRPT/eqVSs/+tHfvP2Ou2ZMm4xKfBgqRRFqs0Vsi7PgYdY4UNCl/SPcwHrL&#10;2OYLh1XJpZSCYISglHNsWp2+97cyLBCJGHDAAdAeIVVlhMNA0Apen2B1k6HzIl2j5SMRg6faUgPR&#10;mlU1K8HrDVuoZ3EB0gf0+pLhI2mgk+GMLP2L4PmsJCCjXVjw+7uLZg66tQJAlq1ZYqOUbsxoshgU&#10;DaunYPZano13Z1bQFQwXjx3WMRtsLFxAORMiKkrqXo+ixNlbsTxrKoKITEgUg88IYEd6HybkFjNT&#10;xFJkcS7RZIwsMuXnl96KxvU7MCpZyixeu1YV5vF+Cjh2pD4EkCHwkB6QB/xLljy8wAXYgUMkOqSc&#10;lGUKzSgeoPLKTjwwjDyPJXUDfwSSAgI/gix0SIP34WhDQr5sNsvmHgOkMP8z86IzLv34PTNUPR76&#10;RopvHn9VVQM7z5ICokngwEcuOpYUECer2PtROObzYwcowzIaoLUIimGIGJjGkKYOCe1WrFiBMggB&#10;QLWsfBXiHR8ZcSauxd2RlYAlBcRfJqVk+TNhDmBvBpYZxDCMqqSALEFjHPUTm2xGb0lS1GMZr+Rb&#10;5cknn0RSQDAp4CQmw5/8yZ9UJQXE/GF5Cs6fpID+wL7tr/2oc/da094fzdcmXlmUnnX/rCuvnFSX&#10;eHqGHno9+1978cDuR42BDs/HYo5t05HoWT/R5VbHpq3rftG/b7Nt76zkfAQVyww+tbBhyt0zr1nU&#10;SqdfZet9+tc/+DKiOCvbfTM+/2cLkgXib7p+8ey//flxGu/Gr13zmQ+M3old/7l4B00AMeJWf9vG&#10;qxdUfwuhvfvWLzp3vW4YrP208Urj/W1X3jpnRpbmlzzpDYz0N3YcT0K2qv0T317WWlXLWMqQk5Pt&#10;kHae+nwYUtX7JdtTGp0xyfakR7V2wTksgVNICnhBoQDobzO8TWyVEAXpU35AqARB6GKpBjYnpUHS&#10;Jihym8whvwpWVpLFIcUYPE4ykvhpYiotZnWpQREbBL4u5DVkxjZpMCwooEhG4nQ4ysA/BkcVzeUO&#10;xAFWKxIUf3BYAYocJYSizqEo9YAoaLKiyylwSIFLICwRs9c3coGFC3WaMgAJtz0rNI669p4gPCiI&#10;BVkKsNKGF4VO0ArpWmUtew5P2lrTyxLAwGJuIJc2tRlhFkVqHJ2l+A9J4EAqCYd1IIRGSPpCQPeD&#10;AQJfOADhgIqDqIzUkaDV96eVgotKwSQTyrDVbfasze1/uvPAY939T5v2+tAe8JwWh1viydd4yhWB&#10;OAPhKL6x2R142e5fV8ptLxhGKWj2UgtV8P83rkpL812nJWe5BeegE2wIhHc48i5pyNW3CI0N2bRW&#10;x/Ma8l8gnoaIwNQj6vl4PuzRh5Vp/yfeWDmmg0FvcjjX4m1HcCEGiIMoPGJ2CKjgsMiV03g+JV/z&#10;ctzAfqdzc/7Q2z1H3ujqe2fA3oUEcjyxcIGmillVzEDtx7IbrwLsFEdfoe84cYMGl4hhulUX0sqj&#10;pOixMoYCWILDvQ9tB3aEW2+99fOf//wnP/lJaP54SUApgs8T1gQ4QpcsWYwOb9ywcc2atX19/axm&#10;Ciyi6QsibAgQDdiBZoIqRMH5AXzhyEWCKBEaPUIzBlCNmO44OL29HJMRZSHAVHRhi+AQg4Dkh6AD&#10;CGDpRDoIBkZAhILLO4HqCM2cPEGW2ySwnOg3i+m7pfR1gnyRb2gDXVbnMedoqT4nL/YbbxEb7hD0&#10;WwhZRbhlvLpEEWfyVl3RzhaVqSR9sSRO5/mLiLJYURapwVS/mM33Kzm7wdJmCtlLFGWGwDXQ7I54&#10;bfOw5wBAgx1PCaAKGE+ERkBE+BudxwFNp0jHmQqH7lGsyVDhlPtbKUPTMUamg+ROz1CaV7ZHqTAi&#10;4leMteO6luOAtyOatIgwoTQzOKSaPJ1sMJvQWUHZPSmfAwzHFO0T0WeO9iaPpxlzIEevhbIx4kxo&#10;uSf7FJxseebkx1UwIsAohkyHy5Yt++hHP4rsmKyq2GowdghALIczIRkm/5PtJuvISW1VXv9R7ngu&#10;jvspCHCYS46uBgfePfu2/rSi/6NMb2C/mN/6uXf+6apnn9gUa/ZVF/dvePipv79x89tfzfftTOj/&#10;dB56lct//eQ+Y5h7Htn0rw8898jHO3bgprH+j3JOYO/0+n7avfHjb/3DAy+uPgLSkvLWtKqpMVnR&#10;T7u3DJ+tq2fD08kvtFmrRtf/T0WIXs/2Rz/z5D/ds3vjvxTL+n+58ebRr+776dVP/+PXtyDB6fuz&#10;nbxsB7fzlOfD+HT39GV7+jWMT09qtVyYEjh/TABVv9PJ3+yIW5uusqBNRR6yaP2ECFaEz2KBiCBr&#10;irOGS4tXNFlOy1waTOeuYRbMjqLTYVHYaauYWZhpWtXQsqoO8GlwrYW87+Utt8v0jjlhnhNsWQRl&#10;FdbKXoiVJV2MQumPspCxHbfC+hxgaQQG+C5CqwGlFSRH5nOie9Qv7rPze81Sn42FtdYoN9e3NKhN&#10;YiB7A57X6ZMuTswLvAd4asRYHgVbJxgB4iVi+aC8oix7M9mnsW7sMTjlRc+F+RTFvU7KbawSpwNZ&#10;9t35SB0GqjMX7kNMSkb5ENHsYzJROLuAIGxko+ByglCQeAtYZSSPEAiC9lMEhOoC3OLIpqaIMDAB&#10;UIDJUzxq9Bwc6N2XL+y0nA5Q//lOk+u3O6TR4zOIhefCTi7Yyfk7QK0P9c7nGj3lIi6zVG68XMvO&#10;V8QmkGU41KRV4sJjYXgo5A5xcpeklmSZxmrTPH0UlQ09lEOyS5ioKizl1HQRQZzHaaeEfjQbAADw&#10;9GZA1CAvHFRATG2b+CZxHJAagDQexPFED0zZ7CV975qdr+eOvdxfeMfw94Z8tyCVYEdTVC4lcyk+&#10;AD09QQYQ8CygI1RljHyoUZTO0K0SgBMpAiN9PeyIM08gNhhoofPAc4h03AA8w4V7/fXXI0E3/KKI&#10;EQAXGjK9X3XVVaBDb2psQojHkY4jhlVi2kdkrywLk2YwhUJLSeWYvKMvKPM8Q5uP7+7TUPYI1w54&#10;isPZNuL8ecsVHFd0aACU6MECih36vyebfNbT2oTUNEWZJvktflE3rKwlTg2Viwk3zXXaDLfF4Cd6&#10;2gxen8GLbb6TNYx03ppUEi7l5Pminwbdiac3y8oEyVZsQ3G4CYI8WRVaBF8LLRgdAG7BmQlcoDk2&#10;8kNQGgQwMlCF6Lj6xBg1sJVT1Fc4NqglqSzEiElxGEGVz0cixXFkJ4j2yDZA4/mjcP6Iyp9ZEWJy&#10;f/qQwiyF/Ic0IwLAXUhLKcPMi18UJE4A/kuCJRiAFEERBEUU8ZBKMP6A5ZBuOMLGjpMbQCUseR42&#10;hoqnnCCD+fCHnXXJ1/jYX0RnqCRrDLW/Rwz/sNfhRoh5Af8lcmHg+JprrgERIKABIH1gBgI6rROs&#10;eMmflfgde4ZaO3q1YxRsDEZgY8euGorrZ+eTZcb+y5tsZ5V82Dvq/Psttvf//GNr3x6FA69g7/j4&#10;y//6wlB91tjy9def+5cTkecVzK0PvPrskXLO6LL88pu+f8+BE7Pu7yy+fc+Lx6/Nzpx1a3IAijvW&#10;WsMMSM+Bfa8nTt/auoRCesZzK+14/bu37d6/drQ6jUf2/dsDr4xgpBjPxlTXdWqyjWs59fkwPp06&#10;fdmefg3j05NaLResBM4fE8AoQ1jOjRcp/QQ0zGADiECjCryHHFR3hJJyNJTWh8ouQWsPeL/oF3I9&#10;A6XdlrPPh+YkTSV1q8TWO7TW27W65bLYTIJiYO3xrO2uucd1j3lBAUTjcMEBTIBIWar/U95/nKAm&#10;h2ipyAtw5mIN5Fi2Y4PuygaeOaJ29wt7rL4d+cK+ol0yuDovO0mb2NzWqgFYpiCruTtgB30BTQIP&#10;+zScRlEIAOORZlu8FEh4VsfqZb1g5/1Z1nE6XhQFAIQ3cv8hJDqaNzhDj8D9HvHO0WcVy4h+EsCn&#10;neNFG7M3pehpuV5FRjSU5weI0qmljtWl+7JqHsqwxNcJYjsvtvKkngSZIKwLQzUMzMDvJcEBnuwU&#10;xYOSlqcpLzNET89U9ItlfYaktvNCM4CCnNAnSv2qzulqnYwsbjacniVS7C0ZvZY94NpFTGTLBTkd&#10;ZqWkgOstIjKIQpxp04H6jXbEHmDtFe1RHAJOcthxgD2IdnY86g4fawgOOt4TocZLROUR7u6IBKgA&#10;A7a4woA/YMOkATVL0DTQ4wdZsUdzNgWFV6yBNwzjHY9sIWQfId0EYRGSp0qBjtAKSBd6CY3iwXOL&#10;3iWfq7FNkWGX7Gz9nfyLj7ELF8htgP+jIQUjqAP9HygAhtdFIDS2dCoN9zZlKADCohLsE4WTg7EA&#10;lAaIvKcKKm0sdb6DYB+mo8hIgPcNS0GPyAfsSEQ/HjsSKNKaeWj7CEiwPSQo5RHaBOSUxwkewXlE&#10;q3A2UpmKdaHeKunTRWE6KQSlwxu6j77VZ/d5UpOoz5Syc7T6i1J1zUDzi2FXUNxhHNvY07G7oz/o&#10;DWb48kUybFeihfgA5DPkCwUjlyvCHAbTF1WdJV0WMhKYEWDdctxCT6HYWwRaBsEJlCqBEqxQ0wiY&#10;KajjHtiECAhROU8V9YhhA+JDUyGi0SUTyRBWFWRgierBtVHNdGfH+Cqy9UYxCJE9FhgdJa3JKSQt&#10;ZE8BrCcUDUA5FIAIoNQFzGCAYLJop8/zifW0WJdj84eZAJJv/kHB5VGBWHmu+mrcP7LJP5ZqWbE4&#10;ESCyACDm5cUXX4RdA0CYxYsXI5QAjwOeghgjMGy1I92O9Zp1nEkpPjOW5o1ehnVzaJ3sTHJL1nNq&#10;DRhjy5P9HduL6twvNbD6zzbv3nzCfgTdv7+hWo3fseHZR8aGUHPsjY/sTdzDWvvNA300fWW0yeL0&#10;7y3/3Nu3f3HjnV/c+IHPPTl/7vWJsrj2m1t7yyfqLr+bBoXE29EX9g21AfSu7T8OpCdk4t0XjzMG&#10;4Mi6H32814jbP4rwduae+tyagyeU7ngWOGXZskacxnwYl16cvmxPv4Zx6UitkgtZAue8CSBegsdh&#10;kGzNlETKRc6y6Hvo/5SQn444VVuQWBvxmT7iU5GWiuMcIEjpuhuxAZZpmZ2uu0cKDiqU1HmSIy6z&#10;tOst/VpPuoQQFQSBnLlVsDZJ/i4J9AFIJxgClA0ea2RWC4DUBX06cKGe6TqWFzn94a2i6a54Dnhp&#10;F3gAHrcjeeIeDoxtjrHR9na5XMkXG4PUJLGlLtPM1Ys+ltuGYYN+reCYBuUupO4+Sgw+yFMRaY/l&#10;dWiSTJ7xyVPigGH8D0M9EuwMexiSxxfy43GyfR8qw5HknDxfTgrOhpZq/hEAgDLEgWWN2n1oznrM&#10;KfDZOY4xYJcQGp2HC1ZLi43pVKOcVqHq2H22tcWwXvS9J8VwtSLsRFS6kpmVmnBdQ+sH6zI3KvI8&#10;5HXnxcMSeVP1fqXav5K8t0S+IOgzhOwNQv2dQt3dQuoKUWwVvH5irwuLvw5Lqzl3tyQgBH6SJF4s&#10;OJN9S3f73H6D0r5Bf1V5Hyku0VCoNiIlpQfsOppzNP+lQpD/kseucIJC/0ZnCAf9jp3XEPMCWjBC&#10;dxzQHQeD9/K39CSf5hAMrqREZD+UqCsVOQs4AHZCzbd4sOcXLGihIgjxkK4edpG6Bq+xuasptSPt&#10;rPd73iwce3NgYFPROuwEVijIgqwryGIPRTtSsWkON+rRhbLGchlET0DZ6VsGB1SyNERPR+RpLhO8&#10;s/dN7OSrHMQ+6OPPFJy6KAqdv7OzE2HMyPwHajRmC4DygPMI8+7p6YEvFJgPRZWIBIQCnRYYevyF&#10;Ykux/zQ5Ig9GEGD+qeHSgeOcBurjTJQ0AH1Ber7x3CP5UBg9yBNlUCgGvORzii8ogaD4nARrANBL&#10;yM7Ac7omqWmJy4ZICljoNYy1gbWaOBs47wjh8rzqyZlQ12xN6BbsHX5ujdn3ZjG/2bR7PAIAS52k&#10;Syk9TMHvjTllOn6p6CFHK54IeNV1JdWgp9JIpedyZs4pHCuZvSaCYsodZ4wSLGNq2RpAjaWU1yFi&#10;m2A7FQuLExhVPrEM2UG0+6PvNFcnXvIRvSDMXAjkAXuBgSQHSAUDxk4KNKM6JJ5fHywwYIcFGYyH&#10;HZE8Ht0r/+AoueF6bEyzxXn0kLmUMQOhPMNmhAB4hhrAAWYXQxMkt9FRBkn0QdWFqI1VWFUDK4bb&#10;4e6sDA7iNlDijUozcMzKsEoo5kEGGgLwB+ngwYO//OUvQYqB8HWEACxYsIARGQALU3XHuBnsvvjI&#10;7oWaqzZ2npWvumqoWE7hTFxn3AZ0p2pLtoF1hHn42fmhQQHJ86OPVPJbJsn4XlVxE+xHnL6GKxv7&#10;FRs7vuBkf/Xek/LWmg1vP5O4E9PGqSp+++efnD//ruRKNqmKR7riD3qTnn39U7MefPsDkRp/++ef&#10;X7h40LWErM0d14Tt3Tt+evym+kPL7l8xMaVQIgi8iFOTZt758MJZc3jl+uz0h6bd9tjKz31lflOl&#10;uLq8bWLE71zeHu8a4mYf2PJ0gi9Azs5dPixdQJV8Z3+UtvzO2x4cdH7KD+nJaI+JAHqe/WpHPqn/&#10;Q2jfWvrpyITx+28vv+2hNCWJiLe1nY/9YP97MpjRTU5Dtrj6NObDKF18L2V7do/OezcPand6XyVw&#10;zpsATkJ6cMAABQBfUBROiY0irClVuMjZHNJTgXuarhKxFIG6hSNLkgbqxEIaKplTlzfbuu2pvcHU&#10;EqkHmp84R3lnrxIcTAk9adFGNDYgrBZYrkEdgFxjNE86VoGWY1imCSMAeAMRkwoXJZgB4NPigQeV&#10;KYIVHtEcF3SG3FEi5XCKF1uI1EbSKZLCctJzDegLTq5k9NsDOb9QCuFvS0CS6Y/6cT9StOJl/SpH&#10;T5+EbGpF33cJYOWGp7GcPAz/iJHfkkLAI4UzciObhpnr68/19FsDluSBvK8BxiJVkwEmHzjU3/V6&#10;T9cv+vv+o1R63Pc2ENER6mbr7Tc1tz/Q2HCPpi4UZVMS31TCx1X7v2TjMd7cHAYa4a8J9U956f/l&#10;6vcF4gLEK/vFN4O+fwu6vuv3PhYUtyH7XshPIuJCIbjEL04pFtMmiNURUZ8Wm9JSk8LD2UG1JKrn&#10;0MnHyNhYDH/SyVk+rpxkenPZ8R7ZqUbbo8I0hZ+Ep4a6VynMgBKvg18epgQFlATQkIDrp8h+6HdS&#10;qDSGjVOdton9LcI+uXv9wJ43Du9d09G9s2B1+8ShqhSUFRFkdnDTRjh7GieUeHCYFaDcn/L7ojxH&#10;In0yyvAeGW/imUMjxNkDSPMF0pSBSZMQNAfGFnb48GHEP7/zzjtQhKDX6bqOBT3ozXbs2LF27dpt&#10;27b25/oBAE9nUjT9AYVPQP9HyHsAMgO8IuBCR6eRG4LiLAA78ogUgNsAyrkA/BIMAfEeOa1Pa0fG&#10;PuwIt4DzG6EfqVBPhSndVTVH0R0Vu+bIioUIC041uZQn6wC4y4JLvLwx4BbcTKm+rrcp3C2WNnrG&#10;Rs/dHoZ7BLJfJPuJt9+3DgE/xcm5lDaQlgYkwUA+PQ2qZWSoJeBKQQZ5jDTlaxB4LSs1tPCZDLWf&#10;WvnApUEACMbiwEABqIRAIzlolldEdXEe3uQUjRX9pTusrpAivkK+FiYcHND9BMJBedwCmLDKDvwF&#10;gh4o90J5x6QHPELAHgF4DNfKGaWe/tzRzu5DhzoOHjx8+NDRzo5jxzq7YPQ50tFx5DDOHuo4cPDQ&#10;wf0HDx88dBglDh8+cuTQocPYh25HjhzBSVwLwxDMQ3jMof7R5ytipGN67Pvy4qLm9Io2zgxbY9nQ&#10;ZhSD2QspAF955RWExiDy5Z577pk8mXJeYou12RPWxkIk2N/3Sw5D7QgnbPZ4FYgFhTYkvR3jVf9Z&#10;V8/AW48k/eXi/J/cQrVx2k5BnTTz9q+sWLwq0ehnOtf1xB/rrv3KdZ94bP5lD2VblvPCqvb7f29e&#10;O4Bk7Nrm6bd8sX1Q3P5O6/idCnYpUavdO5QpYPq9P/ng7z587f33L1owo7liHYiuUWbMvStxsZPf&#10;vbMqxODA7hcTBe5vXz5IIz/tMdjx7pZklIGsLH7slvuvnNQUmTBEZeKC+6//zA/rk/e0v7l7dVLM&#10;p92E0So4HdmS05kP49Gr05ft6dcwHv2o1XGhS0D4i7/4i3NdBvE6O/b/sx9Ftk7CwaGDB9esXdPV&#10;day5pXnOrItnTp1Zn81QagCgQalJIHKuwz4AumpEIYIb0HMt8I4VRc3IKJoUTHKtCQVXNrAQRu5n&#10;Ia+Sw4K7mziHOK7EKylebvfDqY7f7PoKQvwJr0B/A1wXtP++b3rERrI/WRFkxBjAhYNVZKB4YYry&#10;a3OIfOzz7D54jFxe57RZsj5boXmwutz8kULfQK8JYnadS9VLqYysAu/dLBM9UjmAIyhHkEcmfxrB&#10;HHmrIp9hFNFayXHOZJFIPEUvZ5pKMlygQkgVi45WOw6U4uf65Dq59icRKDGCN64ieaYKJU7Tg0XY&#10;eai3NF19CPgz9Emkm6Bx1z6UPGzgPz8cmjtcc4fjHAIpm6AhGeDUtN7KmaRw7PChrk09xtZAOKgp&#10;tiZlBTLNDy72xTmicokkzYR5iSd7eOPVsHd1vn9t3jlgw4suXCoI1xDxMo+f44f1QQiWwXXIf8H1&#10;P+vl99jh0UCrFxEdIMwmTpvJtYRhXXCw98imvdvyvjH14unzFs6bPGVSWkdWNxDEIZwGiyrMQBIa&#10;XHiYCw5yQXfo94WIO/B7OVAYUrxMFwm6seMrnh53cSF2+nG4vVKAXtJJgiNhcBCUBDwO/CNheJQP&#10;DnDOTt/Y6fo9wKSDbgOQHQ/aPAxuGi+neAk2PsQqFAHqsZGYE/HsIkIJwAAiIDKH0SsgoRsHmv2S&#10;g8Sb0B4B4aFuYrwbAEoGnJ7ia/A/QN+oGqgBPE0DxcKOPTvWb14P/aytrfXKK1fNmXMxCkKfF8FA&#10;V2F3ZyYADDRbpsPtD51/37590Pbh/4fPHx+RFB2KEF5TYEHfu3cv9KLVq1fjq7kXz7v+pmsXrVjQ&#10;nG2gVgYP8CRaCaUAoE8l5RkhoOPLhYARcd2CUlKkABCMCK/OotcZtmRc9uh1AZEiZgphVDQQgZob&#10;KeoDCA/o0jQeAXMXHA3NIj9V9Bsxb0sw0aRgxmgFA2PomHap08QcUE1NtjRS4KycV8BSOxU0TM3W&#10;T8ri5eh3uMBohLAvIbWKDKJHHoCCNFhUisTM4W3J6y2ARhC7Kyj1WB5xES6AAUTDAAFn5gBK70dB&#10;AGWuF+r2jzApETMi4rIirEdkIaWvyVEkQ4ecgkJi+AB9GdLXLP1RYSejaVH+GEkbeB2uROO6unb2&#10;bVu3+823N76+edOmXdt37ti+c9PWTTjevHnb9s34sHPrtk0btr2zcdumrVt2btuyY8vWLVu2bMb/&#10;W7fSo6Hbzp07t23bBpvR9u3bDx06BJAIvOUzZ84EqQQ84bALYPJgdoFmAhElbMMUYgEmyZPxt8li&#10;VSfj8oUC+CiO11B1jDkc2S6OoDGMih8X4iQmM0qiPagWx9hYY3CAdsI8h5kP+9djjz2GXIAtLS23&#10;3347ogBwLc7jjugFq4HdPW4MDlgDWOUwInR1dYFZg5lFUC3+oiUoxi6Muz+0y8kzccmxH7D60Qbc&#10;C3c/Gm3gNcDd2ZKDdZx1Ad1hPcIx/rLj5JY8z47xlx2MvkFc6DLkgNmClwZyK+LuEydOhEkFqUbw&#10;woG9GG8V5vlndiI0DPlHNm7ciIEDBQnoSDB/cB5vLQbBiH+nzsLf/fy7z//5wHGP+a1T7n1g4mCP&#10;eeqiqV2v/zzG2vvm/Kbls/Ryn0RgiBqmz5++5O6LV96BXLmDN6X47nd6EpqvOvuz08rM9l7Pxn85&#10;ft/wra51+/rJrFRzgzYG05vYPqH3rZ+asR08rwtXXhmjBMjAa5tffSamJ+BnPbRiXvNJuOS6Xns3&#10;GRZR96E5C8BhfXyz1n57y95txz83/tWV9y+l6XqSmzxhQqqwf/fmuI1eYUbT8rkVuY2++jGOrvv3&#10;wnEywymZJUNlO0qZ05Htac6HE63qzrxsx2N0xiL/E/W09v15JQH2M3RS2zmfFDDu7VD9Cr+CzEGB&#10;38jvfve7mzZumjN3zp133HXTjTe3T26j0ErTo55XagJgDP4UB4ysY4Zt4DecP8Rn9tcBc2zPsawZ&#10;eWQHUANZtxqETo3sIdbOoHAUMbeeMtmTF/rB/NCf4AfAIQcAKauSLyOywCn6juHCNxURloOnDPRt&#10;nhkWbdFEOcWX9S7FOxjmDhiFDisokkxTunFCveQJhc2FY2t6sJY0+l1dTbW0NrZe1Ji9XuXvFMIZ&#10;AQ2oNjg4/qgnEuoOzc7lUlgw9WrRlS0MGugPnMhIfA6jBl2aRPGRUTICxmhF1QoQU+Mr5k+IqNGh&#10;FVGwIlvK4O9ZuBQ4qcn93hceagLAGaYHJqXKTuIMBaRE9A40+Z/AIao+NImSDyWYeNTQU82ClDcl&#10;B/jrlJNOHdC49Xz+Vbvn9YH8uwV44hunNDcuSvHt5Ejx8O7N2wa2FJoL7ZNTM1oubtKuFNxrLXOp&#10;EU7hKfgERqgOmXuW6/5laf+be40j+UZS13JFS/oTmdQ9itoG17ltHimFq3nhKT3/Mtd50LSJ20Ck&#10;CTdo2d9SwhvcvNonWym5J/XyT9/6x3/67rs9O1fcufSOj91+2cql7a0TEfDsFg3B9kldCKK+cK/s&#10;/gfvr8cT6Hj1SLqHZwvZ30Fpiaxg0Kzp00axDTTZQQTJiYDcQy1OZZALVbFgHwm8KL6aau+Y61R8&#10;nA+yzn632GHZfW5gYurTagDoB1sgboe09LjMCpBbw/Uk31W9oCFQJyuNl2QaFmr6IqyaSZhxCkJf&#10;Qe4HDihbakxx9XxWcGTHcIDThj0AKGcFiHe0HHqGCJQ73NhHj/zi6V/8x49/uOntd5YvvvSLX/rS&#10;nXdSf49hmppKV0+gF0CXaGQEeOjhN44MkV3Hule//NJPfvIT6D9Ydjc1NYEUAIt4HDOMMR49KDZY&#10;qUui9Nnf+dz9H/vwrEUzMoquhRoS4IFentLQ8chAjxyj1BihAH2/Pyi85QabCN4kImLcZc+TER6A&#10;UpF+enxVf1qPApu9EDti2qFi28TBMKIxYLVD9hIBSSmsgFpYVFueJ6SvTQkzoMgPGOBQUVWNk7WS&#10;YO12ekDKuIdrLNTV0+ARUtDM7uajwRy/aX5Ttj7L9/ulXcW+/QbfIzVJDfIM2Z8b8I1ELAruUdIP&#10;W2g2zEwRxDwx13uAwPiTXL/e9XNh2EPEAVk1VNXREQOCyeGKoRdRA6DBMJ1F+n9kv0EcDSy8bJIx&#10;srQRTJzHTcmDX4HlpziSZTnwILI2RHYHmq2uTzC32Vte6Xpqbdfq/f27YBVAQIrIq4aDhIkuz8k6&#10;r6qc5PNGie8HVkIKMmKgRoE/5YlbNU7sjjFtBDRP5JXAzzxy4CF5BPS9GTNmAEWCCQaFkL1PcAkL&#10;hmfBAvH7PPkWil/sVWbKJC8dqyrZnqSpHeEJmKvY8NM2ffp0TGYUxmRG21AMRgFUheOYvBDfYrYj&#10;7cXu3bufeeaZl19+GfMcKQCRwQ4mABSD+QCX46YM4o4DBjRg1IDs5cki7emPqSyDTQBVQVsGd0Zr&#10;ayv+ojDKVHElxL9iyTcz6wircPRfuioJsAcZJxmqH12AFQAbxgUNmDZtGjg+UCezSlQtSIb+CrC2&#10;xb8FSeP7sL8aybFA/WBPxPgiL+m//uu/wjaEb8Gq8OUvf/nOO++EhYiaI0WRMQuwVKbndFLATa98&#10;4+O5WADKQ0t/935qvhi0VeVIe3DuF780e9T3nlvq6dr12oENj/Z3b04yBSST6vU8+9k3NiZ96axG&#10;ZNS7Mj3j+qa5y2fOmATWnZG2/T+/bfNuap5hV9XftiZG6Q+s/tLLx0Mb2pvueGrVvFGbW/Xllq8/&#10;8dQjx88hEOCj+EE7vu19dMXW/cejALTLXrnp2mG5Bne8/ncfSQRK3Drtt7++qG4sLRlLUrrRypyG&#10;bM/IfDje5zMv2/EYnbHIfyzjWCtz3kjgQkwKmFyXsB/O5E8pG1pqCWdU+li4Ah0ard/or2+0rsCn&#10;KE4RpOaRNgYVGAGvGV5q48TJntCMHOQ8PKtkg+6+IVtvEWcXAPo+1+zLcwNlcSDND/nJCEtGwjZF&#10;MGQ+D9ccFxaRTBApukWV5gOgIG74SBHviXQAjuPahusYng99SSXSZF5ZLMvXyML1AreY41q5UCWe&#10;FpIMl9b1eiGt2Ip/TLR2C+Ye4na58AoTupqNgl5p3yJPFFX6aWQwQhZg2SiTeEc9p8YAinFGPCpF&#10;PdAEiEmSdioauh5mJ8sr43M+bvDseqKr1pFU5JVFbTRXmU8xGgfKIAmgMkFYCY/pESAXhROIGO+Q&#10;WALXK3KdIndMCAsw+0A9deEIRiS24EQEcDwvNSr6bC19qaItFsQZPF/Hg3XP7ratHtfv4/0uzjA8&#10;UzJIs6NODPUZRJka8mpAcgLfIYs7M9xmzdsdWD0lm8sFdQWlzklN5LR6mjLDH/C9XIDM87IipVJZ&#10;AGbc0HZ9ZD63EPdM288I0sBAF/lJ/YHQXhuUfmnnf1nqfybf/fRAz9OFvqfM3FNG/5P5vl8V+n9l&#10;5Z50c0+b+WfojoNR9oFnzAEUeNbsf87of77U/1Ip95KZf9EZeMHOv2wVN3ngR4Rvn8YGRJETeDTw&#10;D9IEDHClIkDqGsmmM01KU8bM+gfC3LpC96u53jcLxc2OdwDXcpwhIhqI+tWRUQ58CyYCeOwQfHCR&#10;rxhvCMY1xvzG1HoRSFqoKqEMhQNfSjK8bXTKYVA8qOeBF7H0041Z3nAWB83NTdDZ7rvvPng+4a+D&#10;5xCIALgQoULAiXfgwAF8xHr9oosu+tCHPnT3PXcvXbK0XmtEIDnqQXgSuOzQEhb/4EKbpfQisLZQ&#10;TRdPPss6FznAmc+bvhJi5rrTPTheJ7Ub0ncNUBLIwhA6sBO5OBYpt4lF52uUyhJmVdF3iAMqE4RM&#10;gRpAnSal5mrqNM1NcwUPLz+LpNzsZLVxWlbP6MKAyL0rkN283x96Rgi4h3CYyD1+2G2WDpUKnSZ6&#10;iIByTHEAPGCF0DJKQ2u2fnJWnSpysOVmaSwEqAoiIgo6FWnzKI0G9czTvHv0zcbeehQugL2SUaVC&#10;9Feh+KsWFO14FAYR7zEf4ODzqBPzB2EMWT1Vl840ZLOtLY0T25rbJ7ZOmtiG4W6fOGlS++T29skT&#10;J02eOBmH0T6GDddig5YLwjymy2Fjpm2omlDFGTMcJRrAL0y04SCmixtKWcfOxIwD8XFcMjYijHQt&#10;qzzWyVlgHauHnWQUBuxMbAhAGbjB4YV+/vnnYTu48sorb7vtNvSL+caZ/h//dsdaeuI5Kjcnfnkm&#10;3/KsWLJJY2QBTF4VVxIfHF8/DLaGsPOskcmt6oeH2W6GUgCc/hlmjGASiYMCmDM/lk/8QzN6L86u&#10;H8vhW9O1LxEzjyjyr77zjcVPVO/JHPWoZl9+uER3RseOLc/+aPX3H/jVNxY//a0b33nuz3sH6/9V&#10;DWi+5rODoPLlr5EO8MX8jj/f99jtz//9VU/968Prd+WPZwRMVDF9wf0Jx76T37WjEgtgHzqUoDYQ&#10;7m8/Kf3/xIPW03+cxRCllzfMHinXwIxsGfLAKt1cfK8SBJ66bMdvPpxYkMOUOH3Znn4Np9Tw2kU1&#10;CVRL4JxHAcSLBrYQYT+HbIGCjS2V4HP47j9/d8uGzXNmzbn7zrtuuuWWCZMpZgqePvD2UcxnFIFN&#10;1/hYLHoBcPk0EMAMtbws26pv8vYROKlM+5iD6qUJojhDEScSkvEF+HSg/Kd4mmugCE9fiNQAHpbm&#10;WUFG9nEda1fbCZHhDVGqaBv8U8DEOh4sCAGIy+VUncqpvAmgsmOBGApRvnV2SuwQi+tsc53lbvGN&#10;g1axiGgBTmvWU1dLqfs4fYWgZMGZhoUwFrgxazX6DjICKI5ID46VMMzSCCWnrIQRSTt18tNlGxiy&#10;QfMOMDNzQeM/2iq6mMD3VHpYrkRri6Qwaw/N2CXAll/V/pwKOUNlcYYiZWhAtGKjuGSoJ3DbuXC0&#10;GqFS8ID9J7LvpEwjZQFcLjm6ejQtbBDM153+N/L9uwfsgqMqelNdXV17mmsl/WKux+n2OK+xtbFp&#10;UmNqqi62cUF9WHTNvtwAZ0n1SqPg8vljeeNAkT/qaw6v10vydJmfpPJpVTBIOECsHLgG+0t9BfOY&#10;7fVymqg3ttel52j8DN7UnaJhNqmNmNVvvbHpb/79b9Z3r7v89qUf+sg9V11xFRQcxAFYRkm2RbEB&#10;AemCvY4r/qVXerJkk4LRYJnoJC9roSIBpu9hrY9pmOYFmeNB8R/RW0QUncOhAKjsmZkEs92nIH9U&#10;Dyc/ohqoT5xyEER6OVX8I08Ozb0B1DgHjRHOcgNueAWqmagjEKJgGL2l3kJYFFpI9iKtYXEqO1fX&#10;pkdq5ASfz3Ai4gYs3zTQQqLqmqAivh5ud1g5aEA+AnkkYJ450nsg99qvX/73R/7l6defXLhi/le/&#10;8n9uuPZWDGW+2A8HfoT/xzNGiR0iiDKuRSI06udH8+CLe/PNt1avfgkvJbgxWS4ANsGgD8Ijet11&#10;1628YiUypesIuifgETFUyM1HAki8M+BqDpD4wA588IqkQsU/HObeNJz1nnpYlOFUVuBUhtu0LIpx&#10;iOMpowmoYo88qAhdojAp+HfBqw8jAEggCRD8EoYPJHe2auqz5IbL0/4s+xh3NL/HEHelGkhDwyxd&#10;nCB4+cDc7hc2O0ikKmfc1FxJm50SGxQ/J/L7iLiPuL1uHyxKhGQBtqojbpudEwr9RYsXlaZ24KMU&#10;6DoBeAdh+0IAQFoIMxhg2+513X0u1yEoeQWmGV8gtujbNIMkzcyC4AhwJcAaALMJZdYAuQJQHBTS&#10;H82VEVEA8ZcRCQedoMffAUwZZCfKkAIG+sDkqSdGS76n+XBv9oih5EA1kVbqRUFD3kogtwARk8Dn&#10;QEMWLFsqwk4hejqSU9IwrcicO5TDhen2DGkPI9HPfvaz5557Dg5wOP8B5AYQAIkk4XmGBZup0NRa&#10;FG30QWDJElnzI+M4e6tXvZ3ijuE8u4Q53kdCAbCXGAwNiAIAFB8++UsuuaStrQ2qPqWxjDDn+BbF&#10;oJGi8TgJ5z8mP44RzvCf//mfQMHAqPGlL33plltuwXkWNYBvAROAjYP5zxl+IW5D0hAAaaAYkPCA&#10;tTMUwIQJE/CX2UfwNMVqcNz9uI/J93PSA588f3ykK0fxt/HqgoX2oOUMCgHhA5cxdepUvI9RmJlI&#10;cHWsk8fWjWErZ9Umx+X/Z+8/wCy5rvNQdFftyid17p6e6ckJgwnIYZAJEgRBEmACRVnmVfK9vqJt&#10;BduynyzJT59pW9+T3ruWkyTLpiWLhCgGS0wiwQQQJPIgTgAm55nu6XxS5fD+tffp6jM9qSeASF3Y&#10;6KlTZ1fVrl276uy11r/+/1z185agAroO/Qx/ChCOTz31FI5w8803//N//s8/+MEPAgWAr2T/S9wE&#10;voW3EfiLz3/+80jBuPXWW3//93//pptuwnY0XgpPynGSt+TMpr55W0a//r3/9a8vEuK6dfDn/+T6&#10;WeO2duyJP339xa8EcE1eaGlHAaBuUt2+7a8/M1arX2C/8q+t/8QvrZkF+svqh7b9p4+M5E3nv7bp&#10;n/7Scur1px7/z5/BjFEu2tVf+8ADKy7UrtO/v0Ck+iJCxPv+esvuY7MHn3P5527VfE5xgTqX2LdX&#10;YDyct7Pf8L6dT9e1Wnjuu3MRB7m4obVQ++3aA5eAAngncAHkt6v9J1/+wEtnOXJuX3zhxVOjo73g&#10;Ali/fsWqVcVykQxjiFsJWm8J6yRLQyyUU4+JBICklkh4ndLYTu49mzVf9b2xZlxC4rSmblTUlZE2&#10;kBllTLoh0q4qx1X2Gg/3Zc0xH2pVmsUBJchKWWJFIQ9iSA5iGuapSpVrY6YxYWmhkdqgVKfc5Aw6&#10;UpaiFUjUXQmQI61qp0xz0smmFbfmu6kXaVHWlSh9qV7WjKKugovdQLQRZhHI4HENEqBITGjCMoKB&#10;hCNSVkA+saQ5SUvaeoaljJwfrWkfxW5npoCyP1td8XZ9Ft7Mds+OQ3EDiGdCDrMZ5KdgkxPDTUSV&#10;W3cJ1glYzZCvTkZjiJg7qCUwizTAk+06xkk92Z02djam9xAXoKaDbdvSEOh0CfbBLV4cKnRuLpdv&#10;cozrubImBSA/a2SNne7IE6fq2xr6bs6bLC57xtK0Z0Wpa2PJ2mwCcK2d4uGL4eizU+M76uHJhPQy&#10;hmK+Kius5OXNlnOLrQ5pYTVpvBw3n0mNQ0XNzQ6dOP6jvT84Hh9ZvH5g04aNq5asLhYKaQr2c19X&#10;TG6b8D1Fp1jwfBwcC0IdFkAYEWc97EUgHLASMdj+JvgxYLKRTQt1P/ALpjoDjwb+nlYQ/IYvyxDf&#10;wrMmc9ylDwt/QA9IMTYYN7BacHgy0nVkiAMBDS8AubeAgaFpLRVi5wA8mrjdgAVCxBTOuAi6cm6i&#10;h1YpK+jgn+vQEzOJg0QNNVu3Yc8TswGAvZmXcMgNxDL5PB4LJveNvvbqrt3H9nQt7rn3nntXrQAX&#10;AMLiwOuLVBsK/eGRJKMLk3DxZFE7YA7h+56e3v5+CurCEAKIGmF/pO/ecMMNiItCIB0rK5avwIsL&#10;7xAEoXEtSMIX7INw4CGpIA6VMM6QNQIEgM7czB/2o1O+UgdIAI5IiAjQeeVEvpXPfjmEADOJ8+gG&#10;mAg6kAckUEFSeS3sCiUi0ckojg5fRbfu9BppZ1LTms39YfIjbhzSrA7N6Cci93Q6rU26rtpUVobO&#10;Rm4tLSANub4vru8J07GYeaoWm+B2gxYq1FTiWtwY96uAzJeU7sGSpRr+MBj0U2fIULsUtwlSfRBV&#10;mKZtwPcK1AkD/gmGKxIv4CghYg00mLyh8IDSowZ8B1KjBWlgK8f/3P0jqADaikhWQZeKXwoCk7X+&#10;tlZEXwMrA2tLSQr99pKbepfftmrN2qtXrbxqaNmKxUNDS4eWLh9atnTp0JJliweXDS5ZtnTZktUr&#10;Fq9ZNrQcG2E6nmsBthwjBGx5WOAhggmN3G/kmWPwXH311QB+wwUAAxiYcNjPIJuEJQyPAMxRrMAc&#10;nbNIyUm5Ua7PWbAdx5FHO3N3+W2+uxzP+Lh+/XqcUX4ljy//IjsAjcF2tBZ/pb369NNPw3a99957&#10;AXUBnQG8AzgdchlQE9QA+amxgsvBX7lgd3l8nEjWx7d4uOAOwOUjpx1/sQWLrDmfRR62/fj56eas&#10;yKPJJslWodlY0B6ZwoONcILgZmEF2/OWt3+U+5655IeVx8xPca7Kec/IroNLcdu2baARwSjECNm6&#10;FbwkLS4A6cqR/hR8i2EDn+P27dvfhlwAzT0HXn38dC69C/7At6emn3j5cx/du/8FqHK07datdn2w&#10;Z+0/XvXe/3d5+r9Pnp0LgKqrVv+SG36puzLYmDzke9PnPHHw3PhrdXXjbd3tOgCsU5146uTYTGA9&#10;O5b0/f2hbua/8r92H84T9Tf1veeXF88Le9928gvkq19EovjkznNRIZy/k+dziv0HHp8laGBsLl/A&#10;Jfbt5Y6HCw2eN7xv59N1rUae++5cxEEudMEL378zeuASuAAugn7k7d9HIk1Asqu3zFzK46QiTDGy&#10;okV8lsKMoOe3eVqJkwK8xglrIvanJWNqMJUAzg9tM7XEYiNGGIqBgMFLYzf1q2ljOK0e8qaP1Bun&#10;GkkDHFkU+cfRpHwY+KVgnxiKaTHLQlgP+zWjuofMAMxZiew8I/01NXWytJywHsb7FbWbpxbpDwAl&#10;AOms8HAaHWNZTbo3SPeb1KdJN07IXsMgFLkNkudPJAuI62yFsM6GZXz739S39BXI1ApxU/JF3pFW&#10;LFHeMBl7QTAAJj8ZL0iej301BN4bkntaYKpTWnYySw/G0UE/HPGyMIX8uFmBFR0jqyTxQl3Vy4tK&#10;latLoP3Proq9JU3XbDammuO7Jo7/6MSRHxw8+eiR5s5JBIOKq3X95iTZGqTXpKyksWO88Wxz71O7&#10;d7yw/fjekWhaK5V6+jb1dd9XKT5o6XcY2RI18NLm7rD+TFh/Pot2M3c8cKF0wV2oxAMWDeMWl0BC&#10;AvBcUDBfeDow/BKNx4aWGCYm6pCCY46tOI5KpSCL4piZo6Xg23SM8xZUkHWcDJT6JScpWIltxRBC&#10;ININI4XWIdwhlgGpLI7Iq06kHkhb56pug4VTwwMLojSv6QHb7yhWB6+U4xKf4N4+b/yFyVNPT1Wf&#10;aiQvZGwvYxB1BrIHAADLgfXNEJMOIMkWKLD/VajU1dOswdIgjVyIM0LUje5kSoaQIOCk6SV8BFAu&#10;A+JAvGiEP5FIASi3eXq6Cr43cP4PD5+ExYJ0gM985jP/7J/9M6Tv/vZv//Zv/uZv/uIv/uINN94I&#10;XPSTTz4J0XSQwEEAAuoheBvRAKGuxSMOzACyPkKR7CMS9PHmwLiBNwgTfsgGCtY7oS1B65ddJDRe&#10;HEekROC8eH8iRov0B2Rqg9IhBUwek15woBpQD0AlcAbqFaujVKiAsS9xPFZ0melnMaTwgthM9EWq&#10;vcrUV/Cwy6tp9SlWG9WmThbGq+Ua+BsMhPG5V8f7tKE6vlO2isVOWy9pkNmrjze8KkAyLLTC0fr4&#10;SBVwgoB1MmYj+T8MFGATAqxAIwHQEmL8J+p/vFYZvGjwTcE5Iq+CCjpK9NU5yuxVU/qF3EWmFIiP&#10;KCJFoPWRcgI0hL6T2qRXnXIJUCVlw67ogmitfFFgwZCTyf/Sxy0X+YY5M/R9RVvROpiMz8sRnrcq&#10;PzUlRcxIFeQr8F98+9vfhhUKIUAMfjwC8lioDJNeIh2w5CH0szY7P9eZSQpvxGWe/5h5DkWef/HT&#10;b4Pk/Mu7rn0AyLuT35R3kE+//G9unRHAy5XwzliZhQBAfe34ZFsM3/nFFZ/44ft+87EP/vLv3nLf&#10;bcsHzXlQ+7GejQ/d8ctfJy29j/x/BobejwniWW528Mj+J07M2b5o40Ntxz85tXM3nt9Du78xW815&#10;aMnSN3rkhKQsc/YlCE77apBfWV2CeVzZJfdt69gXOR7m0aKLqnL5fXv5R7ioBi9UXuiBvAfe9i6A&#10;OT9sZ/2dk2YWmf8UnJuBR1IsZ3YhKKacQ5H1LGoilI7XPNLyoeQFYqpBxVyqWUsNZ5FpFQytyaND&#10;zNsR+6+Hyckw9uNIg8BXHNlRYkApG/BT4O6B7QYqWuM+RNQRBeMaRAGhe93FtR5VK1MoLQNhbJ2p&#10;kyob1dg4wnqYX2dpV5QMBfGqIF7mxT1+pIGZLIonE9j/yQlFmVYJpEBU15iHwQVA03KohiEZlujC&#10;pCAwJSnTxchYc8sKbdcAkJdPLRB0VHIy12K5WnhALrEHWiNI7N1u9bdyw2U+civvv+17kbZC445u&#10;BDKZk0CLfDB8YXYHxLerq+OcHc+SI1E8HKZAEEMWrmyb3bbaoWbFiDmp3sGtfl0fMJQOBaR3oQIm&#10;O+ScZGkzTatxWo1YA9KXitNh2gOW2q+m3VkCTQyMcLDgu5nrhU0IlQM5XTSc3mJheae9rstYUeZ9&#10;pmqDZItnHs+qalZNEXFNIzIFFS0h8jVgZDAHbQ1Gwp+LMSeeNTBsMNMA/xlsamS9QO8N1HqKaSgk&#10;+w6eNtiLwEVrGQxHQORJ5Q4rcwqC2ihAUBOImgHpC0MBYV9TzwAh0PBA0bDHXyHR1xrKlLkP5H5I&#10;qRVwBWhAAkDXkOTXEcy1FPCzFcD4V46LZs2AsoC3L6i97E0/02w+E0zvaHinInhWoFCvGODxjMCl&#10;ADoGDS1G9xFlJghEs8QIGnrNN13NAu7fiEJwbJAfTjgPgT5ozfhg20jZcMcxAc2FwQC8LugA/+7v&#10;/g75/wjWbd68GdhdBP/x95prrkFEF9nhYPZCnb/+0pd+8uRPJifxqOMa6DlvSd5TXrsQA1To8UZP&#10;A11h4L3C4WoUtHREApBc6SK5BYChAOMIodYJPQQ1BXhZ0C148VAWFZI0gPqOfDdMm6oTFzt6Ojqu&#10;LRS26vrVPCmFUx4I3xq8wCtLi+XVZX2JlVSyuCPWVjLrZoXfo6jXM96LMH7c5I2GBmpHjihn95LO&#10;8pKi4qjILI/Rz3ivmUniJKEZw01GcnwqhBySUIlDpJgA4oHm4YaTNiDeiYRWoGQRjmeKCAJQWfYM&#10;qlHNeXWUvPZWDxCWhHYHkKRtdzoyXrgpCBAjL4b4ROSCoL4BJ5xbq7rgh3drzaDuBvBD+f5k4E+6&#10;XnPaC6pB4IVAzwT0H/05Y4HZj+CtxNjDNyQB9ni3SMK59oR8uUUukpEOB5OkALml2r6eW605KUA7&#10;j0D7LjnRQH40fIuDo77Mt0cj5UlRQZ4UjcRHtBl/8RRgC7IGIHXx8ssvwyNwxx13AIKO5wJXhPqo&#10;IwHzqI+MAPyV3ZCfTjZANkmeVOYX5IusLxsjLyfvh3xf+a1cznQfzH+LbIOsj0SAOYvcLnsyv5mS&#10;neGC90Lu1X5fznrvZAXoEeR9Lp1BWHBp6EbpFWq3/OW37b9Nl/jz9qbt1jd4mlnanMgh9PNo0unq&#10;a/zn1v/Cr0O/73Q9gXkcRlaBlt6a+2/81B984J9uu/8zP7zuff+m7JzmC4iPvTCrRih3Wfr+gTbR&#10;wfTQ04f97aPDs/kI5pp7kFV6pZeezq72hr0wte9can9zSBM2FU+jBph/uybSXI8h38mvn9PzcOaB&#10;59+3lzUe5n9F56p5+X17+Ue4/KtYOMJCD6AH3vYugIu6ixKmO2vnUqxMmA+iG8gKo+AGgYeJsBzz&#10;WwB6bc56VXUd029JC+/hnXc4netLBcdUj/PgKaXxfdZ8Ng5BKoZM/F7FWJs6G5XSGnITYLJL+NE6&#10;UyY4orjA/zOfdKYAH2ADjC1jfIlqVQyH6U5d0U8wZZ/K9nN1DJDVTO1N09VhcnUzucply0JWIS6/&#10;CACEI2l8OEuHGaspCMFKFXJSBAB1GQXndMJGC5lD0jkXJP8Ly5vZAxgAopBtDIyGlJ8U/P+SrIx8&#10;MrICmZDUUuA5Yi2J9CTUIVbH00DLJjkD9ONAGh6NkC0N8krDscwu2xiwtWUGX6XzlVxbwhmSEBXQ&#10;4yfB8SQdVjTXKNqF3qGuwav7hq5avOSGxZ0bu8xBJ1ONbNxUDhuUtwJx9R5mrLcHNi9bumVt/+aB&#10;wlpTGSQ6TNbQ2YjOjrNsGta5WVhUKK0qlJapRh8zCzqScU2EuwWDBgU8Ye6rOvLzaTRKzAll58Ob&#10;AasUHgIqiMsidI0IOtK5I0BaXD9wvTiMMlDlocC6Q4Hj4nwFRgAp9cVRQkXQaxLDpiDZhEIWeDbh&#10;igtiWCQeUuj9GGqAoAMgnQu43sheRWoA/B4pxBb0klKosEopqhhTZngonXjJP/lE7eTjU9Mv1OMT&#10;CQM5AvwcsOvAXkCeDp18IYrFCf+jR8WsUfGCcqQXDOQL4HkVLgDi2cCVI5cZjcSCbkAjIWQmRyBE&#10;wYCC/sY3vvG3f/u30EWDaXfmyESa92uvv/bEj58AZPrZZ56FC0DWoaNRbF+C14nQVFCeZGCPQLq7&#10;yXS4RVQoltI8H66BK1gkTSjmcQAciTA4+R7IDyEAVGgI+V+IVgS3zgu9Kb8xGnrHIngqC5rVs6Wj&#10;c2uXvryI5PzxRq3uu4ZlVLrLdgfkGm1oRBQrTv+60tCdXUvu6+m8saz0qqD+85gf6yEpqVbMwkAB&#10;Qx3XEwUp6A+gAQ+/jGopnX2d3aDHS42kloYeIAJk7lNjCAAifEEkHwEOFhJ7wSAIYZfBQCcxFUGO&#10;KuAM8+ko+XxKsVVZXz66xK+CowmhQXJMQG2AZ/hdwG8D4BGciCtouKKf6HcEaRA6EcMCN6EbGEyG&#10;adiGDgcSWA5pwb8zq2eKzeMrWmT+uXQBSEtPUs1J7y1WZLWctV5WuyDzXHuddp+43DE/eH6cvI78&#10;VlrUOQGBNNTFj2kGG1hWxqjGeIb/C2Y/VADAc4EcAazDfpb70mASC9Hy4h4LBIE0aOe0IW+P7Ip2&#10;AIL8Sl71fJb5/y7MMZ7zW9DmxG2t5p0mD97e/rxJ8sad2cJ8lzlfnau+7BnpcWg/XZ7VL/0deRfJ&#10;N9LbdFlRbiezSx4dOTTvCxnd02ifCBXWdc4VBTxRA/rr4he90LP4mofu+ujvXChqXl65+p7Zw6Px&#10;jz3eZo7f03t9z8Wf/MJ7DK4glZp88fY/XT3bTv7Ob0y190/Xe5ZdbEpC67B7IPI6Z0kO7XEv3NKz&#10;1LhQ317GeLik9szZ6fL79vKPcCWuY+EYCz3wLnIBiOTrmTLzC53/3FIArX0hBQHKMQZSNO5Mo7VR&#10;dnOgvydxtmqFlSDd4slu1nw8qX03asAFcAzxJAUEbMbG1LlBLW9xissLvMyJnn8iy04pyqiuTOpp&#10;ncEkofSBzijo86O+QC9B74sb0yw9FPk73GCHlx5P1UjROhVtRcrXR/pVmbPGKvYXkfidNdVgJHGP&#10;YIYdJhMpaAW0VEP7aP5JQmsiCKnCCwCEq4zHUlSZLlTmBeRJ53LUt6ARBHkQfHS0zGQOLDwXl9oD&#10;LSC8HF4SYJGXGTB3C4vcmljmoACRbUz5HKCTjKG/jgg6wIahFk+w8GjaPBS7I2HkwZ42zZKtVQze&#10;r/E1Nt9is41atDQOtah2vDnxXK36w2b4TKoc03VT79hUHrx/YOlDSwY+0mfdbKudWjii1J6Nqt/x&#10;mt/3/EN+3J0at9tDH16y9qEVg+/tdjbAWs+qkHB7zB3+amPkfzerL9I8vrTF7HqfXbpX4VsUp8+E&#10;5WulJosYzKoQWnxE0adpEIknU0ngGfCPJGSnWKwKHgwUEbqm/BRyjRE3pbSmYJWhtCyrM1Zy9wlZ&#10;XCATDBHhJ3I1UL4nYMVPFMR+YXOE4J+nAlo6BQkUQcSxTpFEmIGwLMh2hI8CUgVQBwQhVAbiPL1k&#10;FitErVlgTbV5Kpx63Z14ujH5RKP6ghsdiZVmRjk80KUH8z/kBiIk2duQagS0oAnD0w4aVgjxOYLe&#10;AFMukPd4AGH8y+gc/oKaBbBnKJIi7P/ss8+Ciwt06CMjI/j72GOPgdrt+eefR2gUKwj7f+973wNB&#10;IGq+8sor4+PjgAlAdh0C6HKUzKCuOZwtgEsYIDtA5B1Io0DRIq7FhhqBlJ8LZAbBK65wSYHXgIUr&#10;fBzI/YD2KRAjOGMC2TFCSJiZauIFGKisyoKR2D8cRQcjZUKFdJYG7ULkXBzO/JNZXINsgKbUNTas&#10;pYc1dkTjE5oR6Q4zncTksRbigmDFqwYsYmggguuADOJAQw6UPxUR6CNSvFN+Mpl0WKVup8SbGM8s&#10;ntaUEIyJlpGZBoAkyEBJ0CdgFgD1BOOEkMIQo8g91qGsSJ0DEIrAoVxCwRHoIKko4gjoHCgyQi7S&#10;NCGZQYR/WYDBKsgBRFaZsNaETgVcBkTICguQwB2zxp58C59jkYalDK1jXOHVgo/SjMztOqzntmL+&#10;O0YvoRnDOH+jtZ9Ebpxz2rPu1f5ClPVxFhnflrZ63jbURCNzOxlfgTUQni8kAiAF4MEHHwSvAQL4&#10;qCCdGjJ0D38BdpT+D1ydPBr9JLVRNubXIs8+5zJbP2vnTXc702hv75/5OA7O7Cv6LZ1xRlzCES5n&#10;F5xa2vny2vNRkW+f47y41F+1N3+/noGhTW2t2DP2va/P4a13X/js3/0/n/zBF/5o2xPbDp+sueeK&#10;Pte2jzRPux73lUdGzm2nutUTh195dNtXPvuD//TQ333usbNY0TGoey+wVK550J6tsmdsV5uYX9f9&#10;K+cyCF7ocPP73tp4/2kaAJO/+9z34Nw+fWlu3/bYI22uIcNevXXeHoCe8ulV2/QO5FlOvPLjPzmP&#10;3+ky+vbKjYf5deacWpfft5d/hEtq+MJOCz0wpwfeRS4A8VNNk7BWoJJ6goxjocRGHwgdSgFZor2m&#10;mQeqIqDHEt+CxR4Clp9dFbBVsdKFVFwWnkjdvaG7L4xOpCI5n6sFpvYn+lBmDRlmt4k8AoD844kk&#10;HkvZpKrUtKTOABNFxNLL3LpabWq1VPPJVPKSYNRzj001j0+DFhtRLt0GCzY3+/TS4kL30p7eof5K&#10;Zwek3YPJuH7Yqx5o+MdCMAVqoY4YIGZDIiyKDGGaB6okjyWADS2fx8KYf5N6oJWhSWeX89iZ6aZw&#10;ychF/isGXOsj7GncUorm2Vpiq00tGM6mD8bjh/3qWADbV3Mso8MCRxrC/upKU91kxxtUfzCqp/7k&#10;vtroE1NTf9fwf5Sk++h4fK1SurtQ+lBBe4/KVpOt7b0ejT0+MfK10clvVOvbfc9I+HVq531WzweM&#10;4m1MX8SUyaz2jLvvb0a2//mRPf/r5OiT04i1m5tZ8f0Kfw9jm5jRqQLPr/l64qV+CFq2GoMaJdk6&#10;OoLTQrdOOJgQKIXdFYMAHTN6kmzjlEJOIU0S9gZFvgH0Ouw9zFwRKRWFFCxOK8T/ByABoQxwbMJy&#10;E9kbUq/JPgQhHrFrwJJLwUkPZkFE7LUE/IKKAQkNyIGIpx3oAwBraH84H5IIsckM2IMIYWOcG9gA&#10;5BfA0kS7GTxxe5j3VDr5Q7/+bJAcTAHe0Zq20rTiuhp6CLjpyLmHpVJHbD/J3CiFeiDcDPTQEfif&#10;3D/A/yIOSvwIIBaYmHjppZe+8pWvfPazn/2N3/iNP/7jPwapu7ztYAQAj/e/+Tf/5g/+4A+w/U/+&#10;5E/+8A//8N/9u3/3v/7yL8FzLuuADwyRXzEshAdP+IcQ6kcShJEZ0AhA2jteREg1YrGKQCDC3jCS&#10;TTLIiXkexbjsotPpNOTvGwklaxDJAq4U3PagMgEjYQw9epyROwovqkaJFWzfVsfU9FicHIyiPYn7&#10;Cms8yZrfC6JnmHW45EyV4rGsuTfyn02SH8fJc3HwUlR7Ppj+oVv/ZqP5lO9OpMwwi1pnETSq4Jfw&#10;QwZU7dEsPBwHp6K4ngRjceM133s94OOZ2oBIKvNO8nTK0n0HlBMmbiVcAJBuSDQ9QbPRNtVImckU&#10;SDtQskk2zz7RjRSFehJXh2KkstDuwFwQ7EJ8a+ArqqABVwJOhgT3n6A1gAZQpgQGO5xPXDMIfyLY&#10;Wslak9SU9Ds0u5BDrP3z6aZq61VxBkv/HAOv3UI+0/Kf8xI80xEgX1D53/aPZ1aWVrpMB5B7SVsU&#10;bgjY8NJ0BxE9toC0H/h/eLtQEyyAEAIEjx02YhfQ6UkJAHgEJHYgj2Cfy4vR7hG4oH17pnmfd4Js&#10;YQ4xOL8d3g6IyPeSrZ2z5Mefs/1ct0Nul5VzWEfeqjm3TH7Md5Ef5V5yXe4onS8y/t/eXbJv367L&#10;opt/qc2KBqbqXz/3uS8cPAnlXACUguFX/uiJx7+aJnu84T8fef4f7Hjkjse/OSO/Z5ZOv+6vHvrC&#10;Vw4LUz5qnnj9K7/8w++328C0HW9SuSSv/8/H/+yBHd//lyOHv+oFh9PJf/n0X3zl4MlaC/AeB+P7&#10;vv741/6g3dug9q07S0y/ctvAObD+F2Nyn37vzJ7Truvko6+Li4Lq4QnpqLBuXLZ6eds+YfDqR773&#10;ladOTMx02s6vPP65T0+3Cy04/+Kqu86lHXiWkeOU17VvTff/yx9/b3dVdId7ctvT/+1nTtbOqb9w&#10;mX176eNhPk/AT6Fv3/i7M58LXajzru+Bt/OvwrxvnshNljhOyhMmqL9YROCbEJ4StTw3EJMTBEJx&#10;3GFqhfNOrpYhMoagZwb1KSQW6yUV/Py6hQgjsU8DmEnoThCTgZsc9oqbhrUwrCNQylSEtwIVUTsl&#10;BCKapL0pERVhKUxRAS62UsWMFCMErlcYLNBQMvTQdJjTWSz39HZ09nVYBScNmTfmN476/okom2CQ&#10;IQBhOGYQyHGFq4JcF4hJkgUpCAiBBiDEubhUikFJkPaM8bnABTDv8TP/ijNQC9Hls8uFsalSlwLh&#10;NMqjhTVNyHPLjAylCuhHNn0smBxp1ptBBBazkq6WQKKXJoWUL+LmGktfZ7DFSqyl/kjs7Yii5zNl&#10;O+cnRAL5ooxvUtIbk9pVzaCUpKMs2hFPbRsff/pU+JSv7CUIN1+e8WtS9eqQrfZUM1KPK8kL6eRP&#10;aidemhh5uVbbTpnuyqpUvT5MNyXpABAKyLwGQZ6W+bCnfT8G3wDpwRNkhqafggCRnjQCBVOWygx6&#10;upUigHkqOPt1GrnwGOAxoCgt5W/DJr9AQRg3Qfq3Bsa5FHYokO/4S5oCoGOnAjw4eR1SyhInOn3C&#10;y5OSHnwR8JDFERoFJwIZsKDUBxgABhtpxUFfwyzqJcvu8irOkWL0Ems8E3vbkninkhzS2KiRNSDn&#10;ySnuC2l6eDYCnfmOEjhAf+N6iV8E02vxksln3nJa32jUAQR47rnngALYvXs3TB3QnsFGOnnyJJIC&#10;EPMHQRow0j/60Y9+8IMfAAjw8ksvTU5MwnZas2YNKN8rHeUWSwe9vqTwAYLMYE8wOUj3CC5CBAVI&#10;jwYVCdwRiU/aBSipLwpWLrOI49ABAdn2kwjkp/B++kroQVE1ixpp4mZ4ueG1pkeaHVtWYGnTPDuV&#10;Jkcjf3fQfCF2n4jDxxL+ol45Vi5NFbORrPma5z7TiH7is+ei5MXYfdZr/tCLvxNGz8TuKWJssPyS&#10;3SxAH9Cf8sPDUbg3Sw4p6Sk1nspixPx38/hVJdgdeQfC6oGocTQKRlk6zRVXg6ZA6qmJy1LIZLgp&#10;xqfip0qIkhFiApgs6pNYlHn1DOqft+AUVIFoI70Mne8mDZc1MRQVomcA7wuoHOGjytPMhPbfLAHo&#10;zHtFunnmschB1f5umbPe+lGb4XaZ8/FMk1haiXMWaUPKfeXvZvuSV8ZGGX9uTz2QYXx8hXbCvMeA&#10;hxcMKQBIe1m7di2yAMACiPrwHeDtAG+gPH5+zLzB2D1PfGg/u7ze/KrP9BS0X4v8Vm5pXz+/wT//&#10;b+e4BnJ7O7fS2y3w/PZe0HMxZyCcp37uPsjvVzsWo71X5/TYPMbaW61K93s2b9l6WqMm/3DXIzd9&#10;+w+3fPM/3PTC9//89Kj/+4fuXN9yjFRu6G5Lxacj1P7tjj/b8s0/3PLoHz+w//ALZ15oMNpK5+dX&#10;fWLotIz6MB77t7seueP7OKk47zNf+9cNvBFnFzrv2XrOXL3+E2fb/omBmy/C5D7tCF2DJDKbL8kj&#10;+8VF/fCRn9m7r2XWL//AZztOy1II48Ofeel/znTad/5t4zShxa2DH3148cXc98UbHz6dSfFw49Wf&#10;+fF/kM34BxPnlVG83L695PEwnwv8qfTtG3135nOhC3Xe9T3wrnABzP76UrBFpIeKBVaL+Ed8EIEb&#10;zOWFZIAgfKbgJPnmEaw0uWlrBUctQvRMQaipovBlavFau+OmUsfGojWARE+WNRRljLNTYPVTEFFk&#10;TZbCRkKWMvIBoFdtIOSIoD3EfA3Lswtu2fIKsCqYnaq9ir1SL6+3imtM0GUDbgxS7GxUj4+o2bBi&#10;BWqpbJQGbaevgDzStJGFw0lwJE6APoC3FxBrkGhDiA22EIVeJS8grgKJugvsfm/y8y2o2Yl8Qq5I&#10;FgC5RWQtU7CYgtQkzkjWAYAcYHXASKToYqDyaQW8D/6RtHkcAVKEROPUVHinqnYocAHA9AXbuV5k&#10;VqdmdplG0UB2sRU7dlBwQsdMRD6tkYIdsGl402qzjuD1CZYdy4JJqHB7tqeX/YINsT4dUP6wzhpu&#10;Op01m9qEUpgyncCwiIqPpCsZMOZO4jk+oPVI5vdcNw1giRO9JU6BrGeY1uSAohxxkWJNPPlEUYFn&#10;TTjcRMRTyONhG5wDcFdhF9AAIN0eMRyRZy53JPv6tAKXCHlFwIIWEYsbaWAK6jVifcMpiZ2OpP6I&#10;ApCA1+R2oBUQBqBdZN1TpgxSwUHfT08iHAdctSDKgRwaFmShh41JBDp3zdLLdrFf6+7zO81h2381&#10;nfixN/ljr/FqFJ9kagh4N3A9cAHQW8FICk7QUYg7LO7A0hP6f61FUI3AFUJ2EcT/hObfyq6uDvk1&#10;kiWkYXP+cQmkNCjTbr75pq7uLum0k/n2lJNO3IcadCIE6TyxeQKaEFqJb0eeHsJqDhKPSuqLgpXL&#10;KwkOCMV5OoifQBoi9uBuyBKIIgQpxBNjP4m9GFyoEKYUKnyw3OB/9FhaTZLJOAN1xTjjo5o9aZRc&#10;qxjpRqBk1SiGqsUxXz2e6cOMn0qMsdSZ0s0mJxbHOGI+VwOAOpgHKYepOBhT1ZqpBVYWcBUMjFMF&#10;ftJqHIzGDzaqJ+rupBs0fBBCAJAORC75K+I4SKGyEkQZCg5HOSMwywGVCKHegCtqdc58+geMdqEo&#10;AcAj2B3FR4ckPh0KhHcodEzoRqDzPY83QRIZ27FiK6RNAUJMjFGRG4JHQnBTCnNU/Ny0wD/zsDjl&#10;aJEBdpjNrR+vmTj27K+bMBZz/Hx7RP084y03+PPDzuelKY38HLePXfIgc7vJCi36b37zm1CtW7Fi&#10;xXve8x6o96EmvGCQAMANAxcAfAHYET4vLJLcXroV2o88xwfRfr1nNvWCD5fcZZ7VLtgVuT8CNef0&#10;pNwiwRFyae8Zud6+vf0yz1V/jjdkzknzveTtyKkiLngVb48Kfff9zrLe5fNo6/KOD3x28yy6vrz5&#10;zl+7wDy360FQPuVLMAl5XLmUN3/qc6db0ec5/5zznlZzLvBbfrno/tWXSEvIWPemTufsjYly+QNr&#10;89af/x8dEOC98LKp+0N/dD14gC5qWfrg0KLzH3y5eTpSoO3wl9u3lzoe5nGFP52+faPvzjwudKHK&#10;u74H3vYugPY4gPxFPMsvschPzrOyZ1HY7b+o+VSMXADig1ghYnOgakPN9A3NtXmAVzZPOjK+Tind&#10;ZnbeXShca/JFYKBOg+EIAgHuC37jlZp3sIkZMFFUIde/Q9G6VK1T5RAag0FTT6NTWXxUhT0WTtOs&#10;NeuIzRW8sMlyNpjqIkQV02Qy9fZF1Vfc6k4PoV1S3e5RjMXcBgmcYrKqmpzIsqNMGQONMqGZFQvQ&#10;cSLlFunVAF0LLwb05eSFC0UrijK3uBBmlOgoRCKZxmeCJLL3zsJZP2caNvtRPkEXG9l42zx3bbAJ&#10;CaGYCXPPrrcn/Es0yUwdMYpaXAui+2Vfky9g9ivR+629QB+GeSKYJsyAa9NKdjINDyfBsTAcJ3p/&#10;gEy0sqZV8DdTbZi6UTQeRscTNpHpIbdMo9xX6FrR2bWus7ja0QY48PogjEims2SSZafUaCStjYYQ&#10;VDcNHbrd5WVlY7Gu2dCYBINg5B6KvD1hdIospkKX1re0vHSgd9nS7t4NJafDyFwgrsPgKBxPLJpG&#10;6j2MGajwAc2PmLZJIP4W9BSwexRKRKEHqA0qS+4OmLEkWYd0BMBZYJsBIYDLlV0qxRLmsCfkqgpy&#10;u+DrbPWu/NTiuaBEfLL2kQVDjgnwGQAGz8E+EANNLiTiAYkhWXhRizICgD0A+bzwvggZDdI4AHRZ&#10;AT2nrXu8cdQ9tu3UoSePj7w61hzxkJtD9j+8D8AcKEohdSpxqRgV4IHB3Y4BdoCbgxA3uEU6/oKe&#10;Ds0rFJy1a9fde+97Pv3pv/+pT33yttu2AtuPcCiMH0igb9y4EVoAd999N6z9W265BQHSW2+9FSvY&#10;AmPp3vfcu2XLFmiRyyerZbEIDLkYPORnALFhZiVJKYm70riPJb0s7cqyjizrRElFkeuXU+RxROnI&#10;0o4UhXWmalemdGasM0vBk1JO/GISFtOkkvJOpndxo0PXCppaUNSOlPckOignOxW9zKyS4nTyQq9m&#10;9xp6p67bCBSrpqPb3Ya5SLMWq2avopUUFcB9mNAdqlJRUkuBNINZ0JyKYZYNmzgACpZjwc0DMv2M&#10;h0YhNctM72BqJ8OVJlTSpDNJupK0M6EGl9OknGYVaj8qoMHz6JmZOthFFvRhq2NnOpO2ix7Ot6Nn&#10;inFWiBI7AkpFeP4EHQh5rsiJg0EIu0y4AMRwF74dma3VTiFynndjbri2G3vtb+A5Sfh59PuspqMc&#10;V3PqtG85z1dyX0lSmAMT0JKcGgDrQP7v3bsXtBfgv4Be/Xvf+95yuQz5ANRHLgAqwP7HcXLcu7y6&#10;/NLyi23/ic9/3GcfitP7q92jIr+RW9pr5XXO+at2qV+034sz5yFvxK9e+1mw3s4LIK86r5D7hub0&#10;xhvRqjfomIs3/8Lnr15/w/mObj44+Ikv37HxtNg3X/NLW+/5uXMo/5XM5f/j9l/+nYF2GvyTLxzL&#10;z1HYfMcvf22w9zTE+9kacEPvhz6/9fTznlbNunFwaI61bJTXb75kDwBjize959fOelFRc1aUgFdu&#10;vOMz31m9/LydVv619b/0ha1XXYjW8CyXbW786JcHusBwfdZlXfmez12z4txUB5fbt5c4HuYxOn9K&#10;ffsG3515XOhClXd7D/Df+73fe6f2AX78JEbx6NGjoOA+depUb0/vuvXrVq1aVSzSWwvzFcpFllMw&#10;mGdiviASswHrpV9P4tUnPWiObFvKvAXzLvF/ZbGZpU7Cy8zs0owKT4uZp0beqSB4Najvak6frAZ+&#10;SAnPRWC24QJQzW5DLXFkLIdx6NU9d8z3xiHsE6SqjxisCsFq0IpXMqUC9KTKEEM7mdR3Nyd3VL3j&#10;kRparGTE5TiGTeNpah0CXKmuchsnKHBWYVmRJSaCpWixisRgwlbjmpBQQIIBxAsg5wFiKiATIIVZ&#10;KmxYYY+Ki50hmj4tPnKhcKWcYOXj5+07t7jAI3BG1PZcYdzW9pkEbsrhbqXG0xlaANtWdoacn4mN&#10;oj6sRlDjY5uJhGhXYScyf2/UeDVo7gqjk6C3U+2CURyw7UHdHOB6F4LpiX8qCiBI2USCPEOcGlgU&#10;zeHmYt2+SuerFEimZyHzT8X8pFYaKSrDfGqs1mw0Hc3sG+wtb+7gW/RsKWK7kb83SXYx5aii1TGy&#10;1KyQIuGlvMzpv77UdZ1tL1EQ/K0fcNXDhjlmntg/vH3/y1Pq5OCGwau2XLV8+crOYi/STigrmCUc&#10;jBiQtRxRwx+zbD8RAKhFhK6R3IIIKP5DujDisSAPID57Abgh+10w3NO4nKHrnFkRQXUxhpHtAkcb&#10;cXUIvQ7CSkgtQGgS0tGRqY7YIXjyFN1QDVOFph9HOJgC/0Bkg6gNmeD06BASgewH+C0kGTu4BAA8&#10;AGG8nzIfuIIsYECgT5zyT9XUaaWX2UOWtcRUK/C2IQyN4/JgOhg+cPy1ndsPHd/f0V2++ZZb1q9d&#10;DzcIJNvwwmlhcRGsB3LANDs7OzZt2gQVNEQ+kecPnr/Ozs577rnn7/29v/ezP/uzyI6+7rrroAh4&#10;1113PfTQQ/fddx/40rds3gIHweDiQRDHC0+H8BxJMQDqGHQcUidITwJ+IBjD1O+WrnfoTq9h9Wla&#10;j8Z7IDuq6b2adrmFa71c79FxHLUX6yp0T8ikp7+q3qNo3UzpJl8A/AJKV6ZhC04N0dMOVYWQyqCi&#10;DiRGX8J7sgzUFb2qsUi1Bg1rsaX36VBaZd0cwpNwRfGhOBvK2CJdr+imAz7URB1IeR/XKxacp0Y3&#10;w0l5Nylf2gNM6c2iDl/pjgv9arHHLHRZTrdu9iscSvO9Stabst5E61XMbh0tUTohgakoPQpHg7vQ&#10;IbroFnFd5+ocXEIv9R7voQ5EZ+LUtAs+Ut+quEbaiNJLf6mr+zT0QFaJtEFmLaO3PZzCwLjAIUU+&#10;J0rhwF9CcMDmxaAk/UK4rMgvIF/F8sdn7ntFGnWSIR/UEging0sSynkwodevX08qkosXY4zhWxlk&#10;xoq0qHO7Wm6UR57P+/nM93m+b+4doOsRSf6Tk5No28DAAMY2ji/V8mTwGesQAkRuy/e//33k/P/C&#10;L/zCnXfeCRcYXABIEEAF+vGFe0es5ztii1TCy5st3RDtjZceBxwHZ8dfyG2WSiU0QPZS7teYz69S&#10;fnBZ+az9n2+XzWhvDNqJe4F+QPsBbcBlojF5G+Qx5Y2QB5njnpiz5fwf22+ibLac2+CVAsJRzHCw&#10;vmjRInQyBobEU8jblI8f6DIcPHhwx44dx48fHxoagkdGgjJwIyS15Hx6LK/zZq2YneseWrnx/sTn&#10;cROIoYlWzgpfZ/Y82H/Xv7/lww8t7TyLXWwP3rZy4z3eRD2ojyb4VcTCbygu+7/XPPQHN9y02AYZ&#10;zPj248Mzhn/2smv+/IrBmeMYnYPXPIyTstgO68giqpMuiFzkeW/7ves//vOres3zB9Q6uHZg73Mz&#10;iZjY+VMrHr7rcqgAtd5rl6+5zZ2cbjZPtprE19kDvzJ407X9nW32vOr0Xv3Q6usfNAIDs8+ZToP3&#10;dbXV9ytD9/+7W957S+85AAUXvs1G5+Lrfqm70FObPhV58nZ0q86dXRt+b/Mn//HVSx3vwN8dP5V7&#10;VIZK13xosF2R4XL79hLHwwWv66fXt5d+d9zhF/+yPpvKcUbfXvAiFyq803oAmXcXe0mt39eL3e0t&#10;Uh8/bzncUfq/5UdJm4xfQQmbBNU2yLd27ty5YcP6Bx/8MGJs/f3EzhIEPs2VhNYWzbPFL7XUDCR2&#10;JqQVI8sWZoNO8XQeQbIaqGKGpGAPMFWVERFUqPMmsvuTeuhHr8X8+0ljR31cmTDXmituHCpdVWZd&#10;SVKIoGuNk8Q+bIuoOepGY4LP38n0gdjANLdsZQUtMYWCVEM1Rrmyj00/Wx95diKaUrt6+sqbSuni&#10;OJpO4xe491IQ1OtaJevY4FTutPS7FXZ1GlTgW8iYa2hNzAdBJBdnJdAKZGpswRDCBaFzKD5DIRck&#10;Yrd+7yk4RYFaqgDsNPUeTd5oYjFn1vUWud0//WZIKgU5MmbWqRUzuSNzWySNfDmbIvcREeBLZ5IY&#10;YsLgh0VLSnUSFiA8MwIeoADsDnp9bLeSlE9H/h6v+oI/9Wzi7lSyMYjPGQifFpZzc1DRlyqsK20M&#10;+2PbXa8emUt47/XFrk0dvFttpk3A7K2ioQHrXmPNI/7U/ro5ovfGXYnDRkpTvh50Mrurs6gt4kpZ&#10;Sarp1G5v6vVGPJqVHLtjtWGtVZMOYLwDxVCL3SCj4MGppLozAndgl1cud5ovHt/23575z9uVlzc+&#10;cPWHPv7h22+9c1H/EK7Rr3twA2hdmEza0Yta7ffS4NtgqIuynjSAzYrnDJwCSHRAInAWe6Rtz5GG&#10;oCNfhXjS6eGV/XyuBf2IMQoHAFEEim5uMV4SDSb8XWQiyz4ltwG8YXHiwSgHzNg2OTJoMgDFYaIg&#10;rQAIAbgKkBJAIn4MCgFREMUhB5IisXEkz25M6RP1jpq6gvXc3NV/Y1/n1WUYfj73cCikYowcPfXj&#10;7//kkb/64uNPPbF+0/p/8S//Xx976EE4IZrNEMkYJIsmGAFB6Yiz4MkjaABjr7zy0p//+V9s374D&#10;LsgHHnjgfe97H0wXebHScMovnIgVBKFgjPk50ReAWRSNJeOfUiGQjgHtPOAY8J/Hw2k1mtbSuq7H&#10;3IaHAthz4bqUHXTZi/RgCTciZVYQtQNeJjMwFtxTfMYFE4YDlUjPTYMXU00jkaOBdBX4rlI4VXCR&#10;FhRWNVOB2l+i4H0FwD+4HUyuGsxKYqsOjoYsLQDqz5uxBp5DC7avmkQGYE14Q+HO4qVOXJlEfRgF&#10;mZdqkWWC4d9SgoIK1gzccT31eYp0FVijWqZYqcFjHSwpEVAeYI4EAQXhVVr5+OI5Pcd4yx9vem5n&#10;Q6nt663gastvTE8zNCgDr5F2xepaRYFfGCeMdTu1gB5BwBueL7LxMh3DHgYu9DvgSoayA9Apom9P&#10;s3Lzuybf29LI37dv35/+6Z9+/vOfhxcJVvfHP/7xT3ziE3AYyVEkFfiwktuc8iDtUeJzOQLOeo35&#10;T0BuTEobVfYbjF5wW+7ZswdtgwOrp4c40IBwQYPhnsBgRiMhgfHXf/3X+NkFBOC3fuu34AhDnenp&#10;adjJaCTGPI4jiQMkF6D0HUgPGv7KxAf8bfcIyGryODg7RDe6uroGBwelyqB8lPJ2njn4cy8JvsoD&#10;5ucZCe2TCrkue0O2AYkMiCtgwQrs/2XLlqEx8sjSSs9b0n4X2lvVPgLP/M091170ZohjObdBJ//7&#10;f//vMcPBOpyJ/+pf/St4EtFvuEGyk7FIxwTcBCAceeSRR5555hkAjn7/938ffklsz50y+Wg553Nx&#10;ZocubJl/D4AA79Fv/cdZhvyhzz/wqc1t+QfzP9JCzYUeWOiBhR44swfwg3ix3XIFJokXe8o3of7M&#10;lE5oWrXomcQPv7AYco2AWVU8mmpTequHvFYkACuxCaRrmJSDtBgkOhJNI2B/KdnOUkDmx5yUlVMw&#10;ipWNYiks8ipP6jiqyOovcVZMYyeI7UApJrykABrgdFidvcWurrJtVQArjpkRYaKjghmAx5jkKtCO&#10;1m3LRkEYkBcU3seMFaq9yjD7iF46haLAsDu+d3L84ERjrBqGLhjBYoRV8GsfgvpMzNYF/LT1Wy4n&#10;uqdNd+VkTtie8pdfZkosLFeqB6TphMwMFIrEiGmtWCPZCVrIy9TaQl/BYiLblQgCwGvXBMlZzT0y&#10;4R6eikZhtmslq9jZXSj3WIDlmyUd0GgjSJMDzfqrk9WnJ5s73XQiTUuJv67R2Dzprql5PW610Rjb&#10;OT35w2r1bxvhN0Jzl9pbKPXd2ln4UEn5KE/vjLPlGRtX/W3Z6FPV0eer/k5FOWUplp6ty6Lbq8Fd&#10;E+51teqi+qmpqfEX6t4PVe1Zgx/KCi7i+Rnk97zQDVzYYiQWT0BnnQzvlhmPyycWALpICk9SLyBB&#10;H5x81A1YCekJgj2J4ScV9fD3nAVGPQqF1Zkgw2c6WPGA+Yd7S40B+Ne1WIe5hb9ahKJx8G6CKTNB&#10;OjY02oHVh2xgGsIuJ34APP8G3CwMVAqRmkC8Da69VAVqADyeEGFMrDCphKV1hbXvWb7lwatW3TPU&#10;ta5klPBwZsS0T4FchHDrnjHm65OUEZGBoMOSbAC4i+gZWP7E5E+ABwriSvsfy8qVKxD5xxz913/9&#10;19vtf3zVbv/Tkyrsfxo/gkRBYBZE+F9qRqLVjFRFPMUL7Qhxb3OZXlynFTeoxkZFuZqpVzO+UaFy&#10;9eUXxsUBUbSNmXZ1om2I+DqfrfWUdT7fEOmbUnMLM6/JtC2JuilhGxNlU6ZuZOompl3FzZWasUpN&#10;r4qSawJ2baZsVpKrlObaYHLt+NTV4941Idui8vUsXZV6q5PmqihZHagbAn5toFwbq5tStiGON/nh&#10;NUF4TRJvSbPNUbyu2Vw+Faya4ptCe3NqbAi1Na66zlXWRWxdytZjlwjEltrVmX61yjeLsknlV6sq&#10;ykauUp+gc3BR5+0ZVJB1Niry2tWr8xW53ip8g4KiXJ2h6Bu04pqSM1BEPkmg+D6UKclnLNAteEDA&#10;84Hxh0K0reSjatnq+cv5fO4v8f4WlmeOupcWcp6Bjwp5+rcYivLBm/tKv7SX/Jl7SRMXdiaWPDze&#10;3kKEmr/zne/s2rULUIX7778fVroc0mgzvBWSAgDr0trPTX1puMr8gjmWfHsQXh7qgpaqcLCelm9/&#10;5tv9PP4CeYr8LHJ9zknxUdzJlr7j+X89zmyP3HLmXnL7pbU/b+Gcg88ZLVfqh27hOPPsgTkKeUbH&#10;xgX7f55dt1BtoQcWeuAN6oG3twtATkTkIn+e29fzLhO/21KlnSzslt0roo6SF1/KAlB2JlGXiSAv&#10;CmoiBYDoxLBCnNKY8AMNDC5009N4TQ3GAveUG095aj2xA61g2eYSo7iqUBwqGl16VAhDw491P+FR&#10;rISB4ga8mVmhWdaLvXZhkWX2m07FsfSCHpu8ziGpndZBMU3njMsKX2IW11U6rioXV+gmkLcOWAVU&#10;21e1iEEI3U18d9r1jofREZ6MGKmL4BIxysHuAa6ZZiU4SqIQixULwdVFYTugsMVchS4I/gI1JlQD&#10;ca1RCA9RWGRIU6K2MDpkwPq8S8s4adkq55jKvEGj9qd2WJml35pxtjL2BTd723qLa6FFqyAieoJ6&#10;gQLbQOWgCKcM7GDQ0mWIBzL8BSIDEelQ+JlA4ECMeojpIpKsY5Ifaeq0kYzo/gnFG4ujIEa6vVnm&#10;Rkm4nHSWwoAtYjSQmoThMhWZfygks5VmBaBOwtDywH+XVbPspJIcAKFg4h5NlKpSrJiV5Q5foUW9&#10;aVqBYBrCeSqrKdEkAx8ghhBJmDkacrn1XoVVstDMolDN6oo6marjCfQCVawHNk8KPHFIhACeMCLw&#10;E8YuQr/g+UPsF+nPZKmCit2H+gWuF/AXDwxtxDOAK/Uj1RfYfyEyT/F7FILzn620f4tehf0UAciZ&#10;ZGRRzRhVGMkATlAHotAjDp8dDWrwGUJWQdUpKo3BTlUg5SHUOAJIdKCjAfEBGNtMbCcqoPvr5lSj&#10;b0Jfx3pv6Ri6d6D/7q7KtUV7yNCQGYGrRaxeJnAjIyjzED8DbJkYQwEqEO9RAB3oGRS0ooDaYAuJ&#10;IiDHIAoBOCqVyjfffAuMf4D8MToOHTr0+uuvQy8AqulA8yJrGh8R2Dx85MiJE8dHhkcmJsehuSae&#10;WjyaFHmnZJ9W/F1T4QchkxDSERpkr+wuBrS8WsmQFsRKTCmLgpXLLYpSUmaOpqhFFRkialerKB2K&#10;WlG1igaAPYHq+7nawxWkJnUw1qOAvkQFAUpFV0qGUjbUDk3pVNIKS8AaUEA7KVSORICsB0kEkEDU&#10;FfCcOOJcXSrr4llZg/8UdAAooF8Vx2RZb5YCOkvYe1Ov2GrRyrq0rBvgf5b1YEeFV6DSwvWSrpWR&#10;hIUsAEXpVTjyF9ASXIi8FuofrODjufpH1Gz/lvpzZovsW9GwVkEYHs8jcg36NSQy4KaQiwpIbWLD&#10;IPkY0sQUeCD6hSF3lqCeFeksZwrR5KbmHJtTmnb53znmqPw4BwKQG7Htx8zt5/znMn+d5i/8/ETt&#10;PwHtr3rZDGlg55i7XA4AcAAAzqGCAZw8IABYANTHY4DKiNXLfXN3BtbljvmlCZ07WmQL2/sht2/z&#10;i5VtyA3pOd0y55dCfts+STizt8/T/2ftc3nAvMdkt8hmz/kBPdfPVrutPsdun7PLmbdDnm7OHZxz&#10;3+W37QoLP7Uf0Hf1ifymkN+D+696aPsXPnOaQh7/laGN7+rOWbj4hR5Y6IG3QA+8vV0A+aTkrL/0&#10;+UYJEMbkHWh34ELJCmgtQpIcIFtkZYqEW+Iyk8zbiBYioQ62lkEGjtZU9SlDGzeVMVOftos1RxtR&#10;q69VT20bru2YZHtC6yiUohW2ivHbtMqtlcI6y+9qNJTJwG+kbswaKTLX3KAeZi6RYFU0mgp30AQU&#10;ctKWp5inFH4kVU+kWp2mjG4lDlYx8+ZC5fZyYaNpwFprxupIbI0zEzZTBaRWwp1xwkx3ltJXS8qh&#10;Aq+aiDZqVsocWFIqjyzF427sVrOqm3oIPMNgIOwzBNJJXD2KuB9rIHYnCw2IARWQ7RjxZ7IiiaZd&#10;ZF3TessdQFvpC9JTpKgu4X+p0rsMOECOIVFaTiKRmy5K25YZOkDI0vmK5nEtBk0dBY/B95+pIQpT&#10;I7gDoKWXwiImaDdy46HvlihIHYa/YBKoTTs61OkPd4YNG8NTLYNpjBTZXN9vRj7Q334pyRbz8tpC&#10;3+KOnmUVp9OmOXGd66dsbcROjrDsCCtUnW7eCeY/s6OQ9PMIuS8QIPKZdzRyX0+SfQobYSqQ/ku0&#10;8lCpsrxirde0pWCRYHxStw+XzH1l5fWieajUk3T2LyoUVofJiiDtYb5mqkmnE/Y5SRfyDTIL10kJ&#10;D4DGuEngEs8fSxBiN/zMaGrcV7jv8iZE3CHEpyCEzdxU80gxTYXBp8H9kXee7NT2knc2bJ8ULHuq&#10;F6rNkDVisMWrPkqouqHuRWYYWYFnuL7hQgEhNtNIwyCP8RgYWoTmgi7TUhHGT/QEBIn1LJlWlLpm&#10;eKaTQurD5AUrcyIjnegdbV49Xr7d6L69pG/iDJHLUsasKDWgRAhtRDwpGPPQazDtyDQB3SEQAzwg&#10;LVkoxP9h2wH5IN4gMHLgCCDbhmxC4oFrgT5h5wORixxpLF//+tf/9m//FqzpCJkicfrRRx/91re+&#10;hY3f/d53d+7c5TUDHUwhRIJAqgeUuZPBxafZWcFRKjYKsy2mGYTUl08sTf6FEAj14pn9efFb5NHk&#10;gh8LDagnrhR1XuSU3QSAup4xHeB+vMY0BlptgLGJg4T8JHinIptWRfNKBqsAwUH7AzLFzE7W08X6&#10;HFakHCSomoLCgjklVrRaRyBgFWO2yhyDLpCSmzAqgf4A/YlT6LKtHp11qOBBITqBLqYVM1PPKKkc&#10;MA5Upr1ES4QmiuB1RR4AtUWk5ORXNP/eaP3QtL3vJC5D+kqlK5l8T1aa2egOs5AWi1kBLccXxCIJ&#10;zIquJZoe6WqsIxFFmLWthKH5zgKkrZvD0XPAvNw/t41bt6otNN3+1ZxqZ577rNiBdsx8bqNK0AEO&#10;KGH8MpiPjciN3759O4QwkXwObQugzZcuXYpUeXkQ1ME60gekt0Ia/7L9WMn1Dub4MqTBP6e10onQ&#10;zh1w1mnA/KP0870TbfVkq2Qb8s3tNnn7MaUHYf7tmU/9OfdLDpI5Y6A1ehdQfpdwgy9nl2PfFPJ7&#10;UB/8s48cGT7cfihz44PLL+fQC/su9MBCDyz0wBXogbe3C6Dd0X6mgz/vnpmvKMR9OjqSfpFnBAAk&#10;hlnwelOyMXJ5FfCiIZ0VlXjMNWLaI4A9hKuCybC6o3niOxOH/2bs5NfGJ5+segfdiAfx+jC7LS5u&#10;tSsbCnqXimhlPJokRxR2RFNOaumkgiA/TVscFlXiZtH1dFJFiqYidixVDyn6Ma7XYTewuJJEy2J2&#10;DdOuU7VVaqLH/mizOdoM1cTo1zsGnErFQRS1MerVXquFL/n6Hu5MWjYzdGw2QyKL9wDURtYsiJVI&#10;aV6YJIKhHXMtugqhlY5COuoUzyeSdAICkDUrghetxPXTV9qDEO8KFMCZ8ZmzICNkTwD3LkisWhVa&#10;YAoJJxGoeCjZzeh4IbEb3Y1bA4U8dDlA7iKTHd4oJW0m/nA0edCfQuh+HJnNSJaGAcvDejB9sjZ6&#10;ZGpytNZowPplfKlZvqfY92Cl98OdpeuKakmNjrPwR5r/vzX3fzOw8RnjGCqFnts6Oz9aND6mZTdn&#10;qZW4+9yp7zfG/qpe/XIQPhVDGc+5inffVex6f8m8UwuXpm7Vn3h2evh/N0a+6E582Q2fTu3A7Lja&#10;Kd6v8gcSdkvqL/EiI4Y9r8bwO1iZDjMA14DU+4C0+AS3AXHsw5kBmD7BURD5hM8IQhrIV8cG+LjA&#10;o2GhELoG7HugZyIfCApWzlKEhwQFcpfCYEToG9yHZGCT5hrSJlIk4OsxHkBf9QMeUPNgjBkY5CGp&#10;wDMfGelMA+YlSmLoGiLtPzViRcPoj6Jm1KyzZlhK1SHdutos3eCUbygY6/WsDyCIKARhCCga1BTp&#10;6TFOJzIeFNXKcIKUVM0BBBA4GvGF0HwTBoDk3aSFQBHCwgFTC9KGkbWLdFxkdH/pS1/6m7/5m69+&#10;9avIl8aWL37xi9iCBSuPfOERrDz99DONWqOFAsDYmknXQdoCmEV1JJlnFsxK8M6RJKIQQwTOHEQB&#10;VOSTfUWLeGHA4EPOEk5KBevYApCLEos3JL6iCvhIpyaXBcZ8go6HEqrOgb0AECNGz4OrxLJj20TK&#10;hqiGSzCAdIk10BngOOKwVLCiiY06bhb5KOEx0sEcgJHDY4NFBotNUKEqiQ7vGU4kzqVijJHTTbRE&#10;vuFwFlmoVVe0T0AWkxd0PoE1kNyvGCazbIxweAMEigjKm7B9YSKDyQAVCAgg0v8pw0OAO86/5CZc&#10;/jrK3QFzot/zj2+312y3XfNTtP+e5pVRU55RRrlzG1VugU0OGx5Z+k888cTLL78M8P/dd9+9evXq&#10;PPKPahL/n0ek5TMijylNevkEnflrnp8u7428zplui7zyBVfO3/NnbcaZfS4bgMpz7tQFz345FdrP&#10;NecOyhfOmT2Wd+wVmDkuHOKCPcDhkTzrYv7a2vuIPGNhWeiBhR5Y6IE3tQfe3i6Ai+46mf/etpvU&#10;8qLAleQXb3GTiwANzxD9S2BIYNIGyb1inPS6Ye90zZ4cmZ488er0qe9649+JTn3bG3mpNj4xVbWm&#10;/IFGtiw0hnixt1AuVJygpA5b2X6T7bf14yVrsmx6YK5CqDdNbC8wG/W0Xm3W6oD0T8RsXNOnDSPQ&#10;EUnRi1ABDJPFXrQ4iHrAfps0Gu40r1fXePxabdHSjkWFLjRxrDZ+6uDB+s7j6i7POMa1pgEYMqDX&#10;EBtoBqEbId5vUJwwAzWciPAjPgv2cFCVReBnI7yDMFlFNIt6YCY8JtOOTyMPyHMmWpxt4rMkKH8X&#10;LdRdM64P6UvKbX6Z2i98TELqDn9gBltpAtk2FcYBgrjoc42nFmcWuZeIBg/S9jR1pjR3SKElmlrj&#10;4dH41J7pw3tOnjx2stmsAUts86IemMFoUj1amzg8WRuth7VIS7gxaFp3G87Pms4nLOM2g3Ur7tF0&#10;6jvJ+OeSqf+ZuY9l8UTCl7Py+43Ov286P8f4LXGmhd5r3vT3a6Nfrp76Ym36MT85lZpAE9yllT7A&#10;+U28WYmHj0/v/eGJHX91dOfnjxz+q2PjT4+7YBhcrdvvLzgf4cp9cXT1aLMy0kgnvSCIYRlnFoGc&#10;CRsPDjZVz4BrobC10EQjqD9A0UZqWEwH+ZmBzPnEMiPHCC1Ya7CsVRYoLFCzcxQWqpRv77PM1bLE&#10;yeyy0lHROktauaAWYWjpFH/WJJAHHjqkvCADIgHYwGKKgYyLsBG4NTLyPRfQCTUOAAIKTD0sm35F&#10;8W3XjcbjybHKaGO9V9zqrLprxYobV9irC6ybsi1gh3pK4ipZgIQJ2KG6RQoHyO3QeENTXZiZBE5o&#10;e6PI8DctrfeqDNVKdwBMI9j/MP6/8pWvQCnt6aefhkwJCN5fAU/gSy8hagqaLmCnsfH5bduef/75&#10;vXv2uG6z9bYSrAkSeC1DjsRsQJFH+PiE6Dw9x2gKWBepkDUszOIrXVqGtUhuofWZgtOR6S9Oio3i&#10;vASpQhHb0VV440gzXVSjgo2iGh2ttbtwJ7SV9u2tdQlSwo7igHSKvH7bcUQbWi1pne7K9wa6Gny0&#10;8J5SmympROj+Sb2KFmyfiB2EyKxkc5CbZxyFb/FX51mj2flG6YbAXxnGzxfQzmGcnzx58uabbwbt&#10;pWQKxCKrtTtVc5s5X3mLd8hC8xZ64CJ6oFw5mxSf+eCyT/zS8os4zELVhR5Y6IGFHniDeuDt7QJo&#10;j0W0hzXa5xn5tEOwMLWSuGVvtiw4GYcRoX8hoifiNuQpkGTXcRBFgRKFVhg5flhq+oWmh3BiU7Mm&#10;K+WpLnuqAuJ9VlShQZ3YYYaYF3iqgXXUimZcRNaAOmryUcOcchy3ZIfkAqAZLCmbpQhHBiqosWGX&#10;ICap6zACUxU5kcDzczNKLS8B+yAg3wgDGwpo/+srquE6z1qid3WVCoUiZpRuvdE4XvX3+um+LDuh&#10;Zg1EVBTC32oIRnFLtW3FAYMaDisi/JQgDYEqxGNFIUI10rGnqGUr01h2ES0zU9ZWMEFmv8uOkgwK&#10;8o9YWnu8QYP0TTxsuyfkDOIuOdE/DdErUMYtkDDPEiuKbPBHEtqfgOGZgSLyhJEQC/Y80gmnVBQV&#10;MW2u+5p6XI1fSyZ2Tp84PDJRG0vhMeo1O3oKlmmBdc9vhv5UEPuwTBXd5kTpv0nNbleyW1h6NQsr&#10;zB1l9eeyxsuKv0uLdmiJz5RlmX6rYr0nU28LsvXIwI+zY7H/alDb25zc1ai94keTidrNi1u00k2a&#10;uQ4J2Cyox839af1VZWp/OLp/bOy10YbvpktU/UZT28qVG9JkxZRfGmtmkx6akgBZQ44nsBvA2ANb&#10;npEg9R4WM/Gg4X9CnyA6DrA6AOHwbeFKAdqOTZD2IU4rWLlFRonIphDglNOKTEVp1UFuf2zaiQOv&#10;Fox/jtAq+C9E8oTOQNSno8AtRU4AJciMKDVj0OY1Y7+euLXUrYP4n4g2C7bWoUPCvmn7DTXEDgOq&#10;sSXT70iLd2o9N1RKqyCsAFbBxE9CLw7cJPYIqABHBSQBdfJawIfAVU/nAQeMgEKW4oFp2XXtwTf5&#10;FspdANAwe+qpp4D23717N9wB2I4EaRCJd3R0wEwCpTnoxPGxXCphC9bB9I4UAvEiAqZe8gy0MrCl&#10;v0kk4wiiEvJjkgOPqDygNkcF2SUocv3KljlhdHnw9o1nni7/tlU5wfuzhVXIK2MonSdAP1NNkGhQ&#10;OT3+nkMOLtSSK9sVc/pZvhpFHFu8B+hzzjVDkoCUCiLi/rNEK61Xp6QXOcfS/o6Vr9zzx3jPH9k+&#10;a/z/zFO0R4zlSaXxf2ZsWTL2Yzuy/THIEf8HCyBC+rfccgs46oH5d11XJgvM/haft4niqaJFnmtO&#10;3byp7XXmOBHO3wPtLTlnp7edek4z8nPNacAcdMCcJp3n2tvbc/5eOvOXcM4vb/6xvQfe4b/Rb+L0&#10;4PynLvat03hL9EVI5b2/+6Yv3fmZz25uUWO+ZRu+0LCFHljogXdJD7y9XQAXe5NaHH8zu1Gee1t2&#10;qLCERdRNFbQAsZK6LKrHvhf4sR9SkjOCuZhog66/2DvYu3LjkrUblq26YWjJxkVdy3ptu6JO6uwY&#10;UqxVVkcwnqaDErSMHEkOvXLwhoF0IGRKXdFrhhmYhm4YZd3uMi3waXUQ3RRl10IcAKE8Bv0oBIcR&#10;VwUVnF4cKDlL9Gyg7i8aj5aG2gqte3F3b2e/pXZ5U+bEgWhqu9/YGUbHWBqSnEDB0YsGt3Fy5MC2&#10;DJS8t+DrQEuQmgtblKjGJDYihzGKmVprKnK2bP+ZXnuXQQDE9Jcm+JL2Xky2pP0vF/qm9TWtkeR9&#10;qoWJ7iONXNEQHgRMHIBgmaaN+oLLDUMD+GAw2wOdMZax17L4+cTb7nsnffhrrB6rY1WhstYsgFl9&#10;EOKRutVtOt223WNyUKYVWWyAcC9D+r2nRz7PIozaCLE2E7nQGDUKAAdIZS8Bze67zAWHP552BLIN&#10;grtkoMUISYcAAH1E0rnIN2C2wkvc6TUHFhsre9giXE8AcQKorJmMUr9JQ1JBSj2g2xJUTZFnQkII&#10;Q58yTQDk1kRYF/Z6kjlxahKOBnnZoB4UkXlY4ZQaD+JDPBFI/wVEIINbQKPSyviWed+iIMIoiiG+&#10;FQaUWCCfAJ5LoPRhN+LcwEroqqFzS8PTgjaB5l8Bk14IOgBAMJC0EEL0L4CxbJQKpWIZnO26q0a+&#10;FRjLtMW39a34QH/vvbZ5XcaWM6Kms4H6Ad2f56UuCA4ET2jrmojmgM6OyC8QD3l7Wk9Lu6WUT+Xz&#10;1FzotYD8D9FRfAUL/8Ybb3yPWEAQ+OCDD0Lg7WMf+9iHPvSh++67D7FTKHuBRK2jDPIGWoSriAg9&#10;EWemHGxJOUhDjuxKuJDwES5MmFkQwEMhf8xbuMzE7k9rJAEG5lNUwJjmV3M+R7vMOgIOAUpNFCJj&#10;mMkla70X5Jt0JjFkBgggkWgiF+DtvMhXGP5CVY6uM8uQ/I/4/5NPPoktK1eu3LBhQ2dnJ7IAiA8z&#10;DGW2/ByT9e3cAQttX+iB8/aAdc2vf+CfPvnh33xVlMc++I/+YOtd60GKsrAs9MBCDyz0wFujB97e&#10;LoB2R3v73OIsrnEKKZDlJUs+QSflsrZ0TMFsPpPWjUhmU+UepSrCTEIOsorE7FGbn7KNxCytsnsf&#10;cBb9bLHvk8XyVkfrsdiIpT7tZN81/B+l4a4kGc9gwfM+hS9jbFmaDMRxMYIcWjKdpkcYe13jh03D&#10;Na2iZfUb+jIlWxXES924swm7UfGY3tDNMdM4qWtV1TC1wrJCZXWhOMiV/rC5IgjXpOWldm93n2MM&#10;NJrO0ePukdemJrY3goNJVqVoq2YDthzChhLW6AxpPU3BWkBlDi8A6OdhPbV4xmVKqmC1ojLDaz+7&#10;3kILiNiWKC3itrfGQH5jWiFtfHnsFvphNvDfDgI4fV3gJMh0RDQcKfEwd5G5jpx5dDYSx6EEAHAJ&#10;YMOU0K5TfnCgcMA3TijJDiV4KUv3K+aUXQKTX09ncYVjXaXo16b2rWrHXXbv7R1dmyv2EjMFtR0G&#10;0l4tepm7O+PGoSAOM31ALVyrl9cY5TVm4RpDH+Cpn7n7vdoeP3iNZXs1pZGZ3ay0Wa9sKpS32M5N&#10;utarsqks2p6GT8bRM5FyILUivXNRuX9z7+CK/r6rejpuKMI/pUxl2W6QFKrZEW6Mls2gbMK/BOeS&#10;GmSZjzgwUCzQwDRiR/N1xVOUJhj0SUojChFMj0I3DMF64UHdIEmDLIUkAoWBM93VzbppNky9ScU4&#10;o+gNA8VsmmbT0hp60kj8euTVfLfuek0fR868TPU4FxWKgVOOCuWoWPALpmcjlE9eGQ6/i2ZldkEB&#10;25zDMu5nkWt6UX9gbGAdNzt9WyvdNxaKV+vaEhY7IRAESRolKSyWEB4/I0PeP/wTcMpRm0ksAxcN&#10;flBgNwS+WzgNxQihh2Y2dJlHF/NwHNjRh4eHEQ4tFou33347bH5p9sP+/+hHP/rwww//jFg+8pGP&#10;4OODDz0EHrVSsSTD+S3NMTpoiyydJAfIAKNUC/K9kKoCkPE8YlQSUSh9fqG8sT1AGQ4Ruh1kCABi&#10;0M8H/YacdckN4NbYkCgqyUk4J+/q4t9mZ/78nT++fdYztB8kD8Lnx8nbn49zyf8HCx91wAIwPj4O&#10;kAsSW1atWvXe974XLIDkGZ1hDWy9RaXrVL5Rz7HM8RTMqZW3/DzehPlc+3ycEWft1XM1oH02cp7u&#10;PbNtF9Uz8xwa7WeZ5y4L1RZ6YKEHFnpgoQfeVT3w9nYBXPStmg3E0K6Sb7y9EHEeQKXEoYccW6aH&#10;mo10eku3bGhvWWajoB8tqgf0ZCpJev30jph9PEnfnwRrAxgmze1J8h0z+t9G9ZvR9PNeMJwCmKwM&#10;Kdn6NFobe0sCt+x5iR+Mx+HeNHwpTXYqfBRSSJpaYeniMFzV9JdXg55awn1oBBrHbXNfQd9n8hOU&#10;xq/1q4Xlhe7BjuJAIVmRBWtSpHk7vQjzF1yXD4/Wjx4EZnvaez1MjmTJJEDPzUCtp5T0jxiigAQL&#10;ULWg/pOs2CRNhbBtC51Kogkzif35lLQ907+1LkLBkgz7XbhIbr9cAmBmXYoCtKQB5Lcy7UJ0NpFc&#10;IWSLrHmECjMoAcR+GkQUqYXRxpkLSb80O5JFu9PGrqS5L9PGna6gr98Y7Cx1mb16tjLOrvfN98dd&#10;H7NA/tdxU0nr1yM3DnYnyhMa+zvD/3YabIvURlpcpVQeUDv/D175tFq8T9UXsWg4Hv9RY+rLYfJV&#10;mz9dYFD1WxyX7jb7Pl3p+4cdnQ8VzCU8PRHXvudNfqE5/WW3+bSXVmO1PzJuSDo/ai/75SVLH1pS&#10;XuSoR1jyI8a+rbCfcHN/j1PvdZQy9PbgIUtZk5QOGJJVSlpiQ3GANUhxD/Te3DZSk0QAMA5RIi0E&#10;UV8KnIvNlEKm28zRtLJilFTIHZKUWxEkGKeXkqqLYpRV04HFq2Uh933ugfkv01NQ+RuGrgHP0tT1&#10;qlKoax2e0xlUKl5nqVGxXcdMDAv07KzYqXX02J2WbjZif4xNN3qrxvVpz/vt7vc65kaF9ZNWAqEb&#10;AHrImnHcTJNAg7YG08uKVcrMQqJZETMicA7CGci0BFSDmU7ibnKZ17MA49/zICXI+vv7JQTgjjvu&#10;gC/g+uuv37Jly+bNm4GaxnYsWFm/fj2qGfCyRDGR/JEqqXA1CC8AinAK0JNIJqQAlotkHvCXaChp&#10;xhfKT6UH4A4itA8VWiFmfHrLCk4QuZBHWUqrSLuX0jrIpdz+cn3bvUol6F2a9zkXwMGDB0FpUa1W&#10;Mao//OEPDwwMyOuCBAAcBLns39vuYhcavNADCz2w0AMLPbDQA++8Hni3uABkpE7OuvIJuwzatSI2&#10;IlYuc+KlNUeGN9J/IdaOiDkE2zNVqyJbW1MA9a+lrBSy9X52lZ9tCJSBGFNv5QiLnldqj0djT9cn&#10;Xqu5Yz4xP/dk2ZIsHkrCvjAo+oEaRF4Sj2XpMcZOqFpNB30aNyF8HceVICr5aRGKcZnS4HzY4Ic0&#10;doinwyxBRrKRqGVulyvFzg6jz2RDCo6Z9kXMglCZFwX15ni1erzR2B8mr2fZUSV0iWAt5jD+gYVG&#10;mCYEDhwFQc5YCWOotRM9IFkRrUCHCCS25qUSo9pyFBDPGEEoTiszKRPzsn3exk9NO163lcDbkgET&#10;lpccQC09ydboEfyKAuuPDAtkvIdIegeTPaVcJGoSKpSgHopEaLLpkC0ypcSHM29nUH29MXmy5nqh&#10;o5QG9N5FRmeZG4qReZXAX91QbvWL9/HCPbZxFWD+zBuO6tsC9zuR9zdh85te8FzAJxNnsVK+l5U/&#10;lRY/GZu3x6ySNA54px6tjf21639Jy57Rs6aqruClO+2ej5R6Hi4W7zTSrrh2uH7qBxPDfzsx/q1p&#10;9xWPuYm5OCvelHZ92Bp8uLf/zi67bMQHY/9HYfQoU36i6Psqdr3L4SXTxPw/zABZAQJa8E/4hu/p&#10;zZAHaUekr1Gs63XrFtO51arcZlVu1507FftOtXCHUbzddG5X7TsU625u3qNbKHdrVOT6WUrrK/se&#10;1bpbse5QnTt46Q69fLtVucE2V/OoM3AhrqH6mRYpehrroa804zSEdF9XXOnKOgqpBfWwMHV9B7wG&#10;kXUNK9+uV+4wzWu4MpRFZtxsBl7dTaII1HFQaoT+oJlCuMOwM8NIuZWArFExIXsmHGBgCDWSGCoE&#10;lNV9OqpIxk7bI6iS5BwLDKHFixcj279XLMuWLevr64Odj5AptmMLsgPwEdsRPu3t6SkUCpQ5JKxJ&#10;gSqRQ24GoCO5PKWah1BWJKwSSQaqomAlX5dbFsob2wOCtkEsAmuVc/61IwJm04by+PJlx/+v4Ou1&#10;vakt59bp4zmP/6P58G5A5ALDG6QVWIfaBZgsgXMBsQUALMgCgNkP/L9kAWhn+8+fjivY8oVDLfTA&#10;Qg8s9MBCDyz0wEIPXFQPvFtcAK1OmYni5n1EQW0ZXWsxAFCetAiwwR4mhrIsiVLYDhBPi4LURWa0&#10;D6k/I1Uh/2whIRgCT35iBmoHMwuqFsbhdFqvBXU38vw4BHCY6Kdo1i4E9yBTDRVtI1OQWQ05b1Ok&#10;RaccqdZZQPNGuBqI4TzVVaSW+mnqZYmXRn4CKoIgCCMf0VbOIwvC2mZRSQaTYFlD7Z8ulerdLCoA&#10;vjwd1g/43ithsl1JTziZ62QxAACUCx2xMFCgl+YG0FFXPHyk2CKFq0RgkeJSeXj//ONH+AYkePXd&#10;xwXQGig5lmRm3Mg8eBGUbY0kypoH4WNoqL6h4G7CQkPaMFwA8AEhOwCAAOQNI2A+xeAM8nbGU9sa&#10;o7vGJ6qjoeM5HUjxKPZ0csdGWBdJ/oFve3FXkPVmrEtBWn4SZMF40jzkV3fV6zuqwd5mdiJS6wxZ&#10;/sZAYqwK9BUh6wrC0G+caNZ3N+uv+d5rSXgSKHid95nmIssaMMxuntmZF7lTk1MTwxNTwVSz1kib&#10;kamp5W6zY8isLDXsXiKnACjenwibxwP3GMuGWTatKCHxnpPUvSCpQzoJopqZGk0Xx8bKw7XyVLTC&#10;1+9MCw9r5U8Xe36xY/H/1bXkV0p9/8jo+hWj+/8q9P5SofPnteIvM/0fqcqva+qvafyfcCq/embR&#10;+K9q6q9y5VdV/Ve18j82ej5j9f1Du/cfFnr/z0LvLxa6Hrbse7Jg/eRk36mJymS1XK+VqhOVkZOl&#10;w1V93IyMnqCjQylBDnA6magXJoz1Sf/dxcH7Kp1bbb4aEfkUuvKpGTWbU/XadAwcgIE8Ggg3QNqA&#10;69ACASkHZf8jvJ6B5xDEhlg0JHHAvZYhOH/hpyDXMwfJ3zXXXLNu3TpkR4+MjMBYuvCbGgwA4tGk&#10;d5IM94u4Mv1BUgIVIidAQ1DwgkH0H7cLRQdIAaqI2UJ5Y3sASBAUUxQgAYSi7EyqlSQNES4c4bmR&#10;r8tZLMCF7/5PvcaZUHa5Zc526b5Abj9QLbg0+KrAc/Hoo4+C7RLr1157LYgAZNvhAkAdeAokEcDC&#10;stADCz2w0AMLPbDQAws98BbpgXeLC2BGrltS2s/Sd0kaPFEERRtWYNAIXSdKpC9EihMqyKvFZDsN&#10;I92NO5pKb2gVVHta117Qw0fT+te85pNeejLhHSm7IVRvT+xbNWetYfQQLhSMAPFRJTuiKCOa7sK8&#10;AP8f50syti5iK2O1nMHUD0fj8EjGDhnaqaI2XQDjAGC8SSlM+oJ0IIY+GVjaABuPxlPvQBq/Fiv7&#10;Ij4dKuVAXx+UbggXXa8uX1vs77S5H9eOTU3tGPdedrUdpnG8wF1QClLyMk1HYcTwJNaiWEXCcwi/&#10;ABwUMowtEpoFBeJM5r9clyFHmTfQEgxoBSFnUABvbzTrhZ/B07gAzpm7epbMU8T8YRpDvRxeAIDX&#10;k5hSSxK4g4i/XjFABAhHD/L/T2XB4aT2mjexvTa2f2KiPuZbdbUvNZdzfUWmDsSJDTmKOB5N4wNK&#10;9BpL9wA8wjSX25ZhdKhpp6/0hIVBvdSHz6rSzNhYyk6k6bEkPBEGp/zYjYDH10saK2dpRwaoPmLY&#10;2biR7eHJDjXer8S1NC4myspUH0rNVYq1jFsl3Uw1vcrZoSR8KfR2+O6pyFNTvysJ+5O0KwstEAQ2&#10;4tSDCaow5NubsFNJiIIlkRGGRpiYsdKT6usU6wbNvNWybrULt6MY9p3culOz7tDN21FU847MuJNp&#10;dyvanYp+FxXtHEV+q9+pmCh3MOO2zLxdce7Qrds18yaurcuSXi+wvVCPE7AB6lkMckTdhcPMDh27&#10;acRe6LJa2N00NmSdd1j99xQ7b7KNlZxVkNMfQ8sgA5EiPH24QUBqcA5TGkdRMx13EI8InnwY3KRC&#10;R4x74tUhVPcAzs/JIOVImo3szjCoC19i6x2LID8A/2vWrAEpADT//u7v/g66gFAHAEfgoUOH9uzZ&#10;89prr+3YseP111/ft2//0SNHJybGce/JuwJdgPZF4Mxb+UuCgmAGwIMnGeSIAJagSGk9JGkvlDe0&#10;B2Q/532eq6nMfScIYMDM74wUkRBenTd3mUEtCOdE68dgtuWnjbo2OYD2LABbLCC5/Na3vrVz504E&#10;/++//36kAIAgAI+NRMTI+nKZ8/HNvfyFsy/0wEIPLPTAQg8s9MC7tgf47/3e770zLr49UiHXMQUB&#10;/hArx44de+GFbSOnRnt6e9etXbdy5YpyqYjtkNYGpxfZxwICLyK4tKuABiDKCeyvp9ixYoC7XEfo&#10;LWYQZPN5UbF0xxgx4mfU+qPexJNT9eMe5PyyJYp6VWJu1ErrCp1ri8XlFtfVeESJjqTJSKa6IC3X&#10;TdVETiTriKMhjy2JtaKaNFP3ZBgcT9VRy2jaGiTWIHAOY8aJWGei9jCtS+NdwAeo6SmWvBIFO/3g&#10;VCNVAq0zcwaZ04+YrVMyywoypKc8r1qLA08P1HJQMCEpVgHJO65F4zHFbEUSKtlqgDrgAsloISXE&#10;VvxfeEZmkvylbS8TJ9r/yipyM+Wy03wxHz9nBpHeGUPrtASS9mm7WBcA7ZmOE6gK2kjjDzh/Qv9j&#10;C4VpIVcH+x9GMxTyQsOo6+pJNdqfVne5E7tq1f21xmgDKBKjrBWGisUNtn6VkixNwnIEJK06rir7&#10;9GyXrhzQ9GmuFhRzka5XFG6H5qBauaZc3liyuvXMz/wjUfB6HO1JiRJigsG25UXNHiwUVhWdTdxY&#10;CUQLc1/T/RdZ8jpTTioqMhJKCV+iOuutzg3lyoqiU9QVVw1PpM2dQfNV1z8cRb4aF3nYlzirDWM5&#10;P9zc8/z+Hw+7x/pW9qzZdNXSlasrhU6YwyA5BB4AFAAk2pdYGtQBETQ3OKQJYFMjoC4KwPTEpq8Y&#10;jFQSoAlA+pVYhcSfWKGPs4UzSjCA1h/+Ev8+mp8FXuYmWqwaoCIjJoXoRNTcHbDjWrFZKSVFM4HD&#10;DN3NCnGhK+nAypg50VzUKNxo9d7V0bm15KznSl/MKLlfeLzA/JFCskFVTeBv4O0jFkc0R9Jk4O2A&#10;DQml40OILtUN+NTUenN6/8FD23fsOnb8ZH//ADL6165dK184ucGfh09h88iNMIpAmX748GFYSkeO&#10;HDlx4gTeS7D89+7dC7P/pZdeQh41lh07d77+2utHjh4Bi3pPL+QfoP2J5ASgqcW4EoNNqAOIRVIC&#10;tB48YHrAshgJYUW4HyUDyEJ5Q3tApP63mFZwh0iqoWXsSzyQuEsyM2DGQzT7apXbzvP+xODJf8Wg&#10;t/fCCy9s374dLiRg72FsY1m0aBFU98TAmPE+nP7OveDxxZtcDq3ZV9ucN7k8uExpkdXQKkj9yZaA&#10;3vLZZ5/9y7/8S7AAfPKTnwSxJXIBUEGSBUqyAKkdkJ/l/L8U8/kWyAIoa0J6AOkGaAAWSUnwxmUZ&#10;5K3Kn2hAG9AJjUYDjUGaD3x8+Cs7Z+ZenwaguIK/j/mogAPxJz/5ydGjR3FeDAawMIBGBL0tGykd&#10;LnIWhJuFyq+++urx48eHhobA14j8I2zH70t+d2Z+2WfH5DvkF3zhMhZ6YKEHFnrgnd4D+CW62Et8&#10;t6AARIZuixofeHwJZSdOJvpZbk90p9g32f+wDgDb1huB5mIDwrmwRFiZq4sVsPcbnYpaVZJtauMb&#10;ydSP3alnms3RMOnP9LuV8kf13vtKHdc45gDw/Cw+lgS74nBnmh1UtQlk/mu8rCpLWLY6ToaCuBCE&#10;fuCPh+HxjB3R+AldmdKA6U0KUBAIk+UhIQWGUt5FYOt0OkkPBe6O6dEdYxOHpjI/NgfswvWdxTt6&#10;Kzf0VpZ3lYuAAPuTtfHxg6PBM1X+k0jZzZRRXZvS9JpphJaRmQYMHRUeDfIAzAnytKJAAhQwsy7j&#10;/7NYAIFGliVPjc9Xz3a89i/Fuhygb5YmlryWVhtmLm0mvzrvkHNeURojrQJs/rDI4BBKE1HiKKGC&#10;7RB8ENsxqYpDfAeDn4xIjDtYmQjdYmKlJxBqMM2aoY7w5AhzD0SNw25z1A2asc6sTqezq7dSWKWp&#10;m7LsOkW5huvLNQuCfYft4Id88kv+6Fdrk8/UvUkfeQHa9Unhfq3zI4XOB8r2NWbmKM1DweQP3NEv&#10;Nce/7DaeCNkptdhX7Luja/Dhzt6/Z9m3q6md1fdGE497o18Pxv4mqP8wyE6ywoDVdVel56HO8odK&#10;1rVWVlK94Xj6WXfy0Xr1W03/J1E6yYxBvbDVNO9VlK1ZvLruF6eCtBYjPyYxVKQTSPBIyszUceKy&#10;Edk8JMU/TEIxVY2DJPBSH0yYXuz7SeinEdQIgUHB7s1MqSlKnSkNRRSsnK3UFbVO36ZNsPlHvgeZ&#10;Ti8MAmQoAFyBKKwWGmZoW4Fj+obu6YZn2JENhPw0r051VtO1UfEWs/vuUufWgrVOSbuDSHOjyAM6&#10;IPNhMmfQawTnp+aYMPxB0ggZQgWmPopGrP9E4qimkZpEnLwFYHxDWDmRifZk1Qj1d7HIeb+0kfK/&#10;uWUFawGmPkw4xPxHR0e3bdv2pS996fOf/zxspy984Qt/9Vd/9cgjj2Dli7TyhS996ctPPf00bCop&#10;NkmAHcFV0o5EEZKA8IJghCk8BXoJlJNQHaUCjyEVgSB4xxRSQJj35cjK869/ib0k+hkDSBSFQP+x&#10;wGgIkohWRtmMu0YOjxbUSsbG8z9nfRfPbJx5X82NpecR9XxvOfDajfk5H+fMD3JLNR+97VvmbGz9&#10;KIgRDusX+SzlchlQf4xqqADAvQUmC7Ba4i/MclSQZiqqSeOcMlhm/BTnb1XeyPbrOrMT5lRrv7R5&#10;Hv+Cs6X248xpTHsnz+n2M5t9wRO9QRXObP8bdKKFwy70wEIPLPTAQg+87Xrg3eICEDN0SvuXmf+t&#10;KbskApAEATFJpWcRFdJ6huh5lDQ8t+b6oc+UgPPAVCMLsGeAAhDYhE1O5h8JoCOSruoFw+g01LLC&#10;ipmKjACbTpf6aVyN44komoiS6YQRHTgji6mIjG6k7mL3IE4BmMT0XkRYRGidAvUWSxwk9UIaPmEW&#10;vPQhgp9gX9Ihxp4G035jsuGFHqD7DnMKrNtJB0xjcbEyWC50O7GpTE82pnaPN5+p+S+E0a4s3Ufo&#10;cWVa0wIDcoYwbjhiqy3kv4gWtmD+AlXc0rFupfuLFp9Z3u6a1vN9Ttt6gebWZOeD3yqKo1ZBZBeK&#10;87KQ2U8f8bVYgVdARGyFRwXjKYV6mKo2NT7G2VEl2Zs1d0W13V7zmBfVAdfXO7u7ly1bvmzVkp7V&#10;ZWsFh5YkX8rNRYZTsg3fCI8nE6/XhneNDx+ZODU1OZaON3rq6npV32yxVSrU7IM4qR73x1+tjz49&#10;PbGt7u2PcbuL/YWOTaXOO53SPYq5HhHhtHEknNxdH4OE5O6p2u5qOBpg4Jk9prHcVpcZSa8aGsyt&#10;htXDjfpBNzyRqMOqFWqFCidqgDWcr2RpfxQVfaSTkFMDioYI7otBAn8A2atIk49EConJshJLClkC&#10;Gj2kShtpbMRgtUwppk/+AQZnl87gW6OClbMVVECJDCrYETkHmqlpNlesLDUiUPOLQwFtQKwE4FdA&#10;Mr+XuCGkAs3ILTZG+k7WNk913l9Y/GBvx9aCujyLii6YAuGUgFghvG/AASkqTH0TyAQ4E5C+ASUD&#10;DSoDgNCYXDVUJDqQbiZHggC03+kNgVdFgrxvZoLYgx4i+eyI5UzDA1tg+chvJyYmIJmOeGk++JAm&#10;DRK1AwcOIAUAf7EOmx+YajCr79y5A56CplAQwEKPaMugpFgsYACtdCaAFjDK4Pn18I5SeQq/hQ1f&#10;Et5QKPobX+SJ8tJ+xjlfARBy1lbJ7XLH9jafWfmiLuqsTboiHZI3o+0UFvqcsFtBEvmk+DnjN21h&#10;/yXE7DS/Z/ubZb5vo7dEPWnG469Up0RI+fHHH0cCCyL/0LYAmWXeSvEyJC5ALFjBxzlm81viehYa&#10;sdADCz2w0AMLPbDQA+/KHngnuAAu6PKXcZE8vE8RfgEJIKCmCNGi0FwdBjZPgAEgpm1EMTBj8U0l&#10;sEDqjul15vG4boQNHoHV3QQbX8Y2R9q1sb1aLW+2OoYKlm5EVd4YTt2RNKmyrAE2JEEqSNLeQBEj&#10;XxTpxAThRRgxdlnsQWmcGaZmd5jWIkNborIBlnawBOTlsBvJ5uCg9QcXIWwtBFh5n6qDYmC9pS2x&#10;1KKlgJRwnIdHs+ZI1MjCbEApra30r1zUXRmAlvnJsHbo5OjwS5PVZxvenigeSxFl5YGmxToKmW0I&#10;UcN+I81zBD0J8NzqFUJBo1D0sxX/F/GsnIlcKAXgW2EYiX0kjcLZl5lYWAttMeN+ac+xv5zn7qxR&#10;mvNE1OS1zYSzZMvbMnRb19B+RbMXIGbxsmcEe4IUk2xF+1rVhB0oNsJEQzJ6msHKDDEBhmo4wsY4&#10;fsTSKotPZt7euP5aUN3TbB73s4bqWKWuwe7ONeXiKlPvI4K6CCB+WBW2ZnWaVq9p9iEfJM26Y9YF&#10;FxKi72CAVOI+LVqkhuXEh/UbQTlCjWtq0uCKq/HE0C1D79H1RVq6KG70NOpOPYU6RFON3dALG2HU&#10;gCEMOn/NM/XY1rij2ibIAuKCGvDMC1AHdN4YeqqRcYdjxBnIW1GLSuSovp6G0PkjxQmw4sXk7VKV&#10;mHLnhQsgQGuINC8zlESDY0BiPxQRHKWQuhKBApPsaXI/cUgGXqhQHVjosINh7OvQ6DTAm4l9k1ih&#10;zQiFcyTd4ORw0bh+M3B9DRz+/ZxtTZQPps57LHuTpfVroAmgxH481yD3oLuXIkGDnBhMiyMU3FmK&#10;6VJWAhqKp5bYQBG6BKEnkjro5uNUdIuBfUgdwB/EMyLI3sSSR1DnDMtcHw7NhKUEwn8kDqxevXr5&#10;8uVLliwBKBf0afi4YsUKuQ47asXy5chaUnUQ/FFombQHhC6HWEhgApkXuBDgIJIghjMDN9T3mkkt&#10;VmsMqApWTanU2JUuWVZDYbLg4IoodFIqGaNvqYivMqWOghVFFC7+MlbPMiryCK3tsp30bQ16K7NH&#10;xrqoLIo8OK4OZaYNM8dpXWmrbTj4bJnZUbTq4gtd1Ew5rWHUWurkVKlSD6R4ngB2UdwgAdAFg5s8&#10;q62RIF4IsrSgHJJjpfVaPOfrc06UPn9Vtu+QDzzhQ547CGXNc/1EngsFkAf824d0+4nkuVANjioQ&#10;Ae7btw8sgA888ACELaSpL8HnxKIB6ExbisFFve3zy5Tnkt4HeYT2l/wc5EJ7J1zU6c6s3N577Y2R&#10;p2hvxll78jLPPp/dz+p2bO+uvMfm3Mr5HPydUKe+7+uPf3P7GVcy/uJ/2/LNP8zLr7w4+qZd7Dla&#10;+Ka1521+4rfEnX3rj7q3+V1eaP6V6oF3AheAnGHkP3X5ep4vh0w5ZFGOnhrt7+5dv279ipUrC+UC&#10;TVDChADxpNtMk/1EobCtyP3NYEsgvGakDqxtgOdhv4dV1hyL3XEXfOyaYapFnnUG6WJPW5WWNzqd&#10;azpUU62fSBpIwz7GeZNsFKBzWQj3QpI5gdaXWQM6r+iYvUPkr1HzUhfYbdPmtg5x87Ku9amsT4kr&#10;DP4FCqgGTPU49zQWAtlLKf2ao+lFU6kYaqde6ClUyiWlrjT2uo2DzbgZaqZiFeyCWbaCYhQr46Y3&#10;oTTDWkRTaqRYQ66gAF0yCsBKo4K4zDKuweSBT4LYAASbtbD/JSnCjFkjgAkzH6UtJySvKOJLqa5t&#10;TqT2W3ClBuh8jjP/87bTF86st+c9zl2fyeKVrVDUFIwKHLQKCMWKBStIdaV/ke1Kn2ieJRJgoSSZ&#10;qgBv+BhJapTpMHyZGqpsKkuOM39fXN9FKoAItntVX1PNju6uyvICXxlFvc1AD9wgCtw49Zkew7ZV&#10;NKTV24rSExfW6D03dCCwby8ucMtIQu65mVdP4HJSpzQ2yVkDVPZGpatQQfL/BlNbrjInm4qqxyZH&#10;3FG3MlE0J223HkdZ4JSzjkG9Y0nB7CqoOnTuEekmXjPWBPEkJAACGjwKN/vMwhLL6EVKP6XjQ9Vw&#10;186DTz/z7PjE6NLlizZvXrd89ZBTqoDxwCcPgA7bWwkIlM4tGNNkRyOxRWZEAxEBaUQC0KNOjDR/&#10;KBTE4NqEa4yi2mRfY/yJv3nBV7DQOf4SlyK0FWB1o0dU5OXA8+CrfEqPjmfegTAbV8zAxKPmZU0w&#10;45e7Ch03Fosfs5x7LG2RQXyFgvMDWTB0bwARBxiBjqMx6H4mPIKPD8F94R7T4amDvw6GDHk5QGUe&#10;wx9A8X5FNbkNJ169Gh7bf2rXjl1Hj+3v7e+844471q1bT+8TwQUgX0dyai6Nf/kVPCoARcPOBykg&#10;FiRyXy0WYKdhPuEvtiCPF1s3Xb3xuuuuv+6G61euWeUUC1L1D246ugDKTBBPIzYFKez/yMdoaTT9&#10;etgI1ElFGWfJZBxPR8lUnE7F+PuGlSSdjPOSTEX56eRKOo0G0MZ0MkmnUvo7ie3hbHtoS2u7qImS&#10;IN0pmUpwCfLIOGwyHVOZjOIJ/E3SKurECa3TNbYucxJ7zV5pPLsu+oGOM1PzincIdCQmknQiCZGf&#10;wt1QD3GDQPpB7wLpORUcK/TOlMwp4h3T+s26EJeKHELSnD4PF0C7xT7nhZlbqnN+Is/1Xj3TnzXb&#10;2hlvgvQp1Ot1qFr8+Mc//u53v4sWggXgox/9aHd3N74CkmaOWS5JAea8qM/13j7P+zw/LFgAci4A&#10;yUfwxnEBzJlg4KNk92jnAgAn4luECwCaI+iK/F2Uu2NyLgBQkLwruACS6u6X//ozO176amh/bN3G&#10;/tNHvDv84l/WZ/Nmh0rXfGiQ5oQ/1eW8LfyptuQddLI3+c6+9UfdO+heL1zKnB64BC6Ad4ILQE5u&#10;zuMCwG8eJItHRke6+7pXX7Vm2crlpWIZVnYM4T3OEaik5ACPpVNZPJlGNWigRaSwhTRGDUFYjfj5&#10;a0l4MPO3hf62ID2kgBpA61bV5am2jlkrDXOpkZUTmCLpY2r8BGu+7uMgBlTFOxUw/2U9sbooVRdx&#10;pUdPDTWCzt9okp5galWF9cgcXSvpIPzL+rKoI4lMOCQS7jOtoWk1XavrSoj5ZBJbgeIwrWDzbkPp&#10;5WavbmlmdpA1fxy4z4fpcVyHpveCgMAwC3aip03mIVs6bSiIhqUBJp6UlAn7RXXAbEjsakA+RDwM&#10;eOApQUxmC/THYF/A1EFcFYTnMN0ESoKit+C0I8kxhoQF/AMfAmxaHhIvOpGlEU3bzMTxNOC8jIa3&#10;ALC5S2HepFDzebzPGnvJwzVnrrSnU89oHFDbZYy1RVYwq4wwkwFBNpyYtYMtDiYrgdgpy59SseUk&#10;HqgKmJjCI4JFE9yL6K4IThWYvCbTYXq6mjKiRnvADRE1d7q1PdPVI5ONei0zk8Iip3NlhzNkpnbg&#10;1YLmkaS+N/EOxGwE8HmVl5gymKTLwnh1aG7UOzdUTOR9pJp6gmc71OCVBNkEwWSka1wvcrWs4tvy&#10;Gqe42TLXctj/4UhQe63Z3OVbJ/TOsMMqGHFXliwJtGVhcbla6nT00EiHE/8IOCnjbDJDOzVwnOO+&#10;Iq5eNvRuUzc5a6b+cV8ZVZIJdf9rx1585aW6O7Vq9eLNG9cvWzpkOx1EUZ8qsKkFaz5lYasYZoCJ&#10;CJgFuqrlMsHogyWNKTRZRHBNEc0+PlDfSUrOOaXFOinip7CvQ1LpSwnzj0HK1UhTp7XoSDItwBQx&#10;NArQXwPMWWN2XFcq312w77H0QR3U/olPCH7RCiInI8AApQ8A/gIKQhj/8AMSJ6hOOg0MJ8C5cPvI&#10;lMejIegy6RoybnDIHzD4744cPLJjxytHju/vH+i98447165dh7oS9iwtBIwKiZRGXrRc6ezsRIQf&#10;pv6mTZukFwCW/3XXXXeDWACihmSg+HYzNt54ww1r1q0tVIrkaBP0ndRpNMbk0yaGY8ISLwkmw3A8&#10;BMyHjXJlWGejSjyexuMZtEjAB0l/L6eMyeNkCVYmsnQ8y8aylEqajifJRBJNJuF4Gk5kOGM8ztIx&#10;luGkY/QxHM2iUSUaTaPxMJrwo8kgmkiSMSU9pWSjLBtLYTnHtNGLxwFTYijRWByPRelogksI8Sqe&#10;yKjmcJYO47yKMs0yNOZEkgzDR5BirKajLB1F29JknHZJqYD+MclG0RsoGQodAQ2DZ0Q0UlQ+d8+0&#10;rlfUGRN6LqK09yG6OqZqaLCohgKi1rEsnI5Dj3w1hk5OXVBcUt5/6/VHuV6tIL24f3hcBCBgNqZ9&#10;1teddAFI4xaJJHBkg84NpBLQ3rtKLJIOEGeCOSpfd3lY+KzvxjlnyQ3+fHu+15yvcldCzh4HlwSy&#10;WsBFB2KLjRs3fvzjH8fAxjjPjU/sknvEsD1nymw/11mvut1tMacyWiVbOIcOEB2CB00+fflM4Dyu&#10;hPn8uMzxfeQf81OgK+CJgGmNxuAu5C4AeS/kKdqv5fLbkzcbp5COISQQIb1I0gFCiAF0gBgVOR2g&#10;dEHK8QOXDegAwUXybqADrB373r995tv/rupOUJdV3oIugAu2cJ5DdKHanB54E10AF7ynb2LbFsbJ&#10;u6EHLsEF8E5IBLjgrRWmLCG4AzN1DbJ7aWrWRK6+6masqSNsqaY1TTlgJK8q3s6mf9RVqghPajAE&#10;QmCetSD2fOWgrz2R8K9q6Zd4+FgSHUtUCAOsrBTWdSlD+oQ9UT8+XnqCdXyHh9+rTjx3qnmynpqB&#10;utozb4gLN5r6Wtvv4BNZNNZwvVNx8UihcLTgjaXToR/qSVZgiUkx3VhpZImvBarRNHSQxtU1AApS&#10;N/bduh/WUzVSehhblaVrSJ6NeSrfZ2pPW+wxM9muRRGL1rH0rrR8s7air7hc6yxpxbCp1HZ5kz9x&#10;p55NmrtZPMoUT9ETBKmzSGtM6KeO6SeHs0k3Qho1S7QkNryEN7PMZQjrIlEBth3IEVrJxkhogLUU&#10;ZrwR6+Mxn4aRK1TTMfMiDnIgKQhpTeBpycKNnQlEjXVYKyjCpH6rLBRJJap3cDoAES6K4EWQ660W&#10;A8IB+oUQmnFAiYCa3w21eqA3Ih4IZnsaWNglClnosQh2Ziy8IsTzgBz7UDeZXdQcw7QDUztupC9z&#10;/7Gs8QO38ex0Y/94szaaOlVrWVzcwszrEn0J03w7e63o/sSofSerfj1uPBr6rwZx3Yt6mt6WuneH&#10;H96UJsvhgGDZiKc9Ezhf5dbnVP/zXu3Zup+6yobIuDuxPsjMD2nGnVxdBTdP2nzZU7+lLv5G/+Jn&#10;FhnjBpJNinfqlY/q2oNJcqufDUasHsQv1htfm5j44tjUd6rxvhg5LT0bygN3dPXcWjGHjMCLp15q&#10;TH5jqvGVZvr9xNqtlUAEblYKBQes/Ao4AdxUc5npAzUDwALgKgowC4JsEwIBTDcVjjA8KChE2jdW&#10;FAAKQJZhIY2ftDbwD0xxKoD5w3NAXgL6K1eIMyDTUiTek1GlYnz5fhQEcNvoXDMI1QJDOHYnw6lT&#10;6ri7yLO32l0/U3Z+yVTfp/AejHMDvhGtpCoFlhppApk/grDA3jc5yRmSyU+VzMwyObn80HQNvJmg&#10;ToR7Dj4UHWgLnIiOAyyBoHmH7yFVgP9Gqg/m+ohttt6imJdT8oRwBJx1ul+pVID8XyUWqANiQUYA&#10;1oH8lykAmL5v3Hj1VRuuGlq2tLuzC7lFOAU60oATCS4PajoIGKKI+4keqha6Q8tg+e+x7Fe6rB3d&#10;bJ8THNbDw0Z80ESJDhpXpIQHdRQcKj5opQesbJ/J9mnZfiU5xIIjrHlUbRzhzYO6f9BMDloZ6hy0&#10;wgO6t89091jeHt09ELuHm+7Runc4DA5oyR5Led1S9xrKISU9FgTH6v5hL9zPg32Gv5cFe5NkXxYf&#10;YN5hxT2sRgd09rqZbTfV1y3jsK0fMtkOJd6eJftZephnkMnYY6T79PiAFh/k8SE1O6go+xVtr6Lv&#10;Vo3d3Nhj8L2mss9iolXxQSMU5Vzd0v4trR8wwv0mlQOyiC2iBPuNgFbwrRHg2g/r0S5Lec4xdhbt&#10;ehHJKhiwgG9I13SmJjGPCE4iODPwXhT8oCLBZN5Lu01OLJtikRvJHXQZePv2JuRnkceUHH550BvD&#10;W04ycFUwKZ955hmYoECygF4e9mdu9KJh2BcfpS+s3TEx78ulirk7I9+rvROkV/GSD35RLZGNyUE9&#10;+b6wruF6mOPdkJ12pnvlYs84n/pnOlbm7JVzkVypETKfVr3ZdXb+6SuvfqNFQ/Fmt+Xs53/rt/Ct&#10;2W9v5VYt3NO38t1ZaNvZe+Cd4AJoD3ec9SollJ2CtBkMCYRxKZRN3GhhFAbw4wNI6ydTqTLG+ThX&#10;qlz1QA6mgbwt9bPIS2ABIi6uhQxa4xoYy5vI8AbXPwTONA0Z16mpgyMQkV8N8GQN1dKmGzeRdx0w&#10;K1G7mdbLjR5Tr5gwHYgoLoiQkq3FHMx8aA+CFpQ4DcZBl/GmgqIhBQC85DBEMY+iuVRE9OmQ+vJT&#10;BSxsyCs3YsVJmZNmTsKLiW4j+goqcJw+Y92pujwprTUXr+pc0d+/uNBTSq1s2q8fmZ5+vVbfGXl7&#10;s3g4ixtAOYcqlNUQg0XHIPAfRQq8ADTlQ8cQ62DMSGAsZiEcC2GG74AehxI8pT6TXSwo8Mkemc3K&#10;nJmxiWx4sYicg5ki9RjkDRJB9yvgDmifacn1i1pEiE4MjhbnYat1Yron3RozzYeHBKhw9FqWIr0/&#10;giiAcHEQOAKYCZKWT1JQAGJmzpD8D+E6L2A+jDYbBm+oaJOqckyJX8v8VxJvexQcStJ6pjt6aajY&#10;taGj49qCs0XVVjK1jNR5I51Wo7HEHwnc/b5/IowbRD+nFlW9YmkVC+iUDDyUzTA+HiUvpvFP0vCZ&#10;MDqIYZfqQ8y+VnFuU8xbGF+XpYXUHfWnXm3UfxxkT2r8dQMKlGATcK7SO28uFm8tmlscdQlw9ol7&#10;2JvcNjXy7PDos6fqJ+pZITM36ZX3ON33FkrX2Govj90s3J9mrzJ1BzOOZQYGKiL8FpLiKUufBius&#10;agTSJdZfz2C/S9Iw+ogxRnAJsS7FNsioB6SCLHHBeE+YCrFCf/E1GdXwr5B4oJAIpNqUni9uLuwS&#10;mFLAYjDhLkgyPUwLIeuKtcXMvooXb7Ds23R2YxwtgmAA7HRVxbOMbAqQ93EiMCTGdsHpIGjcqUX4&#10;nygxELgleIAOTwQepkxX4QhQDGwg34SMw8uEGAVIGdXHA4lbTh6i1oS/ZYzJ1xFeK1D+A8/f7t27&#10;kSmNBSG4fIHhhAUbpSggtm5NrjQAAP/0SURBVIMCEGnVWMEWLIcPHxkbH0WSP6VUoFMpHwLYBBHk&#10;JW6RGNAkXD7lBbiqOm6ap0rmmKVUzRQew4bGGsYVKVnDQGENHYXW63pW01mVK9MqEvtZHSAjDu6J&#10;uK6ndUOBy7KmcfhSa1pWU1mDc18jFlVXHKFOu7NpnU1p0D1RpwylqrEajqOqQDw1DaNm8GmdN3SO&#10;VKjISKtZMpmxBnhYDO7TkZUxVcH72TXJL9tIs2qi1LnaMBS0sKmjZOKvAsbNOtdqnNd07KWiwXUN&#10;Hl6cPaULoZ6Zua6z99Lp39K1t3qALqFV6Dh1FHFd6JwmLsrQhm1ztGDgkvErw+B/I5uffAACTIXX&#10;JplheFe0qGeIHEO8fOa1yKC6NPmkzJ40gPExT7nPzU45CNtj0bmpfOYbMrfS0TzpWcjHdLvRm+8o&#10;WwIXAMZwrVaDDwvoFUDxQW8pWwJPgWQEkDXbrfT2Vp3Zktb7V3zR7kRrvxy5HX8luKbdyyAN9XZ/&#10;wUX9HJyrPXn/yCPnlyDbkN+F/Lzt3S6PmR/hMtuT/97JU9DP1EyqUd4w2QOzb6VLJWKY16BcqLTQ&#10;Aws9sNADCz3wtu2Bd4IL4IKdL9GYmMFjcmaGUCyHPwB2GyxcX2nU2VgtHq/FnquYsdmjFftKdqkE&#10;CAAgr/GhBGB7bczQM9voM/m1XH1frH4g5LdFfHGmIhxyhLH9zBw2e9K+yoqe4C7evDviNyvFq3S7&#10;F+oBiFHaVEKd15hVy8q+UkFWdYU0/9JFWaFiV9SC0dDUYaYd0cxjtjle0DyYjUpkRr7te5bn6R7U&#10;B0BJYGcFDmdEPTSmmAV0ACYBg2F2c0N5f8P4QGzfxJw+ZkeKXYd4uW2uKFXWdC4qVhapVtGGYHvd&#10;G5us7qpPbwunX40QlEumAsez+oO+ZeGSwagTxO1K5KmuojQd5InHqQmgv89iKMS7uu+aQdOKXBOU&#10;iGqQ6XFop14Z1QgATxa0nMiSWdUSLG8BuoW1L6dN85/qXvB2nrdCu1Pg3BVbCQsY/USthkBwWyEs&#10;uoCmC1A6TWIJRULXCPI7Kw2d1LcyTwWRHgsU4sIjDrlER/q4GsSKH6a+m/nTStAAcqAesZEoO+QH&#10;+1x3n9c8HHgjUVDFXpbldHcNLu5fvax39ZKOoe5Cr631K8mqNNsYGxsTe2msdQZZX5DA0QN8ulso&#10;TnV2DfdUDpf1k7CCWGapQYdSK8VVPcpsZumaoxqmYdhlw+5U9RKM3yicCusn/OmRYHSiedSbOplM&#10;+VZTtWOAlB2j0FXq7eju1XsKcYfeNEFnFk2z+pQ/Vc1qbjnMljK2kWnXMPsatbDJLKxxnMVFp1JA&#10;RgM496LAcyM8Oc2m4YcYXU4W2ywAe//M66Q17ZwBw7ZNygVdYmumL/NHZpNHWmutGvRphklQ2EnC&#10;+wRPg2GkCNpzHYiLkDxzHaGzgvdfV15+W+/AzRVnPU+6Ijerg2URZhilvZCHJx+G0oifOyJbwpCt&#10;AStMs7xdrUa2jyYaFdhM3ggIh4iAJxaZ8Cxht0hUfu655774xS/+yZ/8yX/5L//lv/7X//qnf/qn&#10;f/Znf/bf//t/x1+s5wsqYEEFWecv/tdf/MWf/wXEAn/0xI+mpkHwgAsAX+IcTjWZUD7jwgLlAgeZ&#10;A3kLpBYe+VyuXCGaC5J4J2QH3Ch4DrBCDhsAKMAWQbQPKooJdgVK/kA/xFyLDCeyO1ihS3WKRVvv&#10;sli3mRXhtUAjyasD9wtxLxYM1mGrJQysgqYUVcM2C1qng9woHXoRScSgs97D1H4IqaShGwBjkXWb&#10;yoABqZQsCxQt5ZZCpzc48PcKdoJL1tBSi6eWlpoqvKyJSZITgFKApxKX0IKbkEfnLF3U/i3W4RXS&#10;DSrkHtJb+8qPwGfk28W30KpQIeDJ4TNCcD+EP5CkQolOk14ncJiRA4v8hgSbEmSi8r14oTfjHDNe&#10;ji7oz2MBtUTOuje/9975Xp3Cu0bWezuSRVqYeSQZZwfiHUdBHUhXwAuAdYTBHQc3uYj2oLWkkhJB&#10;5qZFk5lb7+0m/SW846Vlmx9EekPy5TIPPp/2SHdGu8F/rpNKv8AF4/PzOem56uSnzgEXbe/YlgtA&#10;3ri85plcDJfTgIV9F3pgoQcWemChB97uPZBncb9dL+RMv3g+UcCvo8wPfOqZJzG33vny61et2PKh&#10;B++/874bFi9ZzKbVcLwZwVICkXPIjMh0kqKGmR04zGBATan+ydid8HiBlZbbRpfGXNaYbE77k3Fn&#10;YA8ZiOAaw7ZyQGMTitrFtHU86spqY0ltXy0enS4Wla41HcaqUlZGlFVRgakHhbUrosgIWqqYC+qc&#10;xABwMgV5rchQTZvETwZ1N7U3yzqAE0AkJUhCYjEzQO1e0DlQCeDKchETBtZa1wE4qLrVExPRZGym&#10;JVsvmwBYB2o0Dc5zZAwk2kk1ezVzjzangvGppNEEarjsGCsKHevNno1Zaa1iLrUw/WZAQ8OGiZos&#10;QHSqkKiYVkOJLUn0IOUR0QQIJCvitsiFBi8bxW5jNBq5iCBnJzK8FuMVTWeJVIHiExT8IgMFjAKC&#10;O1CaczJbnjIY58znLnnwybmpnGzJ9fMfWVqCxExHNWWqrsCHCNtV5m9Ki09+S0eja6I15JLHYKCn&#10;LAf4h9BtYpJHDxCQGpBtiBKkweIOamoAXT3YHXWl44TOh9PGsFc7Hvn7VG+3EuxPEd5EtrCzSHNW&#10;a4U1prPMNmDkFDIKbbIsnEzYsSA80gwantrJC2vKpXUlqxuhXRacgO5fYjiKPpSF3WF4XAl/pLsv&#10;IgvBtbdoffeVzet4Crk+5MQ3kaWshod5bVs4+YzfPBgpltZznTH4PqN0jZ5WrJDrwG/oALaMs3B7&#10;eurHjZMvjVYb49YSbeDW/t6tPfpanXWBLSNVJlX1pKHsVsIdUSnSWYU9c+gn/9+n/3+vKC9veXDj&#10;Rz/14Ttvu3Owa3XAdD9IS0CiiJ4UDGjSvqFP4m8rbCUfT0GVMKOp0NrQiojK+J+U0iMhjxlPADIO&#10;FITeAVmx4PUQlpXHkeztHfQbBwPNtTo6OtUhjS1mfke9igvTlJLRawEwA7OLzkUHIngBgEDEX0G3&#10;W44Husn4HsOAkhekX2ImDjkTZSX7DUKEBtk/I8PD3//+D77whS88+eRPkP/827/92w8++CC2wy5C&#10;0+U7B/H/P//zPwdZ+okTJ2QYENtl1C5/ZcmP+eCXNobtwGmoFEul977/Pf/wH/3DTes205G9EA+9&#10;YE+ATUlqEbD0tcSMR7LmTi/amyETiccALyA9YtZ5cfl2EfxP9HyJ54UgL7gQuBOTGGxj8MXglZBq&#10;QCMQ8yWwIBzYCDhF8IjwMNbgRYQkhIHMDjU24B9DPhH5y2ICEtGLAreASB/pPmgYikCHwEwHy4ip&#10;eMU4AtUhCFMhrlc0KZEG8JBqmkyAiFVhA3ZqAxozzV04Rju5auF9BRlKAkkQUIRervCHAEDS0nth&#10;UOEgCD76BXvDMSKuhT4TYd/Zlpm3hDDPxXjGTct9mPmwESOHxg31M5AwUAPMIn2ZWrxFU1elPvfx&#10;pYHkEnQM3phiDKqJpie4ViRhIZ0KuQLwqJ3vfSgB/9LqBmbkj//4j//qr/4KuffIGfnYxz4G+j3w&#10;R8D8hskNfD6cAjklXh5Fz8PF8rmbc7lzYuZ5cgGOIw/VjufHuuT5Q6uQfA4vFfxZQAGgJZ/+9KdB&#10;ZoE8F+yC3HhUwEhGs6WHQi7nb4ms0/72zp+UPOouK0gjHN4HUPxMTU3hLJAhwIJ+EHeKHih5rssf&#10;/+3taXeyyCOj23H54EQcHx+HBwR5PR0dHbLT8jbP56rPOgjPMTJbDtR8bvPtb3/7s5/9rJQaBYfI&#10;b/3Wb334wx9Gn2A84GbJVA4MDHwLzVG8jv7yL//y6aef3rp16+///u/fdNNN2A68Enw38jf0Sv0u&#10;z/+KrnDNfX+9Zfex8x2z4wOv3rERFcAbf+9JSHq0lq2DP/8n1/expHro9R//ycl9TwcJnFvggb6t&#10;uPrnrnrPjX3UgedY4vHDTz1+ZP9X3OrJmPaSy3LNXOGsfnj1bbctpodidpl3C8/fM9t/8oefns6r&#10;DH3+w5/aPPzcH+x66hsetaFb7bp/8M7/e/Oa8uzzh3GJq3vqCyP7X/CCw2LXbtXcXDxbIxnb/fT/&#10;8zMTLdc2an5ixT/53Y1n7YTqYz/4s99oadeiovM7N/yjhxed3vaLOe/pe15k34qdz35n5/Smf3L7&#10;rhe/PnVoRxDsmfkFxu1egXhH59BDK+/cfL47fsadmfc9vXKj7uLu5vnH0sK375gewO/RxV7LuwIF&#10;ICYDJN+VYmYZeQqMJkpu56rvWHHZQRy+wNXeJFsSsSUp64QWoOrvZ9PPRFM/qtaemw6BssY7rhPg&#10;akW7QVWvzZSlFC9x9/r1nwTVJ4La814NiEhWdTc02D1p4S67uKmsLSoAThw3wVMVgyVLnWS8Dug9&#10;LAFF72T6AOPdgE2n8XTsn4gaB8Lq6z543bxjYVQVoHM7zTpwUkUtc81CuiF01TVYhbWGGtT0zAM0&#10;XE371GSDkt6YsS1p1psFDaWxJ6u+EtV2uf6Jpo/qy122Vqv09Va0fuYbk1P1kaOj06/X2Uum/lKZ&#10;7bXA70WJBgilYqqbGgK9TZa6iGIgYicjXyLCRSTskCgj7jR8DweGrumwQ8SAk5kWtCIhAdKGltx7&#10;0iKZDfVe7Ah9Q+q32kvYfpH7IAS8WkXgGSSFN9lcwpIl8j+EPxF4BjrCgk4eKQMgtgcLFWhzL8zc&#10;UAmQYEKB2FQ3M9vJCo7nqMcVb7s/+tz0sWcnjr86OXq4Nt30fCNBYFMf4vaQZvUC0xulI0Hwiu/t&#10;jGJkB/Tr5U1O33s6Fn+oq//9Fecai1V4MM7q26Lxb1fHvzU5/VS1eQScEam6RrHuZJX79J47Sl1r&#10;y3qBgzjd39Osv1Ctbpuq7aj7JwMMm65lXYNbBwbe39txe9lcooH8IDrme6967vNx8FqW1hjvVe2b&#10;Ct0f6l/ywaGhWxf3LO40fCQ5JxMv10Z2jE6emgQgha9hxlaV3cXYzcxZDXcTDE0tDUFfYcWpIcLx&#10;Keyc/ObPG9185t2dQQ7MWCuzIwe4FxNpFXQvkGZN6dQgxLOY0W+U1xcL1zrqFpWBlW8xY6DVtANQ&#10;eJDERT46W2uzcJSz23/zG294mcASwVQbTOCYQOc75TYVQNGYc8NSgpUCRAD+wnIbGxsDqRt41PBR&#10;bscrO1+q1So2njxx8sTwiaNHj6A+fAryyOcD88oOwmyNJCpb6ICWbmWOZbjUFaGdOuNTaLnG8FEI&#10;OMAhKPInoBlpkGsiUxD2jrwoaSSAqZhhxL3peHo8rDYyD9KRxKoodAwiNYwsL3Rc3CMQoDAdzBsx&#10;2ByCzEt0DM+4MVGr1+qxrWYV7itu3as2QtfXo7CSxQViYU8CFzwtFOoHvF4SeQjSEXgXEH0OUBgQ&#10;AlmEdxVSP+DhJFUKSuuhsSD8Tq3n/1zd0ur0lm9IcC+2mP3oxSbfFTJRiFyA1D/ktIqz0I/DAJ6q&#10;TIHpD05AUEhAHCBLY/gHiXASb1MOTw5hKOCKkFhumWok3z1nW3InEa4cdh3GFfaSkfacC2AOFj0/&#10;zAXHcrt1jXUYjRjMElzQHvSW1eSCg2Oggl73+eefxxDFFtjeeAqk5wsLdsdzkSMUxOhtGa4XbM+c&#10;CtJHJhd5UdKmpYE0s0i3RY7EudhTXFR9nDpvQN629psmj5ZzKFzUwS+qct6l6GfprMkXacy3QyTk&#10;Vzku46JO9C6qPPXCH3zvzz5yaPd3hf2PJUyDx2u7/sFz//mXn319VjygvUemXvmj7/yHe3c8/29r&#10;k3va7H9UORzTvp956c9u/8G3D4FY6Q1egtHv/coLP35E2P9YJtLJR45/86vtzpDhJ36Xrm7XV2fs&#10;f1FtppHf++b23HshjrB+xfpNbW3+6shzZ7ctqq88Omv/Y1KwYusc+/8izzt7zjesb09s/4tPfv+R&#10;T5/cja7I7X95u/fEk18de/XTz/3nTz7+xAl4jn8KyyWMOrTqknv1p3BFC6d4W/XAO8EF0D6POWvn&#10;twSZwcmk1yO1mgY+YkrKBBTFDC0wdcNWOrV0IEsXR1l/hAR75GlH+zLv+aj5XMPd0QhPhgjes1LG&#10;B7mxFCLtjmlaSGEND8aN7V711cbU69XJY5N1fzrp8owVinO1Y60sqN3Ik0698aZ7rB4e8+KxOGrG&#10;ARgCtDhBDLOQqjaJjyN+nDTScCr2JkJvyo/qIUCkFKg0NQPIypJhOFhDBF4Jw7TuZXVXDTw9hXQ7&#10;5rElrg4YfJmBhkEvIMFc+2jcPOB5+93oeADasHRtym/S7Q0dhf4u0y6pgZadyrJ9GduhKa/q2S4e&#10;Hs6aE3EjSFyuhiaEDgDQBcqXEtxJLT3RrMSwUtNK8ZeD2cCgfG8iR4cGIbCvpFAm7XxpKQsHgGTX&#10;n0l/FFLYVOQkd4aw+pwz3rmzYHlD2yMw7bd4zhS2fap6jvUc3i941SmiL6TfZ+z/vJ35nFyaX4QV&#10;gC5bxPRI1YG2BvbBUGI9CbQA4b6AAqPwMiEkahiuYU7p1qimH+HpHt58NZt4MRjd3pw87DbdMC0z&#10;c4XubDQKGzRrOWNF36tPV3dOTv9geur71Srs9mqgVTTrKtu53QZvn3mNogAV4mewyZsvBo1tvr87&#10;TKYzbmt8Wabc5PL3udZdzN6gQeshOZm6z8S1b0XVb4aNp8L4RGIWta4thf77nZ6H7MLtDus1gvGs&#10;+XKj/uhE7RujjR9Nhcf8rDPVblFLH3H6PtHTf2dvR1/RGuPacyz9Rlj9xvjEM2PNyWYykGY3pOkd&#10;SXpz7K/2/VIcRZrSKGluhx4UhEwd7G2XODOop1p+n5YnpXUnZhwr8vtWkoUcG3LJ71hrCLWZHWSA&#10;kc1EeG/iBUghk4HBDDQGJsDdtrXUMZab8WAaV6CpEUcahBvgswEsmXw4MwtF+GWTWhCAWfUBKdou&#10;YSBUPW/raaNo1tVFA5L8QmKRxoC0T/Lhi6k5GMKXLl26ePFi/AXb3/Lly/EXHwcHB/EXCz7mC2gC&#10;5bJ69epVK1etXbsGtSj8K3EootEtVIW0X2UHirXW4zfbk2c3Ji93K9pByggzuT4EjhHioFJJlDoA&#10;oJEo0yKlyLROTevR1W6VdzEVIJcukFmAtSEK1cg34rCUpD0JX5Rqi1Ley9JS4uphnYe+jtdhFNZd&#10;0G/Cs2MR/AovGRi7bqCFUSdLy8hDieE0Q8IAL1qwpKG6gex68gHA1IZHL0UGPr1TicETUCXiTRCM&#10;HZAvyQfahTqilWHRsjnpFUHephnGB3xsvTckM4p8h8ADAUg8SCforSjfWTRIhPHaiktLMVGh6jiT&#10;60KnOIfpf3oj5/yuweiV+fZyyMkMFNTJbdQLXeJZvpdDX2aySBdA+1tXfpR+AXiyQAT40ksvoQ0I&#10;v2OcS5xCjjyHO0Dq0knjPD/OBVt1/rd9e3ty14C85Hauu7zlFzzdJVRovxH57nPuDt3Utp+tSzjL&#10;+XfJTycHWO7+yN9I8lbKavlK7gLIt7ytZqpvbGPDxhO//uTjj5yDQfCFsW/97nahLdC+uDv/4Onv&#10;//mFSAfr3q5PPvm9E7MB9TfiQib+44uvPj3nwNr692OCIZbg8N/+/ReePw8/Yj3Y/ekf/8Vjo22H&#10;WLTxoXbPkrf/6epZWl47sv+7bZvvGbgZHvh8uZTzyp3fsL6tbf/cR46M7bnQTdjTeP4jj7/Rd41d&#10;yqi7tLt5oetd+P5d2wPvBBfAPG4eZqigAgCk0o3gBYgCNgXJKKZMEtc94KGIOAUWQ2SVKJrx8w1y&#10;vkmmnIozqPdV09iHIjnlr6o6N9NCIexwGh1WvcDrSuIFge+6QdODHlQE9CuikppuWaoDjCeI4yJ/&#10;ohmcrIYj9bDqkda7GjW1COTxhArFvBRzQoAlbYUXMrWU8BJcAxkH7BU8wwgxKrat2AZsTWp6EkQR&#10;yARBxCcB1ISlhVC5Ztp6AUg/iASqJGgOTfYQkFiI0JllCync1nUGvwb4Bb24qNBrdPXVe4onneRg&#10;5O/xw+1R+FLmb1eaR9SGy5qwqnTEcjFvJnY7FZZUmJq+6vjcRug7ZjauDtBWBAGB4AVHOwrF1MQy&#10;AwOQqzO2kjSs8xrzuFFXoEpbU8442hwwgpiryan6bKiTgnukzEgTfTGBJ9o/OdeHFj3FWnEGYJ+1&#10;JNRwN2MPFH4ASii2FtvEQHZczV6L422u/5zvvah62w3/dR4dUzJPMStaebXdvaUIs7xylWUt5pkV&#10;N5v16SPV6R216ku1qZ1T9aP1uAmwAWO9SdIVoigl5LNkJpgsIkuPbS1D4r9pFky1mPqLpt11E/H6&#10;ZjYUg1kyHVbjV8zwCSt8zIxf5tkY04qZvTa1bmTatVm6FJIT3DuuuC/63g8ngu+PBM9OhCe9wIri&#10;1X52XaDfwLUVmPpn/AgrPMfL39WVR/3wyVpw3INuoL8UqoRRstKf6Buf0hsegCMNx2pWbL8gGPw9&#10;nnoglrz8GyhdLrPHEbFSGcEVSH08VzD8INRhZqnJIApQ0lm3wSCrWSR8tZd4SBjXspKlAAUpIpNk&#10;IgsjXxL6nzX6f75Rc5ZrkmaGNHJk5jMqtdshkAAESPuBBx74mZ/5mZ/92Z/F30984hP4KxeIqH9q&#10;ZsG3f08s2PDwww8DVo2aH//4JwDWlbhiLCKBfh4LRaelV+XKFNlfMKOJ9xO9SNn/FMGm3HZSB21p&#10;akBWgxga0b14d5U1vccyh4qlVZX+tZ0D6ypdq01niWJ0xcwJQzMOC0rSY2hDhrmCWytUYxlXB/Wo&#10;jzdL4DEMQ6QNWLzYbRaGzOJKq3NpqdRtcnLr+JGdsgK0TXXHtJ1CEX+oW4RKKYYF/JbwWsqUHbov&#10;xF1Kyh5Ey6+mIObEWxHfEgXfuTunHRDU0gcRngUR9hdvAqHGSG8D8UaQ6CE6XQRZVgU6GeWShR5K&#10;/ISoZkH9SiSqaB4A9PAaAr0iGS1E42Yg67M+p3O5LVtjgKD1iLeL9yupAErevpkR0lKqz0Pi0tJr&#10;N5vPHEBzjOo5KgPtDgV5KGwBbhykla+88goA8N3d3dC2RFYCYPA4nXwWcjbBvIW5STyPEUxV8lbB&#10;3UASnjOLdEDI65JdNc8DXqlqeUtaP2mn36/8LO3tPH//X2bDcDugEIk+z9uTiy/ivHPACBd7Fy6z&#10;bW+v3V+oHX78vC3+7rEf7z7djN/9yvcemZ+gRxi8+sjBN7Q/3B1n/PDOWuPVJ353x/4dFzx/OvYb&#10;r7QbvUvfP9DVttPkowfPcIKw6gujmEPnS9f9K7tnP13ieekAb1Tf+i/8xyOTLWQd8Era8v9xw2ee&#10;f+A3X/3wb756/2e+ffX6e9ouBnftP+4685Iv2I8XUeESRh27jF69iJYtVH3X9MC7wgUwgwIAwVQU&#10;aBFC8RQn8sDYlAIgGulKjNRoWBRgfp7ioBAH1Z7dqZQGtdKAafdqakUwnyOf/6Sm7bWM3QX9uG2E&#10;ltVjOGs4SMitVbrVjwmpU5y07AmTj5ogylZ8hK8oP5YnQM/HkEDPEKgvqKEBPnHOYKdHREjFi9zo&#10;59Zy7qxTrXXcXMr1Lgoycx+k1ppW1dQmj33QCATIRjB5UMSJTXxHIS7uKva0AV05o4ksUK73Jsba&#10;2NqU2Rs1c41pLrL1Dot3qElvzIfiziFrSV/XYqurDMt1vDp9YHjyleHppydqT7nhq6lyUgPXgAKM&#10;ugMKrhipvSpk7UKfNX3WCBhU8KAVGKYcBPDI6AVmCvoEUAeUmfSS659CgjKHHp9bNpeABbTW2+dL&#10;s7H4c8x6883tk62zPZXtptuFzZ7WSBCtlYsIy5FBJ6wHimrSpE2E9XKsKc2l6H+w/Yex6seKF6le&#10;hIRnDsYEsDsSkMTiDpgm1QktO6B6LwTVx6rTj9e8l6LkgKZNm05sdVSc7mWF/rWF3tVO5xLT6gSD&#10;H7je1FDNQPse6Mj1NuHuMSOVIYm4kcZTzK8D2ZEoAK+UFHupUVpfKG0o2SsLWsUgOssQkIxULWVK&#10;mSkFYDMUPeTGtG2cKmkjJXXCVnxA1VO1M2WgljCbMfQtXIVN6NkxphwKtDFXHw1UD4R5TCknrBDF&#10;RhT6STSSpPuYukuzTtjFk0bhANfGlMRnGDWJFTE7cQtuYECgAqkplpU4ZmKBHsLMMoPSsGdC0hJA&#10;Po9FhLBb83kZEc0/tsLyIgaOdXyFoGdIVg98UGCSAzSGHFHohRjPE4cQAwQ3YnB7ZKFmxyUnLcH0&#10;aoek5NF9Gb2modqKqLdAK20xs/M1XbZQTrLngJAlChffwgVwww03fOhDHxL2/MeRto0FKzDysUUu&#10;+HjmAlqBj3zkI0jovfHGG8vlsghiE4/d+QyeHNfwBgMBWvdK3GacCpAPZOsjDB+RcmgWQqoCDsKi&#10;psDCHzSNxabTbxd6TKsbYhYBXImZEWYWBpuu9Zn6oKEPqFof5aHoi3S+xEq6NB/ZNEZkD1nFZbZm&#10;w7EW291WYZGjViA3AShWyJUUtCwmXAwgUoFKIgAI5I6jIYxkBFEg5wDtBumfIDsd3gsIQYpC3pE2&#10;1MmFo7NtriiRzSSW9ryImfQAGi1yvAsHInEPtHyHwkolb4F8hQBLIDALEvxP313I9yRHGgY9VqQE&#10;nRxgcmNu18nhkV9SPnzbTdBzXbCsPCecLg+Yj3P5YML+h24F4v/IcCmVSkgmhxwg6DAw2jHy24/Q&#10;3rw5bbtwv7f6mVo1x+qWTcX30hfQvszzsBdVLe8Z2dXi92J2yiSvMV/yI7fnZcyn/+URLrZh8taf&#10;tUntI2HOCJnHK/ntXGXNp8ic+/AHfu60i0CqvDDzUAQRwLmWG7rf9+17f4Oqve/n/keHM5vfRY/H&#10;oafbcfXVJ/5nW6o8cuB/cfXPPX+/OMUD/+SHm7Y8ePrM+oXpo62TXl4L531vcmvc3/bK8+2Bemn3&#10;ynZ+++qrT2vn6UZveeXqdpP48ZHnTsw5/ZwsAHv11kpe49LPCyv3Evv2Qr0T7N/91dk6zu9c//CN&#10;iwqm9K7rhcUrP/xHm1avU817yst/Z9kHvnbrZz57dZtH4zwHv7x7ehGjjl1Gr16ocxa+f3f2wLvC&#10;BSCSNfF7CWJt2LhWpOmhqQR24hfiqIhwrqY2TPWone2wkh0GGyEJcXMzK99ldt9ermxx9OVgcI/C&#10;iSzaybJnlewFRkaUyZyrtY577O73FXq2dvSu6e2yuwrjRX2vkb7GYjh9wUeWaMViodhTtHoto8cw&#10;ey2zYgMjAKtRiU0W0btHdZg2oJjrOBjd7M2auZrzbmGZIPVqJGMjLJtkoZu6AFqbfsWJukpBodTg&#10;dhPMgko100+p+rCmQl4L8PQViXVz6tyrOfea+laTLdMQdIqmMoAPeMmvLOW96+zO1brRh8hUdXr0&#10;5Njuo6MvHJ98ejR82rNeUpxDXGtCHhDz7IQYu0m9OgjCpufVkYEa+gRAwDSWUm8FXBeRr3x6IaGz&#10;bfNZCtq2T28vNNF9U54+gXolCC3JxLfaOwMLaAGLkcshJu6IKuK/UGv42rSnVP0MFjUAJMyIDTuy&#10;LaST1DV2irFDzNuZ1p4PJp9sTD9f9/d5GmQgmNXXURpYXupf43QNGYUC13zk4TFW1Xlmax1Fvq6i&#10;39Jbvqt38Y19AyvLJmzqCSXcZYbbrHi7mo1kCjLer2KFu/TCvYZ5g6F0s6gaslNZYbJcmeyxJ0s0&#10;ACLGbbXQb1SWFgpDJZhJ0I2n4GxDwRGSA352wNcnMjOG8eTY5ULRdoq9pl3QzZQbEGk7Cc3CNNiZ&#10;BHuZd5KB7t9naomVeu2Ocupo00p2Ks2QgBBoZmKayBlGvNdGzjMg9+Q6AQm7nZgkMXnlFpmUIRfM&#10;92FT+bEfwB8GRA5uHEGViZM/RI50GgVg+AAHJqF90ELLBodaAm5G+k9YYfjThgE4m3tifi6LVnvk&#10;yJ8zC5d5AbIGgDkrVqwAEABhUginb9y4EX9hLOGjXKCjho/YuEEsWMEWLLLmunXrkC+AbAJoTGIo&#10;ns/+b+twYadeySKP3boRODIsfpF4L9AGCgLriPyjRAoLlTQiGBELbTUpK2kXMqfEOwFDPfQzuLIS&#10;5InEmqXA+WX1cg2uSYMsH0yueZnbSy19QI/VMLUTa7VtDBm+13THa3iHqr0664ArJ+UN5H6E6oCa&#10;DcCLCs6AKAM/J1n8lF9vKIDO4EHhwGEZICsRco+UpIAgPNgB4YdtRfDFoGo95nP7auZ6pakvcCdC&#10;O0CuSBeSND3lduIDJTERokzBUKwjj2faD5DvA/ABgAn4jwgQgRVzm17TCzxAAxAoF3FyeqsQSp7E&#10;VdudjWdZzzP/2yP8+bs3N0RFg2ft9jkGaruxetb19vrSHMXRZEZADjcAjcVTTz21bds2HAFj+557&#10;7rn11lvXrl0LIsB2wvl8d2kMy485XH/+Dcv9CLmFLFck9mH216c1SlsGuYx+X/GlvTG5syNfkVeX&#10;G/OXfHbZV+d3CsiTyk4AEYNk+8OCLRLHITtHegfyV8cbqlBw5d76b9qRtg7+3Oe2XrMYfnl6fQ/e&#10;eMfDv0PZLfmS7K5VZz9V7vrs3T//tatv+p1y7w0q3zr48K9fNWhKNgxu9Sy/7zcH20PobI9/0TRd&#10;F90R6qI/vvmftDwdH/7l+6U1Xn3ukfYza1d/+T6ye2U7F6984LM3btnadqbvjrw4nn+s3Pxz5bbv&#10;4kNPD5/WqDlZAJ9YfPNs9cs67xvVt/Wg2XYBwcSZHA3LP/rlD/7qH9318MObN67omfEOXPSduIgd&#10;Lm7UXU6vXkSjFqq+i3rgSk7Z37rdRgE/GK6a4lfUqFu1KlmXli7J4qE47REI4+Na+ozqfitrPBp5&#10;u0KEv73NPrs/KTxgl24vaKszX3frx93ac1H9sdh7NgmPpIkVKxtj/d7Ufi8v3WgXlxRgeOhH9Hhb&#10;Vvtxc/LZenMv7MTMLDv2UEkfsvmApndyWHcQmVIjPfG12Cd4f6wHSUeULY6VVYmyMmGDSVYi5fJ0&#10;OkuGs3g4i8bT0IsiJVSdzOnQQA6vd0Ws6GUKSLOT9ISaHebpCKlOp4sSZVPK8Yt0k65u1JMO1pwM&#10;GvsB5G5CpUpbnOo3MvXOTL0xU1aw1Ek9358amRzdM1x7boL9INGeUuMDUTgdQOyQZ4Zq6AyMXFYS&#10;Id1d9bE1BAYAYu2Y+CJ8CvM/xLRORPlzy0Oa0eKjmPe1SAJkrIbmJadH0uR05/yLHFSyztkGWMv3&#10;0FbrAsdrS75tTeVF40RpQYTpIlpzexIxINORsp0R5HTgM0IwHKzoxHZgxHqhaRUmTeMkzw6k0a64&#10;8ao/tb0+/ZrnHmThKSXwQ8VMyj1O37rO3g2lwhDC0oF7vNZ4sek9GYQvJdmIrhVt+7pi4cFy5WG7&#10;817DXktTtXCP0vgur3+FN7+ZeK8GYeAlqwJ2j6/eH2u3KuqgAnYA9YhmvVIynyqnPzGaL6Xu8dgz&#10;kmyDatxj2O/Vzes5sqyZm0HVkj2vKI+r6nMq6AmRpGstLTrXdVpbO/Qt4BokF0OGPMJvqunXWPIE&#10;Cw4qE1l4aFF9eMm0tkHvuKpiY4p5TFFeVLRtmrpLrwyXiiGYzoLQmWpYY66GkZogkUYLHZhp8sbn&#10;d/yi3gkSESCdMfktIR6G1vjB7B9jDuKLkK0A8YKg+CTLIkqggUE5CLBJQReogbpCj0HFKdOXJTFF&#10;C0owm+YvcAAt15VAsLQG7jw8AfICc5NABirlhBsLtstZeKFQQKQUc3QsWIGZhC0AcuMvFrkdCGr5&#10;UW5BNUT+8Re6AOCTo8iqsLglkOacnTnzTRuJwQwcY5bW4FK2SFt5Bo4hBO2lrD2li1BJWoWC7OD8&#10;i8HnBwUAW40LGXBK7lTQOFFrjtSbE65bDeMQgn1qoahZJXqJuNW4Ohx5YCdJFKuL2z0cHrVUTzWk&#10;dRTVRq1RH68BSK9AssSk7uWJAj0+YGdSXWk03fp0zY+8lJM8CTwS6HegAEwGbUIQlYB0FSQNyA5o&#10;K4LrdIZG4Vy90XpToavlqJtxAbTGIHVFyykgt8zWkW8+7KHrplEyC1apaJdwu51CoVyslIqlstNh&#10;F2yjYlpl/FssGEXLsKDgiiJJ+BDhn7MA+Y+Bgb9yBUNLor5lRoBk3ZNEAFiXGAEYhFjHiszqlweU&#10;DP9nLu3f4lByTGKjHMnyCPIskikQsHPY/wcPHoSL6r777oOvCqMau8gKqImzS2rA/KNczxtzrpa0&#10;b89blavryfbIY0pHG04kW5svcnt7B87nXPOp095LshnyRPJi8wUf8zbIlQv2vzx7+/HzHeVZ5ix5&#10;a3FS+ZUcNvLNMAeUlI/Pi3oJv1srD/3KNYOnX3vf5s7TfAB1JJC2LWapb8XKux6+6xc+98F/SmoC&#10;py/lojCzf3qL8zvX/P3bzuCxh5X+eFsb3r/4thVzUsr67vuVjrYawaEXZn0A1ua+RW1QCPcrx2ew&#10;DLTHxNOnZQEsun/FrGTA5Z2XvUF9CwrrtktN/uOO//Qvnn3u0BS81G/WcnGj7jJ79c26yIXzvpV7&#10;4N3hAiAiK4hVQV+9ywz6LbPTKOt8EVMHErWUaoGiHmLR03HtUXfyh/XpnVD+q40PTNS21NnNXN/o&#10;sEVKyPzmWKO2r1F93W3CTp5KYzMOBn1/tRuvDNN+CJUlrMHYMebuCMa2DZ/admRy77hfC5G8qgyY&#10;2SI960SICgGzmIMHIGCRq/he6kPLiYHpygtsPyj6AYiydZ9qIMjlKXFdjepZ7CIaD51t0PFpDL8r&#10;pUJW0hMrBQo98iFAz4NRHk9SYD62k7A7ifqSuJfFFQgRxs16vTE26U+5EagQh5LwljS8L80QSb6x&#10;4qzpNfu6AOKuN2oTe8arj9Vr3/Gnf+LVd/rR0YxNGQwTeR1aCRYEu1M7i8wkMRH15pjhcszKY0MB&#10;IRxiXZj2ykT6fBHrEuYqs7DFvHtmabfZz/FknNvgv9CjNBPfmzHt2kG70gMxGwOUfgWKQgq8MNmA&#10;M6l9MDhA9z8ziwNKBEE+gRYAP4PlaLxgJI7uWvqErh1VlNeT8IWw/qQ78WR15NnJU69NNodDHhUN&#10;p5z0q+nyrLDR6dxSdq6yWX/aiOvjB8dGnhqbeKzaeMYPj8UIG1tr1MLtzLgrSTdX075aDAqJvdn/&#10;n73/gLbkOs9DwV27cp18c+qcgUYDjUxEAiAySJAWIcmWNH5P9jw/aZafvWbWWLKfrJEcJD/Jy5Ys&#10;j0XLkuwRBSVSFkmIJAJJ5NwAGh3QOd8cT6wc5vtrn1s46JxAsoFbqNU495w6Vbt27aqz////QvPF&#10;pP7tsPH9wN7hOAsNp7hgr13wNzeltYHcixBHl6dM6S0tfJohbzX7ijt50J5lXmNDFN3HlEdi/fZY&#10;G5Gg1C8dThD8Ky+Z/B0jGuOxIakbDfWeErs/712nOlbc2u873/XDv2L8O4qyk+qs1WXNY7ccn3h4&#10;Mng0Um40pbwcjcbS65LyvM7eUvJH8kYdt1OjoY9XtRMNPsPCgBGZQUNB91xX6II/zwi/yIyAdaHi&#10;Rkh96amoD8A3An0e4O6gj0BkkagajN954n2nsh4CASRSU+1Q9oKbcPoviPQDKm9ZeU1kqUQKINPo&#10;wjvYpp0CW6zvde5RpBI+vD/o77TOng7QxffPi/ac5k4u5yqOTvmNtJrY5rGnsIREBt4CJHt6BqT6&#10;A2nVW5VBo8JFimCNGYTOfKM5WW3M2o35uFVjIXKLnIHMDmtFCPc3Jvz5g379SBzWmAqcSxeTzNQM&#10;0mXgrHgRCPVI78QSvhXCfF7RiiYM6JnLo4WoUW9Wg4Yt2T6Ow/yAsCDwBkAKilwRgYgC957APW0J&#10;CIydRcZPmts7Vy+dPoW1+K0sHUBZGfS5eF6pipzPG/k8YtSPPg+JqqCoUIm5tAXDLBtXIuxE+CfG&#10;1ce9ZEEmUAB79+6FCiCEKu68806cNf4cHR3N6OgiVv+424P9C9+BbMla+EM4dHYIBOQiC4B/xfLD&#10;PLo4FkwiTnp6iCEhMpKd47hzsx9+O3/cj2gOrjzlt6vAP5ICOK9TCFqzY9u/+dr/+Nn9Z/UmPK99&#10;XchG+rp7OoX4Fr96tNbJ1ddv6hbYgI8sQ1Znrb++Y+HDT/X1N/xCx928b/qdvdmHtV2dXgBD3Tfc&#10;1DH8L/G4pz/zS+7b4tCyTsgD7p5nZl764iu/d9O3/9M/ffGpb+46MGZfBjGjC7hsFzjqPpZevYDm&#10;Lm36CewBqmVduad1auM738GESfh1vfb6K1/5g//y/puHNw7f/vkvfvG+n7hxcMAEIBPYTAPg6XHF&#10;eyWufcupvdGC5F3+fk16InFuc8281l/tUjw1NFr1Ccd+mXnfk5PDitWvFR5QtAeDcHUL4TqfV1RQ&#10;8UOdj6rhtnjqtYUTh4+EltN3Y9/AvQP5rQW5R0aJnsEYiyr1oQ/osqPELZ3ikoLNcx4MzCM1DmA3&#10;B5ctSdUDU52z2IQczcBBK4pzcTzkhkOOgpqRW4a+gK80QuZJthKPmuFxjTclvcj4ijBe2QorPtW6&#10;AlOqW8mhMNhdc46g+ubJy8385m5tjQlxqvh4xN4Nk12BfcybnViYmqwmU6ybFfWi6t3lmzeqQ6v7&#10;upaVoQwHH0Rm+gHoAKSHDei1rqWC7AQB8AB1TTg4DfDaFiPoI5H+Ihec4oY0Wms7r1NNsb3xmYed&#10;uIhiKpPqa6fM2YyoTe+3ibRi8KJUL4AI4CikWgQ0xU+Xk8f24p7TBpEiI6UAUoA49pGW8YiEke4h&#10;/S8NxIB4Trfmka9GiCtVR1FdhZgasyw86rlHndqRVv2E0xxzmrOe30wMKV8p9he6TWUwMvrkfL+p&#10;r2TxSNyK6wt7FxrP2tHLkunnyv1F8z6NPxhJNyAhZUhdboA9zjL5he7W/7TmX0jsKVsbdor3hIWH&#10;5OSmwOlzIfJYCXs0W2czjL3P2IvM3h7NNZ3qkAdvSPM2rbgplwPKGjmkaZcdDOVdirrH9Pex+rQb&#10;9iXWjZp1ncoHpKgr8TXXt4PkWOK+Ebkv+/I+Lc8K1go12srGt86fWDVh9MZX6d3dje5oTGu+H7q7&#10;Wn1ama1hO2be/tfP/9pLwUtXfX7D33niiw/eev/60hbJRf4p4SVYwZPlGrQ3T3uVO69s+rpNZs6m&#10;rRS8p+HwR68gSahDjDFBdEjUbpVBCBAs+TiC3RpA3vCeJ6m1OEJCgKLPAN6HFKAyK0koH7AoW9ne&#10;qQjUPzzKR1uVxrrpkk2gM/ixeJ5MTk4+++yzf/qnfwpQNODQ//Jf/ssHH3wQ72M6jphEwHHxJ3JG&#10;2Ikw9sP72Bs2wEeikIglbUY7/s8CJ3Es8qAkj3syGFeZSoD7EJkM0uCMoZCfBNgAicBogjV3OuG+&#10;RJ015RCJEBar1FNp0uMjmbcz321n+6SzZ1JBPDQq3Z4gAEkIPRNwMSgDGMtxrGihUpLkPkVZpyoY&#10;8Hbo76oHk26s8cDhwSQK9gqkAYobTb5SbjW8yXer7j5W5OXuGwzrLmb77swPGmyc968sKj0JMpd4&#10;tlSKFcXjtckaMqGGjhq6CVR9C8CCehWxT0GycpIBdIASS2qCYij6lIJ91P7JCDBN7tHzIU3vQRUw&#10;SiVM08GVPbNOOn0xNsQzhM5eDBnxjtACXXwn3TJ9nKWDM4F1KgwSW4X6eOXETGHK1W0EYbh2+CxA&#10;GkNhumKqkZa4MD6MQs3HxW1nUOih2E6YntyaNM0EYAiGB4Ltb33rW88//zxcJGFBjyI8ePiow5Ng&#10;RBxjmInqfZYUENdOjKsz/cqLjUVwmGFYMkk/AQTAbrEBXmD0fvOb34QLPaArv/7rvw4gwLe//W3E&#10;/9C8uOGGG2ANgC2xQzQ4Cz6z/YtDUBb1rDmLzjZnWHrRtiyJhhsHr5vNJg4Ne0Lckj09PTg6InCR&#10;lRPR71nO+vzvhc72CKi/aIxoAzqq1WrB+xMWCegTyCICE4Fmo6PEo0OgGLIePtO5Z6d2/g1DS3Di&#10;OBYeRL/3e78Hg0Z8F1fhX/yLfwExETQP4wG7FQ8TkZtAd4mnFtwckMH5zd/8TUg54H3oOwgsSdZj&#10;P5y80vmf7IVvueu3nvrukx9+DVoAP73lo3s5yaGdlR8+VSbgvBzmsVt7fO/hXdvmTnyrOd9pMveR&#10;A568/3O38OxnvePl3/656oebaOXH3r5z0ylfmf7ms/+/Xz29n+EZd3/b0N/vBDXsfe0//NSHqgfy&#10;P7nm//nzK+m79ff+6M7RLL/w4fvpfi/Dcdvtu/C+PetVc3e8/Ac/Vz1bjxSU3i8P3P7zm9eR8fGF&#10;Lee+ppc26i5fr17YeS1tfcX0AOYGF9rWT0UK4NXXX/7Kf/39XduOXLPszscf/+I9j93Q1a/H40Fr&#10;wTY0U2mo8QdJ65WgtrsJeHzhLl36HHc3IaZXumYtkItZJfabYbgr8d5JgnGm9srWZ7i6hQET7jcj&#10;6K7DHFu1ZKnG3J3hzNtz08fHIzPs3tLdc2df/rqC0oPJMmPNSI58FkGCMIEvVtTUMYdOSq5sIWxF&#10;cgChDCaF0CWEybamOQavymENM7uEqkc9QdKDX3Q1qeZCR/I1Es3icESbV6MpWW4x3UKrYrnPSUo+&#10;5pphoPlNAzIBxmhgz9WnpclgkFfWDJcHClLAgonI2e/xo4lyQg5PxHMHg6nDU3PVUZ8h4Cx0r+0a&#10;WNvdv6FS2pSTljPkBmI1QFxB9S4kAWgqBrErWikgQUBEU9x2yNH2g6MxSLH0YlJAzKPbMddHgooz&#10;jNbLkgJoT90/eoh0Uk9RAqUMUmsv/CNqJdgQ/7TFASloSE+B4n9EOWmsSoZjML9jcpPzhoQgPDgR&#10;1/YtLBxcWDheq0+3nBqYvjHyJF2V3qGhZd2r8sY6CYJnap4x4AQHIKLo1w81aj9o+S+E+oxaXJHL&#10;360pd0vyekWy9CDv2IW5ZC5R3+zxnzNrbyde3deHo+LNUv5WoAm8ltYg3jTvAtAYzH/2AWPPsda2&#10;aNZtNVZ6Eoz9btdLm8xcf1qGnA+Tg4H0rsS26Qvbg+nxatwX9d6R6747xzfJbIj5KnPHI/ddr/Vs&#10;y3nR1o5plUpX6QZdupfZd/i1dbZclHpcUxvV2D7WetVHgqxPqshr2bb5N3/9pV9/jb289Uubfuqn&#10;v/TgZx5ant+MJFYEboKZKvRd3hQArgLJ0YsrAtcOqM+DkU6Kb5RCgN06yCmI9vEeJuigqiBaoYAZ&#10;MA7ODOgGpskc1NXFBRaD83KkAJ588klMprdu3YoUwH333Yd9IiQQ1UiRQRDhvYj5kQLAn4gNxNQc&#10;m2XT7iwAE19s/wmgPE9ws6LFJBp5zhTAjClHSgw1Po1cTS5vCkD0W6qrhzuHXEBwT0AaNJDowYYU&#10;AED4qJfBCEUrc2mA85WMj6A7GBsLY4gAqJLXiFvHYbcdaUVeXG9qKzRnIZh6s+Z/IBWUYtdtmn4f&#10;RDD92e/78Z6ku6xaK2RkrAA/UaD0OJ+4My3cpRA3jbyoeWIB2CbHBN5D1wNNdWXZj2QvBvVDoyyA&#10;BshOQkARwiaAskBXP0024SyIFpA+lUian5aT69XtUDmL8kUKcHHkUFZoMZzGRUyzRKkNKr0J5Qkt&#10;iIIjzr4XZ7/3xvSrR+YPuUgJSZqhG8iLwTNDAULFBzuCUinMTPCzgbQOgSjOmgLAp4gk8S8GD37g&#10;x8bGGo0Ggt677777jjvugIUkqtAYVAjkRMCZ5a3O50krno5iSwFcF0krDFrKQ6URO5D2+BcHhRDg&#10;d7/73WeeeQZKFr/yK7+CIf07v/M7O3fuRDx57733rlixAlQF7Act6Qz4xWvRqpMyEaeGmp1tzm6i&#10;7Ot4gb0JZgG6AjFttVrFfYT4Hwv6QSDhsx44w8/LBbzd2Z5MYF+kRQQoA8wIkQLAuSMFAFlEPAQc&#10;x8lSAJ3h/aWH1jTi0sAeh0bqB5fgzTff/OM//uPdu3fjrKDL8H/+n//no48+KkZLlrMAsQjvYOTg&#10;2i2lAMTlPykYuxFCADecRAQ4eZuTYmPspH7ixa/seedrHiZ251o+5hTAqW1LG3Q5gsax7/zku7sz&#10;F72h7se+extyDXNPf++Pf8lZPGu+9i8f/dLGD/vgMhz3ovv2HImbqLbj7b/4xZl64xxXrPhPNn75&#10;59ednxxge1cXnAK4wFF3GXr1XMN06fMruwcuIgXww8DsfXydmv2mZtMF8UL8AHd8SkBVRAaK0ZJ5&#10;LZqr+XvcxvPN1tN+ABb0GIysuHETLzwiFx9W8teoudi0tlvRd5S5b3u1lz1nb8JbKqwB8ltZ/rOR&#10;eXuoYY4L5DPkA79vBT8wnB2SU/V805b6vNw6pfeGnr4bBnLrS1IXCpTQ1IsS2AqC1RqjHB/Ct5yp&#10;IMwmwNNzjeyiFE/T5wxjNGccz6kTBm8AxJpI8M0ephUFMS2nAq2geRqfjZPxkI1HfD6RAZHNh2zY&#10;j1f7yXAg5QIZktsLTKtJipdwRELdTFut5TZa1lrDhLJYMUXG2lK4EPgzdlT1rFjtLeeXraz0X9Ol&#10;redJKdEmc9q7xeBN1niz1Xi96b7pBTsidlhVJjQF1ACbBR6QuWEkwQIrgL5WGkuRz3Xbcy3F2ad/&#10;dPY/3sA2MjSz2gF29vGZXxDfti3AtTh/zDZOi5ydS8dfAu8t5N47xkG6dRvOTKGk2AUNzHQCvriK&#10;mWp6QvRJDBNyRDkgOQeBDt/7SJmT1SNyvC+2d3sL77RG35o+9PbE4Z1TE0fqzXngkDXLzBXL+WKv&#10;VRqEHDpTCk4U172q7U363oKfqJK1Jle5s1x+uGQ+osv3Jsl1Qdwbxgtx9HYSf19l2/J8LA8stb4u&#10;zn0uzP8Eyz2mmVtNhBHqQYN/T03+Ngle9IMjgY94czCINwbytaFxPS9cq5VXa3mETPUoOR7Eo5CK&#10;DLgW8oGErWbh1ZJ7PQ83Md4fyjk/MQNfDWBbBhI9OA5ml5Zbr5u3qernGL8vVm6JimulZRUDbANs&#10;gsAszsfaAFdhYbgskYaToEcOchB2z+tBMecXzNDCrQWdTeSdYpJoJ7i0oFyceuOL21O8f9I9m74v&#10;VpE9oteCSNIeUvgfyvswrnTlOEhVKQkYAC64QoE/1aERomLcIzkGqU1E3tC2TIcG/U/sK/2rzQdp&#10;t+Uk/bzzB1ZnQb7A+YunjShdioKqUO0SgZmoHyJKQZ0Qc3eBJhBd0Vm5zd5s7zB1qFi8oRaNNhY/&#10;S/3lxfPuQy+LU3v1Ut7p3C9CasT/pANCHZlmYIiLQfcJUphqGEPvX3USpRnFM653wmmNO61mEmi6&#10;3KsZy2WsSr+cFORQxcOALrAWYyTGOaL/o5t8XEbkEDSgU+oRsmkSwigHWTCv1bARkFKNHWQPOXYh&#10;+phnpWX5ntVlsy/HilqSU2NAAeQY0onI6rWvK/UaGgs4AIBTQFMQoKL9cEqfUmexBhB8oaxfs61T&#10;VNDiKBXPuo5/6WECf5kwRLQMwPz8/EK9Wq/XmrVqbXZ2FlHi7NzM3Nz8wtwCPqN/FuYXzm+hfS0s&#10;4Ncd0bUYSMSQSJdMFg6tFWNPCMJdxIK9IfjHIg4hCt0Cz4JxOz09jRoyvAAQ6iPg7+vrQ/gNX0Cc&#10;F/5F27ClSBmItokkAhbhFJjdLKJhIjo9ZyMzIIDYPluwN/F10QlZV5zPPs950DNtIBoj7vGs/aLH&#10;sq+ISyNq75dyLc7UBnGC4uhi/+JpI56oWcPEnx/9FW4/bbIn1cc3K7sS96wRe+zClrH3/uiR7W89&#10;+dH4v5t3fbn32v9yzc+8tXbZhe3ux3br4c1PdPTN+Nz7mBKy2q4fZPE/Y9f03dAR/1+GM/kY+1Yu&#10;bbn1H73ymYf/Vblr5dlaWv/dvU/+1oFO+cDLcF4n7eIiRt3lb8TSHj/dPXBlowCyGXNnXCFm1fgX&#10;P5CiKAe87u9/5b/u/WDnlvUbH7n7/ltW3pIf7ak+53jHee+6/vJNunwVi3oCP2nB+NrgenxMq78R&#10;zr7lLsx6fETquV3v2qoYPXEC6T7I8hnQVC9gG/s11nqbBdUk3uTID7SsNX6upvI5PUq0CLLYXVLS&#10;JckQ/EcoCb5eFCLuSuP/GB5+xkKeKdzt9lG100Epn5RZFVFNHBZiMMZ5XwKRAvrRDhiYzlxBCYmz&#10;aebvCYNpLzZdGRv0KWGFuzga1LISWbeZ2ojgecAMJSiqQR6YTK55Mav5btNmpqyWilCqskeDxttV&#10;5/WqOar3qX1av8GKbEFtjM+dcHYnuff79UYuzLeSYVuFT8Gwai63jAGTD6hxJQkrQVwM5QKTtZjL&#10;YAErXNE4ils02yCILJXbiJ4tyq0UE6U1NBHRtUtuIgRM4yVRmG3/I2C17SX1gRM4fAHLF9dXRFmd&#10;GN72hDxVfafZOE07RbDX3ns7zu/Ys5jai8aC34DZmqCK05dSa4A0vklLzJj9BpjSIWvjBWqgzar6&#10;DosdlhqzrfmZZvVoa/b4wuyJKpAgOjMrhTKK6FZRVXMs32t1D5akoteURu2qLdt5KZ9nm7h2rW6t&#10;0mED6B8Lg5qXFALWG8Flne8xpJdyrMaTTYmyJgYqE+GQZ7l+WeI5OA6o+nHmv+5V36h6876xXJPv&#10;1eO7uFJi1gmIAsJITYGhmtxHBdpwxk/mfQVq68VYrtBwTuas6rw844WIngdAP+iTgiGlZsStRqDM&#10;8NJCTpuVoxaisYQPS/LKhPeA0O8lVbs559Yc1Etz3ayszyvOUV+3dL6Kvbpn1//nz/+v7WNv33nX&#10;5p/98hfuufvuyrLlqFfbvpeDVptwsG8X3UXV/cOls+Kdvv4IEQA5H3Q85rSLI6pNykgrt4x8EB3o&#10;WpKxGggzgJ8A7A9hDVw9JUVAkyoh6QUgNYXYwEcbYB0ng4VNwVob6oz9iDZ0jqjO12KMtSPrjsBe&#10;zOk7iQBf/epXX375ZWj4/+qv/irM//AtRGhihi2w0yjE4VsZBQBNzNjCWYFOxP80JBczCPgI+S+i&#10;CXAoH6KSDpU7oACA7aFWAfIeK7DiIENRMJSCibi50w0PJuqMiYJ5JLMERJ3LRwQQJfC08I8LI0Fg&#10;Dy/JpxDnp0FflfAxyBGhDm8gs4QIHfyMQtQq2o2C20CayjGtHrP7ap4rJsFM6E3zONK1XtUakIIZ&#10;F46kbFdchsXlHbr3EAA0THraDN7jLdNNKp5mxjhDn0YIFP70gmHpSDoBKeC2EivuGsxrqm7PJfZs&#10;GDcSqRHwOnRUmAaXTkkDKoukClP4DvUgsfFTEAk1Nx2NWfrvo+NzkV8kPiavgZQUkhKCxDOjnaJK&#10;hzg9atL/Uk6RLuO/eIpP74zeOyIddHUHPxQ6N/H8qPlVeHuamqUnFkcOAz9NWgC3WBABYOuZ9nB7&#10;/6feLxhIqDBj4B06dOill16CGh/G1bJlywA8AREAw6+rqwuDB2+ehH5vPy1P2uNJ57uYjxNvi9gV&#10;+xFqgngNoDtqyGgAOAigACDa/5mf+Zlf/MVfHBkZwa/qf/7P/xn0hNtvv/3xxx9HS7q7uzF6AdHH&#10;fgRPHvtESVyU7rHDLIo+U9uy33HRHnFriPtRvBa7wgIKAIwJkRnJiACA4mf7z75+1rM/3w+zVom7&#10;W3QRvow+R7oHtKC5uTkcHewMZEYE0iej+XSe0dnPWnyaPX+y152tzJ5L6GegM9C3L7744h/+4R/i&#10;WmAzoDN+6Zd+CdcCHwk0hOgQPILw6YkTJ5577jmBXQJeYIkIcN/4h6DZ01bRz1ZPnn32F15/H/Wj&#10;xcX6X1c98rNrV/VkfPgDf3Ht3g45gI8ZBfDlVf/4X24+VYripLpx8V995h893nO+wz7b7qP9QJj/&#10;L9f/6M5jGQvA+pUb/x9PDHbu9tKOe2l9e770DWpv6E0ceX70nR/Mjj8Po/BTO0a5+jsPP3I6jYXT&#10;9uEFowAucNRdWq9e8GVf+sKV1wMXgQKQf+3Xfu3KO9HFFp/029z5IyomNAJCOTY6vu2tbZOzJyr9&#10;+uplI8v4cn1/ofFG3DoSqHlVWyPJVzN2dcKGEt4PuSoZgv/Nl5357zvzR+NwTjK6E2tVrCxPYijq&#10;9UVRAbNLPdzL7ReY81LsH4VOXiCt8uVVodaTKL2yOqLLAzqHwLUJQHmCeAqzZLKpRjIA0tYq8PQK&#10;5q9cA3GaQk8VBteYrkInANhaIwxRF8sHkgniKoJtKp7DAw2FGWcicPfY8RicsRIjz7WizBHU5+Ht&#10;Apl3CYpZcM6GJnoiqxKEAzUgUyHmD2B6iOq/aRDeIJlj7gde87W6u60FHXjVNJXVinRVAlKDudas&#10;FLu6vJJeg06h4zadYD6MqmFY95yq3ZhrOfCQnwfEQJF9RP1JAid5K0JMgHgqksKAEySYSMHEuqWi&#10;JE2eqfyPT2NsAOAAANyYKKfse1FJS/8hG22C5LeJAumVhV9WAI13fC+tgGKz1DS5/Y32EUShjiZK&#10;lHOg2SEZFEBBPdN9a88ZyZIb9FsEiNRYoJZJ1JtiG5QFoSWX7oF8w8AURjqAIM5p+9DliGwUSDfE&#10;IGnEc0l0QPLfTlq7/NpRp3HCd46E/ijS4UouLvTkuweX9/Vt6O7amC+s16x1qHmyMOc2W83mtGtX&#10;yc0+ySVar2wOaGq3onQr8DaTBhkC77Am+R/wYDsLppC+obhd7eEIxaX1Pl8ey10cwvDSCRa8HtVe&#10;9u39VKGLl0vhBpYsi6Siz7siZYVsjuhaXgE3wX3fA7Y/OhIlNoPyH+8G81+Jh6V4hGk9oQWoCGAp&#10;LRm2f/7hkE9JVqIb/aq6UVavZ2xTkPTGzJb8HWH9WXv+ZbexO0nmND0x1KLKB5l8NU/WSvtrR599&#10;5/uTM2NrRlZsvWrrymVrzCJNvlGS1GSKxbPnyWmnvJ1lqHaCJitXCfCFyP+kRXvBJ2n/SVyMFN4N&#10;qzUFYUpbJR8ftxEj5N5AlUiMOrqG8FEn6kr2VGjnI7IGZIcVs+3OholTyN7J4hDxPEGQg3hsx44d&#10;x44d6+/vBx5740aqgmQgZLRHhCsiHYB/8RFiAwRUCFpQPhWwbYG7FnU8MV/HzJ4CDCG+l+LXabDi&#10;hElzjwJF1LpxKwGYgg2gHJI0pWA6SGYTuQVBEaQAJHh2LIJyUvBNG6Bz0S9SGj3dLiJITduLu5je&#10;IVQNbvNUdZ+0H+h/eOaooaP6TcWrNbwaElJxnO+WzQK0DUg8gKrLmqJCS7ThNyfqftOXcyqkAdjy&#10;hDuyskdLJmRfBmUmjBb8YCEIXbA8IARIgvMQFwghj9CtqRWNmDxohc5l3B3ICTkxiAToAaJNQAoD&#10;T2iMc+IokHhH+qRJlQHFQwldfcaeoTMlsUMiBaUqI+LcxUOFviXeTN9Z/JM2QP2bWirpFb17Y2X1&#10;jauuu3XL1hu2brnumo1XbVi/cf3VV1197ZZrr7vm2ms247+rrrpmE7wft2y+dss15A1J751ugUMk&#10;DCNBtofkBELxgwcP7tu3D0VvEAHw0fXXX4+Bh7ATHwGCXr7kBXEsUCqI5IUthbCxwGt0PlIPYAEg&#10;F/AP/+E/BAoA4T1GMsbz8PAwdAHBKgcMHl8Xe0BjkJgQe0Cj8CcW7AcfXVwbxdll54jd4kC4BRDc&#10;4kCDg4NISeDFRe///FslDoF/Rc8AHyGkAcBEEEQAvIl/xQbnv9tsy84vitedS7YZDoEeQKg/Pj7+&#10;zjvvgKOBQY42ILaHRoOI+TMlAvFMRrYCVg54aoFAgRQS8ke4duKpdZJGw5lSFVfORHH61f0Hd37Y&#10;3NLf2bC5/6Ottyfe+ZPGh5zwZYXrHhs6WcP/LNvs3f7N/+hkhQX5Zzb+w//Xpj7hJ9he5nd9BZ6m&#10;2WKs+4UVna4B527h2Xt76vhrf9OhZL914O7bTwNazzVGX/vWh2cZbql8Zmv5gi+jlWvtOzZ2tP29&#10;5ERU2tjY+e0sYja3/ttrV35UOPGSjnuJfXs+V3axC7gC5uvw5vvXfeZ/W33dE8Xy2tbkqx5mqotL&#10;7G3ovnGjdZ49du5rej5tO/M2l9Sr53kOS5td0T2ASeaFtv/KJgKcVDQQs/ZTu4B+AmMJXvbNBOZ2&#10;IIwW8lY539Wl9Cthb9Prqod5F7JhEVN9pnmWbBd8p9RiRgBH9y4/l09UVBPlvBpbpqPkmokOhX3P&#10;Zdhd1IokN1AdSbdNLpluX9xY0agPVu2uZpwPQesHCDjhcshRlTJUbllxzojyimbEwAiUAAjgOnCx&#10;BR4tj521XnNtq7WsYZeaHnMCN4iB5w8wtVQRlrZCF0jQ+dlWfSH0fS1CLZ7n5NgyvLxp51QPJGwD&#10;ju+hZUSmTk7YzTiEtLzDHDWxS4Fb9GMW8OlQORjJx6XEU/1uubU+dK+Jwi0J26oZt+eLnzPMz3nq&#10;DfWkx4GwmrygS1PcPtyc2DV27PXDU9+bCL7rGc9o5su6ul+XWmgVYmsHuFccpMn8BgwIyLkdxAcJ&#10;YoWoviGCQcs9HrSkVovVIYbnhC0fJxZ6IWJ8QBnDOAR91gvJ9RAQV8TJacHWj7ym12g5zQgCefil&#10;QQSOlACU3/ANYL/Typ6XQFMcjtppcgBphdReG+/7ODJiFCREUDQGTNLFAXHQuhtWnbDqIVZIcQqU&#10;ucDN4gIljDk9APGuz20IH8Y2OTtIMDJPHEep2loNFVdpQuOvm/YzfOzFxtF35+f2uNExrTDXPdxc&#10;uYltvIav31RZNjJUKq+TrRsk625JvSsIbqrHm2J9bb+6bjhcqwcrA7WXm4hIQUFrMVTKkXsyddNw&#10;8/KMlTTlsBB4g3WnPOvlqlExhEiaYnHMKDAqZTKGB9gaVpKaq+oObO8lJHQQbMuBkThdYdTvSmUq&#10;evM5STomJYfk8Ijpj+b9GSsItLgoyV2+ZjW40QyKkIngUl2zjpvFo0VjIhfiypl+MuImK9y47MFo&#10;EqqW/hvW7FP5+aeK4bMV/lbB3y9jIEVDSYI4d5A1zdmmP+Z4M7HiS5aawDwSxWlfNX1dTkuaF7Ig&#10;jMQIb+v7t4uzZ/o+tjUlKS/JeUkxGSmtachtcQu4HVDA4SgHLU2ZAjTYN+iypiPLJiAJp1tODfgv&#10;pNm0rSiWClaw+C72Kay8stf4E1G9iFWQOABx9+tf//pTTz31/vvv40/xRUR0ojGixEfpAEJDUDYN&#10;ZXU8rqIQ4Oo0XZaqA3iMNPAxfinsBqIegTjyWhjwCHaRcYMiIFKN8mValSTGytOYGdx1uE7qAVIN&#10;EDShm82TZI8eT8ApJYYcFGSvwj2kPocsY7iY67fMfKyDIFJT5QVTaZrckyUv4K1AAuIJliiaVOuL&#10;5wdDp8hkT9cWjKQFyU2me6rpmopnKn7eCEpFtVQoW8xiC3azYTtwXkPidH60Nj06Hyuu2R2qhstA&#10;WKGIXw255quyJycuxNrgKxA7coKUAlX/U/0CrCRpcOb+ga8l9CwApsCWyCNQkhDYEkrSYhUv8O/i&#10;O0je0EpXCcSs2G6hwC91lbuGh4a6eysQWJXzidWlDw4OLB9Y1tfVW6rkS735rr5yf1fvQGWgv6ev&#10;p68Xa18PrWdaEFUi5EbYjyhXlNaFxqRgxV/ouD379if9gGIwg+6+fft2cP4xOJcvXw4igNgD4nCI&#10;EX72s59F2IkIHC1BMImGYTNxC2DpRP1c3nZm+88ANR/H/s++z4zCI4rtp85GPr4miWMJR0BB1sAi&#10;/AUzAILo/6xV59Ri/Pha+4nb8/S+5odxIuxfN1ROTh+M1ed+HM56VbFT7T96epJSRRe8lK77gvnh&#10;l8YXfvBbcL9aXO7p3tx5DPH2JRz3R9S3aq5n+LrH7/7Sr1y4C8QF9+fFfuESevViD7n0vU96D1zo&#10;lP3Hqz9ORQF0TqY7P0X9CiEnYMOxoirdeXW9Xro+X7o5Z2yWeR8jvO20HE3r4YIWu6rcJeub1PJt&#10;5tDm3NBNucoaU7c0XtfCA4r7Lve2s+gEcWC1IW5tlvLXSqV1WrEPJs/5KFRtO7Ztz4chfBCpiYT4&#10;AHB5qHcDNg8bed3R1JrGanLYiMNmKDVjzKEBBZeKUtzLkgHGe5GYhKCVQrRnhycO2KVEL/TiAEpS&#10;ESDilhbljcjS4X3OoDEFVQEP/2qMa8w04jz+JTUs6KVJDpdtBf4BmLD6mMcDxcslHZPSLiu/rmzc&#10;UFBuUqVNnA2Sx5+SKHI35zdG0r2xdIOirMhplQLnll+XGmPu/IHGws56892m97YbvePH70fxfp5M&#10;cNZCTTbEl+HGTtJrpkS8Xhk1fz9kPmqVqOe3Hc4wY0GNHifrcsmF8T3yBzRpB2E7gMI5nL0kD18R&#10;VF6U4iUUDEltnNT4MA2nOTyiIKqApwxxQedO8QRUswNcAORwEFCRgojd2PcS7MwjOzGONAqU6hFF&#10;k1YcYMWYOiNLAFW5gGNFXCCBZ+yHiutBIR9sdsQ5VLWloityDHE9ScYleacqv6QFL8lzu5pTJ+Zr&#10;03ZQD5MAYFfJ0tR8Wc/1amavbPQzdSCRh7ncz0CaSLqZsbxY2NBjbiwY6wxrGIrm0ANjYROCUQFo&#10;9pInK7amuBrqotqwpG2I5bUBHwxZPgHdhE/D9k/l41yapessr5SVG1TlVk3ZrKs9QElrhqer3JA0&#10;TAEZCALBmBeMB6CTAAGiF0ylYvG8CQMHLiMq4oWqbNUA8EehVgFxPxdDl80wASCBqBVdCuRKYjaX&#10;SOMSG+X+mNyc4K15OW6o3EdIBKk3JpVplErgnCDqQZoHGRQw3PU41FBopStB0ei5Hg+dgXdWeO+o&#10;wH9Y81/UckhLsCnxHBwTlL2B8kY+DUOOyspQ/cd9RYwURKH4M63OEhkF78h05m3O+qmHOuM75zqD&#10;9uc0ShcD/ixqomg8XcTeMRcXKgBUsZdlMLohx/VXf/VXkFX/4IMP8L6YsmNXgtmLXQulMUHDxp9p&#10;uRnGAFDiS+vS6f9T0Ew6tU+VDsAjwWHwBYXQD6mNAFaq3KcvLnFN9wNEOFa8ADQGKoAp3QgtQFPo&#10;DqU7BXcnavwGiwpcquhaj1XoL3WvKPVvyHevtAxLY64S1BK35rpNuGvbYBYoZc1YldOusqQNWtyt&#10;ICkZVbnr4VHgY4AB/AQAlGIAqGTmTV0zFIy5ethohRBzQS6CB7bnOtCfDIG9V3gIggE9FoieBM6E&#10;FNLzL4zpsR5ib/gKGSyQTcVi/5yxW2iULXYamtleKckCfBHADum/4sWHbybwcsHTCc9oirmE1iMu&#10;VxC5TtQCeYF+AMCZQloSiU8pTA0zkP7Bc789VDKhktOOSwEVwdhAIklQ25A2EhgT8VGKwWnrAggs&#10;SbaITzP2uPgzWzrfFwgU/Cv47ULVD4cA2x+EF4zYoaEhaM4j8hfHQgka5feVK1ci/sdlQqvwFVQh&#10;hBAANsCfWAStvVO54CztObW1nSci9pOdr9gnmipeiPczqry4py5xOal/Mq2BznZ2ShJkFP2T+v8S&#10;m3HS9RLXSFwdLFkKQOARRP5F5BPF8BDPrIxz9MNMVZzn4/QK36y+Y/KjpHF7+5OT9o/DSfUMLLum&#10;ox37Zp795vRH22Vv+9ff/g8/+b0//Z23X3z76Hj99K54pduHB0m9Riyxd/TDfQw+sek08IPLdFwc&#10;5rL2rV0bO7r96be/9q+/958e//Yf/aB26iWCY9ePw3U7fRsuX6/++J7jUst+yD1wZacALqCzSBWc&#10;Cjo0U+5N2GZmfoZ135avXF3O5UvatMnekYNXWLidyVOskDd7rqkMPFLq+1m9/GXJvFFBnTE6wINn&#10;ovAv7eQpR9kVgvha2MrKn1e6vqgX79OszRxMaXUqJx/Iy8dy6owuVxXeYrLLlIBp0Ol3GG9Ap50l&#10;U2F02Av3eMFBL5zz4RTPGoxXudo0TCdfCkqlpJznRR0FVlT0AKQFFD1EFC+ZJaO0rFhYlVdJVSuK&#10;jSSCBpvq+7oX6RFDNAeoAvlyAzeA1xRdWFAS9HTTN5UIdFpNGlC0zUbhzkLXfZXuz1ZK11nmCOGU&#10;lXEmv8fYEYkVDXZjSb+ry7i1LG/JS0N5bhSVuKJ65djTqk17anZm7uhc/b2m/UIUvCZLh1R1QTNs&#10;IweeOFPgewYJ71h2QlT6EsB2HcxVtUC2glw+LOaCoulagEtoroG0RYzaJrDPapSYUWKFke5HHCkA&#10;eldLjAIr5DgJ4wkaOMI9AHxR4iW/LzijIbeCuBjvAIyLGQ7xEFAAxey6LgVzDNGGZzNkAQKogWla&#10;gnxJwUxyJkiREWQUgUtw5MiWmSPh8qQHBQcA2AHkHAKV/M0g+y/NaMr+nLItJ72ihi8zH6IPh2Bg&#10;Dk8HD9Z0HmvW9OmZ8vHxgePjI+MzAwutsofCPPMUNq9JU0YypSPCV8tJfhkrj5il/pLRY/GyygpS&#10;bEae4joSACmoySesnGj9PD9slFcWSquKUF5A8MpQQjikxju1YLccTMJTjqnX8PzDUvFxKX8XN5dx&#10;MAasppaLcnCxTGZ0+1DcPGg7EzZmhxgeuU1KfotsreNyBY5kiTynmpPF/GRZmzG4A3l66AIyeRlT&#10;RphagZaDzOd16ajO9inxMRbW4EPp8bUuv8pObmzy61zj6kQfIqd1QmTErBiWu+TeglxCDAM/dk9y&#10;Ih7A5IwSKIiKPvZlUVqCDnRSzmGR4X3OVMTlaGQ2yT77zrIpONjL8O7CAi4ugLvg8dJsKo3lESnh&#10;T5EsoFl7GkDQvF9oGAilijSFR7gA8ILIirNtYYkMAOJL1UDGARok0OSLteCyrWQGQnuDA0mEOxvR&#10;K6XhhNgARAdQVMdtR14MwOAgKYaEHhhIihFpVqiWC7n+DT1dV1fUfgXpN7vlNqutRr3ZClqhGWrD&#10;StfG4uDV5Z6VecNU/UbSXEDA3AzMRmjZkDtJDJ+Bt1KEqiXgBsy3PVT1A8mF1hxSHqWyWSiD76Qw&#10;yLIGeOoh14W3kQlK6UepySdxqGhJs0GQWAXlijQL087BC6yn6Sg608VP6bWanvuZVjWEDiK2jzQf&#10;vCtKNECiAt2Cw4ObBXcXhVPyV7CiiKeCByQcLPFYAz4lZRm0R3PnoO4YT1lG6aT4rTPrdGrWoDMP&#10;dfbsV+eWWQApQvR01NGNBK47Bi3+BVMBmH9AEgTCHL8cCPjBasHAFk0WRWlxRLG3Tp/C7P0sR3am&#10;tp3afvHOOb+Y7fCCNj5ngvDse+ts1aktPJ+WnM82naeWvRbdng0GujM/Ku5wOZ5zV+I+9J6PTGzH&#10;n96TDlE4zI2dJuy78DPUCx+dOH/9yJ9+7Wi656A1tudr/+D7zz150i8hcIkfWT7uFi4ebPCWn+8o&#10;4COi/tU3/+hPD497dH+DCb/9d158/utxtM+Z+O+Tb/3DnU/e+fxTe08XA+vrr3vidN2kFTfeeKoE&#10;Aba8+ONeet+e4XpGe/74+T94ZOdzvzR59OuOdzSe/6XX/sfXDo/X23yK0Js98M3nv/FbnReK9224&#10;AOmEj/+aXnyvXvgYX/rGp6MHruwUQPbjl03HxYuTfiNpAoZpGeahrQRaPW7eTpZHfGtk3sjN1aYq&#10;obwv154L5v7ann+61fzARcitr+TmZyX9cV96yAs2eQ5Q7vtC9xkv+JqdfLsh7WrBeVfdGqgPhfyR&#10;OL7Z94fdCPiBadU8XtCO5YGmTsZYNBVHc1G8ECQLfjznhzOeP+n647Z3xHb3tuyDdnMComu2O+E4&#10;x333WACLPj6palVdtXXV02Ww/j0JOgIJojiJmyW9uNIqrNGVAZbkAwhwBYrnyranOBEYDGpEpVES&#10;7KZCFWaiQJ0DG6B7imqrkqOiZBB3c7ZBVm7R9Dt043pVW8klC65dvr/Pdl+tu2+03GMA+qrWRqN4&#10;h2Z9VjFvNXJXl7tXDfQODed7utGiGd+enGlM7nVmX08aL6rha7r8vqkeMI1RRZuH3QAK/6BU2Ex3&#10;GdC5cPQGMDmQNUfT6gZEEKFSh2agah25EgAOgDnAWEHxZdVXFU+RXZlDTy1AcCFrKKTpGvG9Segd&#10;FTfi7xPzmGD8KfeWZtOYSJMQF0GAqfiLiqSLnUIbC8AAARAAoldKdKgyqAxMPQP06VQcHFVNIMmj&#10;yPQ9HdgBzlxdbeS0mqXN6fIYl/ZJyluK/AMteVqxnwun32gdP1Sfq9aQd+g28l1gYVZUbSiR1nnR&#10;Nba7udUYadY1uzHvO/tC+52w+RYLdunJDIr0id7PCoNGvjendetSmbMCKPqBL7tuYreY7Rlu0hVq&#10;I5KxXNFXGOqQLuWQnYiCY2Fze1h71Z97rTW/rwHL9HC1q9zjmQ8HMKTQV6JMyuQ5WTqqhgc0Zx9r&#10;HPIb47btuIEVykOSsUbSViC8ZwDmNkbr1T1Ve5ftQUvycBzMRj7M6cqePei6/U0f4ZYds6Mye08N&#10;t0neB6G/4PGeoHhLUnmI5R4N9c+GxjWMF2N/3g8PYEvJnC2Ugp48L6GW6ceOJxEtJlT8UPZTZcW0&#10;Wn0JjgBCol9w2NuK9ELPXwAC2supiu7iIyHT/uEiYivxt3ikn/SsOOnP83zsi1j9pCzAqXvuPCIi&#10;Igwc/CsszRFToXSJaAoxlaBeo5QqVNMAAlJxA6QUA8BX6MxpzNMiY9Qv4h4I/EIIdwotIY6A8Jdu&#10;DtSYU0mMy7Nib1jF3oCJDzlsVYAYoiiW4AfgKqSVRvBxvDAhEk2MRKcMKEqVg7ViKAbOQwo4qyXw&#10;9ktmpXAm8eZCr+oDr4OnU07W87g9q7J/InEmfVCEmOVJViDpAdcD2YzkHKAfYQAqT8PlMar9IUA0&#10;qO4XClaxkOeeFs3zpKXJoQYAADWHkAqk7IHnHYJsyhuifE6xOYQUSe6jfS54cZZe6viUnj3nXLE9&#10;iBgEVEmbCDwASbWnPChAJkJIoYjyNEJrkiSJIGkgkjzwGSVCFP1H6ymLKKF31rfFMBY/fJ2junPc&#10;nun9M43t7EdTRLAiaSVeY4hCdQ8sADDJoT4AwTkU/0UDEP8fOHBg27Ztu3btgh6eEN8VABaxQ+xB&#10;gM+zX+SztPns7T/pRjvnTXqhPXD2HZ69n7MHy2l3cj4tOZ9tsp13Hi67cCc92cQFOmkWlG3cmTI4&#10;Z09emRt0DX3E1D168uAfXPvUb1/7/Sd/av+BCybLnqYLSjd2d3307fq/2Zke4un/8sjBo9tO/Yo3&#10;PfuRNz/uFmYH6753y7W3feTQ87+9+8mbv/Pb1z71H2/e9tx//2hq4sFld208LXlO3vyF7tN88IW+&#10;zWcAzl/0cS+9b88wZuVNX17W9SGWAXDQcObf7H7yzufQFWlvvP6NX216naKA1BsXcAP8EK7pRffq&#10;BZzG0qafqh64slMA53+paGYTxl7Tt5uOk4DnH8XDQbTCYz0wuUvso8HcG62pF6pTry7M7K3XGk0v&#10;34hGGv6KZmug0Sg26gjYqoF/LIqOhMkhP55thVojGGm661ut9a1ab72azNp2XfYZ6lsy/j8d2aO+&#10;c9xzxzxv0vOmbX+u6c03g2rLr7sBHjQt12s5rYbTqNq1GXthorEwWqueaNRHHbi1JwBrLYA0Duqs&#10;jJCYppKIbHSmdDOll/FSnBiAEaPo5gWJF8WQAQwAMiW4PGDCNJvELDQVEAdel2yZiHIfAp6JsnOR&#10;BUMsXBkFQ4Fb8BwORadaa2ahNV5tHay5exvJtJ0rxaVrWeF2lruDgw3Rd2NlcEtvz9peo68cGHrN&#10;leZmpNlDUm2bYn+fh09L8fPMfYM57wTObsc/5sYzPm+BpcvUIJGoZJ4A5pCeDvMB4NVdmzsAb8J+&#10;Qamr2oJOhojzpgFp+rpJqmY4G8D6IW+okOk4qfZjCg3rNwi9E0gX8EcoohEMmV5zACQAHqYaJXGV&#10;MeNUIKCOVQUHA9j0VDUgwWM9JMFEVEkJuc4CnXnwGFeBdXUbSTit8WN5fV9e22lIbzP2MmPPxvG3&#10;wuibofsdv/5qa+zgzCF7dFqfN8v6SHf/yGD/4PLe4Q0Dy7YOLLulf+DGSn61GplhfcGZO2hP72jM&#10;70KSWUJkkhic9YIXIMvdslSSwGdOINSgEfYhVH1PdgLNZfmI90lsOYuHYj8feInvNPzGlFc90pzd&#10;U5v5YH728EK1Vm0ZjXCZw9Z5fKXPeyPJjKP5pLWD1d6OmwcCr4qri31GoRFGBmIg0ktI6syZ8maP&#10;zU0cGR0/Pjo3OtuacrxqCAx1nTdq1nw1t9BQG57rJVNJvD/xdoX2Xtef8VSLVTZZ/XcUu2+3rGtU&#10;eUAO/Kh6uNl83413sfhEojdNg4GXj4OAwZHy0kk2nrJPn6rlpMn0aefWGS8aRO5bb70VsuEolh49&#10;ehQiXtAURGTVOadHHIUbMljUdKHkBQlYIqlHCpUivYLQG4kAIj3gHoBMBkrwgAqlGhnIbhE1Hf9e&#10;ppVCfCBpUvY7XiixoicKICkgpqCoTmtq9EFekAGSeiyqRcEcXEvicJIFJxLvQOTticJ9iXRMNqbN&#10;3ELRmM2z44q3J2jtsFu7HW9/GBxh4SEWHEiiMaSUmKpwqFVoEYdOCqUxAVIJJUh5RPVA82TNVeJq&#10;iBVGqqpnxFU5mMU4R/IRKVkgkCC7Qvc5VsTkMp4icFTxIVgANFaCxAF5AohzQR6RWn15Vtob7RYU&#10;oxD5CboXUoULqoUTBCBlaRAdjAAJQCYQ7J8wAELzsu1Ves5atNjg8t5fp90n3hR4csT/ML3fv38/&#10;0lXQIMDQhRYA1OlEMzB0Efy/9tprUJiD5zwkAyhFlQIERCOzneNFVug+6aPLezpLe1vqgbQHuq+p&#10;nEHDLZg/lyH8eXVhcctd/+Qcc+euLwApmi3e/PhHqusfews/PHTfA7+yonfleZzWyvLD/3rLaVD9&#10;4qsbh1YNnbQTvvaJ9afFAKTbXexxL7lvz3iqxS0//Ufl8+X6n703TneMH8o1vdhePY/rv7TJp7EH&#10;PiEpgJPmT6e7kphDU7GMtMcIUgvYYhLlo9hKEDoicGbwG2sk4H7HkFKHu5wBq2vE0ggfIYXFWZ4r&#10;PZI+qFjdhtGnK0iIVpKknMQWCyzm6zGI+vAml3Ok4oav2TW3PtVsTDTdKS+aj5JWDEg/IUF1SSkq&#10;Wj+MsnVjSNdKOrwBMD/CgUInQiBnz/neTBDOxglgZZhThWBiYyXlPZL7x7xYQ1ULs00kBuBZD91r&#10;OKOBJxvj+FQYpa0oZAYFmSDyUGrTwOVF5Qm1bjLNRiMjRI8WGAQUOUPrLoTNmhpKOYoxorkgqQbQ&#10;NNDWJPrmWL8uym3l5evV3huMvusK3RsKsOM2izpg+fE8s494c+/Wp16pzjzfnHvWrX7baf1tlDyr&#10;qi/l9XcK6r68MmapNRV9C5S4V3CcQivIeYkF2D+5CXCwyjEfTrHNKM4D04t/odoIs3rUlxy75dkO&#10;EdSRtMdKrF7CcaQx/eIKCTyw+5FlCJANwHQehmlqmGiQYYwMJbRk32KulThW4uWgzw8ZBajGGTwx&#10;kkCPHZ3Nmup+y3jX0t7IsVfU5kvJ+IuN/S9NfvDysQNvHJ94a6b1npPsY+qUrEey2cXza9Tu63I9&#10;N5S6r891X5vvvbYycEPPwC09fTdVKlflzGE1ySetxK069WbQIr5yjod65OpemEvdzwEvpkQG1SjB&#10;YWBgHABjrfvUG+U46UniEijXgE0gz4EhB3I1VBXSTEdqdYB4DyVNIJ7h/qBYUMWjzcIpFo9Liq1Y&#10;hmEWTTUHc4nIsV17Nggnk3hGkuoYKfChiOPuMO6JUXUFYhqqDWEhAhAg6PIjKPloQPjD8iDyxwN3&#10;wg8boWLKheVm1zWF8lUFawSCAhxjcn53bf6duvN+5J0I5KYMMT7S2iOidYpOR3E4AOCiXf8Xweqp&#10;t2FnyHFqzNNpByBed/yz+Eb7a23LgM5a1+Lr01TAzn7cUytm5/NTcFJ5E1/Jqp1ih1nBVoRMwjYM&#10;QRRewFzt+eefhyjAN77xjW9/+9swe8MC33UoBT799NPPPPvsa6++dvjIYWDnKVjk8NLAzZsqe6UK&#10;AEhu4R5MUQBE3vYC3w48B1h8AgykCv2XKbjN9oPkAlJupGsayFhhQJgmBihDAKVTFfdvTEAeqcnj&#10;uRgpAG88cY5E9j7f3uO6h4JgOpFdaDiSHqra0KPRxNuLjKHn7A3wqT8ehfOhZEu6r+uBpToqb8nI&#10;BqotFSuv82Q+kWuy1cqbzVwyLUUTsTQjy3NKOC15MxJEBKSWrLgAE0l4kimUBZBkkIACDvsSiK1I&#10;wBbZ0EBNM4iABVzO/vlwbzBp8CQSayTTE6TDCK1EapfI1wh3AbqQqelo6kHyoW0pDQ8x2M9v6Yyi&#10;z+8bZ9yqszJMaI50wf5FCgBR/e7du1HqR+V/7dq1YP5nUH9sA/8h2BNAKRA5gunpaTBZxPjv5Cxk&#10;9e2sBZ1HvMTGL339pAxO1iGnfXydNt1zPg+6K3Gb4Wvu/SenFcoMWh+txl/sycnrfv62e37mDFqc&#10;BX3lH97xD35loNMCYHxbh0Ugjvqxt7DjzIa3/C9fvXrjjWc7V/0LQ1/+qzvPVNJPv7nyhp//6PkO&#10;VTaeHjKweKCLPO4l9+2ZTzS35c5/8I2h3g3nuuw39j721dvO2hun28MP55peZK+e65SXPv909sAV&#10;bwooptfi35MWzGbapoBjY9DinpyY6B8YgCvTxk2byvlu8FojsJghhefJck2SbdSeVGOVWdlqlDYY&#10;elFXmhofU6UqtPIM6DBZ4NuqslpSjA2GdbOlbDSkMqSpdQnygQHRcU3VQNkXEWmz5TQaTadlgwmP&#10;sA3K5DrwsDlNKRlKl6726fqQboxo5oChlU0jZ0IuC8B3MjpDUBzLCPPh7gXwKk0KESuS/3YMMixq&#10;TIaLaAzpADeREeeS3jkEwrAduAxyAilwcHOFZBg5WhMIU8XxE/jQx5gRE+eb4jUIjqN4RxMC9BtK&#10;jAFqbpqpWgrEB4pMGub6Gl3qRSEtjJwAqFrV4FpZUruYlk9MKwak3gASGHpwjm27c3Wn0aqFzYnQ&#10;ORiyvbJ5MJ87kufjBpvWWAPxvxTooVuwW5WGb4IoL2sB2oRiGF6h86Axjqo4sjBQqUMATBV+FLN9&#10;F5JhgAozSBjIkQogMdQBKfJBIAL1dHIcgAMiS1/Qa/Q/6pOwifegF4VMQYLOJKEAX4IweBwoMYM2&#10;PJ02CZjzmhTXGBQDpCNc26Yqb6vQQajvYqO7a/sPjx8YPXZiemxhtopIRq+b+TCfN61Cn9W9utCz&#10;JV++STOu5tIKmfcyCXCMASYNyuTbZ6SsV0MKdd/NtZRBVlqbM9coQY/jazYVcmmIkowYCuZwA0eV&#10;ni5vquWWwr4RmYNcm140GJtHKl0mTYIwpN6tFQatUn/eMg3iSjRVBdERFAuhCoak1TQuHzeLaqEL&#10;gpU6iBXOAjAmAEmAHa5xkyt5SSuqVq9VXF4qDBfMHkPr0ZV+lfVJSTlWyJWgkItN2eHhXGTPgWgd&#10;qdBpG9K0EU3uV2SoMcDKck5y9zlTO2ajGaBPrInp8e2H3plj0/0bu9dft271qlVdeq8cqCRhCFH+&#10;jsrHae/KH9vn7KmtzSbNIpjHv52mgEBHA88vTAFhxIUNEI1nNf/soYSnkNDoBmUaARVk1VAyRQUV&#10;KmuIncCyfuONN6AOgBQAkgLQXXv3vXcBEEB91XYd5AsqxTLiSNCXMICpCUIPE48IZDMBOm/G7qzv&#10;LbjIAeAz3FdUnW/HiMSdaXPNBR3iYleyHkD0Cp57arSRKnsKp0CR6UkjXcHBF+KFqIZ7eLrCIASe&#10;IXEIWU1sBDk8vS0aibgZdy58K6FPCX4BEPI+5TTJolKPdLwkj2ZU76GshxsZj5p6xGxZw7MHn7qo&#10;+SPgV2JHcmzmtxIOPJGX1v/B/095+JQKJcE/PPwo7KYcKe4JYgWlRP202dQbl6l/qBMo1RbZaiOp&#10;xFa/oVUU4H3I1JS4SiILQI4NRHDBhUQaR5iXpq3N7ohTR6AIy8WggpwkUPcouQMnAtoIzAKxICwX&#10;DnCdYPvOW6xzn2e/H7EHoUBBeiKp6CAoAMhPvffee7AquPvuu2+55RZ40WU7h8McklZIZq1ZswbW&#10;ALgRYBmYZb6y4L8zLybaeabf65OeDCe1Vuw5uweBUMANhSQFnuw4LjoE6YmsH9p3wGUCTZz2yYBD&#10;oK+Qrca9jCuCqwDLBiGLKE758rbhTHMb+ETioYErhQ0wGIRBKQYM2kA0oo4eQyOxMbxIPgWmgEhi&#10;9W5due52e77aao1TCh2LvMEc+IWhm7f2V3DDXJo9W3o1zKHbV2++x5lreI3piJCGOMSN+RX/+7rH&#10;f+vGm4dNzOdmd4xOLAb+yXu2/vdXDX0YRJ+rhWf/oTzJFHBLz+2nMwX8cB96ZcPjqzc/FLkyXJnC&#10;YK7NipM36D1f6L/7N279/OPLK+cyFymVq9ufbKIIIxb9n2x67OpTzQA+2u6LPO4l9O25rqxWGbru&#10;CXQFC02/4YQo/InhkY4Q6o3bf+2Gn/j7a3r1iyiPnuuanqtt1Ijz2eYie/XsQ2rp0yu/By7CFLBd&#10;qrpCz12I4qLxnT/S2eQDqFoxLUD8/3u/93vvvffupk0bH//CF+6764HBylA0Hrbspl4x9FiVRuXw&#10;IKtNsrDM8puZtToldh5i4b609nxVoq7C9FVKJhNnDOE001YqvFsGqTqussSWOEXOsYra7JzknPDm&#10;xmq1mXrU8nOKViqWi6WCVlJRtmUlcPhZAjZ4DtV4VHuZDKg/5KygWwcbwGro12KpFQMNi9oaJKXl&#10;nKSUASDnIHjXeSupJ7l5XQacXm1J5Vir6Nyir2JaqcmwJNTJMh0ogFSnG4p5KNoBNgA9ahcSCPiS&#10;rGqJrkRABeDYElj5DJRZPP1akVZVlKoaw8fbX4BbYa6vwiKtdcwOT/i6Ixt5Te1SOOASTR9ahuGx&#10;xDsktw7z+pRTq80jWo8hSwh5P1fKM6OH5UtFTeuPk6EoWp2wTYxvlpK1YdyPyT43PUP3dCQ1kK/A&#10;SWKSTsTttNhLgFjyNAN9HTaB8AgMkSWwkHhBTJOqwSMWoKuMEhtJopNUGk0KKR4hH3VQk6EI4DAf&#10;HyJCRkoGsTXcxeE2iLSCrqH6L8tQZKzF8STz5yJvLkmORvKOhB/h3hybdaIT7sK4OtU05lTN64mt&#10;ZY3eEWewi5W1QS3eJCXXs2hDyAZQakT6RY8WJL9OiF+lANFFWNFR00I5ariNuttQdbV7uEsfUu3u&#10;ho/APVYg60BgaQwhzM001P9TozfKeICiDN6CBm89ID6Q9SDJPbgG2LHX8ELI8/ocGRgLmGiXuTUS&#10;v+a5WFnO5UE5bErebsoC6Iacg9CBw9yxYPbYvOuEZl++sC6vr+NIRrB8LGkSUgyEnki9fKIccwqB&#10;o6E2yg3HyM3I0jHm7fLm99aDRmT1mLk1prYS4pEsNkngT6pKrQ/sI++Oap7Z09vz7rF3/vi5P/jA&#10;37H5sQ2P/L2H7/rsncsqaykfAaH3ogSaA92Q6T/C3O7Hf+kMS7JovzOmEqJ9+Fc8T4CLRvDz5JNP&#10;AgW9ZcuWf/7P//ljjz2G9yHTLRT+8Tr7F08hYeS2Z8+e3//930flX8zXz74gpHn8i4//s1/+Z9dc&#10;RYrOtUYd0gDI3pEoBjoVwwYpPU8Op4La3lbzqBPNJmqgm4mpgqCPz9M2IDI/13HO9Xk6U6SbFBnK&#10;UNKIlES4KDhLQHgf4TR5ljKMYcBBCEuF5w/+wSQRmTpQ8aEPijjJQ2gJNVKIrigSxE1BHEGWE0D9&#10;GCwGfF9jHkA5MrKNciHQYDTph1D+g7wn8qKKSmDahBxDgZ4BTgh7DgM8Hg1V9XVeV6HiGVuuZHlA&#10;RxFBIgbLR4mAb4JGPqUv01wJkaaQBUB3QH4A5P7UcDH91TjX6Z/r8/T5k0IvwHOSvFqhqi7jvVd1&#10;5ZcbcRG2icApIauLzCvF8OBrIG9CDyscHX4aeIvaQ8fAY/u01wtDLvsVQ/z2la985atf/SpK7gj2&#10;fuInfuLLX/7y9ddfj6FCNzVSiyl7Pxt7ou2d75wayma0f2pDGvyLRIAIZV944YV/9+/+HUL9Rx55&#10;BIdDxkGwAMSB8Kv6n/7Tfzp27Nj999//6KOPrl69Wnwq9inul6wunbWts0fPlJI49X4UJ9KZnkBA&#10;i/todnYW4S4yFHArQCJAnMVlDL9P+2SgK5WSHXBpkIZARg90CVwF5AFFiuTytqGzx0R7xKFFmgag&#10;od/4jd9AFgCvMRh++Zd/+fHHH8djSqQjhTGBeGqhkdj4T/7kT5BwhI/jb/7mb9588814H1qk2ECc&#10;0fknaDpbtfR6qQeWemCpB5Z64EfeA4DmXWgbLiLTdaGH+PHYnngAtGICm0zL8V5mvxe3tnvu0VYY&#10;O2xFyG9j+ueYfmvCh1G8AjU68l9jzedY7fm4+U7TGwe7PYpXJcENsbM1tEdiB1Xq/bH3ShS+mLD3&#10;mTwJMCo0AxMfouzA52uJWpC1sq536UqXKlUkCL/HhSTMR64VNBR3nrUWpKatNgPDDqwgLsRKhRvd&#10;ilbRJAN0Ut9BHdxxIxdBINCrEHFXUQB3al5jrmXXQx+0Ww8Od0gfqAjXyQqcSnVpeQu8AQ0SeBwx&#10;tJsETuyjzMZk4a0XYA5OxHk3UVsc0FyO9IepS30aWylHW+Lo+ma4Es5dduu9oPG02/iua7/p+2M+&#10;HPuiQSfZbEs3++od3LxTy39G696aH1g30DPSb/TkkgrzrKAuNWfY7In66KGjR/ftOLT/zaPHXp2a&#10;f9WLX7Nyr3fntpXYbsk76AaHgvhwEh1NwmNRcCIKJkIQH1CZRzIFYTCidx3AiFJeL5oSyPNGGOtA&#10;90eJItYwVoII9X7uBjJ0ED0A/yMDxgMePtUjLW+b1oJqTHNtlOlHInWfp+xx+E6bve+E7znuNrv+&#10;Vq3xRq3+2vzk9ql9x46+P31k7/T41NwCyBp9jeKmYPkNbMP1fMM6PoJkCPbZKDTnV9XnbmrWr2vZ&#10;Zc8LA68V2tN+bZcz+1xr/mtu7c/95jORvwdgBLnYl+tbUekaLGk5jQIk+HhB11AxQHCm+iMiHpSE&#10;YeeIaif0s0G5BaeaZNUomkKRkIYOBirOujeMlrnxel/eECtDGLXgS8fNl4LqM17tFa+x127MVpts&#10;vlmo2lbDDlvuggcTAbUpW8gGlC11QE6Go3AkCoaTCOKR4PchW18CR5LhSoVWgviNc0OGhwOIEZi1&#10;DjFpLVc2adpaQ+nW4dDmH2GtN6PG83brTScZRQ5F71nZ1X91d2GdLveyUE9VyiBp7/AYFo+Y86P1&#10;Px43+o9VK7J0pJhqo/6GgOE8WyhwOmJBeiwVf0sLybQIgUQUuxg3JbkAsQlFKiWx4YRqM1KbsdbC&#10;iheXumrNSKxqMzSQ1HTcvGPn7JbVbBq1hl5tGNWmWXctfOSGeRdMn9DyA8v3DQ96K4aqWLIOjk+M&#10;J4gbey0gAmD5KePpaEqGJZkmkpKxCms/QpGgkG/Fbt5rGa5t+H4uck08Uuxa4thaGORYYCa+Efta&#10;YvOwFrv12G5yx9Uc13B9y/Nznpf3HMtt5Rzbsp2c7eRpdXO2V7Ddguvl7FBf7JDFk7o8/aM0Q6WV&#10;mI5SlAATk8xUI4EymsTXALYrRSCQrEMK4hCYoBSG8GO2YMQJGX+0CwV2BP+Qq0AMuWnTpuuuuw4R&#10;vjDAE4EitC1uuummBx54AOgAWAOC3pJF6WLYiyxAFrX+mJ3rUnOWemCpB5Z6YKkHlnrgU90Dnwoi&#10;wPjY+FtvvDU+M97VXV43vGGVvq4wnmt+ELfGm5IRyH0xH5LiYRb1h1E3XLBCNhOxHbHzcjj/plud&#10;qLrqPO/y9IrCK2pQSaIuhqI7n+PJ+0nyVpTsh8ygHxc9qFb5s1DDItKuqslWycx1W2a/qXQrrCzF&#10;+QShV6jHgQocPygIEcnzoYovRyFg4SjqaYh9Uaom8ncYeiFhYVHFl4APB1kBqlJkZzATuQ3UtCCl&#10;Ddg5cAIKSl9kgg6kMWlc0awzRqlNZYj/gV+A0iEEAVOqfYJSNRllkV0ARdpIKyAKpG+p0OnnsBgM&#10;oE5vzhPa/nAueE0LXoulw2TxpQ7KfBWLlgdht5sUoGUAprjJS4rWS1wGfcTkw4q8jOsjsgUSQS8i&#10;2NCL3LptNxqu14iTqq5MWfyY5h8Mqgfma4eqzhHfPxR7h+PwSBIdl5Ixmc0o0rwqNRUJKF+YvsPc&#10;EPGpIXOcOCp/JN8vhMlSZwcUHMngEf7w8D7kMrbBnBvKAj5XpzXS8x+L2VjEjkbJQd//wA73uuE+&#10;19/j2DtbzV3N5gdN74DnH4XkXmOmNbsQ1EGWlw0132X1ry6tXN+9YlVPX28XQhcP6vhxdSFfs0fc&#10;ZDVT+kkDjeJ6Vw0nWHOP39oeuDsj92DgzkPjINaXc9QA1W4GdAbag1qnBDQgjN7RxbgeSMKktm5A&#10;/rftrUiSQti8kdwDEkeUw4FaBfzVzcDV7ajgcwuVS5VPcXdnOL/Nbh6AgCHpQcbdXmiiVirFYOC6&#10;4FEnCmAWwH5asjygqKs5W82i4TgoxyGc0BA4kjokqtgRRiBc0zEKUkoI8MmEzYZgRGIlLCepADWA&#10;idKQGkf92ferczvmghnfNA3oVigjSn69qYzw4/PHXt/5+tTC1PCy4as2X71i5UpUwAi9gdowkVMw&#10;ylJ0hvBBu3KWiyMCDAwM3H777YIIIKp/nSgAsU8B5EaC9sSJE/gUFUsUVIHXhTQAPNWB9geUetWq&#10;VcuWLRseHkY1FX8i4rrl1lu2XLulVCrSlcPgICpLWlWl4j69wnCBHCBMKnFba0g1AXSUZ0oxkUtM&#10;LklYlfTfS1rL6deL2K0klznv4qxLopxRF5lZ8gpTKhL5SlZk+rQsQfMSLyT82SXpPbLZw+UebM/x&#10;AMR+eIHJBUktS1qPpECZojtmPXHSFbMKGiyrPTK0TgGkj4oJDqQNKHI3jwpJXJSUXkXtleUKl8oS&#10;72L4lJKqsGvqoQYYRbBdJPBxqG3dSQIjzEosY59lTg3rkhmtXO5K1CJT0QY6l7R/8OIS+6dIXY39&#10;oKuRYuNdMp6KRq+u5gE+oHifJBuIH5HKuaSCpnTh0qc2LcQPSHEE9Gw+ze0iouiPlQggCvVoQwYa&#10;x0gDngXx//e///13330XI/yLX/wioP7ifWQEkCbAa2EciAEMs0CwANDIDEeQ1fwFZCATCKRkVoog&#10;OJ9q80ndIb6FRfTGEhFA9MMSEeDK+YVZaulSDyz1wFIPfIw9sEQEoM7NKm8ZhPKtN9/6vd/9vW07&#10;3167fvUX7vjS/cseG5kbmN+Z1OxJc2uUu42bVwFCqwAoDdt3VmXabkV/gTe+G0y8V60pVe0mt+++&#10;/MBN/eaaitslhyVETJJ8iCVPJ8H3Q++46y+347sDtkqSWobi6HKBK2Wulnk611So0IpSvZwEKQkc&#10;6PcgTlwfzYSqNYQEEKAhPIeOgK5C/A84/7nAnbW9OmjssWZoWsHQusgrzp0PG8cCrx7wEtP7FL2i&#10;IhOB3WJOpSEMJpwkAMIAu6LGCz8AIM3JWotAp0rAwN2XAOCNQR2XfIMFQCYDhAqVATAEmE88elSo&#10;6zqbludZ+FaP+4Ni+F4se4m5TtJuk5KbY2el7WtN1VcKYRe39QiiiSAsBPCWZc1GHEA1oBWDCStB&#10;CfxIUN3Xmjlery/YCFw0I1fIlTQFQn31ZjQZSbah5iy1oCmmjtOzEHzrWpemdMm8j/EeJg8yFf/C&#10;cwe4TjSTMiIkekZzZNLVkqF3CLkAJFpIYRvkc0DczdQ+bkxi78nRgciebcGfDCpicTVqzDScphP4&#10;AVIugNGHAO8DzxxB0AA1O7tqzrpaYJmVfKGvMFApr7Aqw4qR46zO3H3e5K7pmbHZIOcX1+f7b+7L&#10;31Lgq5CRYXxM8bbF8687tTc975hPYP3hqHSfOfiFknWTHHW7fujjwnCGC4TsjEZ0evR9SAMT8G06&#10;C4A2QFyQMBBA3kCFEEE5EZkJPE3nCfiG04C6uhZoTM9Xi8oOvfFMMPW9BWfCt5YZubskfpvLhxhv&#10;GfEUT5qh6vA8jA8VI7F41B3HQ5HfB8G/GAE/YgzFV3DhQOuH1zpCEimEOyPsyqk2ifQAFBiROIIa&#10;A1QS5FlZOiK1doZj26pj7062pmu9K/LrH17dfV8xXh7L/QQaeul/vvgf/sPv7jmw9zP33PKlv/+l&#10;Wx+8pae/uxU3IUpXVEuQtSCgehuIfmWAjE4L96WLtRgdnYkIAEgtiAC/9Eu/9PnPf16EJYKFm4Ur&#10;IowRIRC8AIGaBncaGGZsBnYAQil8BR8JNzUcBZpqQlatXCoPjgwuGwG8maStU4R2ujORVCFSCe4E&#10;OU0LhhAxJTF8hFsiXyaCysuyiN206QA0QvHQwAOLECukPUB4elK0J6WL1IgTIBbi/VNeCTalTPMp&#10;tg11kGRIyhBDHiuUDNSAKXgCQgQA2Q3cEmQCgMwYdhRBodQjE1ANeT3wl1og/jA83zB8UzK9oA5R&#10;KZ2kUCmDlSjQOaHdpnqvcgIRTTz78AH2i6QYjcb0KYjhD1MAeAHSCYmBecnAlcW+prwMXFdcoB0K&#10;sjGoQcUDiqwgTeA5QLcXkNtyFICZRA2CGyngV3g+EPaH7B4WG3RqxuzjJgJ0jnwRwGMc4k1wDb7z&#10;ne9AqxKJABT5//E//sfISaGZGJzYRgxdgPAhB4hBCYyAAMALC0O8EDkCwQgQN1F2IHEvdBIQTh2n&#10;p96PYj9LRIAMUrFEBLgsj7elnSz1wFIPLPXAJ6YHLoII8ElAAZwENcz+zOono+OjyAKMTY53d1c2&#10;rNy0tmd9WSrEdQkiedoQlZuUHAHpQchHgV6CCl1NVibVqJbAe0oa8MzlLN9n5PQ8dzRvIY5aEWTs&#10;1DqXp7gEeVk/TLoitixhlpQ0MLlVzLJp9uhqj4ICFNjRMQz8NJReU02s1KpaiVJVbdBEUSlKQwbE&#10;XygJ0SweW7QBlCm5FmOT5oxkJ4WpZILqPWKskqqWVDmnSDoE/6juSkhyBlUt0jUhwq0M0D8VnAzI&#10;wqViVCj0YgJO3tNEgwUanWrPmBYDmRpGLIBoPyZ/MAoIFXXeiudziY0IXbZWKuZmmW+Qoy7JdoPW&#10;qBcejziiRBe6d6i2xWp/LPXGSS/ThpXScs0YUfVuFT2Vyt3BvhwOX4aMBENTDmZid85xqk5Yjdic&#10;Fs8o0RQPxxmZh03F8FB0pwJ3yncmA28yDMbiaCyKxmN/MnTHfOdY4B4L/OMRbMOScSkcjb3jgXs8&#10;oM2mOBAEybyMXbm7/Nprjdm3F+Y+WGgdDmA2FhyT7CNhazKw5317wXPqAaT6JUfRQsvieb2k6mvk&#10;/Dqre1WltAzS96o+IOkoMxo0YW25wYLXaMKVIScVi/nefJdZhGKiAulB1OTjYzye4Gwe+RRwLmJ5&#10;KDE3KLmrdLD0owKoCrgCBAAmtDZFS2n9n+QOUuW0lLGbOoeRcCMxrWMMAmwO4ABYH/AKT0I/xEpC&#10;j5wUHLirhPUktCMgI/IjprVe05bLmqEbjqU5iJ0kJc9VuA8Oc2kZ4yMs6QGOgAIkEXTBGh2hB8KR&#10;EG6NlO1RtRjYBArYgDZxcf0Vn+sxNCGBXoHepDvpTx1emDmCDnDyFaN3YyW30SDnQtRXOTu+Z+zN&#10;19+an19YvnbFVTdcPbJuSM0pDd6CFrrJLY0ULIVGw6cCBdDX13fnnXeuX78e55vJAYospAh+sooo&#10;BMOwMSr8gAxgEZV//CterFgBOMVK6K4joAIQAEtfbx902VMvQEoM0aARKQmhJU+7FpVjDBHU/9Mi&#10;ea8c93BWkTk0RCqyBCtKPIIuZU33gx1ilSocyUeqn1c4EnZqRVbLilZWqNJewsp5kePfdAPSyESF&#10;3+u1w0qodUMbQ1G6ARaQlC5J7kmSPi/udaIem1BX9CY9N+hpCa5KMcG/sFxR+zivSHGOyRWgBlDD&#10;Z0kphncGYAUKhnoPVyHDWeZaCc9DHFcCBgHbY01ZV4AkUPOUkszRmIoMmhWazUqgvRAogPoEZ3Qp&#10;PZN+lxEwQWYwiOnmEi6BxiFeIOeR+CTYP24DUgBJdTEgRxhJ0DOARCDpOaS5vvQ5QCiAdux/Ut2b&#10;MgOXjAI40+Tm1GOJyBzROz5C5I/4H9KVGIf33Xcf6vydUn8iwoc84d69e+fm5vCRYAGIY+GF2IB+&#10;u8RZLur1ZK+z1MCFzr0yFADwCJjuCCdCGBb8cOQAs6mFSGpkcoDI7oFOn8kBdmoBZH1yoWd69u2z&#10;uc0SCuDyduzS3pZ6YKkHlnrgCu2Bi0ABfBJSAGcKNrKfybHRMaQAJqYm8CO9cd2mtSvXl8vQOmdS&#10;QTKHVBL/91H/1oJRRVpQNHhfMwXybCSlvkovXpUrrjXz3QUtysHpqn4QPn8OMOfQeKPpHZDhJa6v&#10;NIwNFiqgEkSeANvv1hVMxCHSZKLAj6pUFIjwnHCh8NCCtR8kqqDqTu7epBQNhChmiKnoVjtWJNU7&#10;0CiJSAlENaL81D4PeH9MMbmBWS+mm+AAg2+uSKjnUkUX1TMngncYGTMjI0CcAFQJoQiUTiQR/vso&#10;npPLIUWGSBOgqAZaLorAVLuLlDDSQq75oNtagayFmIuPQCCVyesY62V+ENvHfHenF+722WiQQJ0L&#10;ImA60Ash1L7gVRBBJA8QdJ3ms26AUpEDqX+jYObKuRxw5BqV8fRA0SPDYgWLlXQU7tEHUP6G6kFs&#10;O77dsu1WteVMO+6o6x723X1R64DfPOQ2DjjNDzzng8DdFwQHk+gg8/aFjV12bVer8YHrH0qS42p8&#10;VLH3hPPv1aa2T0/tm66ONv0FuJRDWlwPQiiDQawbkAjMyzU9b1k9hVyxkMtbxjJTvzZXuLpcHq4Y&#10;FoTF3HDWjnB2o4zNguIOLz2m9Ci5kUJpRbEwhCAb6QYW7Gfe3ig4GiP+V2MMHtVarhc3WfmrTXOD&#10;pvSq4BQAYqDEqLS31ZhQMyUVilQLPHUExzVFcgckDWJlkJ4hfQp9tMiL7cD3EjchywMPgwtuDCi4&#10;QTQACRVJthRzQM+v0Yx1KkQKUTpWbbhRyDBzIL3GPg4BPzaQAKSN+J8uOzzb4L0oKWgR8P34A26V&#10;5FIRYpBrMpT+cPEisLNd4D2IKkKGgzJ0B/25sDbV8p0g16X1rS91ryvpvfClwKWVWI0d3zG17a13&#10;5psLgxsG112/dmB1v2Jp+BLySzluwauAQpdPTQoAEOhTUwDZ74eIeTojn1MfVqisQiZA6LqLhcIw&#10;jBMy+KTqtYir2nX9FA2NAZWSAUTKEDQACYkqSI26ZuhBpgF0D42ML2nVLnGNAi0Su8IzAv4TEMOM&#10;kdDEIeCZqlAJn3Q6wXmhhxoYUEh3BjEEL3UJDBQfg4kAATqJF6ZSLFT3VsDoIXtP3AJplIwspgHq&#10;D04VMn6QzwzlkFQ/yPU08hUfx010ZGNDX/IC6PrBQ4Q0/skyM0IKVQFxCOqIEEAlnkugRz5WNQ7J&#10;IZTUQxi5jZD0KZxB8D4+xTbhGbslPd/2p+L12Vbsh7hdOCIsP4lsRaAf2J3C3ESkAJC3pRQAHrkw&#10;bkV2DzSrFILQRgGkFIEfbQogK7ljLIlfTLzz9ttvf+tb31pYWIARwMMPPwx+CvnLLBbzRZoAqhYv&#10;vvgiXC0wdMtlyN7o9JRJN+tE/nemAE4a/KdNQ5x97nXaFMCP3BEAKYAzOQIspQCu0Mn0UrOXemCp&#10;B5Z64MrqgU9dCqBTc/ikqbZI0gs7rvHx8TffgingZG9X3/pNG1duWF0cyINQnXQlBiDojibtk4M3&#10;uf029ycA1U7kSij3hOoI19boxgZTW2HKppHM6c0d4cLbVW/URo1D71F4L8puPOmROdjyIwrLA3Hq&#10;k2A7KkIFcvIDEpSwizTJIlAoAm5EXWR+R45aqPxi1goiPoj74IumNnHkC0/z+rRajOkjMPBp5R44&#10;AJwJ8d4TxYxlC06DqUUelLXSb0p+EjQ9p9YKXRjvgTtODHqQy6nAD8AsdgALLrgJplQEEqRTUaeG&#10;Gxc5CNB8O0j0EHN4Bdh1GNJ5hcjv8cNBXxoKFTB+MUmFfv6BhO9M+AFGrxFPdqsKnAJhzef5AaI/&#10;j0u2HM9J/ljgjblRNcBsONdrFZZb1grdXCUZq0NjjWStyBdWlnOr8+YKDZJ1UiVJrAgTd0TFhI6H&#10;p7dDpn3JbBRNR95U6E8mwaSUjHM+LvMJrs4o8owcj8X2YR+pAeeoD+KCUTOVGcU7FttHXH+mFTbQ&#10;F7Ju5gr9BXPQkodVebmqrTesTWbh6lxpY6GwppBbphvDCRTUuFYwtRyICIiOnal69YO5+R3V5kEv&#10;bIBUr2ojam6tWVieN8sIgCJ/3G3tdmu7mq1jgL2HUDg3wRrYJJtbFWurqm+S5REpyZEiAyAfwFaQ&#10;EhauO+VxUsMDJAAE5R+A2QRYZx8DIlUIw/VLpQ6QqAEsHNrlYPXDZjJMrxNiLAwXM04KIeuPlBVw&#10;o5CUfhmakTAVQGoG/gdENyCySQzLPupPgyAnqW0CfRmGAjqwJxgsEGP3PO7jcsOXEToKAgaCAAVs&#10;EgqmVDJRRwpAiiHb5odal1TZaHVtKubKZjwv4dyjvcAA8OM757bven8umem6umv51uUDKwcKRhHS&#10;ErA+sHC0tPqH8xQ16yvoAXpqa7PoRYRJWfiBGT9k0mDPBm4/CvuZKaCIoARrAEtnCTTrB3yKr8NT&#10;AOU77AE2b/AFhAsgKq4oq6K2mR0lwhiinCAh7VMXOTK6o2YQdCRlAqRjBpkj5JpgMxGplEgUsoxp&#10;OpHG3eIL8eeFrwQaau+HICUgGCGbiOCcVEyIC9CmCLQbBboCRnCIx0zAsTUNcDhcgnOE7wTIP+Iu&#10;SpMZNDwoCYCgH48hMgUN6TmEg9GwFc/L9ghOz1RAoyKkMAk1kwL4ycuEBC6gkpDmUNE9dO5wC/DA&#10;tKLkCW2Q/kNwKvQSebuQRAWtZ+4fAl10fCr+PPOagjRoe0rjpaYl9FiHBWHKOMLlwhOabBMoBUDZ&#10;SCT6kBKAFgDwXJTeESXyM3LjLwIFkFWqxYtO7n02ILNgXsTk4k8B3cdrEFWgMA/1eAzmL33pSxje&#10;MAjI/AKxpbC9OHr06N/8zd9s374dn0LeAlwAVOOFEZ1wFhC5gKw92YGyg57p4XBqy7PvZml9MGiq&#10;1SpQAGgkUgDFInxoPnZTwOwRkbUHyTsBRuhMAYgT7DyLy/4YXEIBXPYuXdrhUg8s9cBSD1zRPXAR&#10;KYArg6x7Ga4KUUKpLooJo5dzg64oWBUkK31WSkD8jt5nzndZ4xtR7bmgvse1/aY/tBCvq7FVYTzC&#10;3GXc6ZU9OD9PwyYwCT8IojF4BgTSQBxvYP5G1ugLq9xp8Wbc6/FlAesOQg2+Vo7nOj5I/36s+LKK&#10;MjSI1/CoC/Fd2NPZLAF0GkEvN0LVZCqqtVT7o4mkxFHXzeu6RWbz6Sy3PfXFrBnRfCpZ4CYhZANs&#10;yYdZXMBaflRteXNVb7YaVhu87ql1qOaDmtz0oA0OuAK434Gh+jk1zFOuQjIirpAMIScwA/IJagKy&#10;LWdGyIpOUm5FXfWgMh9Y1TC2pVaoNaSibXT7pUrUbSXA1xahCCgXUKVGRiHWPcThqgpg/H4W7ojj&#10;3ZJ6QjMDM9evWdfK+ft4/kux9XO2+b85uf+DFf4Pvfx/18t/z6g8apbvtErX5ipriz0rygPD3SND&#10;fSNDvf0D5XKvYZWZCdFwpufCYjEul3mpi8MhPVdQdAsueL6utnTeUBSbGwEkHZnhQnghP9I9sGbl&#10;shXrh4c39wzeXOj7rN71sNn1xUL/T5WHfrZ7+Ge7Br5c7nkgX7hb5jfbUbEZ7YylFxjfy5T5JJkL&#10;G2PNiSNTx45OTMwvtIxAWaEUNhmFlTp4FM1jtcm3x49vOza26/jMsQnHq/G+ULuOqfcw5XOB9Fkv&#10;vsYN+/xAhX+Z3wjsalRvsha821VZg+Q/hSxp4gdWaH4ETS0MDxcJGqKAILrDioCAyoeGGVs6VCHg&#10;F8A0cCiiBnbnBZHjVVruqrqzqeasbrlF1/U82/PqplMvu44ewvjRn4/ApwgXEjCSgfbHCAxNNwIZ&#10;GzEParFVGCJyzdONSFNRmUS8xRPAC3K6WlDMHHQEXFmC5a/tY+4KTEHX6tzATYWuOyzzamAdeGNP&#10;MPHd5sxf+86zLPlAURsmyNlQfW+pLR/UCKYW/XzJKwAacxlu1St2F51JhJMSClmyEtHRkSNHQLT+&#10;3d/93X/7b//tv//3/x5OgVh+53d+B6//+I//+JVXXkGCAH0AKwmoXSCLKCjreAogeYTQmBQ+08gc&#10;dHiYffjcd2XXkz0821QgRUCiZ5oB/IhET5VLXA2mYLWYitVAHhJ8fZATyMUCaUY8rlANzor7lHUU&#10;evfwHSEXEmhixpYRA58g21JUlQDN8R2hfoobIzRkt6C6eRVgG+jMoUoPqgodzjCZqSUa9yWArehP&#10;2dSRxpI0k9MjAfgsIraQ2x/lEkiPQCSaKCxDSE15TA4oCrD4hLgilQDcdAjHsbEuySbMCBLVwOlc&#10;cuekfatgRZ9DtRO2o5STkQPE/7TGWAmLQ/ANWlO+F11OpEKQ2gUu7Iehlp9F4Ge6q7JoVmQBEM1i&#10;fIIIgEQAavsgpyCwxzYgnyM/hX+FCiAWvJ6ZmYG8BeAACIMz9Ds2wJaYi2QKGoL5v7Qs9cBSDyz1&#10;wFIPLPXAUg/8+PTAlZ0CEPNsUXPrXNoTwsUipKhIpJtCaCriZiIbEs9LEJ9jZXhNxTYLW7YfLoRs&#10;nsl11NdJZx6ccOA1MV3zEGebXtgTysOxMSRZFVVH3RiVcOjG9SbRYOwVXNttuDUUTwFrBRSaVKlo&#10;qodZO1TgUPxHwI2KLvHvSU0LET2h71EYS+ww9YLHFIvk++GoDagASrioOhsJSspyHixfUs2DsRYY&#10;+ElLIh0+DxJZVAlEZB+CxQ97tiBGPZ6DhgAAOeQMnIR7hDmlWgRZ0ZFpIHaAiAJMAkT7WqTAMRul&#10;HIX09xOIzjOdFOEiOYhlH0U72HYpoMRDxg5OhE3uOUoCvvGAnltjWauKZp8F0CcI6j68uebjcDbh&#10;C5JSg4pe4tcCpxWAIM+KsjIoKyhZr5a0VbKyRpLWh/EWl93iqnfHxr2yfq+m363rd2nm3Ubh3nzp&#10;wVL5kXzlC7nuLxW7Hi+UH8mVHjC7Pmd036N33WNU7tMr9xu5+zXjPrV4j1G6xyrfnSvdZRU+o1o3&#10;S/otLHcHr9xv9X6hPPDl3sEnunt/olD6gmY8KuUelYyHmPpZZtzB87fo5lZNX6uo3RyT2eaU7Ryq&#10;Bwf95FicjLNoisUAIKDmnudST6Itk3JrNW2NAg28EAyPVmxPR63xoDnqYXVmSckM+oXyVYxvjaJl&#10;TlB2Yz2d1XsJnLN82YViP6wcZA1Dha4ean7gARP7n4wZULunKAWkEFToodUAQQdyfkOwF8HmQUMs&#10;LUeKbMthlSGqT+yUVIxivRQ6oeM6duT5JCxuEVnal0M/NeGGVEQCx3YXmmqUBUA0guRTCNoGBlqY&#10;QhEwOHUVchKpHiFQ2ZKMqBHQZeSBGPMwd8eAAvCgIFu9udxQQRvQoHNORV0nCeqULGNNhsAM+w6T&#10;wGeOyyABYJO+AO0sta0Xy4+l59nlfeyeBDvKHkSdMZV4KInj4gXiqwMHDjz33HNf//rX/+zP/gzR&#10;Pur/77///p49e4AIQN0Vb/71X//1D37wg/HxiVTwMh0VVFFMxT7F7lLrTyqHpyFkijLH2CKhOzWE&#10;1BytWrrSn5e20pMAwiViJ3hoQOESa4ynh4I/cQgFj0pofiKpRIh3ROZAQeAjyJ1AdFMG3wQjWYEc&#10;H6lSkiw+kgQEjKeNVQ5HQKiw4smC2JOg+sDsY4e0c7Cx1BjWFLIO0QrsAW2IFD3RjESnZxftX6zU&#10;ADo6Ce+T+gbQTToUM2Dxge3TRmIzupXotuLgOuG7WIn0dNqeSXtv8XzbnSm69Oyr6ApSJ0xRDqnN&#10;BmVYU2oX3fIpCgiPW5W0P6kDUoMA6hF6SGd4k0scouKXTgy5bHy2f/7S94VRfPaOkBtERR1vYntU&#10;1BHMQ+QSOn+Dg4PwmQd1juw/O4T9xEjGxshPo/aODbq7u6EFIPQsxSKOjs1EFiAb/9k9cvbT7LyD&#10;sp7JTirb20k32iV23fl8vTOf0r4XxfXruM3FOWb9f9JH53OUpW2WemCpB5Z6YKkHlnrgh9ADn4QU&#10;QDaxOGnOkXUf4niagtGUDOFLYCDsBd/W1ZQq4mzZ74/tzV7wGU+7NalcrXb1WyW5rDe72VSJHdf4&#10;YbDNvch3kmWufldQeYx3fdbKry8qlklVXUx7LcxYoT/vszEmjevSQl72DBlKfaoGyzoUwlJeK6nj&#10;Aa4NKz/UohLE97ERcOaqNUeb9dSqz5pB1ITTeshDcF8Dxfe0ALkJqaQZXXkTAEs0fBbieWo4ZURV&#10;YqAijRHrEB9EBJggYFR1C47wOWjcwUcOzFtElZKmJXk1yWGCjZxCbIaJBbh/qAAyHKB0H5sBPP/I&#10;Wjwy49DEQSPEi76nSBF4yfkcq2isEni5akudC1gVTOO1LLmJqddL+hDTYVl4ImkdjKuHwsYJH856&#10;cCKQ+pNgZWhv9FvX+N6mMFnGADgg4MKMyo7loiOae8Jza80YpOIeFq7k/iYpviFhdyTsc1L8MAse&#10;Y+EXmPRFpn1eNx7M5x60So/xwucD/WFXeihijzBaH2DsQcl8VCs+bpY/b+QeUKU7GbszUR9MtMeT&#10;5ItJ9CUmP8745+LwxiC62o/XBdEyt1VqNJSmS3Bgak80zlvvKI39kac3kkFbMpPEAQBeNXOlgXUj&#10;y7cO919VKA1zpUjUZRTrXQS3JvDwfcXCQE7uU91KNGd603JURS2MMP6ozSKFg7Gg+qoeUA3W1BXN&#10;SN0KkA9CyI24Cckf4QqoALIKgAfE0/Ko2kowTifdRAT0iR37yJ8gu5DWUiHALUX1JF6Q5HnNmM4V&#10;TlT0/bl4TxKM+jBryGlaWTVRgUQwGOoR71G0fk0pkj4EqQASs0NCNimMHJ+78CxkRUgVSkFBivIS&#10;M0iFAvNzEA98xXU13zGilpm4ORZjS7gSyty3NX9aCmYIAqwvk7tuzvXeo5m3Mm11HOWcIHDJjNBH&#10;pRNiEE1bs13dBd7kh/DM+nE7RFbwzwqkooUiHBJvIgBEXRTgf8T/EFp74403TlsaRUH1mWee+cu/&#10;/Mu33nxzfg7QFOBzUr9P9CtlD4n0gxBz0UUSiSFoPWgWB0/JUAACQHSdQuLb9vOUJ7i0VZT1xU4o&#10;jCeje5iQoLauxViFAkCqaEHJCNTBNU3STabDIhNhfKrST+mmPBkIaljxMCLvCWyNDJSejkOM/kTO&#10;xRxPOwAJUqA+saHIJBUJB+pHgkCk6AcKrJBpEn6WaAmCfAhbpjV/euIhhoUsAEwwrIjlYnBimIn+&#10;SVTKHaA96B+hgCp2lbIJTl7bvZduI14T5EJ06eJr8U57FT2TfooF7VLIxFVhhsIsvMANjxs/Zf/L&#10;eJNUQpiBxBuDbwYEOT/+n98sBMUoxZBDfR4BfxbK4h0MS1HeF4MWCJTvfe97SFRt3br1oYceArwf&#10;2wvYObDuWIQXHRagA2Bs+ZnPfOaGG26AsSU+yhwB8BrPOJFxyILhy3LbnlZl4EeFMujMbvyo2nBZ&#10;enVpJ0s9sNQDSz2w1AOfwh74+OcgH2enXgAKAFE4bPkk123Z3hHPey9y/jZufps57zHor8UbIuWh&#10;yPw7cf5+KbcBcFfFH+X2W7H9bND4rtd63fMnAlAG1Bsl42Fu3M+1LTwpQb0N4VnC55kyy/kYOOpK&#10;PKeyliJBNB6RH0J+8roCx53k3lNdL8zgFSJqAwsb6ZjNxqRu5eJfQQsXCF8EZii7gDmb6vZhxgVH&#10;QebXPXvUdfaG3h4eHJPjeVmChCEm4RD2Q2HJ5Lyg66WcXsgrOkAOhOsn9UB4DdKMUyaiOJIRsIjn&#10;RNyXfA80AYKspgwDYASoOgUUAGpTKBdXZXXK0I9Y8i4j3Ks4o2Gr5doFx1njhNd4bGMg90QcLgKj&#10;ET719qjecSlsQIsLpnGSulZWNnK2Vgr6Y1eGhaHvTLitcS+aUPiMqczLcgPWCxTHAIuhVhJjiJsr&#10;ZGOFLA+xsCvyrAiZCKpSocgdpjhjHvuh23RaC7ZTb/qtqt9EV7gA2WJqTdh68nHwCFOBemkAcQLE&#10;vzwOg9hvREEtkXA4qODX43A+8qbDYBZQ+ag55daO27brsVWJcq0kLZOSIpO6NGtNue+64f7N/fmy&#10;Hk67rbca88/aM8/bzu7IaFrdfd19W3v77+rruaXHWJ33eVg96jZfdxvPh967PDmg8TkFgT4UsQg7&#10;HZiGp0OrQTBiqcq/qOCuIBigkYEqaGreQCvKguTKQLV7Frvc91TPM9ymVm+EjdaC6x9m7F1NeUmX&#10;nzeTV7XwAymcixkGDuAjSBtATy5yIpQpcxCJhCIZ7RApgLQ6irIr4UoSDBZTgkhbjDgIapFoDR00&#10;TZoBeKIgyo8jeCuSSiNpUDRdv3bCbb0b+TthPcjMFUrlbsP6vKw+wORrgrjLxfRed/WCn7dihDo4&#10;iQQyg0Q5ScneIrT6OG/9H/G+RWR1UmUSbTq1TphVXGu12nvvvffss8+C/A84AKqsCJ8ef/zxn/qp&#10;n8K/9957780334yIC15rr776KoTWEIYB75FqSBI8REBHMOaxkt8ExdAkGgKlPeCOkNMEYADceFiB&#10;YCWQ0WVZsatsbwRjIVlN5JcoLSBWMY5oM6K9Iz+ADBSNbeLFk2UpRPvI7EJCOhRiJnA4ILEMeJtA&#10;fALGKngKRgSQwYmAhoSd4+al+zfCk1LjMfw0sQehWCpaAtdAWKOIFQoatDegEFDjJxdOaoAQn0+F&#10;VfDbRhAJ0Ul4CmNLcYgz9w914GK/ideEzqJVvD55DST8pixuQ3SelIyAa0FyKdB7hS8h3WtpU3CC&#10;6fu4/SiPQZ4Ai3COFClAuoCXuoiKdFaXzkZp53AVkXlWn88SWOL9qakpDDywAK666qobb7wRNHsR&#10;3OJ3CHV+LJkuICQANm/efNdddwEsAL1AhP0i5yXQBEIyMIv/swZ0lu7PdLZLKIBLHQdL31/qgaUe&#10;WOqBpR5Y6oFz9cCV7Qggzq5z2i3eEXOITDJn9MToO9veHZ0+blaMZd3LB+ortLfK9W9FjTfBokex&#10;V1KGmLY8UYYZVqkLWm1+daxefb3V+F7U2BW2/FDqUawhS+2Vw6IXFX25THLxPurJLc4WODsh+Uel&#10;qCXxkqT0SHIBIABMbUMQYsmLDQR/mv+RrzVp8kMMDlxYYK+J/o2JKxSxDRnlsBizRkSGZE+IOTWV&#10;lwnbD4Z24lXdxkytedQODrJkmvTW5BxTcxIgBgjeqOSvkuYUla5wJPi6ofhMqoAUzpHYfKqBJfgS&#10;iDRTVS5SF0gZxVS9Q9uggYiKHlgAUM6ScIiDCtvFox0sPOhHC7bEm2q3q/UHajdYA6RrGDtROBkH&#10;R3kyhYCTq0WYhCm8CK4tOBQKKUODmtyK3AWnVW0Eno+anpFXjYJq5FN/AKQ3WoHSTCxHtmzdmFfl&#10;CSk8GPofROHOMHjX9991k31xcpj7+5PaDm9+u1vf4Tfe95vbg+Z2v7Xdc3cF0GWID/H4qBwdlMP9&#10;PDjEghMsOpyE+5N4j5QckeQJRVvgSk2VaxqEA5IGQtskbEbNmUZtYSYuRcWre0rri2qFh2bsFyJp&#10;yLCW5XAKzpRd3Vmfe6M197rd3OUrx3nR0fN9kn69bN4i56/S1D7J43Z9otnY6/ofMD6uw+wANg1S&#10;MYEmH66d0lJkJw0AZALFtx0BhaFbVlREFkMgvHE9UIULGCQAMShQ4neslmvCPr7ZaDaQtuDHdHmP&#10;nuzE5WDhTBoSGZTTQbDk2A7k5dDD6HJNg/IAkVCgPZaqDAjXdmSCoEeAgAQ3BuJ9BhMBKcQwS8Mj&#10;Up5MS8zkYQjxBVVztbARVafrjf2teAfTZ4xcUdNXydLyRF7H4RMxOjP2xo5XZ6uzK5avvPbqretW&#10;bSjlyhpA3AE8BdpmYJ8SR4Djx4/DEQBRkDAFxAMnq1J2VgiFKCnk05566imkAHC9li1b9sADDzzx&#10;xBOPPvroPffcc+utt1577bVwB0QdFUKD0BjDeMCe8Q7czvBdDBBU2LFzepaIhwnxARZFF1PFPAwm&#10;UukTuHj8mcLtL+uaqpimK4XiHStCX/yZvk8vKB2Qfpq+T/ko+ojSB4vv4zU+WnyHsAvU8nR7elNs&#10;L/aTvrN4ImLL9to+wexM0wa0D0GOJ2gA9tluUrs95+qTNM2BpFx63PQxnP6LU2jvWbRqcSUVD9qm&#10;3WbkHdJLQU9cYgMIfxdSdm2bZOChm94alBhIfxTo81Q9M0U4tF0fPvzRFrg2UXiHWiTEI0EYQXyO&#10;UYEQHQsSScJLIss0ZV/uDPvF4BTBuZD9E3/SiAINKB2fGHuwAHgzXbD/Bx98EDkp7DzbIPttFSJ/&#10;GMYws4BeACAASF1lqYSsAWLnYmOxZKj+bFdnmZ+cml/r/BaQC41GA6k0vAk8AigJnf1wPvs/19To&#10;w887syRZXkNcGkAk0AwsQD1AGRRpkew5kNUnxITk/A93Pltmo2LJFPB8umtpm6UeWOqBpR74xPfA&#10;p04OMJsliLlFtogp0UcqcqiyAyiqEzM+muTRNuY9n7ivxvE2pk5KoLZbK1RtE2Mbw3AwCDTft33n&#10;RNDckTS3S+5BNZ7RuA3zKoUVlKRLSrqi2ELQFoZg3Tc5pOkMPw+jO9IOQBSNOll7ztNm76ZFHqqG&#10;tacmaZ0K5TuNfNTzKSFWR7melK6ItkpKfRBhU1EyoiAvdhtOrVGrzde8CUcajzi49w1w/lEnx/SS&#10;ilsQ1Y+MMMpFQP2jkJsYEiUTENJBIzykUn+qmUXa1BTwpWrcAuFLCGWsZA9A8FoIHMBlkDeS5EgU&#10;vx+ydwN9T5CfCItulIOYQY7xHCZcSZyPwoLvay5046GjAC0vjtg1pOKkaemVSr5UsXQL5b/AbTle&#10;3YsbkdpSjMA045wO/4WJxN/re++68Vs+e03iL8nJc4n/t0Hzr53q1xrzX2vWvtWyn3Waz9pzf9uc&#10;+GZ94htYF8a+MTf+NwuT36jP/K09/6xT/YFb+75Xfc6d/25r8psLJ/5qdvQv5mb/slH7K7f+F179&#10;r9zW133vG1H0NFdeUgyU0Her4YHYPRaE1QgUjdIqs7KloF2bizep8XouX831m/TcbYZxHefDCaCx&#10;8/vtyW21qV21hfcbzb2tYN6R8qG2ObHukfOfUwrXK7yUAB9RfzF0vs2SF3Rln8rrJMsfWT5EASCz&#10;iBRAAnp9kGZVEGNTOZDCc4lk3ZAdwoqrk5BuGnQi4eYYMiMhRgAh841WUPJYTwQfdeg0JjPM35O4&#10;7yXRbkk+oat1k/sqGaMJEDKSSoBF2BCgBJSAeMeAUaPWnxYWgT/QYRyfmsyBxi8psBuA7D/UGgKM&#10;gwSFYySRAEkGKMVE5gqBJskOILngBFXb3xuFH3Be5XJBkpezZCVLBiB+4cUFnJGkuoblFPJeUQXl&#10;G04SCLkWC5mfeCmAzkJrNr8/tXrZuRlCOFCsUeTv6uqCjyCCf9itQW4diGvAARBx4U/8i5qqYRiH&#10;Dh/ZtXsXQjJ6iFHg+CGgWvDLU8OFtnY9rheUP+jxkkJN6KGQrjTgLusqdnvata1ZIMTz0xI8bSbk&#10;/5EFoFWE7ottE5z5jg062yxOsc2r7zgFsc/2mlbXs3K/8BnI2pYeUfyZtWfxJjxzn4jeE53WfiEa&#10;Kd7saHPmbJAimsSnqeYf+SSIBBwJEIrza5PFU3MY/AUmheBTpF4AqStgekqXPkHpjLSzar8Yn0IC&#10;QKQA0pQjMtGk/ydq+1gQ0u9NF5D8EdWD5J/V/BFwZpIBnSkGsVtkrBCQ4zV2LjwFM3EBkRETdBiB&#10;OzgfFMBJZ9GZC8h+07M7q/NH/9I78Ox76IzkTwtV6Ew9nDbr8XG3cGn/Sz2w1ANLPbDUA0s9cJ49&#10;cGUTAc7zJAVoFXBs3TBy+WKhUC7kjbxp5MFZBXVV4ypCH0LSYtpH8zZFVSzyGi4aOVPVTV0FnF5V&#10;AqbYidxUlJYpu4YMDiq+YMQ8z7QyK3TJ+Ryg3SzwIAWNWbsQvqJUQMoTpQk6wT9VMMEV0EURC1JK&#10;gqTYdGQDUn0sLhN5O/0E8RUHQRzldMDGqUoLOiYAsTAsVKEUD594NDaFkKc1ZRIGj6A4gD2ZtCIX&#10;QStKR0h8wHsOgAKq96IDEOGjUqsSYRWy3gQZpxVNQ+iIYhZo62pkQpFLQlAKEytwzGE3LmkFSAOE&#10;Jd0v8hAShRAKkMLu0OlxnS5Eqr6UY+gxGRU3mBVAEFFBt8LRANhfUr7SGpo+aWkHdLZfYofj+GDQ&#10;2u5WX7Xnf+AsPOPXvxu0vhM2ng4WnnNmX2nNvddYONiyZ8MQbgleWGvUZ+fmqm61yZoOs2F+4KMn&#10;qAiX+oRBGDH0643GZG36eO34sfHRyf1zC3sb9T2txp5mc2er9Y7rvhn6bzL/bea967k7PG8fKAlx&#10;ISiMlJf3Dw6ybqlR8LxSwvtlfZVurVVMuO71xfB0JJYy9SClc9yi3yzYds4D7AIAZ9T0kXxRbENv&#10;5IxWXncNxeeIpRFjQ8IN1fxIj5AoQUAPB4gYZwKkMI2GFDdNgXsar8EYjDwgKS8DzAZQGJBlTHXf&#10;yLwMBzaZUdbLvcXeSr5iQt8dqApgjqGXpslmSbO6LKtsmTnD1E1L1aHWDik1Ujqg4yDAUJGDQLyF&#10;v0huEAMTRA+cEA5KvAOSJSDeicg+IE9E0VkCd3nQFQixoEgGvATx2mHATeCUCNadI7UzmvTrfgDF&#10;CtAW3DixIaNA7AVAGBDgnO/9+EnZLpvln3pCndGO+BQVy+npabxYsWIFINbXXHMNKqjiI2yMuAtl&#10;f7x53XXXoaaKuiKsTIEBERtgXC3S+8X2aY4xheOnSSBklYhJBGgHlCGwYpCSF1/6emm9gB5Ap2X9&#10;lr6GXgFWehMrXpxuRRWeSFkpxkf4NdA/i14AwjcxlQyAIQB+FxTE/xB4wEP+MgT9Z72Vsjx4Z0W6&#10;nZ1eTJFnAhaCgQJxSpTT165dOzAwIL4lat1YhC5gFpDjT4xneAcAC4NcFQFV0kVsI/4VaYhMg/CT&#10;ct8vncdSDyz1wFIPLPXAUg9c8T1wZacAzoKv68QcUqGFAkaUzVUNkf8aK3+3UnpMKT6sWLdwdUiC&#10;2B6fkJN9SrJDkY4regjUd658jVW4VSt8Ri5uUfP9ih5I/IjMt+n8DYvvsuRJsDoh1+dGvc142OXD&#10;nlTygtAPmijJotKLUg/meSBEghmLY2PTCDoAMqz/IKgEyL+graZ0VgruSeFf1JNEISqN2BGkI1SH&#10;sKCpW/k8RNrVlZK0JpBG4DsYsTy4/TT7J9MCAS8l0LeUQCtQi3wV7twhqoeo+BNzV3RHWvJvr0Qy&#10;RtvSXALVoGBTKMkLqlzXZE1lI0m4yYuutdmGQOmRtSCnHs8ruwz+gSqNq2HE3a4gXB1AD9+4WtbX&#10;KQzMf8Np+c1mrWnP2sFkqE5q1mQ+N1E0TxT4ftUGhv+tVvXV+vTL9ZkXGjM/aM097y+8ENVfShqv&#10;xo13ovqhwJ4PPRdSc4zBSmCdpl2lqtj5Zjm3USttzHVdXei+Pt97a67ndqv7tlzXZ3Klm8389bpx&#10;jSKvY/FIEAzYTrHlao6veqEcBL7nLtiNE63q3ubC+7X5bbWFbfXau0gNeOyoas4V9Km8d8Ct7a7b&#10;h5x4KoFOgTrP5Vl0AswQcuWhcv+W7oGtXT13Fc3r9WB5YsuRMxGH7yfBm0mwnatjZkkvdK/PFW9W&#10;leuicCSAgqNvByE8+ZCvyUVRAer6yKwgNkNVML0MpOGezqHT2l/7UhO6GwAK+AIgOgCEJIBJZL5V&#10;yDULRbtUTroquaI1qMrrE35twm9I1OskbQNXRxSloiimYhlGQUf2yQJmhLIH5ClByQXK7IgrK+TJ&#10;oSiHlXgI7VpoWtPsEEUjCQpYS0DpP4JFu5nohaKZW6FpKzgrwIMy9qfDeD5mVSmagy8AQARkCuAx&#10;18NwT8MeDKxUzE2oAHzicQDtR/9Jj6As8s+eP+IdbI2QCfVSvIB8OnzUUWgVAGzgurHgBYr/q1ev&#10;HhkZSWnVEd4MImhCtnXr0igyq/un4wiJAVIOgcplCFlHXD+EX4AEYYU4O1YYdi6tF9MDaR/ii0oq&#10;k0IrzFNOt8JUhXxVsBmtRKWhNF5a2k+ve/pgbUsO0v+IGZCiAFIoR3qvpDfK5UIBnHY+svjsbxfk&#10;RfFfUPqFQCC+hT+r1Sr8KUBXAbEfCn9AAQjggIAACOIAtswU/jCYd+3aBVcLcBOQrkKGSwx1kQjI&#10;kg4iZZC9eT618c7f7s7X2M+pdfgf7RTspOZ1NuYsH/1o27x09KUeWOqBpR5Y6oGlHqCf5k9FL6Cw&#10;CQaAlwTzURhEfFUiP8qM/4UZ/2skP5ywFQxuZ8mbPHqKB99V4vcQBit6t2LeyK1HovwXwtLdcWEV&#10;l8H838W9ZyTvb6X4JVk6zBU/ZnnbLy+4A3PecNUpNdzA8ath3IhRe+fkoWUYEkD+mCVC4Q/ieynq&#10;Oi3SEUI1LeSl3oFto2+6GmQhT3Z/VJ2lqRkDNd0sWpXenvKqCuLh+Bo/WONGfR4rBJD3T/UDyeiQ&#10;wKWE+ob2AEywfRTMPQIApEpbixRToeCVylfTgRERkpYXVZ2xxgzieScYn+IkJbBBCm/zvHts9xbX&#10;H4lClye7WPJ9WqPtkjfLHDWURnjp6kLXlmJugxH2ewvy3Hh1bPTo6NSOmdrrzeBFSXnJ1N4sSu/r&#10;9m5/evfc6DtTJ16dG3+pPv2W3fgg8I7Ch0+O60oEHzucKbAYPaq50czdlM/fbuU+qxcfsPq/1LXs&#10;p/pX/r2hVX9vePXPDa/52cFVf69n+d8tD/90cfCnioNPlAe/XBn8ia6RJ3qw9j5Wzt2hqTdw/XrF&#10;uFZV1krJYOgZrbpbXZiuLhytLeyrz+9uzr/XgrJAczurQ8nv6WbjqYXmM1XnBSd4KQl+wPznWbRN&#10;0ebz3b3dI3f0rPpC7/JHe3puK+urQLSQnD1R89mw8VRov5LwSbkwqHZ9Tsk/wfjDrrux6WjNYN6P&#10;JyTEyYR81UNE5cIIMg0JqMeFSBtZAwr1rxQ8nAKJAStJfN0BU98KrNxCSZsw2QmZTVPUzkeYcmus&#10;PhLrn0/Ue5PkmigY8H2D5u6I800lZ8g5cDHiVoKVuZQFQEZBJQE5HICQyenVTsjeT4FFBUAmKPWn&#10;g43AyMgUIA+VBE4Y1N247krVSG9ohe5c5TYr/1mVj0gY1a1djv9OlLzP4n2KPKchw5WYkW85SP0g&#10;BsLeAHBJswCfouWkWX6GUhaxSuefIsoCYRgvwAhoI/zTrkL9X7wvtkEo1bIpIwBVdUVI4qfJPcoL&#10;iqRNquEhPAIp2YQ1fYwgG9iWrhMCdkvrxfRAKj7Y/iJeLHoBpGna061iA/EROX6kBIyU+i/WtiWe&#10;ECmk/CupOJIiYhso8LHeLRlYXQwtEfNjWJLGLPxBwQRaZARgg7m5OehQgEy4ZcsWMFNg9dcpHyC+&#10;InD+os0QAgCxBVkD0NExpDFuRXYAiS1s2SkHKOgGogEf6/ku7XypB5Z6YKkHlnpgqQeWeuA8e+BT&#10;MWWnmZAqQTTdmfTsmhP0uMnKWL4/lL/gstu8qN8PZ0L7Vb/xzYCiu7ejYCaRAH/fzMz74vzDce4z&#10;iToU+i1vdkd1/OmZme9U3TcCaYzq/JDlk6yA9TvxsBOW3QAWy9U4rMEBnJAFCP5TXziIXyf4yA9h&#10;n+bD9o9W2KonfpD4hBsnTjYFYsSnBYE+jMGtdFDEDlGggVR7oheVYq9VWlUwrzHkzTxZmSTd8LxC&#10;LEdkcEI3kE43sgApkJzKzkgNQHYf+HNhIp4WnNphp6CcCsIupLHhYx+HdDwnmHeTiURaIPFuDvm3&#10;a6ToM4l7fdgYDmqRXz0c1t6Mm6/E3vtJPAFHbsMo5gpr8sYaTe8BkUHyJyN7T1B/y557sTbx7MzY&#10;c5NjL8xMvTU/v7teP9xqnHCaRz37UOAdi+MFiBWquS6jsNLIXa0YW5nxGZa7Syrer3Q9bHY/ZJXu&#10;M3J3arm79PL9ud5Hy32PlfseLfc+Wuh+yCw9oOfu08x7FfMexbxPLXxO734w1/9oeejzPYOf7+56&#10;tFh8JFd8xCo9mCvca1m3aeoWWVqVJD3oLpwvgmTZnWALB9yJ7bXJN+drry40X1movjw79/zs/Pfm&#10;Zp5uTH/Pnn+n5c15SndSuF4t36uXPmsUbrWMjTAgixf21EefnT727MTkzlnbs5X1ifEgN7/ElPtC&#10;tj4ATUCqyfK4xsdVNscZ1BzJFYLcGVInMsESRlfhcgmZtEVvMcrIQOQcVo9+okeQhFCrOj+uhHuZ&#10;e8hv1Z2g25OvT/T7mf4gV29PwtVuPbew4C+06nbkAGEA7IcaurCNCKF0AOg+C0mDHRN2TPMT5J5C&#10;aBLQYIPXgKuGoZbEWAFiIW42jTwSoYRVoy+FqOS1UnkLT8sNmaV7jfwDqrxc8ubDxrtO88XAfSUJ&#10;d3IO+UaAYIqRV3Qcs4XxDOHJTCo8DRI+4SiAzmp/9qjthEln0ZfIBeBfSKwBXI1YaHR0FLXT73//&#10;+8eOHUPpFUEXoinAsI8cOfLCCy9s3769XqtXyhVIBgIvIPbTTgBQCLW40luppByVXAlIggAzFeEj&#10;kci2L0D6emm96B4IOThW6YoX2WvxTscaSJGPaJoesKnkSlsFISVriFp/isZZXDLFAPGFND14+RwB&#10;xHgTQ04w/9sDKH0hOPmCtC/GrXgTkBMMS4xGDLlNmzaBqwIoirAPFPL+iOqxCB0BykMhqR2G9Xod&#10;PhedEkTioFm6AceiBFYKOhAtOR8UwHnOXZY2W+qBC+uBA39x7VO//eH68q7Or8++8187P/2Fd4i0&#10;dfmXxoFvPv/UjkvY79nbuePljhN86rd/68AlHOmyfPUM5/tD6u3LcgpX6E7OOtqv0HNaavZl74FP&#10;TQoA0TWgywuhPw9jZHDWEaVAts2JFSeSXbfuIUat7bVr+xCs2nY19WbPS8oypq2UlD4WqUG9VRsb&#10;Hz105MjY2ISz4JCamgQlfwvMdxVc+JKilcjJGkJrIZTnweFtMtRjSdgfPld404s9P/Ag3U5hvx8g&#10;zIdhOzICEI4ikT4qH4GbHXixa/suYgK35QFTwPwIvtsGk4pM7ZaNAUvvzSlQHkRUmYL307QBTeZS&#10;Ha5UBTxFrmppofdDFOoiNZW4AqjJQAKAtAQIAkD+B7YH6Xm7bsfwz0v5/OQoiLo8gtqK4pbDhuHN&#10;R/5cLapOJs4JJo3K5lTRCApEIQcEeSaW9mnK23nj5bL2UjF8RZp9c+HQ9iN79u09dPzAVHXSCaBB&#10;p1larpjPl7tyXcvzPZvzfXfkex82uh6Xiz8RFZ4IC0/E5S9JlUfk8l1KYauir+fKKsZWJ9IaWvma&#10;kK0Mw+VhMBxEQ1486LFBl434bGWET7X13NykF7bmyrcXy/cWSvfmi/dapfvzpc8VS/cUy3eVyreW&#10;uq6vVK7qLq3sMrrNQEmqXrPqNxzXDmynNdOYPzI/tXdqbNfE6N6J8ePjc/WJBptxzKZfCPxSlHSF&#10;Sg+QwW51YmF0/9jxhWOT8VizpxquDRkkJEckOESoea7Lhu5Z6oLOJ0GXUPgCUfChvIBMAME6IAKI&#10;+B+MFNICUwDGpRQAYv8IdFkCYYC2AQg+zPkAB0CvsjkYHETzJ6pzC/PQQZAqECyQpLLEikkAv8Cg&#10;Vm1U69WW24yCgGHnvhu59cCd91GxTygvAOEIGaMEnwHsC8x+CAtwFrhIP5FvIoE//JSiQPYUcDJP&#10;DB5pMHIMWzI4DzC2VMuKslGSNzGpO4lsKClG9o7QeT8Oj8eSCwkLLhVI+zDQ3IAGeiqC/ikr8ong&#10;6tQUQOdjWiiiYYEK4NVXXw2cP+qlCPX/23/7b3/xF38B9vX+/fuhwYZ3vvrVr/7hH/4hVN/hSgpR&#10;gC3XXFsulcV3ET1levGpmjyqyamyB/I8UBWFPEiiKYmG7BIoTSRMka6gLi2tF9QDsCLFGqDr0I2S&#10;hGHtSDFWF4IgWKVT1o73vRTTBewWJylCKvbjwqVGr0J6NbWGSfU0UipQ+hP0MS+UOlocfuJQmReA&#10;aAaGEEJ9DMjdu3djEOJN8FOwiIEtVP0yyUDxlQwFgLwAkAJIVIE4gBegsYh7QfwrJAAFleBT91z4&#10;mC/r0u6vyB6Ianvf+R8/+cI3frVJIK9P/vJpO99P/hVdOsNPYA98KlIAgquMubIpW1aYU+dV1Lrj&#10;aR5PcVblkp3KPZUTENpZb5wgsEHpzEmSBpebptyyeMuQPFhPR61KY2H5XH0dYj9f6oGygKLOWNKs&#10;kcxBIDBnGflCKW+aBkq9Xi3w5wNY0FNNFfFSAMF8aOyRhZRQfk7VAahkT9E2AJJgiocweIeEvuu0&#10;HB8MazB8qb6PAA3+gnEohwgVZVfRGgavGnFNTVoUp0HqDQFDqgEO3f/U0Ao8g1jRY00jC3iSIUhn&#10;nDTpJO0BknxDCgCgTGEdlorYIUJ0Qg8QBsmPoPo0E0X74+SYyicNPktKc3yYyZsSvpFJg6SZqEwp&#10;+m5dflNzXonrL3vVl5zmq573RiK9p+t78vqhvDyjx3UpdCNUttFR8mquXSvnbjK6byv23VXquadQ&#10;ud8qP6wXH1WMRxP9kUh/MDLuTczbJONaWVvD5X4J/oIJrAfMMLR8Wk3g3l1Pdx3NdVTPU11f9yLD&#10;j60A6vS4ZLwsab2qucLMrTH19bp+lWZuNXK3mvm7cqV7Cz2fK/XdXx78XGXgs+XeW/OF63V1o6yu&#10;0KyRglUpqdyKbe42wmbDrs7W4bzQnKnaxxqtXXZrm+e960c7felIqM1JZmwY3YY2wtXrIn5tGI2E&#10;fhQ6s4E7EbEpSXFVxGUI50M3ZDXG63TRyW+RyQjucXkg9Ujdj4JYavFOSungBVBegEIFiDrAYYF0&#10;9lT4TUSBFjSlRi2stdwWCUzMsniChdMx0BbJHFM96P+poIoHiPBJfhzjJXFbYasKBQQ/qscSHOV9&#10;CS4DWGlopNVjYYoOUQAMBTouIcipbgkjdxnGgUgBOIrfSII6lxwMV5n40EYom5Kuq6ZsaHCO8LFD&#10;pDZSWC+5TqKkGIKF3uam03S/jYE/CQb/yXt2dtR121mATAItSw1k26A3ent7Yf4HljWcw8bGxr71&#10;rW/9+Z//+Z/92Z/9VbrgBZbnnntuZmYGyQIgsbFlqVDKpD4Ebyi9jVPREAEAQKoO8nKhrCBlAzMR&#10;XBLc3FjJAxKvl9YL7YG099r9RsnStmAKuV0uvhYSKulK4itpTpWeqWBtwR7QZ3jOC25/WxIgvWrt&#10;t+jWEziOxYV+A9rIjku/R0S8nUFURECe1d7TXBItNJLSEB2vUduHF8Abb7zxwQcfgP8PFkCpVBKh&#10;O7YXqIFM50+8FruFFR9SWsLSAt6E+FNsn6kGinSDSBxckCPApffD0h6WeuDHqgfqJ579l8/+wU+N&#10;z+z7sWrWx9aYT9v5fmwdubTjpR74eHvgU5ECoFprGGmG2tXT1Zfrzc8W2T4evaxHz1vSrpxSM41e&#10;vXCTUbrfAPI5t0VXy+Cox8HBJARgaztjeyVlXjeLpnW9ZX1B135Slh+Q2HLGqix5R7JfTJpv8eC4&#10;ofFcub9YGkCsxBDG12dbzpSbzMRyCqtWQ2h8YQUuHG5/GmrsgA/IMBpI1eBRAvZbgV2z7VortD0I&#10;+elMMxRiA2OWD9CpE3l+PWAnGDtA5vD+CZbMctlRtURXSd4fAnBQeSI5eDKdQjAQaFIEiXfITmWq&#10;4eQKT2E/SVKRPCIiRxKQJwl/lBANUBaCnA8UgnvEc16K/O9I8bOqusPIu6jbm72f0XvulovXSipq&#10;/+PMezVp/s+g+ifO7J/bc99tzr1Vrx5sOLOoMSsFuTQgDa9Q16zt37B645rhm4fL9xT0hyXtC0n+&#10;cb30WM56yNDuUfhnJHZDwq6O2fo4XhWzZRLrV5KKHFk8RNvhgyCg8hRkZkpcEOSPmRYzHULneJHA&#10;zg5KCyibE+wBRgkaPBYYNxNWRrYCIAJJuoqpWyXrFrl0p1q5V+t5UOt7xOj/gjX4peLgw739twz3&#10;bVjePTJc7u0rGBVTzgHwSojqBTn5QA6/z8K/juKvReH/9IKnHWUP79N7116zas1dK0bu6uvakld0&#10;APW9BjIgzwfurjgGB0QL3KLt5mwIAYLeAfRHDPs9rOTYDh4tsjWo3OJytfG5KXGYYgfIQ5C7XzMG&#10;EAO2EMAdOEMte1kj6Q9VQ5ZrSvgBs18Iak/bjZdddkjpDnr6cn1mwZRyiWJhrGC/SDQwzw7cqufP&#10;Q7ovSuoxJP3VQKZRR1gVjWwsIllGsZgwAEzyJMkjdwMKWkJZ8pSokdhznj3tR9MsPM7s/a59zGZO&#10;bBW17uX5yhojv4obPUC7kOW6hFJpKm+eUp8ppvghFDY/3sfhBe5dlDfPkuzARyJkwgvo/yMF8LnP&#10;fQ527uI4UFN76qmn/uRP/uTJJ5985plnwKzGm8itbL5m85133bl582ZYPiCgCiPgsUn2jzI2JOuQ&#10;hpTCRg7X0UkBRynsSLUlzeO6yzVXWlovogfQddR7joRVd2XDVU1Pw2q46YoXJ6+q4aXb+Jrmygz2&#10;GTYE9HGJyGSDnrfItJE7ACXp0mfuYvX/h0WUyQaneCE4+SIFkPFWQEJ5/fXXwUNZs2bNTTdBiyUv&#10;NsaWWUifiQIKDUssiPlBGbj55psxnuFhgfexDUgB0BfEtzrZB1lq4BOfFrzA58fS5p+SHtj1le3v&#10;fwvP6k/L8mk730/LdV06z09eD8i/9mu/dqWflZhYZGjDzkmPYDweP3Hi7bfenpuZHe4bunr5phF5&#10;hXbEqL8ct3YH8DNXy6o8wPUhRRnh+krFGFG4GTvzzsLO5vzrTmOHF80gPEq0LjlekQTrw9x1Vu9V&#10;Pbqs+wfCuTeqE+/N1Sdh12YaRVMry1oOKvBhqwl8uRP5MUHuqUBEqF2SSEKgBou2NMAlaX6ByQ9k&#10;8LedquvWnNAJUB3WVd0yLEPTSSg+BCATWuJ+OBUnBxL3cFifd0Dv1jRFMxUO9CUKfuRel0bzhC9P&#10;EQcBqcCTvkBK+UyBACgBk/IfZqgJyYeTuR7akEKZURji3JAlI0ncODzCAqi+7ZbYCcQSai6vmb2y&#10;1sv1HNWaW7Nu7Uhj7oOFhfer1febrUOePxVEdYgBcEPVCpVcoTdXGimUVxe6txTKN+QKN5jaZplv&#10;SJR1srZR52vkcBkL+1jczZJ8DHHEVBkRqHgoauMPBPQyxcxAwiM8BiQelHVSPk+ttoSePfCr+AIa&#10;jHNLS22p7D4VuGFMiDI1FbiR24BQgg6jxDjCSZlRnI9YKZZ7mNrP1WVMX86NFZo5ZOX7rFwlZ3Yb&#10;Srcu9ctSN1Pg8hjLak1JRiX/SOIe8ZuHa40Tc0Et0I1CbrBgrlasVZrVY4Iz7x9IfAT/Y7ImaXq/&#10;yvqjoOgiLDdyoAUokYxuhi8jsi2k1EAYANJ8EFYQol5OYo3pB6jLRzDYQ3pINw2pwD3LjfOBaqh5&#10;ljeqlr8nnn2jNvvevDPugl1Q6i4aFUPWVVnnOjwmcPrQjfCIV0DgkfRmIHgB+oocJJFIUtEGHAFI&#10;ESNWVV8GxJlgAgCaoJ8RsXgsqsYQy6gfb7ROeN5UUp9qTI9OtWZbCjJNsgYzC61XkXvZsfro2wfe&#10;mHIm+lf1brhq/YrlKypWF0Y1RhfwLCnql+qO4n9X0LPl1NZmxXzxSBHAabyAYx+80CCEfuLECTj5&#10;3X333TBRw/sATndynrMQCx/hNcqtkAMA7hpBPV7jBW5/sKmxgImNY2FXcARADHbfffdhn319fdgA&#10;G6cGC+klpcGOYDLFAQgWj5NEjVisxOJpxhK0SOsxsj+UAEpfX4krNf5HuUZ09EaC/kzTKwn1JFao&#10;bNDrzjXC+1KDSUT+AiIohDwjZfhwRxPGh+5Bgb9qP2jbGYAUMJ+K1KY2Gm1SwKkjUMTqYtRBrg8k&#10;EZj2AbePgYTwG7E3yu8YSGKAdWJPxHDtDLkFNEDsSoToIiOAAQb5CeBQwOp/6KGH7r33XsTzgv+f&#10;Za/wQqQAsJPsfTQDfDUktlauXClEKwSyINtGHE4cUdwLnb4AnT/ZZ3lKnPauxPZINOA2RBvwGrCa&#10;YrEo+kGcptjhafsze/9S8hFizzgp0QwsuKMB80FL2r+2pzulc2YMT2rbWZ6f2ag4cODAyy+/DF9G&#10;fBeDAaCMjRs3os/FeMjUH/EpsB4QbsRTC6IPoG8gFwkGB97HZT1JqfHKem5fwE/M/K6vzNY/3N5Y&#10;9wsr+rI/raEbf2HD7dn62BCsiS7XMv3q/oM7P9xZ6e9s2Nx/sfs+ezunjr/2N2Q701629Nx+e/fF&#10;Huniv3fu8/04e/vi2/2J+uZZR/sn6kyXTmaxBzp1ec6zVz6BKQDxO0pRyOKU/cSJ0Xfe3jY9M9lV&#10;Ka3oX94TD0gHzdo2rzFmy3kEhMCEczbAlApXylwx5NDxFg4vjL01deKVydndc7C60/I8P2Kpq9R4&#10;JNH7jUKpLE2rC+80R1+fmNg71Wx4smWYQ3lzWGIFCWU7iudtNwpQCQJQn2J0gK2RBqDCHVzYvbQA&#10;S3hRUgoAsxqCe+6C69d9EHkN2bA0S9d00leHDQGEluHJ5MfRbGwf8WtjzbpTT9TALGhaQZUMifTY&#10;aZZFUXKqR434nwJCWkBwgD84JqGkcg0FJ8Y8VGqAVA+oVEXzQKE1DiCAolicWwxChtERKd7Lk2MS&#10;r5FsPFjuskVU5KgWNo63ZvYvTOyZnjwwOz9dgy8UzkHX1JxhFUqFcl++tMrIrZe1a5hyA9NuYcpW&#10;Jm9kypDMKyrvUqI+FpQi34wjnYgZNEck0q3MAw1yC5iRgiefhjrEWCB0LXAMCgU7RJpIPdFwMoii&#10;IWlP+gkiBZAmP5DNQFJACyVYLqTI2igBQF2CWVqIUyUqPF6raTqgkEilkFV8Pphoy1Ud6YBBpg3L&#10;8nJFWiWxwViuQKQdSAopgNaeG7QCb8Gfn3XHm3YTRou4XJEZIuJXgVWYUuLjMpuQtVAzunVtpYJ9&#10;giEPrz4tpwPyHyImd7AjKEdiTRsqKreIzSESAdpwKudAwQBOJuJagKsOoz81IS/yWNUUC9SVIK/M&#10;aPUP3LF3JqcPzoAkopfUwmBO6VOUAmk3Ul+kjGc5JGZHyikghQFkTshukFHKCUX79NLHYDmrgSKD&#10;nNJixHUmE8FUtMJm0UIE3ErteL022kD8P3N0Zmr/tDPlIbuh5tTQipReOakkB6b3vf7Ba1ONiYHl&#10;A1ddvXHVijWlfBdSTekUX8T97ZjmyppKnn8KAJNpkQLAzLszBZBZo4uHT+aITpX8EHc7LQgSECqA&#10;bo35OgD/iKCwQCYQE/dbbrkFARim5qisQjIAQQXdwilyXNyleB60jSSovMzxDEmaib8QuFhrYQAC&#10;yHQQTwfBbBDOpSte/PDXmSBaPDS1ZDaIZujfIGtP+mfWvJM/PV2DI/HmSfs586m1t8dBL+X058Jw&#10;PgzmaE0bHLZ7VfRtuqZdjU9DpIn9mg8uFVg2iko5NxC4yImTiD64MVKwPz2j22t6y6c3ighXhT3I&#10;KSmzzhQAVPeRAsCoO2cKQPz2i2C4MxGQ/SxmDH98iszCSy+9BCkK4P+feOIJjD0MUcwkhKq/iNuz&#10;8B67Fdp+eIGUAVJgyAIg/MYYzhrfqf8vvivaQ0O4wyzwtOd76qzltHclNru4FEDWkvOcHp1ps1NT&#10;ADD16EwBiK4+6evn8zzs3OYs22cpAET1Z0oBCMZHNgtaSgGwH1lQdO6Q+BIHZPb1KyUFcLnOd2k/&#10;Z+yBH9loX7omP7IeuIgUwMnOVT+ytl/sgbMpTmdSX/wAi2obdvzaq69/5ff/6/bdb61euezB6x++&#10;q/xA78FVrdc9x/bytxv5RxT9Zq4MwJZNVlwFBoHOkdbE6zNjP5ipvtvitbh7hbH8vsGBx4aTW/h0&#10;ZQ7RdCnpkt/Tqt+uj31/bG5sRhnQhu5YNvBAn3UtUOgxCNv1A63mOCr7vKAXC+W8mlPkImO5FLKO&#10;KBDTd5TzUKY2ELdJ3FWCuQjlVoSbgPWbZRPxpGRB0D+EhWHkRyQyjVr3ROzu9eqjtZbUsIaNwU2D&#10;xVUF1s0iDbVdJAnIIBAsc2jQI8xDQRgBMjdAEIgjD4YEmI6SEj1DUOqGgYs0AGJwVdFQRiYpAQpK&#10;TcLYhyfi4BUpfINJY0QYkPsjdZ3E+yju9sajhQ9aE3vmp8ZqTZojSmXT6gJfuStnlXJ6t6b3yfpI&#10;LA0mUX8S9ya8B4RRZCgQ9EKAjlQRoXhPRHeK7yklAryE6sbwVqQukSXE1FgR5+BswWCnfADF9QiW&#10;wXlHCBVRhoMBJ8ChsAfYAO2RlPYpLA+xP5ADcFIIfFH8kDEXJ6sFKCrQCnWHFDVAOggy5O8CDs6u&#10;hi4xJQ/69gz1/MhWXeghTtnhCV86GMRHY/tE5DaZG0a222i1ZgPflVXDqhRKA8Xu4XKlr4LcB9Iu&#10;buLHpVBdw62tmookQi6MVbJlD6vMn0DlkGuaqlpwhEOYHCcA/KMtkGqkGEAIgpNiA04MYbnUTIk5&#10;eRZYOF9oVDCloSljBtvJpn/QOPLy8YXZhdwKbejuvsF7+42tWtxH1hKSw+UFVa5C5JC5Vd9pui6S&#10;HlqsFRSryzQrOrcAj0hCn1wpMAYgHSf7MhDLNLqAs8gBi8EUXYbimT3qLOyo1vfYzomgedBxxr18&#10;v7Xsnv7eO0tsZWwNWwATfPfb3/393//KgcMHb7n7lp/4v/2dOx+4o3e4D9chCH2R7WrbodGk/8rg&#10;GXXCiLKCv4igsrm+CMaEe9/k5CRI+wDwY/J93XXX/fqv//qDDz6I95ERE15oIto5yyMNe0MtDhHU&#10;9PQ0Soj4E0HU0NDQqlWroKzW/mKKZUEQSbc26UggXUSECwwXGI4qQCa1WLgQQ4oC8qVBK+IeMxxJ&#10;xU2BC5BGHx8PBmOxZn3a0yPa0eKSio/gD5G2aEPg20Fve7t2hVw09cNvCgxLWjxvE5mEk14aNmab&#10;0acnSeq14+nOTS7oh0V8kfKNdGQSWiU0y+I7nRR+sdtU1o8IVriVPd13u22lV6l0l42ywXKQZgWE&#10;A86xuHbiXqAMHXm4poQgPKtxQYX3q3DTFHvrXETtXdS3Eex95StfgWYkxgxyRl9Ol+uvvx6IAHwq&#10;ovpsuIrgn/aZLmJMZp+KX0ZsD/jJnj17IEIBZQqwAH71V3/19ttvx7cwJnFQEeqLb2X2gUJBEO9A&#10;xhLfgr0lcCtIHEBHAPsU/ILOyF+0QZxUpiMgNALOHhKLb4k4VnxdfCtD4kBQAxQG7AS3DFJmQCKI&#10;dp42/BZ7EEfsvN9P6vCT/jzpySBK61mrkIZAXI1mjI+P4yoIQsSp1yI78fM57qnPos4mZV2BKyie&#10;RU8//fRv/MZv4EGE1xBl+OVf/uXHH38cFwj9kPE4xPWamprCxnhqgfQBqZHf/M3fxFXD+3hqYVcZ&#10;4uOc1+XsPfaj/zSo7d317B/PnHjNi8CO0rh+e3Hjz2+6dwt8i6CRvhdcysWl/PD7d27O/oJG/X3j&#10;H2IEbhv6+79/w4cYgfZm7viO3e98c+HITs/bR4ORFhxiFc9dU1n2+Oq7tvQZH+mBk454au8stgFK&#10;/j9XzT5e9tXP//SWiTd/a/er33LoLLp510NDd/3vW9YVZXb2dn50P+xnNv6//9k6pOsOPL371a8t&#10;zGxL27xS6bq975af37K5J00yn7ScTz+ccZvzPt/zOUq7YVHtyP43vzl54DXbFn1OHa53PTFw+4Mb&#10;VhVPdwrY5qP7L/6rz/yjx3vwXDv+6t6XvjY7vS1sj40t1qqf33jX7YOlix234ezRV58/dvBrdm08&#10;3adYVir6KmvtE2tvv334NHu+nG272NF+see79L0f6x4ApPRC23dlzNEv9KxO2Z4Q77Bd8zQ7LnvW&#10;CrW8RR+4Md+3tZBba4SlqB7U6tWau+CRrTomGYqa03KDvX0br1px1eblywa6C6jOIoqqcXlSUaa4&#10;PJ1oPquUrZWrB9ZctWz1JkzeK7luKVBbtlIHfluvqFbBNFRgwRXWYsDJw4wgmI28GRRaA3s6sGdi&#10;dz5yFgKv5kX1UGpKiq0ZvmnFOZ3pCG4jO7TnW/WZmlNtxa1IC5V8yais08ub5dwqQLIluQDB/nTa&#10;CJ33WuxXo6CZhEHKLTek2ETcDW9AlL9RBKd6JMXVJEaXzqEDFrtBYLvwAgjswIcuvu3BiSCCmDjc&#10;3sqqukzRVnN1RZgUHa/ecPbUWy83wUX3tnE+aiHc7900MnLT6tU3rlx5/eDg7ZXy53TzoVh+yI3u&#10;t4O76t6NNW9D0xt03ILvyAFk5iONqvdmVcnPaoWGmgsUK+YGzAtkn6mtRK8nRoMZLbCZE8Vhiiup&#10;HtW1UcjH/z1Z9lQZAaavqIGmQOMgXVmoMtJZlCGHhvo/glnUwRPdl3SfaxGADZS3SBDxQgbSzKto&#10;tmGCYoESnSopOhIc6BinlTSdfDUYaPIVgbVS7lph9a4o9Kzp6trUVbq+q3Rbd+X2vsGbVo2sv7oy&#10;MBLkgnl7ZuFAvflm6LwZ+UeJV+H1tmq98zVlwat67ITE4Ag4L9nNZr214DXsBBSJZoySO4YBa6Fs&#10;i4yCTz3vQPQRK3T8Ib/gJ14QeyFzgX9m0RTzRyPnROhM+vD5ozgnx3JDWu+68vDVfYMberpGSnpe&#10;Q97Hiar1cLoezDjAf1shNBEBEDANnRgITSmq87gpJRh+NrNrcYtGYMhmoFwYhxORN+G1JprNyWpj&#10;asGeRwXTAamk0JMbHOpbMTy0bGBweWXZamPdSnl1j9qTzxt6N2QaE6kvTirQCKTaJsgs6Hn0P24Z&#10;DDQ/dJF+ueRb9UraQSfUH+0WkU9nLvJMJ4PNgMW97bbbMF//6Z/+6b/7d//uY489duONN34Y/+PO&#10;BqQ6RKYQCa00C0B682nghNxRijMXETLlE30OywjJlmXfkCNTDi/jiuwRVrFD8Tpbs6PQBjxK18VD&#10;04so3RL/0guTB6aMVewHjRSfhha+1W5zuge8owT0vrL4RdEATlumX8SfAX2qRCZtc5omiQZ3HD1t&#10;wEfP4kxd9JEdos2Lq8UDrNmfH3mRnpeRQKQUkKGmSylX0nLNEhSk3UC5Svh+kDEIpSYp5P9h/fZ2&#10;xv9ZhCkGKpAFEKQAmAUQAIHnFyMW0SPiW5QUsvRBVtvPhjSi3507dyL4fPfdd5HMwp+dkAGBfMEi&#10;pAFo3F5RtKAr6TG01NbFHvBOfOefPv0HPzV69Jk0/sfix97z1fd/7vX/+E/fPgKzo0tZxnb8j598&#10;7smfG9/7defD+F8cYl84//WZ93/uzd/7yedfHAOH8ZIXb/rZX9j20pNp/I9lLp5/cvSpr3ekL877&#10;COHYe//j8Ze+8Utz7fgfXzwazj85/t37nv6vf3q4dt77+ZFsGM7u+do/+M4ffPHg+/+92Y7/2x3u&#10;TPybI1+/8+n/72/tOk/vRuqHn3zhL39xcuL5xVgdF25bc+8vbvuDn3x5e50eURe4LGz/ne/+x/t2&#10;vvVv6vP7OuL/tIe95+u7f/HdP7jje985Qlylsy8X2baPdbSfq81Ln39CeuCHNQ35OLurs9CB44g/&#10;PzoRpxkY6t4EjzbiZEWk3pyYjyj5x1TzZlntYnyeS+9J0g/k+AUp3gWqJ8/15/pv7V3+2PDIl4d6&#10;H+2yNkOALg7fD5OnJOl/KvKLXJmXzFVq7/3locf7Bu7rKV9t6TmZNzgbl5JJCSGrkctZA3llWI/6&#10;uF9IPKKFMxSMEXvHTZfVbFZ1oyZE4GkuKOVi3pXIvZx3yxLmukHizkTNo17tQKt+tOVOE0FAKcso&#10;yOvXKcXNVn4ZzA2g5B9G1SBZQAaBcVfmHsDeyAJQuIDaO3wE3MTzIEhAZw9cgATjdxRopJzKS7pU&#10;NuKSEuiJ8/9n7z0A7bjKO/Ezfea217t6ly2rWbLcuzEGg21a2AUWAklI2Ow/IRvKBnZTIGQh2c2m&#10;LG0XSGhLDTYG3MC4yrYsWd3qXXpPenr11unz/33n3Dua16SnZmz5jcdX8+bOnDlz5sy55/u+3/f7&#10;eV6p4FWG4KSQpGGC5UeIkmcjOx2Q76I/GNzlnnyx1PPsYM+GgaFjMNeVxoV1M65vm/WGtva76urf&#10;YFm36uYNqraGsWVhMDfwOgJ4VUIDvGVodFgy3FJB5AsgBdyFDXJEIN6ZBrJ6xDVhpmvQMISlHoI7&#10;H2EnFRBaIqmnIDkPARJVgSIhvqxqgC0A1g6ILSACQNYjQITjSNuAsukRdkV0nfMJcJZu0C7IOjAR&#10;umoYqmEi+1pVdRlRWnAnqkhfgAchgJMBQowRc+TI08PIitRGRZ+u65fr5jVm9vZ0/Z2ppttSTTen&#10;m67NNC7L1U2vgxsBEdehvvLJ/fmT+4f7jgwNHy+Ujpecw26wI/LXB/YzbvFJ214bRnuhEaCoaQWC&#10;jkHW99PIREAYnjl9UemAW9gDpj3fGwBlIFl1gQTRgIC4DwEgHwqdnUH5qbD4i6j868jZF/ogOLwy&#10;Mu7R6t6ZbryrIb0sKzUpIWY0xwNlV6hsktkWyd8fhMPAsch6o6a161KXHnRqbk5xHMk7FEnbInln&#10;KPWCMFAYknBeoO8FwXDEemT1oKbu1ZRDqjqsWelU/Zz6phUtHTd2TL+9s+2aJmtmCpTz9kAEBQ05&#10;L9cF2axsIUTIoR1Y+cuGG4CPjJ6WgB8LuYtLdkkOLyI4GY88wuJCbA2WFTK3161b9yJfXnjhBdhL&#10;UAHcuHEjbCcguqHEBg62np4eIAIQ48VOfLVx06YNG5C39OLefXvLdoUsfjQkTyEh/gvOsUBSHki8&#10;QJoMXpxqCgm8XmB600m/AysoQrGK7fNa4TBTa6XRNphMQC7B19pViOGEsO/ia7ykyJIxsIFMHvDx&#10;IxUqAk0nXj9NSfHKILcHLyCR0eMv1WQaUl5wFP4mAL1G8pQhBEnxDmMwQB4VNEksFS+vEaooCmga&#10;yaCEJ7g04azFkICVrsxrhfcbnCtcwx6ADE7Uz9dTrcGPmbhNxH2IRkN7aujmpL0oVqELkNjGAeQz&#10;pQJxeV13TM1FZo7MKU448yo9MlWMU6ThgA1aibVVCHlUtQP4GxPb6qM2kr0rtuFFvH1U34t/CnFK&#10;XAgscLBUCHdV7LQS3yKGjy6KHogoOnQoEcqOs8djZ1Zcjkjsj3s+bHtEv9FvYf/DlYA/k76GuM5x&#10;JePgfBKVMNEtx/vFwcmf+KQXI/4qrpU4MXl88hKjyomnCpPZEE2aPBJ/VmldRyZcjDpmbP1Pc7nT&#10;1z95L8leIbbj+iRnQbHnZcyk6FIbnJ1jv/jjTdt/PcFt/fr4jz60t/+c7zm/5Wv3Hjozn/+u4rp7&#10;f/3osXOwJ0fUrP8fNmxeO6qu6qI7Z5119Q8c+Nq9R08eHP+8/N9u/9cv7HnVKhSWdq79yl17D64/&#10;3U2Xv3PgX9/19LYzOXecLdupHSaSY9g19NgnNnWfXeOWt31h7WPfOBPFY6Gy/V3PnL4/nGPdLmpv&#10;P7ummDr6tdwCl4ILYGz7j3UBIC4DkjnZgQNALdaXK3Ns9xrPv8mTLvcRIK4/nqtb22A+YEY/Zs7j&#10;vnfcU7tk83pdvkOP7jHY28zoaoWA5S+64Q9Y9C01fFRmfYzNZOEtkXSXwvDtTFg/snk8be3MsK1g&#10;ksPE0DJmWdJSzVsiObNBgKdIdQqpx0NZTrVTQclwXSIF1Ay5TlE6Qmm2G85zvRmhW8dcD4ai5B6S&#10;nP1R+aBn93rE9GaGpSbHncbMOdl0WxazDneg5PQUgn5bdRVMkk2A3D1IuPt+BUFZgk3aMPAlwNfB&#10;+qY5RblUhPyfFGbVqM2Sp6eVGZmoSQMNnD3kBycUqduQD8OFEeFyAycq3YdK3dud3pfYyRel41v9&#10;Y0eGu+3ewcb+8Ao7d7XSvkZtvDZSbvW9W1x2ZcgWSnKXptQZCqgUvJRmp3QnbXpWSjJSum6ZKpCG&#10;ksmCutDLBb4FwxHeGMxJ0QBGhIx2tQ6Gshql9dDSsDJLAURAgdyBDFMdYAcZmfU6TchhKZATAKY+&#10;VmDuACQwWYhPYhIACgD/65IMw8hgMBRgPYAr34BuOpgF6QB4FyISYcC3wLRntVRGz+RksyGUMl6o&#10;ODIaP3JnMW85i65j+i0scwNLrwq01cPs+uPp6+yuJe0z5sxOT8vadXY/G+ru7ut+cWDoV3bwS0V5&#10;Rg/XRsNPlI//oq/3B/ngx0ZqfUM6yOqdWtQV2W1uublipz3PVdwjanFjOPxCUILd3gMUA9L/tchU&#10;QrAt4qnCs+MF3p7AeVhx/sXwvqu76yAryUpXOpW3lP37PPlWjS1S3XoWlBRrV6b+6Zbcz1r0n6WD&#10;pwPvAMTLkYihyIt0eYXBlhtup1ouS95GZj4Wpp+LNHjMDQBnFfBfKh2a1mAaLJc+0Zjd3mA+nooe&#10;kp11zB5mdgeLrpL0e2TrfUy5hzmL2UAl6N/sO8/J0na1ua+p3s1ZJC6JeAdoLYitDngORo+Kk0++&#10;bhYB+4/NsCQKGkbRQw899Pd///d/9Vd/BaTu3/3d32H7C1/4wn//7/8dn5///Oc/w5e//uu/xrfY&#10;QDYBtj/z2c989rOfxQHf+Po3nn7umYHSMNoV9rWKBPNQA6SIlD8Y2DwDH6kBov/LkG4MTGJ5hCsM&#10;4HO4++BVJP55boOe18ppOHAJWpGBAFoL0H7iEzwicHvAuUffcog/p0cjXgk5YGpAwh0K/ENKJWAV&#10;xQng70OyCaBJoQKoNsDtCJRXQt2WVbjFmOqQHAaKQklICUI0vaI6pDOJTHrFiUxbBe2+7GuOr7qO&#10;pFYiowzMjIvMFuYHKkRDcBhY+AAZQk4RDFFAU8iTiPQpTotBdKKoKt0F8fTTOlGziOR8cddiuyrm&#10;R+T+dMd85UqqtW0C91MiDxKU1JzbkA0bNFOP0kgaQS4SzHyw6iNfCJIcpAKDEQ26MEqoEsKD2pBn&#10;N0zaV5ZEnWBbKO3Fb9tIr/cpQhwRzxdEffEizgKQHlqA+ASfJagoBAMl9gu0v2CsjM3LURY+Or9p&#10;mtAFAHcAjhTvgjhYsAkKN0xsJMff4oDYHXCaoSJ5/LiHCXJBfHU+xu35nCsqEHPpjWr/ZLuNO0WJ&#10;ay7GjXFPn8xQmjzxNG1yzuVPpg6/+WPsHV/atH202TyyWlv9Mwdkx78Re/0/HBoQ9EpYdHXW/131&#10;kXVv+tjmt3xs8xs/8ovLF92SOM11Nv/D9nP3NfCSylvH2Ja3tK8h8sazXNY6+bja453qfGfn9x5/&#10;VUIBjm349vv6y6etfPWGdg099JEXiQ5z4sX5Uf707cDWdj/+YoJG8YzNvHPTo9+ZHOQR/eE7+y90&#10;3S5qbz/jzU8dcAm1wKXgAki69uOf1eQPXjXkgrz7kqnYCDspQToKmiLWHqnNkoEA1ZAu7ZYq65zh&#10;54rD2wv2sM0aQ2mhFCwJ/YVRNEdjnTrmv+5hr7y9Uni5nD9ccSp+kAn99jCCvTSNBS0IvIfyUCgf&#10;CaQjLuv3wUYHbnmlNVI6mNqmqM2K1iBDblCvV7U6Vc1IiiVD9Q9q60pGpQh/k6o2y6whilKY0WL2&#10;CpvXTGtpYoeTIXkHzenQhcZ8WjXqM0YmBdixU/HKxYpdcTB9gHkMPTtiHaTcVGSdAwMPhjlMjxEU&#10;R+wGYW5kgwdgrPYVaM77YYqRBF4acXJVLsusN4oOhv7OoPKyO7hj+PjOk0d39B7bPXjyUDnf50Pc&#10;wNY9t8WR5nnmUpZZomTmydpsuC18f4bvtQZRFhY3l5d3DKVsqCVLKxvQrifBBW6XI+iFRIwQRIDp&#10;0AdLPximSeUckS8ECnlcj8HcR3a+RiAEitIjdodNWOykEgCkQFXvHHv4hBskiLTyb7FB90kEC7CC&#10;xBeACfAAICSsqDww4yFFlS7IDwM9H0TtdQETQEIFdAjhNKFwmRK4mcBtCvyOUJ4eKV2h3hWoMxx9&#10;QSWzTGq/sqHzqvbmK5syi1Jqm4bi7P7QPhxCFMDe7uZ3FPp29PduPZkHhcRmI33MhKaj0hwBOQ98&#10;AXEihIpcUqReJTqg+PuYdzRAwJ8QEtBigEAkOBfrGYwHMDd4JwJnU+i8IHnPKP5uCVn6ErQMOhRt&#10;uqZ0qawlCuoQ2Yv8PalwbV34rOlt8Ev78uV83kvbUWekzFSBZTCaaQIOeT93i+8+53tbfWcw9EBZ&#10;3cbkObK+UNPnG0qLFnmKty8sP20PPpQfeKowdKhSUrxgpi9f7at3BsqNUTQ7cr3Q3uN7GyK2SZYO&#10;6VLBRIcL0jLeI8gucHk6ojQgm6vqEpi8XfPaG03jMKaoemyGCaNFOAVgViGY/7Of/eznP//5/fff&#10;D8b173//+/gTy/e+9z2oAP7oRz/Cnq9//etf+cpXvvGNbyAfG3/+5N9+8m8//jEOfuAn9wMQUCgX&#10;KPTPKTF49JhQABTLxYp/iauTi2mQB4wU6ikYKd4OgcMQ2+e1kpuuVhrRbmClYQWM4yC2gDsCUWG+&#10;ggaPv2Lw7vlIY4po6PEC1QkkGJ8eGFLdyEfGkgt6TuFHUG1fK3syOPQdfOXKwMgEkkaWdgCOCnhs&#10;DVClwIng+qEdkOvSQYpQpDiEmEErGFEEak/QqcAVQkQffHgBIgUrGoRyVOgTf0Jqk/bTMaJlsLO2&#10;PU7L8PsVN8XLIekFcQpGVb6KPcltXiDEX8CmaqYkE8/LVz2H2Y7vYMhloOrEmMbBR3iIUGzFcwQc&#10;zadMDxoBKZnrtIvoZknrPRl/jr8VTgHxw0edhP8pQPhJZgpxLg4ANAC0AkCg4BgQAcALkE7DdVHN&#10;0icQRU0UQPTqUS4AGP84C1wY0CYAtyUcATEwQVxCVCzOjhFVmky8PWkSixB6fGmxLeojzN1RnoLk&#10;ZGAy10q27diRKOmqSFYjrs+4KABRpTM+01E2+WRqO8qJM8qhk6z/2K/Ox9nx6h+jj219/BsjTbKF&#10;uavuv/GjZKXf8cHvd7bMOo97cPbu/NGp01OfvvKdqzsg+cN3aemuOW/5X1fMWygbt+RmfXrmXfdf&#10;85HPXF7jc5n/bqrAW+56z4irI9Wfuw+wJsgITlvBxjfOOWdmf+Ot7Xf94g5+udve83+bcsQdcmoZ&#10;+NvtO86jbUaeeqHut+/Rz3aPMNrhdvniyg9yt8tH162669MZoreIl/XH7//6wTPfxBX1d/ziNt4l&#10;brz3r0aWwFjPs5PHAQw/+XVwgiW6xG/Pe8+6N/IWftN/+tUVy9460q5aP3R6DwUVdFZ1u6i9/czt&#10;OHXEJdQCl4IL4IyPA7/IXEmLJNAN38iGOYsh/qmCgF11IWYGcXRnSBo+KfX1yX15reDqLpKpeXSL&#10;gmo0acvrEuzmdFTqKA/NGhzsHCqkyn4lkvsVZVCFXQdjM7QcVx502QDTy5oOPL2j2LbmuJjHAgye&#10;0pmGaDbo8bJm0JR227Jec1rKAETKw0tQf3NSKTdtAs0LDKzFtBY5M8dsuay+fVFTXWcGJmLoMZSa&#10;AmOgTxBZUPgHhuLockUNHdWHsGAAOC35M2B3yiqo/Vw54+lpDwfhJiDm5KsqsAGgMCpVBobcoYJc&#10;8MySkq2Y6YLGehx7V6m8ycmvtwc3Dw/s6R880VdwB9xsQeqwU/Oi+sVGy7JM85Jsw7xUqlOTmiSW&#10;AkZWw22B1Yqz8BPFHeoFMC/4+gjti1AkUWKHMAE8B6FtZGLgOWBuSGBmvlD4WBiLp9SyRCSpSuzF&#10;GdHFd/GaPGHE/toXxBzGZ9Z8cs1LSATaCK3Or0gxwghxRDDlIfVBU0Id4TnB4eXDDEfNaQIrpVQj&#10;m8k1NuVm1KdXqpnrlOZr6jpXtHUtbmub1VLfkIOd78jekD18cqh3YLCvWCwh9wJ0hnisUeh5TgVU&#10;E9JxWTtiGMd0o59ZJZaCggCAwbIXShXQ9EM4TKiDITQIsAoajObKDFqHHs8FR9ST5QbMpkJ9Q1+D&#10;1aMrJRD42Z7i5oel/hPRQKkMJoJidtBuzntNdpT2MWvW81H6hJQ5HBnHQv+EP9jv9hX8vE8JKZBF&#10;gK9BbVXk6ZLX5ubN4ZOlkye6T5zc3zt8YNA+XonKjqzYSsaWc75aF8GsQQe2YOkXAtbLBnorA0U/&#10;L6uVLHg0dGKRJNlzNyJdgck5xs/4xr4WDhAmTTIMK4jKsMCmEnJl8Z6zvaGh4aFyCVogtXnGaN47&#10;Xl71nal1c85Md7YXOv3xyRA1f79Fmg69wiRQwJU7sICOwJNDKKy6umcbnm26FdPzIMmpMFjGrg6Z&#10;ER/0F3BWuiEIQX2WioBfCNTAVpyCUSlaFduqBJYTGgA3RFpR0UDwkWPIjcLL6ZZDpxyAdLOSdtwU&#10;8ld01bdUzMBzwOrLUO4Q/hGeMMHxD7D7KUZPSiJih6AlTPDvT3jTtdj/+LF5rswwYq2OVNy6onFG&#10;UP5hwHNd26/gjl3wjcCnV2P6I64MGhQJmADcAxK0qlWJH+Xknp/IzEeYPe5gqIBg7Is7JP4Uefgg&#10;e0O4PiaqFHh+2P/A/x88eBAdFSR24KEEHQA9Su5EEIb32LokbXv4C2D8X3311fACgNgCl0hmHOB0&#10;wQUgyokxC8IQFb6J2GUw0cYZOmfSLXE2RANJY3gyeIS4GuO2SfztuLCF2J2RtMnjcsTVY19GPKRM&#10;xh0wbq2StzbKC3D6yk+u371qjzq8tm9EhH9W/V3fuumm2XXwkgIq1bToyg/8YNH0znOtfsFJouWd&#10;/rFggln3/eDN/9//uumd71y6ZHZzzTtwrpernid3fHHNf6p6Ct7yoTeeK2PdnTPf85nVS7oETWGq&#10;c/W1H/5+Z46YJGtLd/+GswqAn+dtTeb0nbu3JQEdurHs/je887quJu52UY2OJe+85UPfqk96AZx/&#10;2Pvk6ZnQru18z7dvWN6V4l2ibv49N97xRyOtn12Dk6QVwOk3febm999/+VWfzrWskpVrO9/5x4s7&#10;DUFMqJjNs97wsc7G5G3uss9A0naWdbu4vX0yD2jqmEumBS4FF4D4HY1//EYFK/CoaBJCXHGSqiuW&#10;ZqTdlFpU2V7Z3xx5+6OgGIVIgZwThksCdkWkLVDA6oxXOegP/aNOtM+T9klyL/JdVWWeKt0Qhne4&#10;wTVO2BFISNQ9ILMdUnAw9IaQaO942XLU6ipdktYsKya4nxylYmsVB1LgiENjMuqrEoiu3Hqz0pSy&#10;Gw3fAuFd4BSE7pTEBmWlDDlpzI99uSW05iqZy830YsuapiNEDB4BdVjSh2QZwC0H03BFAuI0owdp&#10;1TMjHzhbAwF1mOWqgilwBRR0kWFDAV6XHUyKKQtf0e0IqQHlkts37B0vyCdcbUAyhlVrQA6PVuAC&#10;cLcG/jYW7A9AGodIutko5xYojauMtuszXTfWT7u+qf3K+vq5ltYsebglQFkdSYGGAjLpXQSVMK3l&#10;1jaC/vBrUBNy8DCRWtPcNAATFkXLRLb4qbgOzxqvReeqT7E6p+ZSgCKgeWoRVv14WF4xEaejx4Zg&#10;OME3v041T52gITLgCPRMPE0FRXaoAnYABIbrSWU3LLp+CYBlGLfoNgC81hmNaWWmrC1hdavM1mvS&#10;7demOq7Jtqyszy3M6EAE6KFtu07J89HGaG/gmcOgVCgVewqVfWV3m+ttCqLtodId6Y5kQfixUTaa&#10;kQMBU8WHH0DBrCIfQYQM9BCYEVpNWnqulpqvmItkvVXSPMnYr1kvWOYTpvqcLO8H/bstZxzWFAGE&#10;Es4OwoWBtDCIpvugogxsL+px5d2+uTNIHY6sPJDkktegOu161GqqWQL34pp4NqHGgozvNdheUyVo&#10;9vBYzXrVsuBuQhDUCyoVL1/wh8tANOcyal2bgZqwLIMToQCSCIWVdMUxJVcDZx18HpVItem+qzAA&#10;8c+luYjRZmwcUlhfYqoNZjXo/N10003AVy/hCywl2EtYli1bhj+Reo092MYnFrB5g1kdn1cspeXm&#10;m2/G6elUSnR+cpVVO27t5aH+LGjrq+nk4i0Rf1zYVUjZ8TKBJ6IgNjeVhZeN7FhE/j3ZdRUbGH7b&#10;qJStcilddiwP8BbgjKQ6GZgjEqoELQnkO9IMeT9qTpWJBzCoZCuVxkrU4LEMpDRcMFTAo2YwRctJ&#10;oLeUDUL4+D5yYcKy5TlIeAAaApgfoIWQ8QOWkABZTlx0kzwSVeVNrrkJ1y4JbRBNSKKFai3DFQbG&#10;NJQYG0QfTg473L8w0uIULkzRDDxdAKY+KFYdz4MaJw18XM1B5AiQ1U9WsPAY0Qp+RxoQz2gEJw6g&#10;6SUH2GPj9OF0HCDMUdEVRTw/NlBFvwV7Hyj9oW2JMiFFAT5/AQ0YhSMYa4uKYrHA5geDILrxggUL&#10;0NuFFr2omHjtxZ+xjT3WOh07OoxrwY5rD0907umNZ3FW8irnNkKJexzxqzQeCdEkax7XIfmM4inN&#10;ae4Ix4iHG99X3P7J08W3Z+XsOLdm+Y2d1bf38RHI+Y5Pr14yIkyMBLj5d/wREHDntOhIHjy1BP+w&#10;9R8//vwL8JafU2GTPCn16eXvvW6UvsAkT00epl7+R0tHwwe6lt/4ByMm/mcTAD+HOpztKfb6H46I&#10;sTd+Zs0bukanGKaXrr71Pcm7qOz8NZJzJ1ym/8HykS4gZfEqqHSd62JkW2fPuemdN33ga2/+k7HK&#10;EblM+mwKPsu6XeTefjY1nzr2Nd8Cl4IL4MwPATNzRGUBJq+XlDrCArAjzHmR5Z9xSlttyN1rzVpu&#10;Zabx5rrmmxubVzZkO7KKr/tHIn9L4G8Kwn2MFRnLMXOxmrkpBZa47BrTmobsXEnqYcG+yN3nlw87&#10;TtlHHqgyM6POzCntaaXRwGQ3VDDtrYSwC0ngLwRhv6dGnsmcFHOtCEr1mDKW85VCX7nYX64UkN9K&#10;sWff8IKsIzUFDKo0rSxsYGGKEloZwrAYHEEyb1MaPaJABmQHMgZ4tiRTAradJn6wxgt+0O/4YArE&#10;jxTlrmJK7ETwBCjA07pAdUcIB/eGEYBPRxk7zMJDoXvQc/a7wX6mHdPTpXSjVdfW2dK5sKVrZXPX&#10;NU0dNza239TQel2ucWUqNV+V230/ZbuagxRcmuNito3AJ5/aUviMJP+geAWaPkzRyUIhW4GSk0fA&#10;SQUndhyhE/HLqgF55ic68RGTz62FxQCOBNg00A6gpAGYEcAPk8IgnhIi8CFyniExoIcshaevSjmo&#10;IGpKu6IvZNZVLHUTy9zKcjfo9VdmGubW1TXUpVnOKKeUghEUpXLeL5x08gec/Dan8FJ5+Pn88PND&#10;xa1FUPETQ1g9UP2y0anpdZocKOw4JLZYuDV0Xw78HhAX6HWzUk1XpRtvsXLXKsZ8nkd9lDnPe+4v&#10;Pf+ZMHw5lPp9I+PVXR40XifVX2tlr6pLX54z2mGRS+FBz99oBy/ZbLfHhplhyalZenq5mV6Rzs7P&#10;pDKmOqywvcwFeeFeEECqRk7PLrKar6vruK2l/brmxkWZVJMOT41zwinsGCrvGg4HXD2tZOZaxlKV&#10;LWYGiAYzINag/kzck7BlIs8HtBu+gNfHcBJPqUcZV4isCtsA5hCg0VDeevvb3/67v/u7H/3oRz/2&#10;sY/95//8n3//93//wx/+MP780z/9U/yJ5b/8l//yqU99ClJef/Inf/Ifsfzhf8S3H//Yx37/D37/&#10;tttua2hoxNBFiSt4my50hP8cXrJqkFx4VMlExhsPpD2cfzYcor5ie5qNYL6Xsp2M7Wc8Ja2Y9YbZ&#10;rhnNig53AKjzDAValVoder5hZA21XpVaA7nDh3dJxWjJELV2QR6oQ0QTAxpSpTI6nFbgBoGyCoBV&#10;QOngXQCvhxv6LpyQhDMACoCGGYw1sPd5FhQGe6yRX6VF4AwVyAWgofDscu95E03Kk4WBFy3hVFwH&#10;bK8REn7AXAjBVXQQMJnCTUI+UNf1kREBy9/DCpyAC4gAdtB6+kWE04XsX+wCwCkoAfvFcxTup6SZ&#10;hz6D+D+Ox1fi9FjYD3uQqAImf7gAGhsbYcMDAkC3ypekf2FcH0Xcc1A4LiGUd+OXIjY+sUGZaRyr&#10;L5Z4O457j+NWSbqHE+kMoibiLsZaxaN2jo29n941cPpvq64b0Rtq2J/4EnFzjd2YqFjxvEb5cUTh&#10;ohkn46QQx8ReobhucSHxVUSZwsVzDm/9a+CUwd4RLACZRUtHavPxW2i6ogE/5Oey5DqnXzviPOeR&#10;k0/d+8w/rf75P/7xkw8+sG3PsfKZeOHO9rLG/FvOIfV/zFVWtS4fpxhl8bUNI0zqXcPnSV5wtrd3&#10;2uO7D/w0+b0179pxERDmkreOuIv8s90TsxpYHbPG8BR1ps7DBzDuHXilvmObHlj7L+/dfTbiDWdb&#10;t4vc2y/os5wq7NXeApfOnP10Tm6SzpLAUe82lt160kOPDkbec1HxCb/4ogu+fVYXGkvl9M167mYr&#10;e0Vaz+pen1R+MbQfwuoV11fsk65r+WyBZF1l1q3J1F2Wtho0VoycA155h1vZ5nm7I39I87KZYGZW&#10;nm7JbZrUqEOXypH9clApuxUH6nxCGwk81hoCs8hDQNAeLPkQVA8ccAuUKw4orjDDUBlCysDEhqYX&#10;WV4I8jysEPpFnL3gwbYPSLzQkz3IuyNmq1tpU7cw20QQDFNoLyw57mDZOVkCNp1gmBql0zNIyCFH&#10;1cKUTdNlkNpn9KFUdExFRrq7JywfDNwTknMyLA2UnYJjqmZzW3Pngraupa2tKxobIZ24ImUuNY3F&#10;mjYbynBhmHUdteJEmO3C/MPUV0zM+MxMPAaSH+SY2dqfNBeEGTNeLE2EN2vkW3RC1WtA83lOgH6K&#10;lCs5YxT7kys/V8TxxlkEuZcgWK9lhlByCE+wJvruKvcZT2oHtRqPBgpkMSKRBiOCBvzQYxKVC8KZ&#10;XnC5G67ylKt9a5VctyTVMKuuvrE+Z9VnpBz4yApFe6jbrmyTwxeNYL3mbvTt7UXnWBltJUHQcb6s&#10;L9aMOSmtISVV9GifzNZFAcj/nwndXZHkSVBkTN0spe4J9Te6ynJIM4buCa+wvjL0eKnwlO1sDKIj&#10;hMnWFgbaDaF2M+QYUvqinJ7KKsf0YK3vPFIq/7pY2lH2IDfYFqirQ/0O37zR12f7Moysnb77y8B5&#10;IPIekaQdmL/r2iLFuFMy71PMN2jq5VpgqOXjrLjeLz/ml59wC7sqFWShzGTKSkVaHkZzykF9kUUV&#10;vRJZFU11QNUgO5LkEuijhk6vtvOrffg75/qJybToZcL6EhPueLYNcDV0wm+88ca77roLyn/33Xff&#10;vffe+ya+wC/w3ve+9/3vfz8+f+u3fgvq7vjEtlggEIgD7rj9jssuvwzp1hy5ggbm7xLv7NU6JzDr&#10;AuUuwtRVCPsoRPu5/ylKpXdBvIrJODmPcBO/HrFtIDBvMD0lm1nNbNDNJk0HUN+U5bSktspGm2Jm&#10;NFPTDUM3Upqe1vSUYaRMs8G0Os3UdCPVZmgQNEQInblyQ6TWcwYCkANkVaNVUxoVZoBeEOrlmtTA&#10;onoeVIcGJRJlxOBBwgjV9sFfIP+Dp43YCvHO0hf8BwD5AZxvkMfthRujyvl3aqO6X9xp9SGPTIQf&#10;f2QhlATeRxPqo7qVBTuelTMb6rNN6WzGSBsaRl1Nx1htZnW9Tk/nUo2ZxsZUYxZHm4Zhmkikx4K4&#10;+qgFHSCXy8HMxoKN2NjmA13VVq8OsSBL5UvMTif8BViE5S+MQBGWx8bw8DAUKMAFAPsf+vD19fXi&#10;AJH/f5olvn/4II4fP75v375Dhw4hmwD1EfWMMw5QGfFnvAiPABaRjDD2KmL/qCVZQsxQMKrYuLSq&#10;FAT/etzShM0cf3v6+oz9VpwuShYNjoctNrCI48VTEEfGX8UVi78a29QTVTjeH9+1YGoU3QAbYkyI&#10;H82o7eS35zzivZpP7CuOsP1W5TpHQQBE5bty55pO33zjH4yAnVcbgxQH8zv/24H73/Srv7/+oX/5&#10;Xxv35C+EIiBK163pkLE//2Vhbvzsh2ZjRJi6338V6QL0DZ5iXkQLrGqYP5GlPjuHENmpZWtxYiS/&#10;0XShzf3adcvdO7c9+u0nv/aun//tsoe/eNtLj/23/pNbzyoh8izrdtF7+/l3u6kSXjstcOm4AE7T&#10;5jRBBFGV4hWswaI5hGA8O8mkfSzcLoMIzR32PMv2Oir+gko4z2EtZKlXjvuVjYH/a8l+KhjeXuwf&#10;HC5ottMUyh2qVW+aOlLzFXcoKPVUSkcr3uFQOqJJQylPTds5ipEyi0UA+RsQuGflwK8AHwoaLBbC&#10;HodmFH6fQP2WwrTWVPS0qqYU2eJ7KcAFeTxitQeQHt4BwT5FnFuahyR1IGlJRxDa8hVwwUEgS7Is&#10;FXz70LGC5B4E7kLbcUsVN1/xhpGLSpTUYMsPU3JkgVswo2s5Q8paQc4qN+h9WW+fWtwe9L/sDB32&#10;vYLu+tIQG87LQ1KrlJuXbV5SV78klVqkSbMlNi1iHSFahjUELI3sUuQVBESfR8Rk1UiNiGnQpJoz&#10;NHEmheq8BNY/pSfQ5JKT+YlpuwivjQrac2hA1coR31Pa8ZiZ+si5+6ljzubFQ/HwkGBFfJDn5nKa&#10;NbokeA1J8YzUw+DJIHUvZDsDyQzxwFCyiXLMswKnyXWmV4KFtrzUN5dL6aV65jIzNzdb31kHF1LZ&#10;t4s9DttmGeubtK05tleLeoIQTyQbshlMm69qc0DFh6R8MzypBjvkcB0Lno68FyJvTwT6M9bmRsvs&#10;6JpSuLrM5juswYd1VOl1hsHOeMC2D4XRcT1ydachLM71Sgs9d24UtaFPpuUDRvQcc590SxvKxWPl&#10;smw70xxvVZndWIiWDvrmkH14uPR8qfyg6/4ghASAtE2Dqrw33S2vGh6+tj+/NF9qDIqFKL8jLD8p&#10;Bw9b7q/UwS32wFDRzrnwAkSz/GLrCc/q14NKvaM02Om0lwaVo8N0BxyUp9r/Eg031W6Qungiw1ns&#10;FjN1sY15OSTWWvgC+wrbAEsj4opFoKbHdlXshIFMJqGgWCeakFpk8GxSnc/mJTi7Ywn3T1WiMQlv&#10;BeD3QM/oDHyeCkQ/LN1Ip9KZTLYuhzuus1IW4PDopGFjIMPtZYGjhET2iLKUMgkA4leNjJVuyWVa&#10;c2bWBC8ocp1AEIDxhzVKHrbLIaRP1RbG6kPogOgBqFNNGe6ApggUo4qH0RFOF3pzUS0aKfnwg5JR&#10;T7L/Bfk/Jwcg9+g5ElXURqOJIqg02FEdcHtZeDQaoFt65lZF2gJYU858XOIImNMino99wgqNbb+4&#10;72GnMAuFT5aaYqSnII4DQ7EC1nulUkHWybXXXotuGffhZNx+rMNDHIZyYPbv2rXr+eefB5rg2LFj&#10;8AgI5wK+FbAF8Y6c/yLqEFcv+a6JRkgecP6Xm3wJuG5s5AvjfPLnnueR8fgD8dEYCZJsBwEQEI1z&#10;ntd6DZw+0uLSSfvnwi7m0mvf/62WUUR6Iy5R8E9+4+j9Nzz8la/vuQAR9VWpc/VWTO6+m3MjAutn&#10;TFafXKkX5ajTPE38SCYv2R1MKA6oXwStovyRJ7/w6P9c/avv/NaBzX+bH9h1VmZ/cmA/27pd9N5+&#10;UZ7jVKGvzhY4u1nIq/Mezlgr/tMIgja/GObz4bBHHM0wtyUrAiubjqk2/gh03zVdH4F3EPtDQg7E&#10;gWVFH9TVYRUxFFsHCgAc17Lq6ga47ou6NAwFOaSSI381gP1tBKrua3KoQQfAc+TA5amkkE5XQMyH&#10;DFVKm8U/AGUqjqcUbTVva4DNgpU+rRmNRqrFMFt0rV6W0tD6JvykAtotYtmSwIQNkmxQE0RAg6uA&#10;qkNQilCt+A8/78TCL0GFC/F/UGsTNhT/Y5YIxnvIUdmqV9Ech64KEi8DnAFK0dAGTPlEyj2gDb7s&#10;9mzfvlu/AAD/9ElEQVTJH9s52Hu0BGMxSKlBW8CWeOYKJbPSyCxTzQWK1CER+bzhuIrjSkghAIIC&#10;ITjUj+j0CVsoWp/P/uL5Ig8act7yWrAULNk0PT11iIhY8qTbahBTRBurmfoiT1ewP9MUJo5xjo78&#10;j8ECnCpy3H5RDe0JWgC0pBdB2k72+Up2DVEbwqFCCoSQEwBEgOKJ4DFHggYancjHIIjGgIMPQbqH&#10;WXwDU2dG+hWReY2UukGtuy7VtDxTNzOlWQobUqQ9KXmHKe1PsT49rCjgbUeEU2qJlAZSP3DKrHzc&#10;Lx3wK3sCew/zDsnRCVlCfB1VS0esISR5iMaI1TEJHuxGFrZFPlZEQdH2oYmgY2D4brbi1rthjkGD&#10;Ug1MZViXT6jySZWVIUYmhS0snMmky5i+ONQ6wG5QKu0qwDtgv+CG25jysqwPQJVSUTuUaE7kdfhu&#10;qwtStwgxlYOasi2tbMyF26zyQVYGXQUY2hsjKcP8urKkVwBMqXOUnGNajgVSAbBPogGrRIu8Q5zx&#10;rXxNHzAupFaE9YQBFsdd0YVjmjQRGMSs/eTJk3v27HnhhRcgHAhpgB//+MePPPLIunXrDhw4MDQ0&#10;BIB3FXtcI7WIXQGvcKMJOk3xzontKkSZjGyys5FUhZWGKUiuemCZgy4pWEeBDdGRhQRsUymsAMEE&#10;9n4w42N08m3fg3ss79nD4CX1MRJrACYxTSpJYZ6w+3JGlVrkIBuBT98ugeQ/Ir4AuWJ7oA6UdDhR&#10;4UOFqAv4Roj1EqF+uObIjUf+x6prMUYGcPYPAeeh1Hz+7lfHHIEGGr2IEUzcY9L6FSNc9eYT/wgm&#10;xqrphWbwvMGTg/u379u8ZeOGXes2v7zx5S07dmzatW3zti1bt27fvmPntt27tux+eevOrTu3bdm9&#10;7eVdO3bu2LVrJ/1HH2OWHTt2bNu2TeyGQgQI/CDvJyotjO2YAlCA5OOUAWH5i2QBAU6JgfTYKXog&#10;cgHQIZHP39XVhQ24Ayg3gS+UpVDbTiYpCH1BASUAjmDnzp3ow3ABoN/CpyBOQTkgGigUCvARiOOx&#10;53wWlBMvKBmVx4KRDAv+FBtYcAkchj3xEn8Vb4iv4nNRyTxfsDGZRRyMG483Bkcu4sbxCscHYBsL&#10;TokXsUcs4ux4G23YzxdsjLvgKzw1fAK+gUvgRFwu7hKil4qOKjaSLoDqm/sKjyCXzOWUuqVXf/iZ&#10;a+76q/rGWae7qfw/7PzOF/a8ioLqF+MJdJfPwG93MS56PmVecJfKsY1fe9Omdd9xMNM/tTTJje9o&#10;WfbFK96zbt70ydf2gtdt8peeOnKqBZS/+Iu/eK23gpiOC293PDUXP4Qi2nbsyNH169Yf6t1vNGgL&#10;5ixc2r6ywWuSe2FAM2uRai7RtGkqqNGcoYANyboLQKqsebJRUMwKqAGlaEUgL5f1dguqznqvqner&#10;Sp8C8jbibocqVSYymtRMu663KeALCG0pPCmxAtLLoZNHRj8ACIanQQ5akyDhFQWgty4UoyLYAaJQ&#10;Rw4/8mNlzUSUTJLTIIIDFRslrqoBbH0V5FkIVcPoDCDBBes04CABXcVZiLvJBikD4Ggk0EI3iyaA&#10;lJuNHVBpzkRp1ck6rgazXZZtVcrLSr/EjjFvHytsDwa2l/t2D/cfHhoeLHpupAKi265ay6TcGqNh&#10;dSa1RFPmMamN+bkIfG+Aj2O2Dj8DVL+4Fhm09AxNwSdF9ChuT9hOwkAKwmx6ENwBUGUnIg5xwuNy&#10;u18g8WPjnve+6t5kT6z5FqokAeKr0bP22t+J/eK86g7xD/ch1LbwfbWrEGcY4YPh0cANwP4n6XC6&#10;AbgqAOkkkv4qzwH3fMBFoKZCaDpA30vyYeooIBAkKca0otRHKtQf22S9WTeyFOkMgYwv6MqAyUrM&#10;tb0KFMJMT2vXsrMttRE6fFL5pF86ZFf2OO4BLzjG/GE4dySpJdTnSsYCTWnCo1ekQZUN6HIZGSOg&#10;PIuQVMJyijUd0AzDWKRAsBCS6UgjYQUwqOvoQVpFlo9L0QnIPkhyl2autMwVpjZN0xqRd6JIRdnZ&#10;GTovhsEWcEAgjcDQO2RrJTNWMn02Uko07FH6De2Yph9VtcOqsk+TDkMeUAo6ZX2BkZ6hIqkbbXdg&#10;5951T75YPF5cPG3B0suWtk/vVOq1MjgvmJ+W9KrPnjf3qyF9ffKDm+gVyaXWYaujSjyeYKKPCCpw&#10;1N3d3cj5v+GGG4CmFoMPPXoeqsV2EuiLb8VYhG8PHz6M2OmDDz74wAMP/OIXv3jqqafWrl27fv36&#10;7du3A1lN8AHgBDJZHtElFj2ej8J9tfSakBwg0EFEuIH+WYn8QbhswMZIXH3QDyRSvFPd/8I4YkQp&#10;XFWDk73BwCAhQk74CAoQ8ILyBHdsgPyedEftyCuDC7NStossw1JNKQgGlA6XKn0VFEPfgyy/7AGM&#10;JcGLCEBUKQKQyj0GjjymIYOgw4APs9CPlBWm5VSMPEODQ86gbQZIHTBkC14B0J0ALEPafoRGqBIT&#10;cAcFXme8x/xTuKSIIZDrFXJgEsYuasnaoz5D+4ztEuIpCxNLdBW0h8A1BF400D+489CuZ3c889Sm&#10;J55b/+zGDRu3vLRt+5Ztm7du2rxt0+ZNWzau37xx3UvrX9qwfuv6lza/tGnDRvpjw0svbcT/4yzQ&#10;lcTeTZs2wf7HBhwBIt4ONn50uTlz5gBugX6CHwDYgbC3hRkv4v/4FEa4+E3EAcK2hwF85MiRZ599&#10;9sUXX2xqarrzzjvnz5+PI2FbChsen7CxcfzYBftxpIh4wz3x2GOPQVMAhYBQEF0WbYJzYZTiBUFN&#10;hPEvTO6kGT/5bXGuKFAswrOAYmH9njhxApYw9uB1QyOg5tgJy1kY88IIH7XE1ruw5LEI+1wcnzTU&#10;x27HFjuM9vhcWONQVcQbjXoC6o82x7fYiQPEhliwHZv3aGdsC0tefCYXYfmP2hn/Kb7FWfDg4Fmg&#10;HeBJxGCCcQOPGGPR9ddfv3DhQjHUCHekGIjwJ6qEUWvLli2oMBQcbr/9drh+sF+0XrKrj9vtJz+Q&#10;vvJH+n2bvzGMsaW6BPrs904fL4o+sO3LfQnb1Zz/BzNPIcnLPRu+WTgVRp6eXX535xhSt1Tropkr&#10;/93CNR/Mtc8LS4pdOsKFg0Yuwdah8lvnJ+Hrvc/u3rv11EF1b1u4pG3kOScOr/1Jgl5wTfONN7WO&#10;j2U4fT1HldOZXnJH2zi8CH2Hn/1m/tTNXtt4XXyzk2mHUVcZ01Znvt/TXGXUV23ZJfd0jtQxrDWd&#10;07Pp/wyBpqu64Gbj5z6Zu5jMMeN35r5HP/HyQVCE1ZbUb8++53+sfvMfXLbypmlzZ9Rn1aHz7Wmn&#10;qdsF6e2v/Es6dcVXoAWS7uBJXu51gQKg8BAsLFdNDdalhusVVWczJenKQLveM1cxY5qmBAbUzv31&#10;anldWNwNLL0nN/vGasm4W0nfq2du1NNzdFBT6QcU+Vkl/KUSPidFPZKck/QlzFzD9NVMXgB298jM&#10;R9oBz9lll/Y5Xo+vFkDtj/TYlKmlkDOI4D5s4qBih4VymC/7hYpTAoe0D0iompaUbCSB808HvTX9&#10;B/4rCSzYRQgWkDA2jFSIGbAmM2y1omad1WvAC0Q65cSCVMp2SIAKin+hrrKUqTSk9BZTazIgEBCB&#10;264ky9AROC5H+5m/LSq+5A5szPdtHxw6PFwp2AAdWA16Xadef5lZf2M6c1vKvFqVFzK/Paxk3JLk&#10;VMBjBR4DuDaAFIACoa1JPiw9HeKDhFWmuhLQn+bBfCoc8/fDHCBJwFqEjiYWiVxlQaRdC+/X5tMi&#10;0ihWrhxQ7ccTpO6KQ8VSPa3GVD4BEl1k+QrxemyDmAGQYrhdVJ7NrEHuHn8SxRjMC8T/gXnA6gII&#10;QBp/Xgo4EWQCBAhaasOqNqxpZZAFa3JWkjoDeUGgLA21FbK5TNMxDeuEe6jiqpWiVBhgpV7X7st7&#10;hW7m7ZL8lyL/mcB9wrbXl9xjcNOE3hwpXC3JV4XqwkBJyVKPwl7Qw58bwc8Mb50aDMvRdEm9WTbu&#10;U4y3Ksr1SjQbkzzNOKJbWzR9I5Nf9qVjHnlcpjG2RlfuSBm3po3llt6i6Y6mHNSlnWm2PiNtz0i9&#10;Fm4wmOZ7i+xwjSddEarNilZM6ztzyhMZ6XFDWi/rh6RUWdKQ7NBattscOa1atmn0GNIeSTqoSIdT&#10;UiEdQW4CUAPZtqOSFNhmVDEjD1kT1SgrPYxJDkGv1cNEkE0s4h7iEBz54vgi8NjCEYZPDNCIl/7q&#10;V7/6wQ9+8J3vfAcuAEzfYebBGHv88cf/3//7f9/97ncBCnj66adh23CYj7BXq2G9V76lxJtYy8Op&#10;hb9rMpuCfo8cZ8ArgQqiIkdFFpKwRej2BsEwPAUYazmYBvKYkYNEJvD4sQrzC6FbCrxKBGdBWIrC&#10;/jDohi8DqftAxygMDixf0jOK1qiQYxSYeQ/uRlUDdyAQJ4Ug6IO2oEOIKx2JA9DwCOCnwiVomCew&#10;VVUBIJZL4GAAGiBqb31VMHRse1aRBGNQAMKKHosC4MdXIVDIM6iUvBPdA7t27tnw0oYX1r3wwovr&#10;1m9YDwN+M5YtW7Dx0oaNG158af2LG17csP7Fl17Et/hvwwb4f8Zf8J3wAsAFADgAbD+BLhHBdhil&#10;6CfwQwEdAKseOflYYJPjE54C7BefOAYb6HjYhq2Lb+F1QrHoVxACgNEuDoBlGJ+FjYkWXAsLbE6Y&#10;tWAuQJ4LklxQK9RN1ATWqbB4YaKLPTgY22LBdvLPeP/Yb3EYKhYfgGKxYA8+YRKLPwWWIY6cC6P6&#10;jEt8orDGhVE91hofa5wnI/bjhvfRvMKtII4cN/I/rm9C7EwiFJJwhlHbwi0iXCFJSkjRPwVGI+6r&#10;CV8V7Xvlx5BX4Iq5zEiVu3L3uEHqvjzgbRdkgS7d/DeufvcX7vqTF9/4kV+tvOOvchB9Tiz+kfWn&#10;Y6c/cx2QDXbmgyZxxETp8X2VETiFLHhcJlj6w7HCB3bhQrMfJi/e3NCYbMz1g3smghwcyI9I/r8i&#10;M4IaYBLNc46HjNQsVN6z6AN/DC3IC/PEzlylV7y3n7lKU0e8dlvgdeECgPxZKPuabzaW2pvKnToS&#10;TDuZv9R11xSDK2zW6mNWGu2WgxeU0tpwYGtp8GShmCr7V3jsTia9WVJXyUaLZNiSspv5a5n7FPO2&#10;sHAQ6qBMWshg9UlLwmBOyGDGDzPtkOPtHawcHHC6K2ww1BwFcVFg5sn+h4UkyL0wT0W0DmxWCN1U&#10;7ACcbaCGBoAfgSQisSJOfcTZAqCMSk6liGOAeQVfgB7Vq0GLHLUoUoMM1jnS1pZFyM0FqAB5CrJp&#10;KFCcy6lqAzOyUkoxLTulDxjKMUXaz4KXWWVzOLypMrRjsNw9BHR7ttFom984fVnz9FXp1tVG5kpd&#10;u0Jlc+SghdlWWJAwUUflEJNDGFpXAwOtKMHQI0k5HmMj5jxEGygJQBhAtfxWmooQ+FbI9/EkXRHD&#10;FLPxUws3ImqLIAjgs/X4qBEHXNgXjQALIpkCAosANACPHGlED0hVEhUh4APdCvaiSm7klKMSsSwg&#10;JQK4AIDAHIgtcP5xxB6tgDWFSJhni0NvmRMuKymLi9LMgtNaGLTyvZVCT7fduy0svMCcp1j0eCQ9&#10;48uQCSxKaruqrJblWyPpWo/No4yEaB/zH5fcH8nOD5nzNHN6mA8SgcWhcm0oXxeGyyK3E51Hk3Zm&#10;tKcy8pNSuK7i7QXjhONNC71rpPBORbpZlReQJkN0KPKejkr3R5VHNHlX1gxz+nSTrQm9O/POHUV/&#10;mc+QUrBfch9jle+H5R9HzrOSfxiOD9tvHS5d3l9ZUpDbIqOiqrsVtpaFTzJ7i+L3pVzJLJpR3igh&#10;p4WxghmVrdADZ8WFfUKv5tLEbFtMuEU9kzPseAoOFwAOgIcMk3WYVTDvYeT/8pe/hHU06u5wyssv&#10;vwy/AA6AhQYDgiLXHFvzqpu7w90H7x9QQGD5V2UAgkAyamBlphGZGhIBbCRGGWkza1kZHAAPLNKu&#10;jJQCvgBLomNUxVBTGj4kH8kvilxQMLDA00lCeRg2y3Kmwch06EaGWbLWoGUb6+tTnZZUJwVl3xuw&#10;IX0ZptwoFYHrxNeQkIXkHCCUeLIVja5isKm6A7kPQ3gfz3FJxkXFkxUFiWENf2GQwAAC+oOGhrrm&#10;5qa2tlYExqdNmz592vSuLvyDDfqcQf/OoG38hT+mzzjjgoOA1Z89e3Z7ezsoA0VN0KkQBIaFKTDh&#10;wtoX4WjhBQDVP7aF+Y2vsBMRYPwJ0xFfIesEHQymO4pFB8YBKAQmK8xgYXXH9jb+TC5iPy6HwlEB&#10;1G3lypVQrwQQQATAYU7DQBVQAlwLe4Rlm0Tsj8Xnx3sEQEAcL0xcXEVkJQhIgtiOkxSEr02kP4h8&#10;h9MTGQiHnXDVYUMk5sT0fmN5B5PfIsgPdkbgL/CJBc8C28lF7I8XwCLA4AhaUCwAa2AR26BdwCda&#10;DAu2xafYENQh8dI6ZhFftfEFp+DqqGHcOcWGaAfheTzH7v6aO62p9ZZknStHtkJkd/TS+2z/RYCv&#10;a+nmruX33HTfpyc0on+Trdk9uG3nGJQCCw6sH07uNVY3jaAGSNZ4HJqA4MCucZr3wt1m5+y3jnia&#10;e9eO67qxt/10MHkXjbfOnPAuLlzlUFLvrmLyuumFDaPRIsfyF4APYsI6/wZ7+wVtx6nCXg0t8Oqb&#10;XJ5lq4iJuPjtF79/Yn6Gn0NsCwrlZ5575n//73/a8tyOZV2r7rvvbTe/7bqWmfXOYDFvD6XqTUvK&#10;SAdN++mo/2l7aLAYzrdT17HcSiM7I6UrBkD4HsJbtmRszwSPqoXHI6831Bcw83am3BKEC1zkuBIU&#10;FHPfXl3aE9rbhnsPDvhKVD+3PndZRp0O3j9SAmQerH6UBZDlELNdgPwDVS1ZErNU/IzLIRToEdeS&#10;jXRa0ywJ8tj5wB2y3VIZClJaRku3ZqM6sBNQWgCx+xPHP7T4QmTXQm7ADsqgysZsW5dTgSOD9gBu&#10;VBC0B4QTZv5RJh1h0uHIPxgV9jsnDw329/W7kpPqsJrmNjUtbGzotAz4T2eEzmWVoD2CflfkyUXA&#10;OB2b+aEhK3AlEMBbQJARIacINMXOidKKomCCXJvQyfQIaEaMBwGuQCQv0EIpApwIAPN0MXkWJEVE&#10;pCWUAkXiAJwi3PLnU2zKQEaMnqzYU5xooyfx8bOOjxHsA7wiHLvM4QRUN+FT4B88sRl1BEKCvhSe&#10;C6or3wvWBSE2TncCtUPqUySFHoDYTB9Ggi0rG3LF1EOdmAJQFOmSI2oJ0x2V1ZmrlYfcniMD0X4v&#10;u9dkR6XjJ4oHjw/29VQsOTu7acaMVF26LIV9wNoWwubQWGlp16XZlQqb5staQXND/UQmek6zH5Kc&#10;51ngROq1kvl+ib3ZcVsquBudTHYdtYr2SsovpOAZzx4osGm2frWkXW2xmSnP0jyXQc0QcGr9GAvW&#10;R8Xn3AImAoGam542ulhQbzsdZX+eYyw00vUZrVtznvaGH6oU1ruSjWOydYvADlAp5fKDKvAwekZq&#10;zJXScp+vOKwS+A/u/OWX1v/rYePwDfeufsc7br/2qsvamtPQm7Rd2TBaYQdRMwuJslp4/Czf6Vf6&#10;8LG9SJh5cSJAHMYHJRsqB7Pq0Ucf/fa3vw0AP9jU/uzP/uzNd9+N/Xi5BRg4TgRACdgGtx82YK09&#10;+eSTiP//7Gc/g80DkwBAXIix4VuULywfGG8wezC/f//7/sPb3vWOxVcsSZspmLXwBhKsFy+IHPig&#10;oeAygXqohAOhDS3PI742IMkB6D8AZuFKm+I1O28msKqlywdUkO9RBYg5k0gwkO4CLkB63/GiwwWG&#10;Fwnxegy3GCf8iPTvjFBqjYyZutmmeEVnePcQJFRzrEGN9BIst0ygt6t6I/xvEeuRAFByKl6luSKn&#10;oxRYSdKK3xFFWUC3Iqk/Cgd8GSCqNggDSuEh3yt6YX3g55BzoUW2JJUCtRLqDiXmQNsTKgBAJMAd&#10;BdcLvK0YdPXABy0+xhqkZFG+D3dFjt8+fNwQppPovDyeOtq5w/fzQ6vDHr8QKut7J8Jju9j2Y8oh&#10;R7HhELFYRpdMpHWFGC3hoACeCIgq2feIdCbSAuCO+KjHyVPHOinErxuC7Xj6iPMDP/LMM8/AqIY7&#10;AEDum266ae7cuTA1cRhMZXwKSxgHC7M2fpFEjoCwHp944om//du/RU974xvfCJUK+BdgSQqIivgN&#10;FT1/3JdQ1EdQ36M/oxBcCHkEAk2AOmA/3hHRpUWMWljR8auUfNcmes/jY2J8DX8c1bqJW8P7AlcF&#10;6oBbhkUtXiVBiBBfa6LyRzkLxC2feqZjThPfogK4cTGvEAdjwQ3CIYJHg1tGagZsdtQHOwW0ftRd&#10;i1sQbTvKqSSOjAH5E9Unrjmugl6BC8Gb84//+I+AEaHMK6+88hOf+AQ0R+CGQOPjQYhyxCwIjh6M&#10;Wt/61reee+45EED+zd/8DZQgsB9PDUfGzXuadpioPV8F+/sf/uXXP3EqFYDNqr/rBzcsSVrlxzZ8&#10;5d7ufDJzm9XftfmGJXHl+zZ85bYEeuDazvef0nsvDx/rPbD15J4Xh3vWO+k/uv5Dt442Ng//8KHv&#10;f/ZUbDz3V9d8+J5TnP7bvvDgQ9851UzTv/WWdy8d2Wpbnv7b9w2d2vWeRR/7+Pzx2/V09WRsVDko&#10;4sxNIc/7/pvvWxRfbc/3lu1MaNrh2zfetyhBXzu2JUe0FZVz5vsddRet//gofknxEokkpqnlgrQA&#10;xhOM6sj96f3/3jCqt1+Q8qcKebW1AOYGZ1ul14cLYO3T//zFf9r2/O7l069+67333PC2qzqmN/pR&#10;qeAM6aDT91LKnpTzlDq81h8eyrtzCqnrg4Y1Vma6hfmij2xc5um9mrkj4z+jDkNEsOSpUIa/UTHX&#10;KMpMAT/HXFhRh2W223e2FfoPD/ugBZidySxMKZ0Uq5ccuABgNCPh3Hf8AsOUFKYcaLNIFJAhWz8E&#10;2h52m6GaDWktbQB07hT8ylDBLpTAQofgUqYpJ9XrZSPwCP6vwgWAX3XuAghtBEjANQd+AD2lQkuw&#10;hMuBhUBSMentj7yesLDbdveF0aEwOBaWexE7yhdZXm5m9YtzbUua6y+vszpU1gDabRa222EGU0gV&#10;7ABl18E8AyaFoWiWCniuQgRgfLqKgonuWQEJdqSSYYAmgFF/KseeWoTb/8KEEBwBNROb5+7SwmPt&#10;E7kA+DSUUiK4mTHRlOh8XADEIRb4VCsV4UdM4IXzAnSQoFKUAScmDQD4Msi6ATkjbgOb5TBAri3e&#10;GtyPgoTjCFyCAQKPcIZwGgEDcuBQyHP6CwV5MKrrTilHlb595SM7Bo+/XEBifytrbpcaMsDQ5wEk&#10;qMgzosyNKeN2I1zNovZI9l25PwiPyt5a1X5U9l6iRjOvZal3S8odQdAFTkKmVcCeJoO6srLLL98f&#10;OL90w/6yOcNNX6cYN5nSopRXZ6B/KbaiwXe+J3Cedgd/WRjaZutpo+O65obVWjg98qc74WxfawNZ&#10;peFvYYWfl3t/mh/eUsG0smNFU/MaU5kbBJ2OXw98tSIP6Gy3Ut5UDo+HBbf8yJEnv3ngBz2NvTe+&#10;a/Xb33nbNasva0xnAPSGDaJbjapCeLjXgwsAk+mnn35m6dIrPvWpT731nntw145tQwYtTk1BBxZW&#10;GWbY2N69e/eXv/xlQP1huiCCh1k4JAPnzZsH0wW/04i1IjyLdADYeCjq6jVr/v1/eO89b7tvensX&#10;OoFXAcme+ptwAQjHGYfikAMCbwTeGvR+nvpTdQGA+4BMDfR/CGlwF0AADVRP9cIGBs2/TJMB3P5w&#10;zyB0WHJeveKZeIvCltCcpcrZKBiCwqWk9KiRFzh1NhRM5ZIewgnZ5nqGKxVCZVjSAknNMgxZcqCC&#10;X4NEOpokLwMJVOYVArnga0UfRBiwqGVJx3vpyZAWBOEG6RdAWQUoAayoIEQGz9YFIMawCVEYYhDj&#10;7g88Hvhh3bpKvn2w1FSEmKse6UZgQTARXsJAhgNVBrcLxnZgFtA4NPKHeKjEqDqRC0DYtMKFtHfv&#10;3n/913+9//770X9g+UNsEmn8S5YsEXp+goF/rOtKpKIIg1MEscE9+dnPfhYm9B/+4R9CgRLRbBrn&#10;URE+5IoSkrZ3ckohXADCuQDUAJILsI3kc4S7UYhwQ6Ao4SkTZPXCHyFi76cZySeauMQtLy4q6oai&#10;YOIKFwDuTrgAcGs4YDIugOSvxmRqFbsAxMEx8Af7gUGACwD4C+ECwHstXnlRyVHdJjb+ky0sfAqx&#10;s+D09YmfL25TPLKHH3747/7u75DZgYoJF8Cb3/xmPFM4GcWwg/3CBQAMCA6+RF0AzNn27esP9CQt&#10;/IW5qz6//LrZdSqz+3duf/AT3ScPjupkk3QBBDu+/vDP/iGBqNDVlo8vfMOdnZ05+q3znb4DD299&#10;6LNAa8bljzKq2Z6v//z+RAnKe+Z96OOL6xj05AbTi7rInXDxXAAoPNEU3Vs2PfSRkwganFquaP+t&#10;b6+ecervY79410vbdyUOmJVZ9vmVty5CS5a7X9z04Ef788nTceAYF8CZ7zfpAuj437+67bbboIwL&#10;VNR5e60nGkhej/sxSAKW9ZOf/OTnP/9595/9bdLh9XpsjtfBPZ+DC+BSoAMcFwUgHreYNxw5fOTF&#10;deu6T5yom948a9ns6XM7GsysVGJhgew7CmGVlaikyC64pkO5JbQ65VxLCipU9iCzT4TRyUgdVNUi&#10;JveSn3OCubZ8RaTMk9U6mGI6y6syzsUED7RYQWRDeADw2JxhdVgAeIeg01eA8fcCsDKBcw52tAG2&#10;Pi3UDcnUyLzGnKYUsqGIDUlwCUBKGRT/gRQ6mN/KCAGHqgHlYUsnKgHMRhFF8lSf5AKr0HuOWoeh&#10;jJKQ+s+QOzBUCaE44EJ6QJYGJOeIP7SjhLW8DwELPyj4MKvNVq1uQaZpRUP98rS5SA2m+26b61s+&#10;4tlyRQG4PfRDJBYAtwAPCcjxVZGZQOKKkBqggJdHjU46A4RSrgXVRJuTMYCF8wLS15wIMM7ZryJy&#10;BbxfJNKKs4QWQCLnlgfF8OUpF0AyZ6B6rSoi99Tk8hQ3gKhKDQUgpvKCs15kJmDmBeUxGbYB5wEM&#10;JTw9EluoZjdwrjPspCwSJBvrdBKJPxC9IwMSI9SBQMa8G5xmcCCQLiGio3Tr0F6AvpkqGTkIpBsQ&#10;CMRE38grqT41k1fNMpMA5IjgqLHzWjlAZ5tnWPMkudUDEkQ7obMezR2O3DyictBUl7VZknmZpM8l&#10;WYmgO2Qvy+o+VS3gkeMR+A4SqstATzOrXk1N0/V2jcKwbgR+NalM/H9RL/MOhs4B1x+ytaYwdYWW&#10;ulxRu2StCan+SDVhbEDxD0rOfr/c59qgDZin5K7KpFZCIMAN2m25IQDZITgfmC15fX5UJl73Y8WD&#10;Lw9ttVP5WYvbLls8b0bXNMvMQaHSATmiCrp2wUdXSwx57Qy7ybicqPWoIB46pxhPBB3gls2bAbtG&#10;PPbmm29ZuGAB7lrooolhJ7YBYA9gCo5zQdwFCABc8gjbwvh/y1veAhMOgTh4AcDrBkA4QoiY1gPd&#10;DTw2LtHS2rps+Yq2piZyRrmEAqCmJYk7CvPjD1KVAx0kRE6HQrmC/gx4DqxNcqqJ2p//Kh4jvTSU&#10;8sNFP0SWDpfhI2gMaPAZgDGBj1cLghewwXGvkDCBcQQdy9DHe6ET6R8cix4GD8O1oFXhwPXWFOmz&#10;5Sjrl/rL9glHdjGuoPYSqFgRvscrQtjvAdvur+AtxEuk6HJQBpUA07Ip0E96BoqDcU8ZSDJUPTDc&#10;eTgXXAIYtPiAQ948GlNIfg/+UPJi0PCGtTrkjNs+VXAA91BWBzPuAhCjxyhFk5qNR4MQWp18oUxv&#10;1HMLso3Tm5qyTfXZpmxdNlOXziB9E7B70Dxiuz6NnfXZuvp0XS6TxX/8A19yFsiRC86Bh0igzVEl&#10;UAqAEQAAe0TdL7/88uXLl8MXAPMbnrsYfx4j1YXBj/JgEApZShyG3ogUAGhPwFh9+9vfvmLFCuzE&#10;gmOwJDfE/lELjkGxYifqg8AyvFfotygNNrC4NI7BNuxPUQGxc9zSzmonyhQLSsaCd0pAHrCNuwPA&#10;AaVhZ3yAOOyMC07BEpcp/hy1xN8KREP8rXBtCIUC3DUQFgKZLw5IHhnviXMNSPSntsSZCGLcEBkK&#10;8bbYk9wvwALiLMHsCDgG+idyT0BNirwM7BduneQsCN1GkJheenSAuE21qbnt8NZfJ0LI/c6x7x16&#10;/su71355/8YfFcpDY3+JJkkHKLfMtXd+Z7gSlx2E5adObv3G/rVU+O7n/8/Rnb8m6tJTy50z7v13&#10;bankBU8c3PjLU0dEWwc20LkHtv6okPvg7E48p1EEe0ubr7tuAlnAs6IDFHVINMXWn5QrI6AQ8qz/&#10;cfW1wFedWnIG27/9qYTLY8g98SPRkge2/rSS8HTUzhlLnXjG+03exTWV9O/93u8hq2jK/r+w0yUM&#10;O/h1QNrZ3r179i9akSS/vLAXmirtVdICU3SA4z8IMl0RedH9QmM+3zDkyA542tlJTe0xo+OKXwhc&#10;05NmBenlrHG50TA7jQmb6aalY5a/xfJetMJtenScELbK/Mi6JUjfHZi3hMpcCoq5h5m3HRx7UrgX&#10;8ShWzin2TFOemzNn1eudKblRC9KyrSHuX8kHpaJfscHer2t+ynCRMGsgDMRl6GymFGQtr+nDmpyH&#10;MyICvN9XPTkXWS1mpiVj5Syi3vcCzXH1SlkGlYsNFwGMU8pjh6qhqegG06CSJZfdcLAY9A+H/YVo&#10;wI0GI6c3LB1z8odL+Z6SnYcHQa1rrGuf19q1vL1lZaN1mRnNDu3OUr55sGQVgkooDWpKXtVsWYeK&#10;AdOJGR8T6cBFlBdiBkDJMw1JCCGA36SmR2TlxKLPTWguAsBzAiiypZBngmbGHILPM+prBv6Yp0TT&#10;dVLtrgbcKNTE4bFVHPJFer3IQQArATYHQBv4WQTmGG3qwVYJsIILX8Wn60lo60olLDlgZSQgBEcm&#10;8P/orsFJhpzknB/mPD+FyCfiYIHqKmkP4F0jrI+8dl9vU8GZNaepcWY2naMI/dCg2X/c6jtm9vUq&#10;+QLYFvJ20DMY7siHL4XBdikYUlhzpK0OU2+JMm9l5tVgnQjsA3b+Ibv4fdf9acSel5TDmpU2c2tS&#10;jXdlm29oqF/cnGpr0qOMflzRdwVgB4z2enBdMV/RskbdrEz70kzjUk2e5br1DoPVBvLvHaXiunJl&#10;kx8el4y0kVuWqb8zk36LpdymepcHpYb8QKWn++gRZAbDrSQ3S9ZcM3O51bSkrnVWqi6LyGohGB7y&#10;hkpBCYaP4SMDRbfI4Hr9LMQiIcMWgVVSvWkeJKVeznuuCOHCLyC+hZIYbHtsIGK5evXqq6++Gma/&#10;iJfiSEQyEU2FawDJ1fUN9flCvvdEL0yLuOREu1b9Z4k9tUte6MaPgTwoWLj1uBg9ItmkjOlhRbxd&#10;gVcS7itYYywyIIMigbRftQCblhl8AyUoyAOarph1hlVvQUADxBkBMv61MMoxL+UXvWK+MlyBewma&#10;p2VVd1RgnOAz0Yua1q8qcCxlJKsrZdRnopIawINWL/lNLO9VCsUK3HFwUeGKJErCHXwilwd4HU4K&#10;SHIB5PUjzA48c4Ii4HRL9X55Awv/YU3ZlDssxQjFfQe1lqkh+JHx4YXlEpKyPCHzjNuBv4xGtdpk&#10;mpRcARXmg5powLN6XCK7WwBlBb1/MtlbxOfHohWSx6A7QXUCsgI4Hf0NfgRRAUExOMklvgQCDgC2&#10;gKoQBBaIxovT0UkEEWaMlhcVm2Thkz9MsAAkqQHEuRPiNSZf9JmOFKF43JR4HOIT9YkxzKe/36Sb&#10;O94e99mdpiLJ20w+PoG5wInCPZEs4WI8hTM11Sv4vdJ5z5pb3nF6bis5d+34LPtnqGdu6bu/Vj/Z&#10;XH8A7z+zdJT53nRFwwiPwKnreSMC8he6vXLXnqHWub9a/c6lo3nsZrx1escIdsMx1Zpl5Baerq5n&#10;d79wnDU3t4jfsKn1grcASEYu8Xf/Qr82r6vyLgU6wDhYJ6Yg8ZJ4kJTtTeEfGQi9gDDeOBCmnyMT&#10;yz2C3lootYfaZZG1XM3OtyDthrmb3esHL8tssxLsYT5CbWYkzWb6SmYtibR2j2Ucb9gp73bzGyvF&#10;l2z35Sjoj3zDi6YF+nzNmKvJnVKYQwA5hKp8VJYg34Vkf8wWKPYK2x381cDTEgAQEFKkBQCRDScF&#10;yVxTmjdQ5pDdM3UzbVlZS02BcYtwrFAIRIY/UmBhfROFIexNRKkpMg9abKQglp2yLZcibUhVezTp&#10;oCrtl8MDcgAW+n7Pqbi+FqhdSmqJkVljWatU+bIgmOYEOUgCItpN4t6U7Iv5KwJnIDAkwW4NeF+Y&#10;vDQhJvA7VjLvsSKyRlh54s6vBvxpZkwhuWr4t8oBWA218bk3D79VH1bViuHRNjEtp0Bj/Ohq6oLi&#10;+9pZ48XtauWdOibZBUZ/K8jCBTkYtwsQNYV4I/E0ErMBrQgkijhqLYhKUW2iP8RCemOcPBAqAFpE&#10;gA0dIR8DeBHIS8oMzA4Gn9cDaQHSRFf2HaCRYd6F2lwZXctaLsvzA7e1UjIKZamCiTFy79kJJdgp&#10;eesi+ymvstb2dnhyPtRbImNVYN7p6nd68krPT3ulQ+4wuCoeqRSect3toXxCRphJn60Za0zr1pR2&#10;nRks0v2MzoYNeZvOHlf9RyT3RbCyB+osKXW7nr3Pytxp6UtUP8VKx73+5+zjDzgDP/XLL4ZRUdKm&#10;q8hHaLg7l7kjpSxhbjoo94ZDG8PBJ53hZx1nD25eUufJ+s2qdbuZAmck4K4wQoYqTtEBGRcnVABG&#10;hTrKGWysS2ZwFUwBAPFAuxNvjUCc8AgzGaHcFcC9YdTbxHwdZI2ODa1ICXHdmTNnIviPyCH2C6Y0&#10;zNcRp73ssssQDMF7D46zil1BWnE1Bi3A4lXDgyA68O5wpxrF4gHAB+0+EDkcScPHlhq1/YXaQAYA&#10;LofRyQMZAQ1AcNJh6PED8kQiBO9GmhuZXpgKWC5SmiUDmpRdutaqyzm8Fxy0wPVLPdl1LYfVRUoa&#10;/jOAxUkAFQ7aCO42+N2YB1hNiKLw/rDQVNU0+AQbTAgHgjuFXAdK4OuepziuV3SDcgDihVTo6ci9&#10;tgMVmCmg6/1QJoEAT/aBvYfj15dJ09QDLApoAbQMJzQ4r2YZWQJ3I9KgiMHd8b0K0rJKwHwhdcMu&#10;VaCGV3QrDlBgrgOnRaVcBL0LdYS8O5z3hsF+4IM/AN/CmMXHmAVHom8IujtA92PSO8EDLyxPYYvG&#10;hHmxDoUwkmODXND1QXhg586dCJijm4kUAOGlEmfFpYkriiSC5ILDUCVxRZQGSAvoLZBbjhwWBJnF&#10;fpEMj8PEiaLwuGSxUxw5mSV5fLKGokxRHyFhGF9dVH7c+o+9o8nsiUsT1n5yiW9WPBHxhorjhVUv&#10;apX0GiTvelRpo44UZyWX+FycKPaLxhzl/qCRqUZG8Ar4RF4tg3rdqv96491/NIGRr6uz/u+Nb3nj&#10;Ofqo00tv+ND9nS2ntXupGVa13P2ta0dwEIjG6bri1vEr5pXOTzrg9G1f9wfXv+PT9CMz3iK3fH7V&#10;h+4Zj0TfWHLfD9obxxfio7SCW762fPYEGIXqhc7qfjkbBSW2Tq0XowXQtiLSMLVMtcDYFrgUXACj&#10;7oqs6lrmofiKQtMAZodaXdFqLID7yIRaNWtlbosfpBEq4qaLGUUYDWdJ6nQF8Oy8VcAUjRUcddgP&#10;Ia4cgaUtiKDWZoJuC7N818+Xvf6SfbxQODxcPFx2TkSsgNxO20yVU42uWu8HRsUNy+BPM4paqpBK&#10;lS0Iw2ughQoczXMMxzMcxNHBIaBFWd1vVZ3OqNzm2XWYSQPcqIKBz4wsNaQsPjIiZJzpBwDZGqqi&#10;mQpsTUxy7dC1wSPouaoHbMCQizmmp1Yy5lAT21fnv6R5L7II0PHjmubpalpWZjBtBVNuCKIbHHtl&#10;vjSrv9IwHAGREJp1hYaMl5NzatAeBI0hy0hyBpE7ZLcimqeC6luyTGL7JjoDqhDkAGGC8oggt+3B&#10;BEak+hwqXOXjrtrR9C2BcREIJEQBeQ3IcTDCWCRVAXIeAMSMmQvQkLBnNOICPFPUbmyHrvmDhA3P&#10;68avSKG55IqOTxIAeqgh9wNhREONcHuWGZk66MojHah/7ITEgqakwF2eUtIgPCe2P6ogWgT2v2oi&#10;fC6nzSirRZYMgwW0iZoJLoDADP0UeX+QtwFvT9gaOld65Tvc0l2Be4MczpOhbZb2jLZKU/tgc3pf&#10;Jlxv2k+my89qpZfLXm9R8zwry/QZPltgB3NKbmsZdpcHHbWBoDLgFgtEko2pHwDSgB/audBZyCor&#10;ouJcu9gEW0gLulPBs5b7C9V+ClJdjjTblcAj8CZZut6w5qeRrt17JNj/nNf9sFJ8Ug+gc4k46YxI&#10;WSKZl8MygDvDC3pDb2POf7w1/FUjeyYdbVNYngVtPrsyYtcE9pLQycEDAIVIzUcXxgeYBpEY4SB/&#10;5ewCm6/xERkePNUO5JINxlBayD1ECfJ4R6pacSSXyRNxsaDPiPRdIZMeT83FeBU3BSdPh9axhEGA&#10;eCbECFYLo/qA1yPcjAQA5PwgXQdZLPBjSUDr4Gi8nIg9U+ZKbcUTOa+VItmUxg53KZk/duRWwICG&#10;TCQ1gN0OqUw5hFioA/Y9WYHp7gSmQ9IVzTSKmvN0Y56hTtdYDklSLOiXKoN+MShVGipqp2SkVGVQ&#10;Uo4rGT+dMzNQGAXoxk5VynoZyhYu+A8NR22WMq05U7e8vF0qDLtWJcgg8utERQiTOroJxsvAUbyK&#10;VLalkgcvgI48AQesfMgrwIp8e08j74CjVBwFLxEgFbgXuC8QgKd1nMYRDhTRaLTNUVq1VbgP6GFw&#10;lFLNlUCgA/Lrwg2AHxGMNo4EAVpDNuBDZWYINkKCbYcgySDmGaJV0dBVcALSiricKlZAv6vo7yRC&#10;fPR2sp+M8nQKsjosse0n8OQxBR2OR46JwIFPmzYNJALAiMYZK6I08bspNiZaaPTnC8xv8GKCoQAL&#10;NtClxX5RaWwIG3WsR/aMe0SfTx4W74lriEuImxVXmUzNT3NTE3019o5ExWKUPraxR1jycVOL0sRX&#10;ySXZyKOuGD+I5L2fZniMCxctHB8pfARxIckSxEN5jQ+5Z6p+dvEH3/B7989edKdh1GxUZVVm1l/N&#10;+61fveGdq7PnhAGoXjM9+8oP/OCNv3f/vGW/nUktlKH0FC/KQqPltzvvuP/mj33t6sW5cb0M5uIP&#10;3v7+b3VOv+XUicpCq+PT05d3numezuv71Ox33v7RX11x1ceoztWSZqG20+59+g0feCNIoMZf0rNX&#10;f+iZa+74dK4xPqtJTt3ZtOxba/7TD25a1XxGu+Es75ePqSPXdf8MphK+/PO6sd+Ou0ec8okHjk7y&#10;+AkPW/9PtWujuJ8cHVO3iU6MK3D0gU9UT0RRZ1NCmLw0zuwOz72oU9XGQyY98tpyXj1q6uRLqwUu&#10;BTpAMZkWP2/JbXjiBRHO088+8+Uvf+nljduXzF1yz1vuueUNtzTNaAJmPT8wDLlqDqdXkGKomBos&#10;VaCky1GlWCkEe5m5MSv1S25TSZkj5boyWgOY+BxPKjlBJUA+drfh7GXFw47MjNzMXOpyWZ5TlNOh&#10;VrECzJQlOyR+KlWuaOEQRAEkOQ1cAOHGYZuqtq6A10+XQWKN2iOiAUUAJKKr0MkyKPhO9isgA5hx&#10;4rZoHh4CkQ6ReYLUBmnNtUAu7UW+i5l3JoTKoQ/GrV5H6dHSh3PyPq3yslfZ5/k9oVskED9CZ3Jj&#10;YM5RsldaxgpFXhT4rQ5qAjPbZJZeSUvD9IvmNwShAVVCGK58DsPhsNWG5f2ewhQcoU/Zr5gpwoqu&#10;EmLRtyNmGJwgjINn6ZuRbw3/qrrUtpP7Lto7JkxUoRdA2cLEBSFqzvXsE3Wqboq7q1WXshXizkYt&#10;c+qXUNwuPsEhiC5FzIJILMDjwlRYDxCuRGzQPe7ZOwJng+euC9heVR9IpSRDN7XADFzVReqB3hhk&#10;FmuZGwxlNbLxPS/LJeULcrhPKT7rDz3luAcDM6c3rjHr7tCkpVIxgzRsOEuQpQI6ybLcz8wdZvSQ&#10;VvlF5PaEykLfui+y7lPkeUAkI0yrAB5S2uYdfKJ08hFb2q40Zc32m1O5u1RpNQtnktgAybaftN3n&#10;5fzPjb4ni4W+E+lOadq1bS13pP2VnnYZZjfRo7/45f/+iy+/vH7XqutXvfW333zdm66e1tYJgIRX&#10;8lVLp4wVattLXBHgsUce+eZ3/t/Tz61btGTpJz7+8bfd9yag4CteAPn6apdCmhD6A6hEwf5uERzz&#10;2Sef+W9/+eeP//pxYLDf8Y53vOc970HMH/FYmFJ4n+AdALIasGpQBv7ql79KWam3v/ttf/jRj6xY&#10;vArn2sOuYQJxELq+g0A6g0EJOTPfiPoV/wCTjjJ9EOp6EB4BIJ/TbXIVjLN3oI1+8arDKS8IZrHL&#10;kCYDnJBEyBkeS+cg7xDAKnDzU7Q/pak5w8iqQO/DXwmUEtL6LWiUDDHnpFfOAyXvSFkl1Zgx0zoR&#10;45WDoOhH+UAuAjoRujqYU0Iyz4FtgPmcMVIZgK9YGeF0rwy/g57SkLEOLA4cAb6lsvo0oq1ed17u&#10;tdOOYYWmEsI/ARkB0AGCqoOkPJHpo4YhOArBXgoHKsg/6TWdgIF/UgNPYkircgTACpMlQADKSkVp&#10;kuvmmHqXCjSEozg+aRgoemCoroZhHA0H5y32l8IChpW0nDUkvHXVX+GxFpoIKYsYDixt9A3QuYE5&#10;sqOjA5n86EVI5oclT0+Hm6CiBGEExtYpIuSCKu/555//3Oc+h0QAkG+9613vAgU3cvixHwcknQVx&#10;I4ytj4jDI98ex2zcuPGv//qvAQS45ppr3va2t61Zswa8GOgRIhgem+WiC52V/Tn2B11USdRHfILp&#10;CvKEYASExwxcAGDTALhG3Htc7fO3eEfVBLdPPx98EX0f7ljoI4IWES/ysmXLgLnFAWgBQRqCJVnC&#10;haqPuISY2zz00EPg9ofUKLbRGT75yU/ec8896DCoG+qQfF5oK9ABglHyUlQEmNSLO3XQq7MFwGH5&#10;15/9mxF163ngzz5+9O3f+o9XYm/PAz/tueetK89Y9/VffN//ZB/97kfOfORkivrRtC/897d2sO6f&#10;fvLjz1/zhc/dMwlPzbgVwM5qUWe8Kj/gNMefbVGnLvipT/8XkBaLv8VvQTxATa5WU0e9NlrgHOgA&#10;z+jNe23c+elrKabDiOkQ1RTCQLUkTFXmQRnQWAP9zefrhE2VGAK8GS2Tbc7qi3TtSs26PGW1W0qk&#10;RMcid4vkrtejXWltOJNCavf8bP3yutQKU1kUSS2RBkG2o9lom+a9JPtbVXZEl21TsVQJEy0KrTPo&#10;YJMgtgTWNOTCAvMK/SzKB1A0hqAfADuaiuAzdKwwkwoQ7QsAJ8RKeEok4wduyQeO1HMRdw0RSoIF&#10;CvJtZNFqZS3tZevChrSbiQal4tFS74HewwcO7+8+eLxy0m8IGy7LdV3T3H5tQ93ydGqmadWnU3ou&#10;xep1hPuhMIdsXsvHipkxD8gLb8rIRq2lG9N3Ijp/+oiCgPq/RhZR0xiIVq218Clxk04kBo++aeE2&#10;qN0mP7Sa6YtvCMxgSRoo/UxKqUibVl19pmVarmNRY/vSlvpFdVJHVLSKA0DUFofy+YIb+lKDqXSm&#10;WYsRWuBz0rwB3T9mshOmoenZRVbd7ensvWnzTbq0Sgq7JDmlpFQ16yrGyVA7GhonmY7YsOr4jaVg&#10;RkmZ66ZmKSnwEULDy9dTtqH1K+w46CHslBw2NitN0+S6LpZqjED5APEIpci0QWb2Mb1fMfpUvTcK&#10;+0pD5b7+qM9O2yyN5GqoGMisoGh9hgyqQkS7oXEBgjzYNsDYIHCoIcr0GnneF6aaBI1H/gPuWwT6&#10;yffBof88lgq9DthL0PSsJlo3NDdCPq2puQlU6mDweuCBByDPtmnTJlB5ITALWS8w937zW9+EZYWf&#10;57nIE5g7L5sl647/YFcxNRipuNqbShgZwtLAMsc4AcdACO+NDxwAQChwLGoXalVCTUGBgUGaJ3po&#10;WJ6Z8g0r0IxAN3zD9AFusgzH0iqmkjekQTk8GbndoX04cg9LUQ+TTsrSSbBOMrWoamVDK5kaDhuS&#10;owEWDrEoL0cFVS7qSlnXXFOFHCDLqFJGjTJKAMZ/M7SRrqVIfkr16xW3QXGzqg+cTsqARKqXNQqa&#10;NaymSqmUXWe4OcVNM89UYDL7uuUDJaCaIKjwzZSXSrkZLbCA3yE2VnK8wleAWzuXVqLWGNHCCto8&#10;1CQqjSRSBUxKvAkiOWq0azGZ2HRuPXHy6G5hr+IqsAlhBIKNAt0HBjPo6+E7EOXEB0ymMrEdK7IJ&#10;QD4HSkIwAuJPcbqIS49is5tMyVPHTLXAVAu8PlsASUcj1qNHDk/vbBU7W+9+07KR3446uPonxrLp&#10;Ha2TOfKMx9BUjtxnQdD65rdfc2TtC0fPeAoOGLcCp4oafY8T3kX10mOOP9uiTtUZnQq8oViwARDi&#10;67OPTd31uC1wKbgARMwhnn+IP5OTJMr/polJRBhQ4QLAHqB4GVwAxN1LMQp87UahTWm22J/SUlaz&#10;JS2UoqWSslBXmwzMRN19UWldWFwLBRpNGjC1jGnN1bPLU9ZKjS3y/TovGFLdrUrhmaDwpFd5Xgr3&#10;aayiSkgfaGQR0qczyEfAdAzhIA3q3p4feBGYvkEfBYEfZBioMBV1GFIwrBBZg28ANgSZEaHrYYrv&#10;eoC4givLJ0Z+5NVKCGhBZ9p27QHHPxGqvaoxaJiDRngiKh0r5Y8P9508eazQ0ycPBh1hZqlVtwZZ&#10;3KY+V1MbgJ/UVNfSnIzipaJAA5y3YtmOieAZdOnAksAFtasEfnFz0gYZvHzhEW+xR/AEjF7IGOLf&#10;V4n+RxaT+IuLBYgDq0WOODT5WMf24Ike/cjaCDs+WRth1nO1gLh+Y5loEqVUszmT5VZvmn9z6gq8&#10;QMoI5x8qIY/RksAGgyPQUHSrwcjMNhsuNzOXGWymX64vDmtDw+Fw2Su4kQMxc9dkjho6lcDuDsqb&#10;vMIzrr0hkAaUVKdWd6ORe6uavlNGNgfSWPAUtLKs9zD2si9t9c1DigUhwIZAudzVbnDNW4PUVYre&#10;rkR5ydkS2k+F7rPgtnDVUlDfrLYvN9tuNOuvVc15IHJ37WN28aVS6emCu6Ei7Wd6XkmrzGwMlA6i&#10;yZSmgcldCk+yYAvzX2T+y1E4RPQTagroc+S2wAAiRAhDqBLDiWgMQdtwiS6834jHDw76wNABhuES&#10;E3hXKUcXUnRVdK4guRRLS2vLtddfC7Y/+IbAoPZv//Zv3/ve96ARAF8AFmxAL1BIvuXq6tasuerK&#10;lVfWZxswT0CZRF3BY/tcYIOYMricJgYyXA8Dg1NBShD/xSdVEpDt0Vk+/IPnuVZLQ6gdoV1k67uS&#10;ioAxrariqoonVl1xDLmsS3mVDcpBb+Ac8yqHsLreET84FvjHwZPCWEFSyopa0uQhNexjbl/oDoZQ&#10;vkC6VVCQWVmVbawYlzTV01RHl8p6OCx7g1ANjFgRqiu6PAwXA66iyQVNLhrykMb6ZHZSkkmuxZBL&#10;BivTeEsrKDaoNCCwFLmCT5yuSvAmeGgQfi+ilcZZ6dvafrE9ekWYG2tiPzww/BRSGCV/LoZliuvz&#10;gY0zEWIdMUwS8whljMQkKxMMk7XRZuwYGEPekoDweHCKv6VhlVvjmM7C8YQpID5BAQDTHfFqAE9E&#10;8rlwAdAwVhvek+Nq8iWuDv58F6JJUCW4/vrrV61aBWJLFBunyuOwJDKf/GG1RZRQHY3FH5Ne4kqK&#10;jWQhcSVHjvzn+9eolk9WPm6iuPqiAeO6jb2tydTm9L93YwdU0Zhif/KKozrDqFpdogPz1G29VluA&#10;8quS64o11xz54f9+sCex86WvfODPftotDou3aeMrX/mzD3zgfR/4wN8/x478+L+879P8rA1fwR6+&#10;fuWlWiE9P/2v1Z1f2cDL6f7pp8UxH/jShpEV4O9LtUq17fha/OBT576Pl4ZvkxU4VdtTRY2+3MgC&#10;R18ubpCxRfE9G6qVx9WPPShaoHrvoxuTDw87duzAp/ACTC1TLRC3wKXgApjs4xQh2xjvjak0SP6R&#10;WQ8gNSe9A0EfTG+aulFaOotSkd8c+O2+3xwFKWSXslJPVNjnF/b6lSOYvAL7HLE6JrdKUlvoN7iu&#10;5Dgn3dIuZ2hLeWhzpbLT93rA2EegAtmS4QgA8J+SdHENN/JsUBk5QeSAWh8UAhCUpqz7anI9qonn&#10;Irj1KBsYvNrI+seLbUmZlFSnAUuKSRvMyyioFOxiT7Gwt+TsdNkuFu1h3n7fOxqwQVyagLtena/O&#10;ULRFMlvC2ALw0jA/BwZv0Agy8CBCmR7ic6AX45J0mL/CsKhF+Scw4WrhLe4IqE49JvsEXoXHiQj/&#10;hAv/uhrpHzenYfSZgmuQT3MBVw7gu/FscH35HsE99IjVQ7uJyXOZsZAZ0AKcxgJICShgz/LLQ3b+&#10;WD5/dLh8tOQcAsGkXXw2P/Bo/+ATgzYersOMtii1MEjPD/SOEBz8YQWgfeYfCO2XHWeHx3pkLdSg&#10;PmAul8wbJfNmWV0hRS1RJe8Mvlg68UB58Bc2rHcj0LJdZt3qVO42K3WjLi8IXFYc2DXQ+8v+/geG&#10;Cr+u+PsISWtNl+tXGu1XNbUsa0xPM3Dr9hHf3hiWXvALO1x3MMD7Ar4K1aQE0ypXIvpjNe/jVfic&#10;L0KVyLOIlHigLKqFA6sTIO2GvABktMNSh7WP4YXy8EJSL7/55pvfcvdbFi5chBMOHTr02GOP/fCH&#10;PwS0+1/+5V8AAQBVG/J98BUiq7fccgtUA3LpOhsjhYs0Dt5N4byEQwmrmJ8AZ4AV7HdagKR3X3Ii&#10;35YpW7/CXBsrNs5zZZ6NVRSCDbgBPDDtEbE9QaYwNCFriDs8eM4PkeCHPomH+G4ZiSmuX3LB+E/S&#10;lRXkLGHEISQNSWK6oWOHlXJgl7lyIKEp0GTEo4jBDmnyYD6RgHXCBUtRWAqjks+KblR0w7wfDETB&#10;AIuGGFwD3mBgD0Mak4BRQFugMVACRjZcCi+Hgw0QDIaEoPJA1efjFnAjaBn65OvY9knuF9uTWB1b&#10;cmyMp0hVYHhXYuUBLiuQWE45xYhxtZqQdBF6Zq1IYRzC1EeiPjQpsSAEBNg8NCkEmF+A9sV4lSQa&#10;OE2d4mEfNv/s2bPBKQBAATT54EoXaQtJV0KynNhSvYg3PFX0VAtMtcBrsAXGMIMu/9DXPr/6hY9/&#10;8Lff99UN1S/pN7B2XLwdwart+MP/+7V//b9f+6Or2fT7Pvuvf/GmNhy17Hewh+987kcPHsOO7gf/&#10;68fXrf483/mvH1qOPeu/+mfPr/4sP+wP2U8e7E7WIS6/+8EfPTdtzUoqEj9O4lofXkbn/nDaH/Jz&#10;P/uOI//0Zw8eQ4VHVCBRQ1HtcS6XKPDUxbHz3/7sfbjx+N7HFEU1+befRL9PNb/2uX9635ci3gJ/&#10;eO3RH99fa60RLSp6hPACTC1TLZBsgUvBBZAMTSQd4fF9ngpec7uV5iJ8MkYpnBSOQVCcXAD8K073&#10;RLNsYnxCFikyWpHm6iM8C4gAMvaJOhk82Jxxiwd8QPSEvFiavWIma0d+MXTyPum6QywNCan4hvPc&#10;kblANiGmvBTYI5otuowXRk4Y0ASW9lI0iQeNYUVypihQzWOF/DWqIYHyC+zzkg57HdhfzLZxJJJp&#10;kWRbOuiUdoIo3rd3eeUDjtfra46WTWcbptc1zM+m5+nKjAi+DBBxFcxiUYaalk2kYpQyC5EEbuFi&#10;2iqY83j8lrOZjxO04JbtONGGsREPbjeLwkYcz49M7qmZzOMeWPMyJB/xiDm1KI4vY+tQ23Oq6NoW&#10;D1FPfMK439A5vEmq39bOj0N4VbWB2slk7HC5KM7cDjsH9O4gbnSDTBC2BcrsMLVIh/xEqstUcgr6&#10;EpTRCkcLpV1Fb7cr7WHyyyx4yS0+PzT0Qn/p5ULQ48o2SB0j3UD6CrpbEJVI9s8/FJV2+cXdbvmY&#10;55XDEEiT6RFbHoSrguCy0G0MSiAf3+wMPu7nfx3Z26HQJqvNmrFMNa6XlavDcLYLwEFhpzP8S6/w&#10;WFh5Vgp6ZAYp+qu9zJu1jruaO9a0pKabQRRWjjkVdLBtoXM4QCIzNbuOt8NzZQfp2OhMMLRE41zC&#10;8f9qTxM9m/pC1Qqmt4XbtsSfJ+QtuTIA0WSqGCbA6YD0YBnC3YiaIln36qspcRqJxIj5I5EYCxDa&#10;kE+fOWMmlL1h/0PyvaG+ESALsvNJOoKSDGjhQgO8u9MHUb4ZipJWlKykZCLVQFYCrTjvAq2hCseS&#10;ijKZrAdgD3EzjptxvbTvZYIgE1JnzkRRNmJZJueYnAXjCZPEasFRFYKlApQoYBhhVihnQxWHgWka&#10;3lWoY+oBPsN0CIEAVh+xXAhlSdUCo0SopkLaMOAbDaHSoaoBJE81BXoovIXJfwk6TB7Kl/1I96NU&#10;EKUDBibCbBRmIy8bufhE9bJBkPUhehJkHZZ2ZUBWQMaHAjW6rwvURKQrQqseKSYxfUoaHwKE+gh/&#10;G7gKCf+Ixz4OFBLogAmHyXj8Soxvo0a/+M/kkCUGQ+qdtdx1WP6QAwRvv0DvwxslBndBXJ88d9zQ&#10;+qiriD/xswkvAGQsMpkMks9jD8Ko0kaNpacv/4yTs7Gj/ahTznJQP8PhyV+WiZo6uX/c48c9caIL&#10;n76EcdsnbpOxv4zJryb6DT1jm08dMNUCF7sF+Ix71Np215//y1c/8/aj//z+/7OBi+2iElxqJ7mN&#10;6c7qFTDQRx8Qbvjy73zo/b/zoX94XpzVve7Fo9e89a7qkXR899Gj7MhPPo1j3v87/7z26DH4CU5V&#10;ADa2+OrT/zbtI39+d2u1/Nq16NxrVi7jx7fd/dY1R7q7T1NDUYFxLpesfHx17LzvM//y1f9D6wf5&#10;JeIbT2xMv+/DvFbLVq2JW4C2qzUZ1Zhog6n4/8Xuw6/R8i8FF8Dkm57o2wizy9M1eUSKZtJcwZ4i&#10;8JDVIl0tstw48BUUZ2AcRtotJvJhYPlhoy91RdosSZvG1AZOBleBqBdT8pJeUAwQ9KRUrUUz2g2z&#10;wzDaNbUeQUCEWoAPlUgdzmUUkOLzMk7/rMFYCB0eKa44TsXG6iGp1yO9H4L8glvNQKBV1UCyldYU&#10;6AAgPFYJK0N2edj2SwHg5ZqtaXktOi5TksKuEKZg6VjFHfY0SWvqaJy5onPGmtaGxZbcHmHiXlSL&#10;eTZYZMOOVAb1ICEJoCfGc7o1CUJ3pHc3NoE/RjyOnWxNvuVfpUeK+P5ZrDwFYswyrtlLO5ErD/1A&#10;TvqN9A7wtXmS6xlu0OjLs6T05WbDslzD4vrU9JSck9zId4Zd/0AU7VK03Ya5P6UdNcLuwO4plXuK&#10;7lE7OhLKxzSp3wAuGgyP8BwRMXyBuUNRacgvDjulMqHBbeaX026lybUbfdsMKo7v9EXhMTU4otrH&#10;mVMMI/TJFuBBvKDDdusg7seCXkPak5F6clI3KCtVNj1wryrLNwV1V6fr52W1BujeBW7ZQ5eDihuZ&#10;Tgya7+BtC21ml+VymZXtoAxYC0VxX1cLkB1Ey1/N9q9pYgr3GSXxkKuPe4KQ9IPXG2APBE7f8573&#10;fvSjH/2t3/qt6667buHChfAFAJUNmgBgBP7dv/93v/O7v/OWt9wNZwFvSNiWxFRCYxQfu0iDkwYe&#10;+BQxYGmqoRlZI9VopVpNq80wWw0daxv/vDCrrrdiNbFqbRA6DaNOF2vQ6YcdftQRRJ0R64xkAFs6&#10;GQRHtS5Vn6YaXarZpRodqtEqqy1MbQmVVl/piLQujJyyNk1ROiSljUmtTG6X1GmQD4BYiaRMi9TO&#10;UGsP1c5I72JGl2R0MA1ntTOjXTY7VLNdoQIbI7khUhoibCiNoQb5zA4FV4QGgTRDZjMkaXokzQil&#10;6YE8LVCnB9qMSIXgxYxQxdXbNDSLQfeiY71ATWRorbQazYZRTz8Bks49qnxc4XSpHCHBHx+t/LFy&#10;voiL/uMreAHxKbQAjh07Bi2AK664Asx5wiBMju3jWpJj3+Y4mA8ZPPituru78QlCQRwZs/SLosSR&#10;p3yml25m0OtqzJu62akWuOAtMJ4LgBvYrXf/zr3TX9iA2DbP3axZ6fH2uDsR8v/LL7I/+Mo3vvyV&#10;z93bJc7iQLoRXgbsuYYfw9cPrhjpAph+71+Kr35v6ZiLjiqNQ/SqtvrENRzncmOqNLqQ2LUhij3D&#10;XY9souTtXPDnNVXgJdMCF30W8ippKWHtx3rQ1YkYTVIoiEsTa9K0q6ZnYu6OIHkAqemSpJcVzSOC&#10;fjkH4z9KLZMzq9T05YreRmwCrF+SupnSrRi9muGpWpNsLFKzV5p1V5mZlbo+G/h/Mv6jsiRD+duR&#10;wbRPl9YixYCsnKYzXYG1bku4FqCzTtmGcjhMKSLFRpYBSNaQIICpPkIsJsRkFITBonxY7iuX+stB&#10;AeTXSkZJ1cmZnJs2hg3WK7snQncI5gaiZ3KuK9u5orX9ysb0bF1Kh2R/QrXarwQg5ZYDWQdRdUQr&#10;EN2ItLmy4lPOKo9x83lrLdqdjNtMBPJ8rUQYRKJ67ekLLABnN5xgJUKDxFciEBt3aUExEGe21vgM&#10;+BSfL8CYkGI7Mk04zASZJngKruJ4KRdKgdpsJbvYalicrZuTBoCfId8esJN+IzxsSkd1fUC3WNrM&#10;WeBugEZhOMzCvUq0RYt2qUEvdCCYb4bMZCAFVBp1qUVjDWpkQUxdZa7OCkY4rPll6LajSCQgBCAl&#10;R7IJA4m6hQAxF5iAlF0ZPHKqFFoWICOZOjOd1RpNpUUJ2r1iZ8lu9yCBoZuIm8JRxJQ6SZ+hmAuV&#10;7IxUJpsxZRBkqugvvopILLxWiMgKkg2RBX36/IpXyahwztXgmn+c7oKaMvD4NrnQhBoaYv6A+5As&#10;AsYNygXQLNME5wh6C6Kml122+I1vvAuM7hAeeu973/sf/sN/+N3f/d0Pf/jDv/3bv/3ud7/7rrve&#10;BKUAnAKXAZAjQHHDfyQsf7GgJyFfB946kpHTFT2jmw2aCc9jh6ZO1+UZujJTV2fQqpz3mihHU2dq&#10;6iymzgyVmaE8PWS0BmRvT4/k6bCxJW2mpM9UjJmqOUs18TlDM6ZjhV+AKTgAh82U1FmyOlPRsE6X&#10;aZ0h0/YsRZktSbOkcGYQzAyimRHDn1jn0Kc8W5ZnK+ocVZujqbMVeYbEpjNpuqRMl4xpsgV3w0yM&#10;tLoyW5Uw3s6WoN6izmba7EibHWqzsEoa9syVFRQyC22ioVkucPvM0uVZmjZNN5oMPa2BOAPoMBpK&#10;BRCgigEAdQsIHPjf8e9QbBVf0PclNuyF+Y34PFwAu3fvxidcTkjdRxq/EJZPsgBM5mVIugxAxb9t&#10;2zbQy0MUoKenB5AW6pxchlAAEAQdvVhikYLk+DmZK04dM9UCUy1wybfAaBfAxgcf4nF1APg3vnik&#10;q709DNs7uo509/CdG9ev44Bd7uEUGyO3e7qPdXVQkLx7/YvH+AGtK1d1PffTXwDtXwv1t3Z2sZF7&#10;TjkIksXG0IDETn7uho38q+4Hf/rCNSuvmKgytbPGudyZrjL6vuLjJ7jrEa0xAlJxyfefqRs85xZ4&#10;vbgAqlafME3ETRMcoEb5UfMCYHaN2Tam88CbAsStepHhMN1HIFcy6iRrlpJdquVWaumFGqx9GcG/&#10;kyw6xpRjktonKX4ogUFtYWitVrLXqanVsjqXBWnCf0sFBjk/DTRXpA4uSUYkWwCOwg+QMlhaC03Z&#10;B1UVkK0ULsRCOQJVhrkaax1FXRVpmLHjzO5xyr2VcChUHTXNUvUMpGGpNOiy8nJQpPEOc1C5XsH8&#10;O3uZkV6oqm1QokIUCgkN4BBE+jacD3BAMBk2JLLTAf73GcECKkArnHNHek2eyKNUAg8y/lrrNqcz&#10;aZM+gbgVqj4F/M09KpQYzukbQi2EQKNveUGdy9pDZTZLzVfqFxrpOaY5zdQsoKKtyoBaPs48UPSn&#10;9fTsbHpRvdGZkUIzPKSFm5RwE/OPSB6SnOtY2Mzk6bK1xMitTOUuy2Ta0maUNnozxst16paMtEeL&#10;CkzJBtpMR5tXMha51mWa0QU1Ctk/yuxtkrNZjw6ljSiTnWFlrzKsq1R9DVPmMF/3y4Ne6bDnHg5Y&#10;N9G5Y2JvzVKz12jpW5XcilS6NWXJlh5CA9CA2IEOlnrycMDEeU12g3OrNB4q2fzk76BQPwoBpobD&#10;iCgjGu+xeOo12AjaSIfpJcR4sAFJtje/+c3wAnzoQx/6/d//fTgCbr/99sWLFwMRoOuG8DWRvmQN&#10;Ol7zVREegJIMeN8l14wF7wxTGiME1aNpLJopRdxIpnXG+a4oikrj5UgzELGXjWkSgvkqrPqOSOpg&#10;tLbThgIgQIekdkh6u4wVoXsNGx2q3qFpHTKi/ayDWDAYlCw6cRiOUfQORetUlHYZCAKpi4VdkdsV&#10;2p0BPn1QlsyQsAbTlGCaHM6Qo5kym6VIM1U2U8Gf4UxZhnMB8f92VevUpWkam6aA6IRNY+DXUKcx&#10;jTAFVCuV6ibL+Ha6wm+HYQVYgK/n2z5sOppaYjMZVqlLNpBik6VhXaAAaAHKHp5iIRFwCgUQO8gu&#10;7gsT29vQzwMQFL8soJmAdBz8UPAH40cGDqY4+D9J41wY81jgAti5c+cLL7wARwDwBfgztvMFKYBY&#10;ABAAXoCS3kb6T8/tpZs6a6oFplrg0msBUs5Jrpe1H/vLD37kD7B+6oGOj3zitlbfa73trjXrvsx3&#10;rg+hlIupMk4hShq+MWL7sjfdHf3bX+LI/3Oso1Mc0HrbJz7S8cCneJkf/PoG7Fn63k/dF9X2fORr&#10;65MVSBYb70/spHOPisr85boVn/rgZaMqkKhY7axxLnemq4y+r/j48e96ZGskb+fS6zBTd3ShWuAU&#10;neyFKvEVLieeWCTBh2I71s6FBNeXvvQlBCsQf3vr3W+59dbb2jsxIY0qRXBGU1CNUPc0sebASCKU&#10;AnsbINuS4SGAq7AUYqtEKkXU3DgOZjT+GVbYYTk8JAWDQaR6rMWJZgZhl8J0TQGvNeb/puQriLJG&#10;UlnSKkgoQBIq863ANZB/DyE+DbJUVb7wEInUYIxzEUqFIIAKbXETef90BlkQEQSufRD7yb2yvEnO&#10;7yl2l45LjfKMjs4G4DmHWHSABTuiyi43f8QuFCsucgPq5GxXKrfGSt2hKgsgQQA9cbD92Z5qhzoi&#10;/hLUEBGfJqrqUJUReS6DUwB+DqbmYNPR7DXGcNIkls/5RLxINKz4TO6P0QGv8NM/28sJc13E3sR2&#10;cs/Y0pL3RfQQyOGgHI2qzlbc5YTDpkp+UIUAEPwbKu7YDwk3oD/wpwcuCMTvNY+49FTN9FNaQWeH&#10;mbvLO7GpMLjVc3co4QBSnuV0Tss1gWbSL7cWo2lRti1tlVLskBT1srA+dNc43htK+hw5U8zKPRqk&#10;IpkRpJo08POxPsnZykrrmVdC6BXMchW/YdjvrUjbZei3pRZmYS/5FalyMCjv94Hqt1o0vUkNdUZx&#10;fN83W1l6euRITt+hSnmfbw6qWS2V6jCUWZLf5qQ6UsAdPP/LdV/926/t2rF7+S3L3vi+21fdvqK5&#10;odl1Aq/op7NpoVaNBBfqMxcf6ny2HWDc40c85Rp6OQYwi65OA0MYCoX2nuPHH33k0e9+95trn31i&#10;+bIln/r0p9/4xrfhdl13GGFQ7sKD0wRiCTrBJ1gEWftCgZR4MukMdooXJxZRE1WCSQbONjgI4B1A&#10;v8IAhHmLBJgFlhBxVS4FUCMgQDY8Gpf6FfZ7kuRhsCP8R5CKQpU6Immccrj5eS/iJSEmApJVBSkl&#10;uQmBUCIHKkmTcLr7qvRdjQUCmVYki0CDlwKK1QgdHy8OjxETj6kMAhUJzIDgFCQJEpKUJOvYZ+Dr&#10;A5EfHGUAnoBVnygVKOWB0+bFa8zoCrAFCkdVkB1BteAZ96gp3kUQrfice5AkG4nhhD9DZHMxFfQt&#10;vGcK79/5NpCgvxQsmHCkymU8KQnvCLJlOPMrdRu0Ep4V7kKMPLglvGrQgsGfulRLoRdKgnSjIxZh&#10;S4tet3fv3i9/+csgj+zt7e3o6ACK5B3veAcEJmDP41v0uiSfn8jwR6fC+4jP73znO3/5l3+JLvf5&#10;z3/+3nvvxfHobMkE/vgVSAoEjiUIJHVazxNdFzKWf/7nfw6Kgdtuuw01gUsLtcIpwoWNT8LD8LcG&#10;O1ENkt1BX+YVEzcZb4y667HvY/IAcValUoFfA1QaguAQ+TXIbuCP+czlT/6lGFWT2MchkA74E9gH&#10;+FbA5YE2QQvAf4fC8cjEzVLfqP0wTP6ipzkydtPEc5uHH374c5/73NNPP42z0Bk++clPgmoETxbt&#10;L5QgsIj+g7bCwd/85jcB3Ljmmmv+5m/+5qqrrsJ+3ELcEy5sbS/ILU8Vcsm3wCc+8YmP/smnL/nb&#10;/A3e4N//z88i3xAsMIgx4DMORfwGqzR16YvRAvl8/myLfR2hAGrzDj6DFVMQDgTg1H/VyRoBblWk&#10;xSNQDiou2Mo4GMF9xPFdSfMRugeiXgLHlQYbB0R+UQgodcl3K7btVeywbLOya1T8jO3XgYDKC0wH&#10;NN2+Bxo4PqFFYwMgStrRNZZ5PkWFiU45vaZhmhZw10j+J/MckwfAJ4mxL1JD1YSRNxz17R/u3nEy&#10;f7Dodrv2YdfbHwb7WHlv0Le3eGx/X0/PiSFnMKz3UwvM+hWZ1CKNNbm+Vg4VD9kEkB00o0wqTBmh&#10;jgm4FzhOWPEgG0BqAJgaU5bBBTEazrYL/maPHzeN/zyrJHoaOhkmwyB3cG3HdUgTALtg25B5w1lt&#10;qBdibtbAAHKuX5FrvrIuu1BnOTtv9/X2Hj/RPThcKPlwJmVDeA3sogPCv/wOd2hrpbAD1ABlr2zb&#10;lu12umyOo81xpCbwUtj+UbfynFt42Cn83Kk864E+wLTk+lVK0zuU7NsDaXmxbBYL3fbws+7Q/U7h&#10;fsd+3gkKPpsRyTd7yt3l6Lq811GUBiRzXS78hd7z4OCBJ471vjxUKXlBvceaPZbzndZCURsuVorO&#10;kMvKkgKmNnJuScQG+PriAiDmDGLtBLk7GZN093C9A8vDqTyBtsDwEQ7nC7t3733m2bVPP/PMjp07&#10;C/k8Qq9J+x9zdNhRDz300COPPLJ582bItqFf0OADc5FYBMgXgCwLGkGEe4IMHSRgwDgkjTsoAqD5&#10;IRICvQlfIV+hh2QTiVZsXJCVl+Zzo5pGTZ5MQ5ylMLyJpACDFVIcsCqQwIQXE0YYCP0Rn8EKHVag&#10;Q6CdGIZASSlE90+8qLgXkmaBfYxy4B4AqMWBGAANkGJUJp0B4lgNwehPK+f6r64CAsHpWnEuxjKS&#10;EPAhZxoQOAZcrbQiUQbFwq2AaoM5EKfjE0ArD82C20ETXYjGEe2MohxcC3IAKSZhxWOPbXnuhqn+&#10;L9wYfGyocgGe50Az8enCgQXDGxF4aE9gwZ7m5mZho1KVEgtVaNIh+thuRzfO5XJgFgQdIC4kzPu4&#10;RjCScQBsSyyx/X/Rbneq4KkWmGqB13AL8Cn41HKxWuA13DOmqn6RW+B14QKgQBFPwaRF0DTzaVh1&#10;5ymNYZ7GjJAN0m81VTWA/o8CHZFbl3inOaAT9jImkr5NItCIQEVaFBihp/suYi2wpDGtRea/Df70&#10;iD5B9u+5lBVMetE0vSV6KD77o38E1B/1ABABkX9L19O6bum4LmVUItgMzIHHwPmnOLIGaeu84g2G&#10;YUFOu5mcndUGtPAIq+z3h/cWew8MdHf39hZPlrSS3KGkL0tnVprqPAVuCMhvYerMczSRi2yqgQnZ&#10;baEpwLUNMK0POSUgqSNSy4jJIIUDqv+KuWK8+9T3YjIrGpUvF7mvXoDikwb/RPn/E+8/NWvmNy5W&#10;nvueWERaAW8ODi1Br0EbQy8PzQzLTtK1yFACHaF2H0yQsBdN4Kjl1GKtfplVtxgkal6Yype8gcLg&#10;sD3gSMVIhxi7C9MJ8V24niTdkc2CmsrregU0jhHLBGouUi0mafBl+WEBMuwB9Nj9Q0HUE6l5GQIC&#10;6XbdnK/plwFx7QWq4+Y9KPw5EK086AU9ZEZpLaExLzIAn26LJDNUh7X0fkvdog5tL5zY05fvLUGU&#10;kiDv4KeHm0gBpsSpgGfQdgIHFii+4AnrYMwQbxknOh+XN/ECPMJXQRGCxF2EAfE/BXhFp8G7BJOc&#10;uD4R81Txbg0MDu3avefXTz79058++LMHf/78888fPny4VCrGadKIqcL+hzTgV77yFQR477///ief&#10;fOLokaPYbxgmHHfcrKpaVgmrDaMJXY6n/UQhDGzAlJCYBKOYh5+FDV7dFnsuxAoEAGQQQSRKKxn3&#10;yC4Skfeazc7Nc3JvkWQhT8Lk6inVlwVfkI4JVso5AisreQPg6ESuOFgy4OkKZMNX4WuFNa0GsgrX&#10;JZwGbqSgm7m0ShiGYexjNPUi2YWTlJwE1Aa4FrRUSCmA67qicGRpIdBO+AiE3eGZgH8CNa+1w4Vq&#10;n7gcXnIE8Qe8pdzJSwP7CEtbSAPw/Rjyq6KA1cGmyqBxpr4dB4HHGu3JcTjehh0OfP6uXbsQqYa5&#10;PmPGDKhOCBaAeEhPugPOdP2q40AcBssfaQWQrrz88ssRYkLJcf/Et6RVUVuEdyC+7mmukvREjPVK&#10;TLQn2SxnvIWLccCo38T46cQVm7yH5WJUb6rMqRZ4NbcApSOdJhtzoizNqf2TawHYEgKbObVMtcDY&#10;FnhduABqtimmXhRKihMxeSRK2OSYrFWjTAIfilmLjGCOHkV6CMIzn4SqYcupsq1GZdV3ZQ+zyiwL&#10;wayOtVGRMkANmIBjG3lLOaFJR1UgtJVBBVhrzFgBv6dIHUnucVZvIveiSSKSC7DSRAFwVQMIUgls&#10;0khNwHHAtiJ4L9uyVGSsHzA+pg1rWZbryLbNzE3v0joypUzQw8qHKvkj+WJ/wXZLlGLQJlnzU6nL&#10;LXYZ0lOlEDXE6AoUKu4FC2bqPujiVOapEjZALiCQtkheTcvM4jG9Mctrxbz/Db7eoxwgYmTGU4TB&#10;byiGoRroHDq5WDRAf/XI1In9ASYieZPIBdDE5FnMWBRlFil1C5TUTKbnkFgPU1zWTxhmjwl3j8mU&#10;XLPWNENv6Ui1pHKNbnOuWGeWTa2kGEOGVjBl25ACTU4hDVuwsmlmK7qkKjtaNKCxQY0N6FpF15GC&#10;YEpKPbjWmd4s6S2KkVHAKmhWVDOw9IKlDhqarVoyM1OynIKLgRNI+Io6pEtwOkCsbSCnOujQgae6&#10;PvFhUJ8BvYRpQJ4uzoH+DT6NV+LSZEGRVUPkHfFEnyQggCLizAjoAWBf27lzz5NPPPWzBx969JFH&#10;nnn62S1bth46fGhgYNB18W5TmBSfoFJDQvUTTzzxzDPP/OxnP/vOd78LvC6Sq3EbyBbhFINEscZ9&#10;SoKoE0SAxAVI+xCHV6MAA5LmhKqHt9wE02gk6zSQSDo739XAw6fnTyuYRJCbRAop/FPGyEL4e4wh&#10;NacZcdxzZAQlMPHK0ViLbwGswgAH8BV2gCORW504DDlJ5EeAgUgvDEY8DZkWkQ7JCSRJAZekYeoS&#10;YFVUHz0QZCiSTDkR8I1CGQWwflwALQ3/JfIlKCWBoTSImzBFh08Vn6GihiSSiAEOMAkkRGmUxUX3&#10;AiIUvp5v+4h2RhOZaB96NuSDITcMARaqnkDuCzuV8y9yByivg8AjF2uJjdLBwUFAS+ACAEofNJPI&#10;GohTuqo+rDiFaXI+3Dg7AGhSFAhIOQQs4VyAR2Dc11/kMgCMINgHLtYNT5U71QJTLfDabAGkoth2&#10;fnL27IS0TVOnT9QC5XIeaVOvza4xVeuL3gKXggvgjC72URFsBKH4LJQHZATxPZ+ycikvvvDcAEIE&#10;aFKEIL/qegrU3SXJ0eSSJhW10FM8U/KaA396AIoppcPQ61KGnNYHLWm3FryghM+q8kuadsjQyyr4&#10;/KMc1LPd0ABTP0wmxIuIIwoxq4rnViAJCIgB5vFEFBcG0MrWCMWKcCIk11hRYkOyfyy097r+US9l&#10;Gy2pupZsLgs+9oLsdNulY2Wv30W4LGdmGpsaW6Y1NszNqrMku83O54oebDuQ/iO1mOAIngv1QQAT&#10;fDC3AbxtasySkdUAcjg1dA3P0xFcq7o/RBB78stF76cX6AIiPCeWWhj/9BvVznUKFFHrI+MBI+i7&#10;qn0jcrERFwRlm4y0cKAsVJJdRJYolCM8HdyQCKIiUBhovmM4xUzRaS3ps6WGy9LNixobpzfWWXWp&#10;4Zx+KBftzDiHZTw3kALIS+AsgBGmat2GttvSDunKATXapgab1PCgElUkUAzKVzH9LtV8s65fo0Rt&#10;sj3MCuvkygOq/zODbbbUoqk3a2D+y92j5t6uWdfL4JXwjkj2L9Xy97Xy/YrzEvMdX54XZm7SOm5r&#10;al/VlGkzo0Hmv6hEv1aktbKxKWMMWoj6I+XEg0q8iuAs5d9S6vfrYxFdgHKGFGTYwFdDkkBCcQjB&#10;f9jtaAy74iAxZ+vW7c88vXbdC+uOw9Dv6S3ki3gNBQApjouKkCxsJKQAgF/t14//+tHHHoOEW/9A&#10;H1wMAlBQa1ceWBbsklVMEeUEeLJry2VPsmEHq5ChpJVoBNQIxvF5rdzaR2miENqWAgXsIQqtHAsQ&#10;oAfzVYhn8GkIKslHUwGQITQM6RiQc6AKB6AweG0lS56gVzT2wAtAEXuCV4k0A+7hoBx+yoKoJg9w&#10;PwJQ/YAXCIcI7H96z3h6Af3Bc23USCX1StQzgqsCfgqOVTnVMqKVzqtxEqdTabg0QA7QkkWWFT1T&#10;TsbP1wRQiMOG+LjKqSRrWLBJomZipJXoM/GffMyhJflLJ/YgVf7ll1+GRwkyk5ADBBYgHtX5GFhd&#10;4p3i71GFx691cr9hGF1dXQsWLJg3bx7y8DHEJUP9ojIiwa42Kp55fEjexdg6JPck65lsh4s6AsX3&#10;kmy6uLnGPp34iUzUnhe1tlOFT7XAa6IFMED96Effr5QHAugcTy0XrgXQnmhVtC1a+MKVOlXSJdUC&#10;lwIdoIgtJPWNxI9xTJmD8NqXv/TlLVs3L1q88O63vvm2W2/t6phJNF12iUJ2CLvzgAxAqsJ+E1N6&#10;moGCp18tlVgRf1lOg1mwwO3vS5GTDfw0gU0lWOl5WXNVCpFhWtoXOi8HzrZILaqZ6bpyRRQssL1p&#10;HktzxqgAZj9dQEX6tG/AGADteqAF6WzKAr06TX1FBmzEyiwqylJelgsqCP/sQbd8siSdlDIDGQsh&#10;LoMFTpA/WB4+UCqdsKMSgmW6njWULtIjzN1iBEu9vpYBT/Wycirtg8xQhgKcX8bUVNIQjjZUGUEr&#10;naN3KXcXwFDMXANE0ywFyQ+U2CwmbRMtonknP7F79bwxY+kAT1830nWjJ0aeMsrTQmYxLBKa2ON/&#10;ms6LtkpOpOlLIOJhy4DgseiC5Uw3dCKVpKfPWSCoLwAcDUwJkUpEoOdTy2Vm645Wd6he2aUObfbL&#10;631pkyodMSDg59SH5bkD2uVB3ZyUAUaKk648wDD/1mZq0jyS/QuPAgMeaPMjqFH4rYED1cEeg5U0&#10;A/xwoVc+XvJfCsyX9BQ6yRopWim59ei4eOw+fFOIogb9WmWHWtwUuQcd2aqYl7uZxUa6MQ0Ws4rj&#10;+DaxBka9anhEapQskM9v3L39fz71PzZILy65d+Fb/t2bb7jupul1MyIkQ1c8ZLJAjZKaVGSNTy6u&#10;+BvvHsmeLLZHGULCksGnINbq7jn+2KOPfu+7317/wjMrly39xMc/eeub7sYjBcJfNyy8YLj1k739&#10;z7/w4kMPPYwc/4OHduGsufMvv++eN9/95ruWr1iWzdYhKCpGLeC0H3zwQXABwOwXRABz584D2dvd&#10;d79p+fJlmQzI3iTHAaEoORzIluDWMPAHIg0ej9CTKjaztUjORjkk+3ArXIRbz2x0naHxxTAgItcc&#10;7Q8OPpFWxfHsBOeH5StgU/TJGTCA74dJL7L/SSqRNAwx8MGLCjOdQAFAJcEmJ9JIalQg+10g/rE/&#10;9C2cRbY97HiKkwvJFgxQOJ1jyzntAulP8j1EbEpZTIi8QwkViH+ABzSKrqNuGMzBIYCj4QQARx1/&#10;quBHo5rTJm+Z826eakfn4wCyFMALgNQE+AIAPVAkDZ4I0ZeqbwSnP6gmCfF0NO4vrH073vsiQuhj&#10;6QABvAcD30R0gDgLHiXLslA8iOL+9E//FFwAEJ74wAc+MHMmFBSpD6P7Jdn+xjL/jfv+irdARPv7&#10;+vrQY3EiaPDACIA9QhcQiwCtCAM47mDjmvTjdr+xP+jJw8SoAjpD0AGCGfGVpAMEbkv0QywibVfQ&#10;AR48eDBJB4i2jaUWkvdyhndtEl/H7TlFBziJ1po65DXTAnfccceyZcsEjeVrptKv+opioMYPAVBg&#10;b3rTm1DZKTrAV/0TO98KngMdoPIXf/EX53vZV8H5o6YXYpYQT1bwI71h/Ybe3hMtLS0LFyycPWdW&#10;LltP0yAw9yKMRxAAgYbgRH2CbAqTRKSh2sh7jlzis8Zvvg5OwNALYT4hZh6mQlljGinsqYapqYYM&#10;A698olI4Wnb6PEQElZwEvSulQ5GbZKgDUDyMEl8RtEK8iGi7QeXl81xqooUmwC+CWYjIA2sgkdFV&#10;iYKi5w87zoBdHqiUh12AYC3L0FIq5AMrfcHwkcrw0Xx5GCzicq4t17CgMb3MMlaq0mWB02zbrMIc&#10;yYJsG/QAiQsLqGWafVLKNsKKuqxgqszpqzGrx5Qa025UQKMp9Sl4ahwaGrUhHvhrMbJxtlwA8W0K&#10;pweP39LstgrMFin/p5Zqkwhmb2pzF/4iRCThV0GAVqS78aZD/A+WEbqeSqn1SAcATANWjyEZOJic&#10;DBVZArd/P55/pa8Els9BKROm6ywoOrpIwi/boY00Ejwp1T8uuy8HwRF0KUlukKKuiEGkrYtpMyS9&#10;XgoqYXmn5zwuSY+b0lElaAijuaE6S9EXyBrWTvQHOTgkV56V8o+4w7uL9iFbbZRJO3CZpi1Tjfma&#10;1Ykup/j9kfsys/YgvYXtO3xsbe9zPZmjrSsbFyydPbNjep1ezzwJVhjELHBrcXu8VlwAcX8eNZLF&#10;PTz2Cwjjp1gq7tu3b+vWLUePHG5tab3m2uvnLVyIYzwP1KGyCheAxPpO9q997rnHH3987959uq4s&#10;XLz8rrvecMP11y1etLC5pUUQp6MobMBUAzy7sbERUGrYMxjEAdvD/o72tjlzZmUydagGUNS8y5Gs&#10;vJAtocR3nhZfYxWB1QwKQVh36AgiJF/NcRJIp3NcycInOguRK4UuRqF6ns5EZi9nuhAp77TWAv9i&#10;aEDHJ1OeWAsoNM/dA7VEAe5To2GWp8fXOABhoOMUAhbQgcQ6gVFJuCkJE8Cj5nzIkvG2UKiauDZE&#10;9bjTRlifpDjADWtRQ8oPEHY/Gk5Ug7wo1fSFc2yWWnvGLSNwXfDyQTKEHqvwE4pmqLYLf/EFWJP8&#10;vGKmW2PMmMBlljS5+/v7169fj/kcrF90GHA7A4cPeD+8gVTiSCZ8/IkOA1sUx8PBhM529913X3fd&#10;dehs8SRbDGKx/yv5Z218G/VCVF1jwl8AF8CGDRuOHj2KCgBcEDsREsNj9TciTj0Y+36N2hNXZtyh&#10;I+mqgw2MdgDTAea4ML/hgxAUm6IbTPRGj76fyf2drEz8UyhORWPihUW2BWz+trY2ECKMrcMFr494&#10;3GIsgk4EvDxgGME2OsP1118PggZ8hXag33e+iCMxtuBg9Ac8MhgDkCAFiAP7k/oFF7bdJte6U0dN&#10;tQCDJu4b3vAGaIvAF3DrrbdeffXV0PiARwBdFF0dv4xTyzm0AHK1MDLPnz8fPQyvPD5hAQGxldSC&#10;mep8l1ILQIL3bG/nEnEB0GQqYYyN4wJ4CS6A3pZmcgHMnTNPCCnBSEPISBxMP5W88WhSRipVkexI&#10;8qASlTArRcqqQgxWgNMj1KN4vgKOvsiQdDMEohvmHVJQmev5hWKhFJT8hkCeFkkzSbNdbVPkDOJU&#10;+FqJbEWGyiACu/QvZoFAAoBhDcJ8iF7JhqQiDqxAVqygKq6C6X1QqTjF4Uq+APy+BD9DczrVosN6&#10;9/tY8aBUOOrk+woVt6jWs7r52dTqFLuW2SsCe0YZgeWUY2TKMN00zJ0JFksSZVihOMhZ2wiqzO+b&#10;5qSYZiMwB58ATIhqa0xNBZIvUty1qrEtkeks+psIfhLuubqHEn/5xB92BsUDKXJZFU0jqgXkSaN3&#10;kQwEZw4HPQSTtQiBOQt6jCgn0FxPKocV2x2wh/PDvc7x/qDXCUs5yWxXGrLQEZNdX3cB2JBTSG1W&#10;w37JPRZGeaZbmtakyq1wBMCGQppBhCRqdlz2drNos6oetVAbd35RutyzZulqiwLnBETYpB5F3ilH&#10;2yJ7d6nkFSQ9zC3K1l2RMmarrDViWc4FkJbQe4PeyCjCe8V2Dh98evjp7tTRtsuaFi+aN7dlZp0G&#10;AUOicod3KakDeKm6AErF4oED+zdt3LRn7766hqbrbrxp0aLFuH3k7kAEnUdfpd6TvY8+9shjv3y0&#10;WMrPmjXrne98+7ve+falVyyBqS/EujBBF6FCWFAYjpBNjQgtpjt79uwBiQBSp+fMnXPFFYvr64nC&#10;HSR6NIZgTo/eRdYvRc7hpOS6fOhfOvJ6sKJ7wbgl5QDy7pGhe74rWbZkY5MVTRfjPZnMcq7mx7cF&#10;2l2o9lXdAdyCJzOb2//8K+JZTay8TF4ILxZfwfOl8hQHKo2SSmrgeDIpxcrVAcUQzW1sMvd55hLf&#10;W93Bswa49h5pniLniXsBeGIBVUM0iLD8z7dxas1by4HgWQh07zwVAtfkj4vqRteugSTodwYEsS4X&#10;WeQ+ETpAjCWjYQlJF8DAwAB0+CBtO64LIBk9EwY8ZgP4yVu7du26desw87vvvvvgMhD7hR0b2/zC&#10;XIx/B8etiRgPcaRQm8N2d3c3NCwABMA2LHD0YRjhwvgUJYhL0O9sggtw7M90cqQ947aoKr0RQQCb&#10;NnYB4LV6BVwAozwUuBfcGt5WuABw43ABYM4t7lfc/qjbuYDj4ZQL4IxdZeqA12gLcGe6B88aRi34&#10;GWGyTi3n3wLoDPAa43PKBfAafS8mU+3XqQtg7M/tKBcA3N6IV5ALACiAhQvnzJkLjxrZaPRTTRmq&#10;MQ++CGfRjBbTDEywKxy7qWOlwwn6SvYzTcVVR9H6dOmIEhwOghNRhAQBN3BlJ6oL9E7V6NLUDkVp&#10;UZUsxcGAdQ0QtnVlyqGFsQRVPgL+R4YD3nD8B2QAKK9klg+Dfj8sYWpKgmKc89qBaJ8E664hazam&#10;gHINhsP8QW9wf6V4omIXKtDZstqNusVZa6XJljF3puebHvi0cyCKc3SK/xM/GYwNHvknqQExm6aA&#10;HKepEjErSQN/M0kRipY7A0B2MpPFyfTXV/8xya5V3Rb/1DgkhXnDG4Q7A3jjCb1xtDHnReMHi0YV&#10;omeEAgEOmo6iSCZykonDDB0DniYkg0BE3ZPLkH4IK06lGBQqUgkM5/Us0yLXpZC8rLqBFSo5HSsz&#10;oUXvVtxKkPL0aYo5XVPqZOCfvZNudDTSjunyCYUNQaJCjqBtMceOlpf1hVGqwWSOWu6OvL1MPagZ&#10;JyTVlkLTC3KutVhtXJLLdOqosDPouL0VNw/QNa9xyPQGReqUDoZH1h5/tod1d85uWzJv8by2Odl0&#10;EwxUdCXgGmqKm9zeOkM/enU9/3Gn7MmufiqeVizu279/4+bNBw4ebGlrv/mWWxYuWowjIbEBSUBh&#10;ihw/0fPIIw8jbIttQBzf/e533XjDDQgSwiNEbPkQ0eNcgMKkgVceRhSCeIj/I20PxhXmQLNnz1y1&#10;akVzczsZPAQvoFeXx/YxPgAs5HO8PWnOkwsg0mlgIVuSY/PP9AqfZdMLo44M+arfkI+LYg93f/FI&#10;d4IYkGxuMudrO6sDa/XdqfkFuFlMh/GgP7eGyWAXroYauwC3qqurwDcILAGXYYg9D+QP4IO5uDPK&#10;TUisVObF641VCgS6HjG+CgiaQEjwMZa/C5weQfhJSK6A4F6oEn5OiP1VMCiM7YFJFwDsTPyKweSG&#10;6Qt7G8FemPSIkgkUQNIFIETpYR4DqwIRCmQBIKSG8JqI+mLEoJ+4hM1fG9KqrvC4b4ytj0C/o+vi&#10;GGDrfvrTn0LPAj+mcGBBcRAG8NiAv7gFYTyPAheMe7/xYcmYv6iSiGnHLgC4QgqFgkABvDIuAP4W&#10;8B/I2oJmhwsAAI2kC6AWTaA6j4JanOV7N+HhUy6AC9WSU+VMvgX6Nnzlmg2//vLutWLdUpx/dyf5&#10;vMZZCnseWLvWnb2wbfKl144ULgBYqsILcC5Lef2Hj+58vHS0usqz/nDpwnMp5zd1ToNVHNj208F9&#10;9+cP/YLfxQuV3iOhU5eatWTR7K5zrRUaWGABplAAZ98rXxtnnIML4FKgAzy7h3MqOVHEXmrxFzFD&#10;FN9yNCoC9H6TH7S6LIdcf5CtE0rb0syMaWWUjJW3wpdZ4VdO/09LAw+UK4+H8j41o2caOxsa2xvq&#10;GnPphjTSrzHZdTynZJdgpyFdlefN0hRWIw4ChOiJTxrhOwW4glJQGK4M5Qv5SrEcup7B5AbT6sjV&#10;z2hsmNmQmmYppuL1ScMHyseP9p7o7y4WBzGbTCNXuLXe7LK0VsnMSmkowDFT94ExCGArws6MA3Ti&#10;ZjETS96oCM+J++ZaCVPLhWwBwd5W61W8ZL6nhgcWe8SDIUQ0TGjAyAEMT7XW5RZkm69oaFvY2tLR&#10;mraySNXIF8v5wTJyQEBIqcmmltHkptCfUXYvG3JWDXkrSmwWqApkf5taelApfC+yH4ukI5LZqBo3&#10;SuG7i/478srVvt6swKXgvcwqT4WVpyJvB/V27TIpd4/Z+v5My9vSmWWUs1DZ6g89WOn9f/mTPykM&#10;PwcdwVCZzeTbmXQvy1yn6h2q7KnyoCoXDSU0wJpJlg1C1aelkLiQLfsbLYteFsBrZRm2RzqdIhuM&#10;v0Sw/8G3IKoGpg+7RsMLXEBdrk7sh5IizAch0iOiowDiinZDaa2traBto8McB6nOlUpZnEUGHmee&#10;oGdTjY+Tm1BQyonuxFEnITQbNKgE8pXQRRdiRYFYVV4mRwBUy6cN+hM4fQBOaLu6EnKf9sCNKVYB&#10;6o/XU/tFVXklwZZBkH9g/MNAwUqsgLQqEPSrrWKPHPpYsVNo/VEd+InYg0qCAYPuWmzXVt4gfP/F&#10;WEXjEPig5hihhyYs1sTvjXh+XOOBLMOzdNPgOcP2nkh0Izan4yvCQgbwG+4kmOjTpk2D1yBpvsb1&#10;oxHobLwjcfmCpwCLsHKxIegthHUcd28REkfN4/T43+i7O3XxqRaYaoGL2QLB8M4N//KuJ+7/b8XS&#10;OV9GoGlgr57j0tGkNdedWlvbz7Gc38hpzYUf7370k0FpXc4q1e7CbbR2pypfl+zW86sSWlW07dQy&#10;1QKiBS4FF8DomdaYZ0uzFv5fVce9auiLjNGR8SkR3eL5rwjP25mSnc77RolJgP+Hmss0j2mRChtb&#10;7VPc7d7gk/neh4f6H82Xn7elY4jWW9nmXArqAJahpzUVoP0IjP+VMpwAXgUs/zUpcQhIY74OA11F&#10;5JQmdrIKG8/1Q5eBgDAKjChKS1KdrjVnjLb6VHvWaNDAJ+cdZcO7Kr2Hj/cNHqu4w1Cca2ipb+iq&#10;Nzp1Vg/Ef2TYslUydEfHJJoIC6AGwINPIle2Rs9MbgBOSlel7ObE3SIVghsYtSWOdYzaEN/HU71L&#10;+F1Kdq3qjL72T03rPJ7q147lThZBl8ZtRc7/LnoZD6OK42rJ2bTFSdbAyMCtQTBQMEOrM8zZZu7y&#10;TAuc1x3t6VTW9YOT+cGTJ4dKx31pCIamrmVltTVS5wXG6tC6KdLWhNH00C9HxQ3R4P3B4A+C/K9C&#10;70gk1THtmkC911Hf4mgrAznHnP4ov8nvf6zc/1hxaHOxaDvBbE+/Pcq+TcncqWoLmO9Fpa3eyZ8X&#10;jnzv5OEfnjj++GC+u+Q3O/KqQLom1Fb6chMgLRIbgAsAnjHIq1H0VXB/i2hrDQB9aXaN6hMkRQDF&#10;Mow0KaLT60Mu2AQKWrBIClsIiThiA0FL2PMiLooN/AlGMXwKywpDgQjq4mVFaeDBO/UyCpS9iMRT&#10;IxOfBK2U7M6IGQDJBTCPOey9airXrOiL92et84ouXE2Hl7hUAMxyyo6HBYi8dG6uT7RyHT1SWeWn&#10;xEVVXQDj7KkxEwrxAL5WD07sSe4Ux1zUZqHygYQhVUhAGvgzikeMmIpBpDlw3VcukcDHidqoe2bs&#10;FdG3cBg8vWh8iQ3yeDRGpxLfAlGye/duCFEgQg4UABAoYj+cCAImgCOxxGN73KvjPWPf3uSYj1AS&#10;PFZIcgEEoKmpCV6teLQULgDRw8VFRc1FhePKT1T+RMckrz6qtq/MQDPRz8GoFotv8Iz3+8pUe+oq&#10;Uy3wyrRA/sij//XRr/5W90nivz3XRXg5Yame+2IZsqmfWq3UuRf1ip+5f+eTP9ITlU/cyLTmeTPO&#10;uz5o29ePePO59sHX0XmXggvgPB5XNV5Rm4edKol4riNIlJRtVvSYG4FcuhxGZT+ouMwGHV8YDPvO&#10;Cad8tFQ6WqycLHrFCoIilN2NqT4+eZo3Jr9wAYB0EAtm/cRujeg8yPc8GHtkBhBuFMcjcAg0ABL1&#10;Mf3PpMxsSkuDxU/2pNAlCivwxPFZfiFye1jpkDvcM1wsDIWSm2rQG2Zkc3MtdZYctIa+iXyDUKlI&#10;ikengKuA2LJFtqmwQAWgVkw14wmn2CCj7TWF2z6Pp/4KnZpgHRfZwiPaPG5sfhgcNeBrRIjYtpH6&#10;EbI6Fs3w5UWRNd9Id6WBPEE3GhwYOnlssNjj+EP0GNVUpGajVIvWMCfbOD+X6kgxTXGGwtJBt7jH&#10;Ke734CywQSppBkp7YM2VUzMVtREw8dDOh/mjzuDeYt+ewZNHB4eK+bJZ9DrK4WwbFw0aIGLAnCG/&#10;eKTcf7S/d9fJoQODpaGSo5RZmmAsdl3Rkx1A0yPwf/vEmkHtSaHY11H/EZN7snA4rE70KERBYyAW&#10;dsbudpGxTO8cPwvHwOwXEVShly4sMRwAjDfw3qI0hG11nXIKqHsgbMyPoDVOOBHvMyLuYNOHRwYh&#10;2N80m7IQ2hQQfhruiIWUtAv4xjgr5USgu/MDaLvmWBw7ICff2RpLwCv0Hp/uMklfFxJ/kN8B5hik&#10;dRHtBzeD6aZqfpzaSCu0EkW60OQX9ByBwxcdadSJsXksDsAnYLQQm0D6G/D/SBmor68XZ8VHigKF&#10;vTr5asS0f+jeIJpasWIFcuugUACsAWaWMeaf7r2GgDir8idfk6kjp1pgqgVeTS2w7cubNv+UpFrO&#10;dxFuyvNYeIZcYj2Pol7hU4/tKY+ufHwjS3PILr4Ay/k+nqnzL6EWuBRcAGcMR9PMW8T2ayt/giNi&#10;s6fyWKsHch5rDyn6uuroiqNhmwweErIKQMfF9FCtl8wOLTVLt+YrykI/6vSg0RUUQ2/Y9/I+NkKw&#10;M4LkWlZ0DRpuBgj5EAKiiRdMdVDAg+RLd/2U5xu+r/lg7ge0O1VnmjlTxgVdvzBcKg6U3eGQlSS1&#10;KKvD4BmXvJPMH4YoQWCk1UyHmZ5taLNk1sa8dOCAOBzhRBvfkqMPaGNK8K8unKLu1B3TBI3moeK2&#10;ab7GN89mLngJvQUT3kqya8WhnurOamMmEkPpCw4tEViKU11KTLurzV9LUebWnEBi8L4Ia8FzAhe2&#10;IUK6luc2VYIuV5nBrE7dakxBecK1g9KQXen3/CKcS8gaYOB3TGupeq0hEzXqlZScV6AlIemRAlLA&#10;mVI4MwzaQghSQi4uXTIzhYxZtBQX6SeSZEasIYia/bDeDyz4t/zQgQcCwWSeuZxmSosMSgurSU+3&#10;6KkchC/AYClFoA+shE7eCWwwDpKMBbxXoUpibzz+KzoR9SyRs30J9xBh3uChwnqHPS8ysUV6v7Dz&#10;8UON0CjnHGHHjx+HfACA/diGJQbbHuYTfARIEAAFABYchhJAWYLMamRu4zAQ+XZ1TcNhorNx+59a&#10;VSCZqtASuhJXvAfUGuyOMP3oKGLKu4irSMMXl6im5E+8cZY1ofA4hiysXKi1ui32TLCKmohvL+Jd&#10;T3QjogXgoiVFF8KOkaoLsQLyOL8YBXjYuwa5EqoJcZJAdVSouk5O+8IIl5PoaWMD6XGHFD0QnxCY&#10;RI8CFgBZAPPmzQMKIOlBiIf6eFg7fXxeVC05HqJzwrNw1VVX4RNMeOjMMQX9qMi/eCOS5SfD6WNv&#10;+ow/6KNq8oqNMxP9HIyqQPJndDL38orVf+pCUy1wPi3QfOWHN7/lY/H6pStbz6e0qXPHa4H8gRE+&#10;lNTHrvhItcFv+73PLK6mE0413VQLXKgWuBRcAGfVFjwUXgt6YCrGOZuqSzUSThMWmtCHWtqvzzhN&#10;lp3VfVNTDLDyK4Yu6UpoBVJblL7Car2psfPO5uY35YxbZbbAQ4jV7aHwaaGnbPd6YZ5pvp5SU1kr&#10;l0llTFNHagA39sDvBZMJ1H0l1yo4asmTbKhoK0ZomLDcoa/GCsPOwPF8/lgxOO6zXqZiPcmiQWAB&#10;FNWF/rpV15LOzDb0+TKbyYIm5usoEugCB9gFOBloAgqJdpgkREcvpm8JWq1a/n/cdFXb9ayacurg&#10;07SA6FRxm3Pyv1Nr8sT4SFjOPKU6UHzPtN2s4ze7cldgzVayM7O55jpLTzPE30ueXXJ8O2AOk8qK&#10;3K+xgwrbKrFtTDoC7IicXaDX32bl7tGsOyL1ikCtk7VBQ9+RMrZljKM5002n6rTsQq3xeqvp1nTD&#10;6lS601QDXekx1IMp5bgBCInWylLLtZbb62a+sX3eHV2zVrW2tOfSdlo6rLEjUrBflgvg/lfVOiXK&#10;Im/FDRD/RsT3krb5Rz1qYeTA5kckH3F7EeSHUSRUwbDAHELW3pIlS2Dew/h/9NFHQZ+OxOyJugys&#10;taeeeurZZ5+FvwBgoCuuuALBVTB9iOOr5BFkOgJZDYcL71vIr+eMexhK4BKC4CjnwadEe06FPyI9&#10;P5mqf9bbIqO/WmCVDaDKA1AlBxA7URlySXByALENtgKkikCeAgSYUMIYs/L9yWMotT+gE7GedT0v&#10;4C1PsqgqywFvH3ARwE2GVC4w/VXdJDW5GXIdw3dcBf1Xs9I4B8hZDaKxCyDpjhQlCPNe9En8iSNP&#10;nDgBpjp4mqA0ga4IoH5MPJH0F5xVBUTHFqegZPBSwb8AV5dAlsZ2ftIFEPsFBDxhaplqgakWmGqB&#10;qRaYXAs0LZ1VS91P1RmUTTi1TLXAhWyBU8mEF7LUV7CsGG0orhlPbrCN2bmg3YIw0pe+8qVtm7aC&#10;uPueu++55bZb2ztbMftyHahtVyG2HBVJEzKgcGgiTcJbErT/AK+tUrUB50ys1bDCPC8qS7Zk5FPy&#10;gBqAuy9XcboKRPHXk7UPBcMDQ0j7zzRksu0Zo1VTc5KkE40X+LpCJ0SY14O4oOZLuq0YldAIXUVH&#10;9r9u65anGyCxYnLRZb0I4vQct0psmt+WZblwgNk72eBz0vFtA4OlA0aj03V5W8fV7daadLRQcVsj&#10;V7NZ5KiVQPNBLKBBYw404SIUXc3PJv0sPntDPSjqT7htPinlSdx045wmmsO5k834Cj7M18ClBLhV&#10;oCXEtgj5c/xztd0E+Thyg9G0XB6Qy6rXALciV55TltewGFwdzQOAo+CDHk4xfJZ2YFor6BU9WXmH&#10;WXmO5Z8rD20fzPcMepHbsDg37cb2xhWZKBe4w67XE/iFUMpBEUC3Zqh+Oir6FVux1Ryz0rrpmvIB&#10;LdwOcH8kzwrlWRKzZOQHDNuOX/IMRzJtCfqXyN1GFFupU4xmObLAYYmSK9KwrSmamcsBie4PhIqL&#10;ZO3goSce/ad/+8qu0p7V96y49z13XnP9lZ0NM/zI9OwwrQN5wsENAq5csxZe5c812dvF9qiIqIA3&#10;41Ng/mGlw57/7ne/+9xzz4GY/Y//+I+huIYoKAacOOgHA2zjxo0///nPocoO7nSE+m+88UZIHy9f&#10;vhxAgDipW7ADAK0NIQDY//ACoHCkWP/7f//v3/GOty9dugTKvugwvgPZEJVy2QEdkoBCAsU9aACQ&#10;ca9KeChAZwBwBDsTcoR8lsBf8VOuzle4/ZPvSNX/KOoz1uGc3I9cJ/E6nbHmiWNq4Pozn3QxGuHU&#10;naLx/Sh0MXhLikVIHEnmzhrqSpS1w7UcuUuQ3n8/ggOPVDQNLoVQHUrGgrAE5Z7odVCL/OIXv/jt&#10;b38bQlnA9r/97W9/xzveARy+QJog2g87PKaZxDHf+ta3vvrVr4II4M///M/vuusuHAO4ijDOcRh6&#10;oOjVo1j6k600bn1wijD40Wk3bdqE3rtgwQK4GEQlxWsiuncSFCBeq2S3F3+Oeihj38TkAeKtFFcX&#10;kodgOkCWDV6ouXPngkIc+4UfRJw1tv5n2wdG1SeebMQ1RzUA2wHtItx2S5cuhU8El4gZFuI6XKjf&#10;07gC8dzm4Ycf/tznPvf000/jWitXrvzkJz95zz334FkI7UbhMxKPBiMSDv7mN7+JUeuaa675m7/5&#10;GyA4RK+IGcIvVD3Ptp1fHcdv+8KDD30nrkr9XZtvWMKC4QM7nvpS94H1jtNPXymrMvN//4q7VjeT&#10;o00s+SNPfnnX5ocrpw744KIbr+s4TcDW7zv47K8P7f1hebjbDwq1cmapxuzUvHfOu+66rtMGe6tV&#10;2rPWoXOhJXxdbtEHF9+6lKo03i3Uygef/23d+dpfub+65sP3NDNWOPzszqd+2Ne7ntcEpS1NzZ6o&#10;/iNLYNd2vr8KBNjzvWU7j5zuIYrGZGzCEhInT+YYOtwb3rnt0a+fPDJOO4yqT+3qo2tILfnst4/v&#10;XV9xDvLvmnD7mUk8gsn0VxS++4UHju9ZWy7v4j9zaNvZRuM726+7c+Hs3BhjftRdj3OFie5iMpWZ&#10;Oub10QLI/jvbG33doQAIpZ3IfBSJmkkcJgf4CqsOowzY+SDiHPpQSUNaLiZyIO2zg4rj2ornNwVs&#10;NlPmydIsKWgKPYUsMafXK3SXhnuGCj35ykAFDgL4DCi7GrM+oKw9FsC48lye9F3Bv5HnQkwMudWq&#10;HakVxspRWI6kClNgmCHXuhQF0GY7WMpvG+rbCfUhiMXB0Mpi0pPpNLWZsjxDYph1WPBOQFhOUzVQ&#10;AgahGiAXALJT5AFAfipNPmtm6zgdhN8tt2CnlgvcAuQ24nJgov1FvxJLsrWp8RFGlC3A/Q0lMF1X&#10;d8h1AIBxHVOmsfR81jDXaGzN6SaoKYt9hYHBnnLpYFDaa5/c0H/gsaO7Hzx86NfHB/YXoAWhzpf0&#10;FUxbEUgLvKjZg8XoHvdLL/vF7a7b40WezzKBOlNOL9XTy5FFIoVG4A56zv7A3R2FRyTIW0apSJrl&#10;qysC82pmrgK8hbEM8weiaAcLXpL9vSzIR4EehCk/0CiPvZrEXU1/vsBN+OosjkDfSPRxHDEXF5Ns&#10;7EFiv2D4R2j08ssvv/LKK2Gc4FsgBZ544okvfelLf/3Xf43JN2y5f+ELNr7AF1hrjz/+OOx/lINT&#10;BL46lcpARgQNzGkAqr4J7qkUvYeE85BtFEE3oIipKIOj0O9nQR8L8NlP2xdknXxpySPFdsjX6nYf&#10;C0euo4/pYz5f6RYmXpPHiBsUB1+Qmz27QtDgWHmD4wWBgqZX9kMwZtTIP0QGEHECoHcQhIPLrtA+&#10;vNtn/eMrEP4oQPD5JV8NYR6LssEosWPHjoMHD6JnIkov7FLRP5Me8yQ/3+TfsjiYj6vs3LnzhRde&#10;2Lx5M0xxvAsoUNjnApKQ9KZVb3ryl5k6cqoFftMt4IDc7uGv3ntg5yNV+x8VCtYXd/7Oc1/8r1s4&#10;nivofvzX/3jbpnXfqdr/1QM+sv6r7127A06+cZbBTf/rob+/beu6z+YHdiXsfxx50Hd+nd/+kZe+&#10;ev0vf3GgKgUzpoDeJ8G3x6tU9R24ofP/s/ceUHJc15lw5eo0PXkADDJIEGACSBFgzhKjRJGWRUkW&#10;LUsr+dgrnaO1tWcteW3L61/yrn9L3l3rt61gW8GWuFbg2kqmGERSDAAlEiQRCBIgQCKnydOxcv3f&#10;fbe6pronYwYMQBcfB9XVr169d+tV9bv3fve7j41s+9DT//v3nzs4S4F5R14Adf/3PnH82GO1nqA1&#10;DBD9f9+TWwtvNLPMFMOxD93/+w/8/fsP759ADs/um1jyDc0dY0nuvK+m/+P7QQiTb8FDP9ke22Zm&#10;KVas9Qde/sHH7v/7u/Zu+2Yp0v/RBmS7u3rsz/fdd80Df/eFF/tm3WrzhKYEToEEZr0KOQV9eD2a&#10;pDXZWNSjuKJQ8gXCltYq4v/oSC3jNbl1PdWrGlbFrFqG4yu+54eBJfmWSnmpSG8Tyd99TauaWsVU&#10;PbDyK0ByU8o0JEsCGpYAoFSwBqRLQB8E7ADZoEEbDSeQb+huykQqcdc0LUMr6nJBQ9i/6cp5w+ho&#10;ybfmWgxgEYYq/a/1HX71yMAgEr7bKTAGdubTvabSGwY9XphD+KnIU4AQBUMP00g1SOENwAZTSANM&#10;AEz8T1fnIigRGJTK6agjpvpk+HbTJHDy0zIiBOCA+BoRYBQnz/HcTEohYucj6jQy1ABHoqia7OlQ&#10;013MH9VDuncp6Ay0ZUF2hZJfmDbyWlUpD5YHBw6NDu+tFPaVUUZeLY/sq5ROVEEt75m+3BaqLSAL&#10;lHUTmSYwO2VfDypmpWKWHL0aGJ6UCdU22WjRjDZVTcmgaXMqrlvyQhtzhnDcoRn6WR80AUGP7y9w&#10;vQ7bSYO+0pfKoTQsY57LyMumw9JEUWuqg6kO8DGFY4tpJSxqHON8um/sU+VUbbEOFntuwZEGx+CV&#10;V14J7xycsUBlv/jii/fffz8cuf/yL/9y7733wk+LDTsPP/wwWADguQVNwEUXX3T99dfjxPb2DlXV&#10;iBsScT3M1FETK/laKQWDDEAR7h3YGWzEIgx43gkfcUPecc894aN4x+enuMd9FG7NxyVqLfN+snBN&#10;PsL77jGPCu9PVo6hWvQthoAyWc1oRKLOfI1ubu2QtH0MGf3v9+xRx6kCpgNdPyL8418dYWIlZkDa&#10;mHNFZHOIGViTtsHJHhr++WIdm334zLfP9WmG1AAsxWIRyjlCSzCdQNcPmAAr5DxdY6AK7+BgzNvP&#10;H+Nq43sST3J8Bfc75jOgK8ACHDlyBDCEsR/YGtEg109ed+r2T/cXRnN8bx0JFB79EMjtJg5esX98&#10;4L5v7D/4o0fu/VTJphiwcduOwZ9+drvADSS3yotf2PzwN6cjzCtWd77vqYeOjNfA+x76+K+emYxv&#10;77Gj3/v4c5MGmo3roL1959fvOjwpdf/ukYc/s3Xmrb2ut9U+cv/vb9352CTXfOz4fR/bO07y9ZXt&#10;/f/2m1smlSTqFu1dH3riW4+ejJ5e3rX5a7ft3b9lKpFU7t33T+978sUZmSpeV9E2L3bGSeBMMQHw&#10;jYXjpU41wdIaKyhgsqlgTR3pwPRRcJqBrt83AytlVbRyRanaFKQPNUkz/IzupNWyJg3KwTFJOain&#10;D+Vzoy2I9s92GW09rV2d3e0dHVlw+6dUmaD9wgkMdQxqekZL50wwA6TT2ZTalgo7MkFr2svqlZQ0&#10;rCDsXxqSDFtqTacWdHd2dXel0xm7ag2c6D9+9Ojg6AlHrhrtRnZxzlielhdLQbvjmwgKRz4tRP1r&#10;sqYD/4887YjD5QHz6hMkBWSCYAREzRtdWz3yEhL/N2EA8/38E/CXzS5iJ8ZasFM3yufOx4WVSAQT&#10;gG8SgBHNQaA5kAFhkPekhaG6Qk4tV82FKnz4yDE5eqQwvK9YPu5ItpZL59t72vO9yBwJrHjgF5E1&#10;UNJPpFInsmYpo2m6siz0N1a9S8vSSkduCUKA0MhyJWmWotiIu0ZoQCh3BcZiSV8iyV1SmCLGSpi6&#10;Alvx4OuWbTdly+2B3COpPVKuLWekdVLwQXXpaIZrgvBCB6p5tonO51vYr3N7UHjg3scW+2P5CNQz&#10;eESxYR+U6bfccst73vOe6667DuDtuIfQ9g8ePAglDeE+8cGurq6rrrrqN+/5zbvuumvVqlXRK0sA&#10;xynpong6+UVC5IsQf4CMo75dxmyogDe0MlB1+qzghOP3uX6fLQr256OcsH2UqCk0jsLN8n6y0PGg&#10;30WhCicc9zgV7KB4J+yGkjyO/QDnTln8fgeF6/B+1JPk/rwMeVaNYHTHHa/ftguOW4VVBsgvejro&#10;yeKN7h5bg8UhevzxOpj1j28801hvB94k9snHij2ax6RC1ABw8phRmEgwAfCJ+Bs76uNZ1wANmPYh&#10;io0OCAHANIbyj78wBwD/kjyXq8Udbtif9irNCk0JvMESgM92qh7YX9rxvT+dUod78NATu+pb2LX1&#10;oXtnRojh2Nvufa3+ZH/PN57dtnlKoWw+um0skGEa8dn3FQoTGi/i8zYfffRZ6w2+CRNc3nr5K1t3&#10;Ti2HHd5kIArR3ujjn92xd8e0Iwv6P7V1IkPMlCceee47HxqsTC1YbmD3yM8+8exsgRvTdrpZoSmB&#10;2Ulg1quQ2TX/5qnNsdjJjAARLXMdiRH7MIUHhxSawJB8qEOmF6hugNhOlSK4EZSbllIpK6X0ae6r&#10;QeVFr/qCF+7QtGO6ZqggV+tY1tq5pKN1UUu6Q1czCvJEeeAlAOk61n8grjZVaFBmGpjuTErJaWFO&#10;c1KwJniDXvVgpbR3pPjaaLm/GjpyCnkEzLQia67jW1W3WqlY4II3HX2Baq5IaUt1CenZ016ogIEK&#10;EQvw82CdB4yBoag6YcgJmF3jn+aA/1ouqgj6IFAJwktdSwcw5ridiV/qzXN331w9iVAAmGA1CEBt&#10;5gnX+BjqImIKJ2YGqiyyqAO34esmUCGuAYJIQAOIdb8tDBezFUDL9KR0GAcKHry+imUgJGTx2u7l&#10;l/cs2tCRW5ICI6S113GeD6QtmrbDVA/piqMEi73wCku+ylZWeTJ4weHQLwRyf6gOyGoZsQeauVBP&#10;rdHMdUhsIcsLibUtKMj+McU7qjh9oYVrya7UFchnS8hTmFlmai2ogczjMggHDA9EF8SHLrRTTKUz&#10;CD/CEAA8peznZLZ2bBzhj7+IT16/fj0oAN797neDLwDufUQHIHYapgG4ZxFBjbTqUNJwEDYCRHff&#10;fffdt99++4UXXAgIdxUpIkHtSd5+iq9mKA9NFTFXWI+kJKOu71Y9YAHA7CCVAqUEKpFQFgU781JO&#10;ujW1EqpliQp2aB/zrb4kj1dCpVxfxh/hEXG1eRrdPLWDjI4hMmV4DpK+hhIQ/2O0/7WcHzUUR+R+&#10;j5AdZG7mULTJNp5U8bfY5xjvJNge6AAG9mMD3gSaOYD6ixYtwuwCSwVOYQQBRxAkm2poPIYGxKp+&#10;8t2aVOnRFFoGBSb+wtoV55pOYgFiQ0DDwfFXmXz0kWE6CUBgacQda/gqKatpm20YfkP95CUaLjfh&#10;RePWpu3b1NedotsN927C29QwW95cv45vqd60mCv+8bJPEiX7Tfd8OW9O0Hel+3MXfvSZ2/9g262/&#10;8+3OTJQeNvoZOLTjSOKM0ce/MZj07Gf+w9n3PHOrINi//ZOPXLj+3fWL8S0jdfphYfsTX6o3H1zY&#10;du0Pr/0U9+3bC7tXnJRgL2y76f63i0auvetzuYYBHts0QxzA6g8I1vrb7qnrw9Jvx+kDBBHAvGxH&#10;djz6zXo5rMlfWpPDR7/XO60crGe3PvNgoiuGtuIfNwjW/ds/ef/559fdBXvbl3ZOAyioG9TAQ39+&#10;tM6wgsa//DYxPe741DMbbvuTeglvOf7Db+yPGqhlW3g9ZDgvN6LZyOkhgTPGBFB3u+JVRRS0WMNJ&#10;1oVKipTbtO7WJLA2GSbY0oDiFync9VDS4XofktyDfmlvtbCrUn7FsfuJ+EnulpHFLdOraz0yZXdP&#10;IWLAsyUL7lrkAaQwXnLqIQaAiAipLRxxJLfkV/tLgwdPHHrl4KE9h/sPjhT7XWsUjCdSZcR1RiXV&#10;zqTDHJDdRqdsrtSN1aa6REX7sgrIKcgKsPB0EaMAUm4F7O4BEg+IUFO6vYzMhg5BjNQTzVr2S50B&#10;uO3X7ZFlqMVY/vbYGThRRvMofR7A9aGr0BIh5abTTosemEoAEwCw/IoEN16vrJ4jtZyb6lne0dXS&#10;kZZMzdLSTra9pa37rNbu9fn2tdl0mxEMB9UX3crTvvt0GG6XpINSUAy8jAfOCH2lonVCfQyA+XcG&#10;vWAgVAtEYZnqMHMrUpnzDO1cRVqGtHXkopQsVR7RkW4g7Nf8YcUDjKQ1DJciTl1Se0MZhGeOrFZU&#10;EATS2JgaCT/MZxKOhCP/sQRnFQsb1H5sTMQVR2vDCgCF/4Ybbrjnnns++clPfvzjHwfVH3ABv/Eb&#10;v/Fbv/VbH/rQhz784Q9/9KMf/Y//8T/+9m//9rve9S5Uhk3BqsLiV7E9B7AjUEQiAInJJ0kBEC8R&#10;SkYH5jkKDdfVQFMDcH9pIILQQh2pTDTsUOH9uRRuZ8YFVw/RHySIJ2oSYJ5MxTQVgESo4KPBf2Xd&#10;UFAMYJboo0KF8Et0Ll1LD8Hjqsd/aVChGBr+8rc0TNoXY59x98ZkMl/yEbIV/YH8ZRfMjYzmiV66&#10;URiYeAkL059AW4lPCV6Qmb6Y2PmP2rGxKT4zRgGgztDQELjfUAdmJqQDhJbOiiKz8dX6ED2rseFg&#10;hp2IrQCY9sg1AOsVrAyAG8RPQXwhnq7JZifTV2d46Wa1pgReVwlo53/77Xdv7AELFH6Ve6+67Mr3&#10;Nl4+/7mNH7lzRaeJdaHeuu7KOz49xhKIqnZdSH/rdZ+//sM/PP/SP8l3b1DUK3vv/v1zeyOOdzXV&#10;teLmP+jtSDa/20oye/U91j+U/HZF221fv+ayla3ieqnedRs/8uXefJ0BYgaSurL3nu9cc9HijGik&#10;dfWd1970e/UKwe7hk4HCz+DKJ13l4OaBOg8/5PDt666ryaFz7SUf+f7apb1TND/6q3uTctXO//7N&#10;d29cJFj31dTiVbd/fuP6KxOnP3j8uYEZd3bXKy8m4QmGuf6HN9991WIxPSTNXHTB3Td87NttSTuL&#10;/aW9j8+awG3G/WlWbEpgWgmcMSYAEQLPMdhM2D7mpeEwyShYknYFYpL8mTiqBGHaM7JeJuWZOOZn&#10;ql5Xye+uSjlPxvofifoOgyJchvPND9yyVqpkS36nq/QAWR36rZ6Tsi3DAlO/o1gIEsVqnuwARBQP&#10;N2pga45ruK4hUhO6Ely7lf5qZdDyysgRT9n97JJTGbLdESXrdnZri3tSPR2d+ezKlLpSCboCsP+D&#10;MDp0HC+sOFoVfIRE+u+oIHgPPDuQqqEMNCpdSgyPAkeZFKDmwYh2xsARtRUbAwamnT1nYIU65sjI&#10;exfRSYqvImdtYp+ZF4R6zEqAQGZEtAxRunBxDLx9ugMggGGnUtUMTDnI6wYfPgrAI2F7IK3wM6u0&#10;RQt7FueXdKQ7DD8tjRpeCXqHL7X6erts6Ko8qDgvBpVNbvUp190ehPBCgFrSUNPZdKalxTDTISbi&#10;kF0+ZlX7PK8Mz6Cidaharywtdp2esp2p2BrltkQwieGnEPavDKMYim3IGRVmCGmF5PUggaUv26qK&#10;ggEZHnALNHJiwYvGWEewedrNktiHCSQ2K2OsF7FBEToVfPhMx83sgKlUCg7/jRs33nrrreDrhp6P&#10;DaAAGAKA+QdA4I477kC8wIYNG5ALACeCo5th1Tw7hMoo1Er2FUemPLyiZFXDf7qhmiaUamB/hAIe&#10;IiuDrqJgZ84FjSQKlPRaAfdoXUH8EVKQoEB5h7EURUVYCv4iPgkHqaBLoCuRdcw5ZCvVYAeVkOYA&#10;IfEoCGNCClNdU0Q7aBnnUlFpnxKlwp6ARCdok8YYXZr6pgFmhWFSJ+P+cJ1ESY6CZcJH5i6fsdYA&#10;DyPLLlH+R2wr0U8Mg4FqGxOA8JuYdyJylrjGuB1+gGLvPX/ENAMChSdePP2oWVmG8Qj0k5iKvb29&#10;CxYsgIueX/RJ/j8+Qj909dT906IAYhMALAvnnnsueCuRwBIXwiSP24wbSXIQcD+T7Y/fn1AG8fBZ&#10;Ag3S4FHEvUpWnlyi4hYltslqcmt8ibh6snJDI+Pv1GR9m3k/p+5bw8Brv+xjoo7fvvFXp937+FQN&#10;6IaFl60U+TqiLbVsXb2b3MhfcmtP8urL1kRZXKODA9XR5NdmS8/KVdfdfd1Hvv7O/xxx6Se+zudq&#10;6d/GD2j05U11QQeL/mTjBQ0u+8WX3FZvgJhWLEs/flG9sqyeuyE/7VlvaIWBvY/WMSlMIAdz9U2/&#10;F9nkJ+hq4cDeJInALYuvqrvFOKPn5o+3JU60922ZoQ3A2vKDOpRHx+cvu3lxcv5Qq9l1G2+8J6l1&#10;VXc9NsP231DBNy9+ukrgjDEBiBtYz8nOVoAoJx5bAKLbzB4arM2cQKtIqZKeKqXUkh5WPCsoVvSh&#10;ambUS1eB8DeIds3Ip1N5WPo6/KIxPKQOVHOVsC2UWkI/7Tmm5RhV30BDyBjmevDVI1GUT4GhIBcE&#10;0WA5bTm5QM2r6Xy2JZdvzXS0ZdvasrmWlG5IslfyK32O26+kqm1deu+itkXdve0tK1PaEtnPg5jA&#10;923Pt10vsH3VRn9ojIgJsDzPKXlBGSkNoChQlDlbOCb0PdXA6uxmbG7zKwH28U8pWfEl5qEMm46L&#10;XA6yo0oWJUWnaBQX+d4EeiPnS712apna1dO5sHVhW7oNfIGl41b/3uKJV0eHDpcqiNYeDOQ+RT6s&#10;+K+F9j4QwoVhmbJCmpKJ/IFZp03BVKto9qhXHbIqRdfGtDBDKRf4LW41XS5KI6PSSNkve+C3TKlm&#10;DoEtoJc0YZIwHNi/VAk577OSZVSg3CquQs5e+A9SnphziH+mZ2l+pfdmbo2X5hAFiNC4n6yVcYIA&#10;aPIME8DGdgEcyWQy4AgE4T9SCWKDhxYe1JUrV8Jbi6yB3AhwBLjfaSQDyOUMHf4DoaKBBC4yXDJi&#10;PJpRDAQg/ViCbq0isaOthpg+SEJCBTvzWzTJ1SVXk0BSQTt6iH36K3Zw0CMyS8nTQRCp4NK2AiIJ&#10;GJ2oGw46poToHnVJdM+RgX8KUQE5DVDwraeCulKG7YuaRTXKwCouhzbxl8ZCX8UfMVJqltukIvpD&#10;5+JIsvDBU1W4Dz4xb5IlI/pNjaKAotcq2fgiUhDxuwMmv1rYyMwneazvYQfTDJMtzk6HOcH2JpBQ&#10;IDIfjID4Cvo/GAGxExP+8W/c2C9dTS1vODhFl+I+QOeH5o/JzLOXGTGZmyBpAuAjTf1z5ne5WfPN&#10;IQHzqp7OqXtyQ/vqiWIDxk7Cb+z0Y3HLA0e2/mjzt37zlcnz6vUdS2LXpdzadQKaUL8tu7IHv9Az&#10;3tKLVjQqqFJv5s1tAxjuq2MBmFgOnRe2TyqH/aNJMIW5sbN1vLzqhVDYPjwzkR7d9+NkxfTZV07Q&#10;NtZLF7y7PSn3wqajdXaimV2sWaspgfmRwBljAhCu/ZoPQvi3oZsh0nqskCOKwLXC3g9fPdT9YFQK&#10;h5VgRJaKsjKqyAcV/znZfiy0nwi8PWQl0FZI2kWBdLHnr3X8Hlcy4c6nZn24AKGfB1jngaANa3RD&#10;V0S0pEKMUORVENSDrhxaiuuqjp9xpYVB6rxU28a2jnUdLQsyGkDhx8LqvrByRHaHNBn5AloM/SxN&#10;WyMpCwMp7SPUn9jbabkN5D+5w+CLJU8sKKKwEqMwYaEqsKeHXIYAMYjAhgncCqCmYv7DyPNfc2PN&#10;zyQ7nVpJUt3HFO2JHWabqMX7x1QMfCiK+I1RF3U7lCECSa9xJzB/NJ8KyPhk5KAgIgkPMyoTKt1a&#10;ekk6153WcOfdctUbrJYK9gGv8pw/+FRl+Jmqv19JOalMu2ksU+WlQdgOVIGkD+rGIVM9bHjDuuNo&#10;iPXXVU0DZURKVtKylKKAAx/xKg7yzxP8BAnvNNNTs4HaQoaAdBoeZgWpLL0RPzghO0PEdqYhsjgE&#10;I4AO5y0R1GG2I+8lW5kEj8ZY+sPT6faLscTeTo5/jonQYq0sCbdmLAAHCHDCcLhPweAA3Qw7MApg&#10;w4lsLyhXKqiJ0xELYMKSoGhQKaHbswmAJpZ4julf4o4gfA/bEwkoghsCex/eMPhuXkvcIGmxPi4q&#10;JjLzqNKtF2yqyHlKJJKYqy7mra95QSpUMgrMRg7ITGTAW4jCEIQo1cArKXbJtO2MFyCUqU2RW+Ww&#10;RfbSoW34NgJV0BDiHHKS3C7JWQkMLGjTVRw35QQpH29sXN1DolXKQgEDCQlEjDf0lQBQKmJdAXZL&#10;RSNxEWSb9DGSzPxKCa1B/8eMBziGzDCQiRrAwkuGV/isBBerSAqIIwB30PsZyjpKrB4zTGuGG67E&#10;FiXW/5OOX+BHwAKAKAB8hSQUmGbYiZvlytTRcW7zuJGkrj5hf+Ir0q+Y4Bfgac+mgfjRSO5HP6nj&#10;MgVOe60YRNAwhPgqyYuO7y2jcpJbsk7ytTS15JNy4/0ogLBemOMbn+ENnXu1eCzxnU1KjL+N7TJJ&#10;A9Bp926exwGZCP6ceutKNyp5M1WhK0eR0/47j3/9ff/+xfUPfPntzz/8p4P9OyZnCixU4c4Z29bk&#10;eibs2uL8NDaLuuGYnW9udX8C2Q+U6rTlDfneWcqhb19krufG7T9//ovrf9JY3n60Dpu/rzCjaIiB&#10;4aEkC+CG9tWTiXdlvg46sqM0o/bncWY3m2pKIJbAGWMC4F9BsY4e+70kVnQgmRHHRVz9KqF3RQAA&#10;5/cuBcGA6vWr1UEPtNvSaKi8bCj/lgu/lPf+Nus/ZEpVNVznubdUStePDq8ZdVr9FrO1Q+tMh2lo&#10;/iDrliqSVtHTVjbjtmSknAkmQA1aHq3jgRdFEKnqmzI8ZZbtKEWru+hf5JrXa5mNptKuWCfCwla/&#10;8FxQ3qfYI4oD9053qXpxoXJRwe6qwt9KAbFKRlWympRN+/mMndGrqmyT1SHAcMAjqCMEVMO6G7Bg&#10;cAioMEQQDXxk/hAGAdIk6AAOc2lus5cAzyfS8XFTCdFMmolQTiI2BuZkiKddEmpCphdJDaC5QdWT&#10;9LSbToWmBFK/nOuatoc8lKbnGZ6juPCXekgY2KFLqyVpieNIBdsdkFqHs+1eezmrbU8P/9w+8VjJ&#10;2h+m28zWy7L521P69X64EjwRobRfCl+UrFek0onQ9hUzl23vbmntMrCAUYA9xLRXMobfajptGS+f&#10;kVImDcYKNUvKhVKXpHdJSsqzyhXrVdvdKvmvGohN0EwJU1myzdAD6s5AMAIsWaQdnjEb6z/JDO0x&#10;1xovuKEXAQ5AurzQkbhyrDKxFocK+JbB2MQsaBhwrsZZBiinp8gjGrF6kG6pSGgJBIy4BPRwxCI5&#10;sFZCx8QnzDhkEUQGEplsSVREjtK5lEBW0SDQ/KJlZCpJWaEBvJErKa4se4iMglFAphh4AEHQE8xT&#10;aPGyLemOmgnMVsloDaWMFSD5BOY4rBYuQC1u2SxX8hW3y1N7ZLNHMhdIercUtgaO7tnkyIZlVkZg&#10;S6pbNvMYLgZYccKia1bltGsCes+pJ8HJIoGVQjUQLRCKLKtQbnwyRCDbHgqp/MhcGUr4VkHiVOjn&#10;GA5LQ4xrTpJJSFVwxJDyj4ydCvJowEKh+w5sFsgNAIYWBxo//ecFMCpbuGGe79kuUgd4BAkTuf3w&#10;P/0zycYKZ5L/DxOMdTw2IuAvz6VCofDCCy8gHQCUf7BOgoeCH0fWpcd++Gqm3qSi2AApn+w5jtsB&#10;3ODYsWNIbAGLA6gHuSdxx2L1ns1h+JajZsaru+PPipV2lgdX4OHHvUrCDbh+8tJJtT+mTpzCHBBL&#10;OO4hnzWhyYDvBfdH2NcjhoXYYJEURWwsiJtKHmk0UczmczwBGu5sEhiSvIkzvL9nzPt72oG29kbA&#10;rGlrzqJC4dDjX3jof2185N7379v2xcLQ7pn9YML8nrxGpzIBBmAWnRBVjbfigq9eXADhznbUr1v9&#10;KfpmmnXdPopfzObWlMAbJIEzxgQggP2M/I9+MgUKgFQwUQS/VuRhi6IAPFmBkl+SnTL0H8cdda1D&#10;XmWrV3rCKz3lV3b5rhWE3RJo0qVVYdgdKmk9iwRtSk6HaxTrFrFK1l3DdFOmnxIaO631yX8n4sIR&#10;w2oEhuGbOmDCWB0jHGChbCzT9IWU1c8eDsv7nfI+y0JWrYrjS1bYbgUr3WBZEOYot4ACaiuwuVEB&#10;WjulAQvgIQW88AwizFY3FZAY0jIYF8IqDF4aBjhQfEMCEcF2EfFlQk8d7yZ6g+bnm+6y06EAIslF&#10;Uf8k8SjbAq3AhId8LDEFJwaMq4QK6NxUKCzghkASCg0x9oGkBQEKsoDTel8NoQB1hH6H42rgUreM&#10;XJjNGlk/qw4Z5RP+yBG76mOGyNplmnajGl7mB0vhdvWtA+7gC5WBraXKQST4k82UYXboyPDndFhO&#10;1vZ0zFTJCM20l8l4YJ00oWIiqMTO2pX2stVpu1nXc1znsOs+H/hPh95LgVQB4MWW0i68nYhUQFIK&#10;NIF4AOFh5GSHpzMMIOmEZAWAp2nSK8u6AbR6Vv5ZP0kqD+NX+6jDBoIYUy14S2hjYAlNH2G5Ew+r&#10;4I9g1A8rHziYRDXN+34Aow9AJZ4EZz9gUviHC12dqEaANwdln5aSjRbFaFe0PMhQ3QB6e85TWwKZ&#10;gEtIquIr6QC0lOqCUOrwgqztm06YcuScIwMUICJJ8N5SkaWSck6EKiyzKbj0nQCxAj4yZEhaWkah&#10;9yjp8FHBwAGKEpYScvDDykrvO0S/U2GLHJVTLB+yAoCxwARqJqWnDaRzTRt42Ix0ykyl9VTGNDOm&#10;QYYh00hnMyDTT5l41gDIoeARthM1bGxCYssRdmLkf1KlZ9WOJxtQAC+99BKSTXZ3dyPSBEgTeiKF&#10;rYonamyHio8kj7O6nlRr+WO8xRVwBNd69dVXn3/++Z07d8IWwOgVbjZuJLZ8xV/x5ZJb8orjv204&#10;wlY2bGxfYwsaXyV+4likSaNbctTxfrJlPshn8fFkCw01G8x5yW7ENVkODddtEPX4ChP2M3kwnh5J&#10;uyEOjv+ZjE0wsYEAJhjxkqDtTfez+qbskGBxm8/tyAtfv33rM/ci0Uui1U6l473d67984T3PnA26&#10;3ddv25CZDWTg9euXdLTSJMh7HcXdvNSZLYEzxgQgbjPW4DDdw08e3fTIkE6BzDhK61isQfH7CI0Z&#10;KwxVg98cCF3Q/nnVoFpxy0G1kBsZXTBUXDhSzpdshLLCL1XN5N3W1rA1I6dEij34xUjnBrkV0/5D&#10;+2YvcBTAK64jLiXroZqWkSIwk1Zz6QBZ3E1jUFGHkDcLJHBBaDlOqegURny7qKf8lnazrb0ln29J&#10;ZdPAEyAQgHPIoyCAHL5kaIxwfgkTQ00TY5c/X5osIMlQ7elC1M/sB+P1HH2NegL0ENBgBKceAZwZ&#10;UkBFrKmhG5E2A8O3klWUTk1vSRt+Xq1AcwI9PxRvVe5U3F6vutSpLHWqCz23Qwpy0KL8UtE6frAw&#10;8GrRO4FAfqjtkqMHpaw1ki2PmoWKUfT0qqI7ugJoibCQwWNraNVsMNRSGEyPlIKqOxqGh1X5VVXa&#10;KwVHqz6cfmo5yFW8XNXWLYC3/VCXArgmzqz3ybSTJF6I87K7QaFq0LW4NV6yz3SZPmZpOSXL+jiq&#10;Q+QODVzddUzHNl3b9FAszbUUz1IRXOKGhqumQqNFNVpNoyNldKXkbFj2C2W/pLTIRrcZtoSuCSS/&#10;k2pT2xZl2xZk9Gxge6VyqVApF9ywAOwA8DCGoaV6FK0l8IvIW0GvSalFCrMUYKKUVaTJlPKy1CEh&#10;3wCStOJlDtQBKFHo7YZYCPAMku6lESvfmBGO4Dl4DRO+q0bMkTTkTXsTp68g7gLdTbzwKXSDz0Af&#10;wF8o4EAiaYYhgacR/9L9hdpqajN6WNiuRM0lwP+xJzk5ZzBzQAR44MABZAQArySi9NkEwOfG7Ywf&#10;zszVwqRiCRMAbA2wOLz88svYARAgnrfcPb4oz2dWqllRjx+EyXrSYHHgavHBpDRi1Z2tbA1b0rgw&#10;8zFOe7vjxza+KbHCH3d12kbmWCG+myyBuLUYGBLfi/grJiWZ43Wbp5+8BJAx7vBQcez8zH9Y+d5H&#10;bvqDR9/5sc9efvNVK3rrfcP116l/Vey3z9DocQNEsIltznLIf+4KkZRxyjKeuHEmcwBRlZNVs+26&#10;r3ph825uTQm8QRKY0SrkDerbvF6WArFJYabofNaEsWgU6wraFXz5QPbRl7SeZIct8XFjoQnNixxu&#10;WHQulIyLleyNauYGxVgnKwhVdVSjaGZGM6lREyjQwEMTlBWaUOFYkmI5CP2fYKmck4+2KE5aJBzQ&#10;ABPwKKYa9O9KQZOOBMFrbnjIk0fg9yKqsdCpBPaoEpbSeam1M9uK+OF01kibMrzBCHYl/d/zES6O&#10;4Fvo/xoB/wk6TAohfGjkRosQo2IwkWtWrONqSFLajRZ20V4tYr3JDjjRBBRCir7g/WkKTyWWOasK&#10;HMUtqN7H9slBA8QG3KzCVUPKPqGvBTsAOTDFPaU4bJqyWVVfaGqtqbCiV4fkEuKKW6XU4nTLqqy5&#10;Sg2WhE6H78J3KijWpYwS5BCPLSEYPbSAArCB3g6MwE+FHiIOdMCmMXnsULEUZJIApx89B/gHfP9y&#10;RYey5wKTgoZSSgqc8/CvptElSmthAYngGkhFYaPPtMiXDGHrYtPS6YwCYHUiRvbGfrYkOiD5bfJ4&#10;w5xqsBEkz6JL1K7CqeMFwCJ+XAXlwtgm6OWjiTXPO9EbASh+APVNZDkJvJTkmyihryM+BTB0L9R8&#10;gFhEEAImHt6hoD8AL51tAcuS0Y1WQzHBbBEC+47ZATd5WjdBd4IcKNaAUx2w7FE7rAL4oppp1eiW&#10;lVzolX1wT9BoM1JgAmggKeDI9DTETgVZhFHR6w2vWwfsA3jliudC6MgaiBMY8cQCjGQkjo3lQ4mg&#10;N3MW1NjLkoIXYIWzHXdoYHSwf3hoeGB0qL8wMDA60D80PDJYKAwVR4ZHhob7+0f6ToyODI8WCiMj&#10;o6DuxzYyyQZlvr+/H9x+YPjDPrRunj/QAJljgpVtOHgZlI5qgOXDEAAUALj64KCOIeuMw5/jhkZi&#10;ZzICAdBrXO748eODg4O4aNyZODsm9y0mwkCHcRY2ZsdgskyunNxPHuHjvPG5aDA+CzUhE964ArqB&#10;fa7J7SQ3romv8BcsnthQHxvv81lxHew31OGzYOzgs7hC3AJ2uD9cATv4i/24PreW3PjcuE5cM3kW&#10;10nWxLeI+IiHEHORRB6NWkxEg9Ekfk3N67qq2dhMJVCfMU69Z+1Hfv+ClV0zQ/R35epIB45W6qPV&#10;a104UphNEvuZdvwU1hsMohda4hpWcVLdWcrn6hIfTiaHgcJkJpKeevKA8mBp3kbX1d6RTMq4ZXjP&#10;ZGCGBnKBC3N11ADz1qFmQ00JzEACZ4wJQCj95FQiTSzymDFQL7ICEESA+KxEUGvoOr6DxYaNjNxE&#10;3KdB6e7U8mdnFl3RtewdC5fe2NN5cd5crMHTBSYqBHz6JXB5IcbThxYn8qOLvM/UtHB60P+0iVAD&#10;8o0QoRfWnxbY+yXPkuyyXxmsWkfL9pFKcNyRRgOlrKhQyirQxixd87Ldem5pOt1j6C2qnJEQDotV&#10;r7gWdQD8AqEm4l/h4aXocjJvJLeoE/WeQmEgiDexf0pciTOYhs0qQgLx/YhmCXQagjeL+A3cbiz7&#10;NR/8amq3YiwzlA7FrtrFQfABVryMlO3MdPbkW7szqSz0dEkqydoIkMEayCLSS1Ot5+RzK9Jymw+H&#10;v6R7hqJkfTPnZNJuRvUMEK9jntN/cKjCBoD5Xw39kqw6uumbaUCb243sCtNco+qrpdYF4KWE5hcG&#10;IJ4Aez3w4ZKwdAFm3byPp68EcHeJzw+TEdnv4NAlny787XiBwvqDuCTgnzBzXKdStUcK1sBwZajo&#10;IpBKQmAAUhbAkqVLVd0ZlezRwCsQT4pcUZWyIZf1sKT6o6qPFJWgNEB8v4EXLpnDiFoCrzUNJlXi&#10;0iNYP8WEw+pJWVSJhI/CEIgvk5KskE2txpfIBhNhMxGkAcIiRe/iaIbOo4GK2xS/Kngdh0NDwy/u&#10;fHnT5l9u/tUvtzz/3NatL2zduu2555/b8sKW57c9v3X7VmzPP//Clmef37LlOaDoEbqPDf/WdvnA&#10;2Ib627Zt27FjB/D2fX19HBsPHDiRR9ZUTdYYoX9CIUcdfAUuwM7OTlSG+QBfwTQw4YZv2b7ASQSg&#10;WPLG+w3f8kdsUH0ZcYAhM28FZyJg5ZabargcN8iGjtHRUf472RbXwQ73h0+JT8dHNp1gg/UBG3Zw&#10;EDssAdhN4m1AbPyRd1ABG2pyZd7i41yz4SA+wtLBW/wVtxxvOItNNnw6aiI+It7i0/m68ce4wlGx&#10;AU+Bjfd54wrxR9A98sbt4OqMv+CNTZNiQkZgIl7eYAMKI94/fd9Sb9qR9e0u1cCn1MfsmvbGFIBT&#10;KfA9i25Jjqx6aPd43Vk6uLmv8qYd/4Qd222NU5P9fbunGERnzw31ctgxQeW+TYOThhKszCdJ+vwH&#10;ju+bN4n1rnx3Xd/2bp7QEGG9+OPh5EzouHF5nX1n3vrTbKgpgRlIQP2zP/uzGVR7i1Xhnzq4IBgj&#10;d+jgoWe3PHuir7+niyIkzzp7Va4lS95YLBIBD2W3pXAYIcJUkLhhgRlKlixVaFkbpD0lLxtthtGh&#10;G926CedKr651KV7WAwUaaU1uEOJfrFAzQYhUflDKRXboCIxKCFQBFBXBAMQCIKJ5SQEHyRvlU4cJ&#10;wKkeL7lHy2E/dDRNcw2poNlHpepR2AZK2bzWdV53y8UtyhoCwco6rTUpzB99w9qX7ArEBx75lxUK&#10;CoA/SlyQuAf52vgfHRH7NFSxShCL98hbFgM2hfDE4jleMb/Fbv+p7O50XAB8z8cK3e8airXWL2Ea&#10;ivzk0byg28BKD7QgCiSBRi3w/zQ3RX4H3G64V0FC5qjItGaXPXfQDY45LvDSZqi2a9lOs71Xzy4i&#10;pjhryA0Ohak+w4ArPyvLHYrUrijdvtbjau2SkU2DilIrqOawrheB+EfCNGJ595HVi9gqkE5NgQ/W&#10;7fOCo6HSJyFKgJyu2UDv1NEaPJtPHnryqH1i8aIV561Zv2L5qtZcK+YZmNiQ8R2dji1Jb60V5/je&#10;shstXk/jCeH3CdQbREFDKzt06BCS/F177bWgXku+cPis+G+DOy7+mNwZX59njtgiX7ZAJQn6CHq/&#10;AGOtwIDoFwKkfkQKPpEtYOxVE7m/G+djw/Sc5iMTh/DrQ7wlMTtxFUDY8Q5CuAg49hQkIoH7Xyd6&#10;PHqlEtm9ZbtwqSI1KXTVlpTZpsM65I1iWvou6CjTstmhaVkQl2goGswJmHUamTOB6afMBqA3gUYP&#10;IEpK0VuBKwicMpj+JaCfFFOFM9upgk8P7z5gBLCWgsUVfJqUHBEvs1jxIUsWJUVh5gRhlCUTsHgL&#10;8ueaibb+eZ2dfFjbElcmEtliqbD36KtPv/zsszufeWnPjn179rz2yt7du/fs2PXSi7t37tmze+8r&#10;u/fs2r171ys7d73y8q5du3fteuWVl/EZ+xNuu3fvBswekw0Mf7AFYB/aIPRtJIzExMOWz+fxMxcr&#10;7b/85S9/8YtfQPPfuHEjUk7CUQylNKnPx0p+cidW/qFFx8exnzQKxKo4jsPWAFX/tdde27dvH8a+&#10;YsWKpUthn04zLoCvCL2UDQHssmYdHjs4EhsX2KCQ/Ji0PvBZcR3uAE5nKwO+gvbLOjBMHrBE4I7D&#10;EICrs/WhwfDBnUm2FtfhmmxGwQ675cdbMZL12fjCPcEdwXsA+0jtgfcDWzrwbdyNpBs/6c+P/f/c&#10;GnegAREw/iuugO7hvuOimBi46RACJiJwH9dcc82aNWug7WOSJENI+K2FWwZzEnqL+/WOd7xj8eLF&#10;OI6asSOk9ro5M225fZte2btjbPHQ+p41FyyoW0uUd7+67bGE+rau66qr6gPqK8ee++fiGLvb0paL&#10;3tXLqn7DuXanftF1PQm3cWXrV1/cvSPplEmt/vjymn84lakcSF66tH2o9T3Le5Kw+CPPffeTo+Cg&#10;TmzJFiRp8r6NnTJ1nelamFaAUqa896sDCf3ckW4469yuhL/qyAv/+l8KdaNIyBAZ9Vr8Qy/8fAwm&#10;UNo5PF4O3/nEyKRyyEh9m472xxT8g5XDve0b1iatMZUtn3/ou3938NUjg8Oqa7TgVwfxWzPZtI7M&#10;8Wd+PHbzq08cL79zxVn5urPL25/+1/+nOnaXjPSFf3LeikQkwPQynElfmnXOTAngJ3i2A5/Z5J5t&#10;q2/K+uQholhNcq1yB2kBR270yEVEqbewuNWwmMUiF2xDqpwPwzY/bEESviAEnVVLKLVLUqcUtkl2&#10;xqkolXJQtvxqqPtqi4yC+HysMkXuLnKMCS0vCjrgsAIusC/QahTLRp0iRBE2gFzgdtF1hl1/0A9G&#10;QqlMBGsaUrKrGVNLU3jtQl3Cz1GOXP1srmBAOtEY0poc/FcEDUCcN5IQisUu/aWLio7wL4tYr0ZD&#10;T9yiyAQSV3lT3r0zpVOknpAFiW6rUL3IFUrsklBoEBmi+2E2kLtlbbmeWmrm2pC4yPeMgmOOqkgO&#10;6UnKoBTs9u1NtvWgY//cD7dLUlGSu3ztPEd/m6+vU7WlIiQZK8aXJel5SXtBNnbp8lHDr4DVX/dM&#10;NUTCQLBJVhUN9vGnAutRa3gbQMvDTqstgfnyAsk+K7Q74fQ1tUo+XWxNVzJYiGikhuGXuRlretpO&#10;VFgeNFczHE2zVcWS5YqkVGXNRjYIVXc13dM139B8HZyAkqv6NqGStFSgpoCN8hzLBweWrzlaJjCy&#10;kppVpawEUsDMIj27NJ1dnMl0G0qLb6vlSqninPDloqIh2gWmKzBfOJoZpFKZlNYhwxrrll1ryLZg&#10;FdCroRmCDpVgUJR2j8gEEStDQBbBKxhl2hMvPdAXkr30FGyMKkMBTTz0WSiEe/fuhXno2WefhW62&#10;+emnN23e9MQTTzz+i8exPfXUU08//TQd37z5qac2Pfnkk088QWWKDafgRCj2aJBVTQwCf6EEstMb&#10;PmfsgJmfbQTQjVn3g1YJXzR7lZNu5KSHeer92OEc77BTGnQDUP6h67a3t4NxYMmSJUhjgf7gQvgK&#10;f9lPzu5r9nij53ycfeYNjvqk077BV8/e8ti3z6fHbn+2WTSYCSY0cyRNGzHSgRXshi1Wwif8akJ9&#10;Pj4YBw6gEexzgMNkcQ0Txj5wqMXUURuUrqgWkZGc0Uy+EPs/GggjTsHcbzY5cwmYLfVr7fv2fecH&#10;+4Wb2C0fefkHH3vk4Xsb3k/gWh3bem5YWIcz3z/ys489ufVIRdSpHH1289fef7SQZBmcec/mr6aZ&#10;VOYl6egDL4sBIgPikZpDPJNfk7xesPczTzy0a3Tmo+i8YeGiJN4ecvjQ44/v4xaswV3PfesTU8th&#10;0WUfRQqjsa3wp7/6+ndeOypsBp59bOtfP/7YfYG/u3rsm8ef+e0d917z2E921ZlVppBWauPys1ck&#10;vnfsbXc99INNRwZrjb/4g8e+/qGRpJKW+fS5173lUjPO34RptvTGS+CMMAEQC7twEJHDSOT0ZcFH&#10;MbpCjSY3unCdQzPHcjFwgIx2wVYdZN0QyaiNEDhWeGI9Sn3lW/BmIa8zZQVCXSTBdmEgkMFijSzp&#10;AsMt+Kkj95K4CkC0xDIg2Ag5BRR1hJy+im8FXtUFgtZF0iipIiMHgVeUrVLoWBTlT7m9cprbrnr5&#10;EOTwYACPckhjALgW9DXuOFy4KIICW3jshLkhEQwrHHljR9hJWYs9puq8RaESjFlobq+XBISuX/P2&#10;jgEzhMkISdc4AByzBSaeVCi3ydpCNb3IzLVnUik4Yqt2UPTsalgI/OOBtcsuP1Mp/KJceqpqveiF&#10;w4FMMIFQ75H1BbraDd1M8o579k6r+mzF2gIOccc9EroFUAJQRjnypwaKhsQBg1pmn6HvUZ2jAHdX&#10;rLQV9oTh0tBeGHqwbCsp3cml7Bbwu5GViTrKOQFij3HSo/F6ybF5nXmVAKd3iEgBYQLwVZgAdAsx&#10;SshHIauWpDlIeqLguOKrcOlLAQH3Q+SXkA3NSGVbUvDcK7YbFiuSVdVlJ6WRhcC3K065YlfLro+8&#10;qY6ekY1WXc8jyalA9g8FXlHkMzU8F2rUiBtWKdA/SHmB7sLQpHtIeCJrLQpMCbIp+FYI/sxML4Ls&#10;JTIBcM8FawO904lng6dnZIqds6ySmCA0Bnw+tOKVK1asPZe21eesxgaEyLniMwBo8NDiL29rxNHz&#10;og078X7t2HnnoRrq4Cy0A68+sP1M/w63LXzO2WwWV4T6jR28M6AqQz3Gx0WLFoELAG553lBzhhvA&#10;BWiKN+zzxufGH7HDuQkQawD9/8ILL0R3ly9fjoHj0twf1AETIRrhTvIO7yfbmXofLQDjgA07vCHH&#10;IT5y49jBRz7CG47jI7Ih8vEJt/gsrokNo0DPsfHH+PT4I75CHd64ZlyfL5GsiY4l24xPxE5crWEn&#10;WYfDN3jrqm3jP+KbuDMYEQQeT+Q44D+GL03IVDLnid9sYLYSaN3Q2VF/TuHPd/w9JaV/4Mu3792/&#10;ZXx7dh9BO2pb/vybPl2f+WHHyMO3P/K/qYVH7v3twUKCaHC2fZuv+h298GmNbf69e8UAkQHxlT2R&#10;4rv4grvrR7G/tO39T8xiFOa5N/5JPX3e7sIzd3ELD3/j/Uf7908zms4b162/sq7O0Bd33nvp/V9c&#10;/5P/femWh79Zz0Rwy9Jr1848McSK2z7fVtc5x9v/iee/UWv8Z38ODvHEdmXvr91NQJzm1pTAGyaB&#10;KHLsDbv+nC/cQHITh8ChYRjKsSLBDvwwX/vq17Zv237O6rXvetc7b3z7jUuW0pMH1AQ8/9iR4cKE&#10;/kVR/0i/HiC22inZnu0oUL+Qjw1EZ9lUuiWD9HtwZ4EgQABMiZstpFRoWPwKxjQkdAP7GmVZZ+4p&#10;ckORN4oxpwKZKpIJR+o2JbIO/KoUDNt+pa+q7Clm9rvpEynDbfX8lmKfOrzbLrx23A/7WtalF96x&#10;ovXGnL7SlbMOfLQAbVP+K0oSJojiyZIjUnMhUpTIAQgZAGZsiqwVAxTJtiJIQi0KAJ/Z/x8hlseg&#10;6aK74s40rQBznaDMHZiQecSVJyAcNWZBAe2uUTtgeiC/GmDWlMlcAs8X+Cg0z9Fdj2aanrGzsq1Z&#10;x7xwkyf9mzuwdfCg0++16ItzwIF26t3+cKFw7JUR60DQnmtZcHVL/oMp5XrF7kYiIgfR07qtqHs1&#10;53m3+HzROupQDrplKXVNSjlHk3olI6+kMY9LktvvBi+H8kuyYzul5YXgYk9fpXd3LZRGpMd/+PwX&#10;//F/ALt8w4Xv+MB7777stre1rAE7BdDfFbC8qQo9caSEidCTuYrvdTk/+dKII2nJ5FILBOAcbPgL&#10;vDF6BF3roYceuvfeezdt2rR+/fo/+qM/euc734nj8M6xhiZMaXURufFTlrzW+MFN3BPAQERf8MLx&#10;6bVDqiwBlQLNHw7tQ65/IlTLyOcgQoFgAaQHXTy5c398xXuD3o54pSDrg+sD/oGUJx5FShH3A/GQ&#10;CMp73GqkrvQ12JE8W/Fd4AFA+d+G5Hi+b5eCohuOKlIRL9QwyAVBp2enEC3gAlCQUXLZlhal3XT8&#10;oNLn+MclraypWTnsdkPdC4phUBT0KjlfboVZQNNH0+DIlNuQgAIRAjIiVoKyrTqAQIFUVSWKCnQF&#10;QGgFsVkgpQ8NQLtw91xkWME7keIVxAtfWIFrZPsnPcvE/UIRwVagvgudklEebBktpgs+hoHQGAQ7&#10;yDrgEegPJAiKAx1X9mUb9lpFMUT0Qvx6FhELdRtnkeQobjjS77vvvvvvvx9+cmDv3/3ud998882w&#10;C0Dhxzn49uGHH/75z3+Oby+55JLf+q3fOv/88xkrHgeBTxuYwxbheK4mo2Dic9Efxo3DFf/KK6+g&#10;PswTDClnhjwcYUg80xbwCJm5kJnz4xGObz/51PC58XXjH3q+On7c4cxnJkIo/5ADlGHUQewDnxU/&#10;vMmrsPU/HiM3xU/rtM9sUrvmNvkUoBuA+8B7FKYQKOe4BAbLfWB5NvQk2Z+G8SYlH5+VnBDcIDZc&#10;AkLGV7jjf/VXfwUUCfbf9ra3feYzn7nzzjtho8GNwH3nFxe/tdBPfmsBh3LFFVf8xV/8xaWXXorj&#10;kBgq8H2Z+u100o/JW+TEF7/wk5/dO9bXpd++4wPr6rre96OH/ulPE0rcPWv/4NOr62oMPPe1tyeo&#10;+q7s/fAYn7y/5xsP/PBLU0GROt6dHv3xGEp86bdv/8C6pP7Z99DHf7Vt86TSNO9py9870j/2fdtt&#10;2665IP44Vd9qlaauM20LR579u9uPTxTKb65/5Oabu8RV7Be/c/W+Y1MAFlaYedMu7K51qU6GfHB0&#10;y+efgq9+8mml5K9UCptjZb5eDjjtyPZvfeLAtMYCaUXbbd+/5oLZ8fX7o89u/idEIkyLyLiw811f&#10;v/LccY1POwnfIg9Ts5tvhATwmzjby7411uizHVVD/fhnHsoU6ISBTOUKTBoVLTKgrfsB1Hun7FVG&#10;KsODI8ODo5VC1a34QTVE8j+5pHr9QXWfXdxdtV51ghOKYRlpOWOqKaj+Imd3DWUv8P8Chx9t/KlW&#10;hF2AAhCwKPUCGBFUX0sr6bZMpjNvtmVl3bSqWnFYGh21EJHtZzWpwww61aBFDg06BYtNEZ9LGAAC&#10;ADBhnMhaIAiwaCMwAqsNohfR98LPXPPzix6Lwqz2sUVASKY2ljmKvnn6NBIQwRxC2lEUMt0ugjBH&#10;OA5KMYm7B75HgfFAmghYfNKh3oaAal3LpSQ57VY0JAmyioFjI2JaCdOy1CkHCwK3y3UyRJeuDCnG&#10;Yd04bmhDqjpMc8HPBZVuq7igXOyq2HkXapFelrS+UD4ShgMhUrArIGZfapjrjdy6bMuSfFrKKid0&#10;+RVZflkODrjhiBtItmuWqqlS1aiKvhJNnNA8ee4wFqC5nRYSELeU5o1C0f+iABIAoL/ggYReqwWO&#10;4lpIFQ+Tke75OVlG/H9aly05GPCDIV8qBnpVNW1Dr+pqWZWLsjccVPutwvFy4Wi1OurCfqCrhh4Y&#10;NDl1D+Yqp+i5wwESsWJ2KSlBUVFWYMUy8prRoVEyeAlYAEXPKsiQSm9BYWaNYAv0PqO3H1ELiLcg&#10;p94gDSeanhxlM+dNvG/ZzIfNNFMLezvP37Dq8ssvumrDVZdddt3brrzq4isu3XDJ2y6/+JLL11+6&#10;4aLL17/t8vUbL7v00g2XbXjbxRdftH49lYsvogJzUsN28cUXb9iw4SLxFcK8V65cCa8+LgRxYAf+&#10;ZHikY1c5fv6hhMP/D9wBgr3ZbQ6+AOil7ElucDiP/xg7n5P1G85F++yCRuO4IgIQgNKHRgoPP75C&#10;UADMATgFfeMT2WeOJIXoCSrEXu64P+OvFTvAk473uLfs+cdHrha3w9AAXCg+mHTv837So86d5Nbi&#10;v7FXPwkxaPD2x9ADvmKMC0CXIAQcZJ8/N8X4gmRrjGjgu9bQcrIm6oxHScTwBzTLwAo0AoU/Ws/U&#10;1hs8QxqMCBPaFOb8ADQbmLEE1NUfvfKGe+p94PHJLeaKf7z6Y3+yMEkOf3TLofrGe27+yob1N0x8&#10;QfM/rP3wpxfOLMHAjLs824qLL7zx9yYcoFuOEQ3mBb/2/YUdUbbScRdYk7/h6xetrCdYGFepdcNn&#10;r33XxBdCZK224h+vvePWKV33i9d95Nvnr90w1fDMd/e+d9b6PxpUWzde84mfnb1iysbzv7f2o9+Z&#10;QP+frbyb9ZsSmKsEzggTQPQDyUpVnXorFGCxEUIftgEkAqi41bJVKparRcsF1VZJCcFrXVXCguwe&#10;9Uq7y4UXS9XdTnAcobBA4WuGZiLhlQbiazh4iLcakFOx1CQat7GYfFLaORkAcREQVQC58eGUMiTA&#10;J/O5bGtXe3ZRh7kgr2RMz5WqBa9aseHs1ztymSUtZq+utktyCmz/Qr+n5NNR5itqigLGKcwBvmNh&#10;HYD+T/CAsdmRVPPpaIOeFp0919nUPH9uEiClhCwAmIyeiG1mQDNp18T0AFsRIp3B9WCEal7W2hW1&#10;TQuNNJL7eSXNqcgOZp6p6r1m5oJ05jJTv0iVlwmcyPFQeVlSX5CVHZJyDIQYurpMVy/R1as17XIj&#10;tcbMtBvpiqodCII9jnvIC6qBmlOUs2VpgyS/TTaWZFJeTnvVDH8JRI3kbbf847bnlyrp4UJmqJRC&#10;Eh9K2SaD1iI55eYmiubZbz4JgPEUyf/IOS8Z4IJAkWRTCowQqfocxbZRVNsxQJ6iqJ1GaErWSKV8&#10;rALWZ9c1Az+NEvoIG8kaels61Wka7aHcYrmGhbyC5JkPw3LgWa5nuAE4BkuyXNB12Uy3pbJdqXQq&#10;bVgpxTHknAw6DAt0g6Ddwjs3LSvESU9OTIJDRWkA2QYVcW0SN8v8aPwT3hO+JFIVkMvdqjrEUTjR&#10;JgwFJ89HgPByTqeHVjg1Hf6ypx0bouLhi0bsPXRC6P/sIubXyfxOpDiMDqR3yFvwyCOPgK0AcAB0&#10;IL4Q/6TO73UbWuPshpwgkP+e0stN1jg75LkP8b041WOnaVQLZowcGIl7HSMUGvqchFS8IbJqXlRq&#10;3/Dpm3/ne0tW3GKqNR1Y3ZBb8bnzP/zUzXdvbJfMhb0JjLr/lX1bGtm9Ft3817d++Nu9S29QVA6J&#10;b1Eyt3Rf+8Pr/9Pvr25tkLDx+v8cp8796Dvquoe38pr0oj9ZelHvWOeyKzd+7KkrbvqTfMeamv7R&#10;iVF0rv/2ZZ/8/nUb6gkFJpk1Led+9Obf+eHKtbeYZs1eICR59vsfgSRbJjG0JBrLr7rj67eihfPv&#10;yWXiblBvze7/0Hvb/Tf9p89fsnJ2/v+xxrWuc+/++u2fvP/89f8h0TjUBBLFyvc+eevvfnT1NFaO&#10;5sPSlMDrI4HTIRAgiV5L7seBAOBe+upXvwou3DVrznnXu951441vX7J4CS2kwOgHZVpkY6coAIBI&#10;kWa67JVGy6AZkqtSa5hLZ+DpB/zaNAOjAsj1S0NWn5vLZ1tX5zJrdXWxHJo+kgjKSKsW+nbKCQ24&#10;5onmmu4fAv6BSwVbHynuIkAfOH3S64RTSvdQ4NT1XUOt6saIJMNSelCyd0vHt3tHdpSGDg0putN1&#10;XnrBO1rbbsqmLlDUvA2sgooE7L5OLZDOT9Bf4HJ9AAoIIYxocUkL4DIjdECIRG0E4hWmD/pHwBeF&#10;rSBaoYk2REtRIgMgC2iFIUAAgs+wuc1JAjMMBCAwsbDDULrv0IK7FaElKm61Q9hukKzBuWopDnz8&#10;ZqibOj5L6ouq/yPp2IP2qy/3l0pOW0t20bn59nWmuiKo5qrVwEaD2ayZb88otlo9FjoVW+2w0ys1&#10;Y1XW7vSGpRHLs0w3nS9ns4Mp/6BbOlKw4M1dZKTPSRsrDXURzScJetYR1XslqOyoZvZntOPKgy8+&#10;+KVX/vLl3LaNt1/67g+85/Lrr17WfpYOgEolgFdWRSS4AJbQjJoXR+ucxD+jk8e/QFiHif1mr3Mg&#10;QPTYCW0x0qbqAwEo76dUCwQ4TIEASgkfyRVOFp8o4qcWfzIjGUxcqQZs4veGqyIDgYK8p6qvgDQV&#10;bxa8K4B/J4uVB/YUzQtTspLXja6U1m6EVc87XA3KrpLRNKjpBSMYkX3b09rl1DItaJUqtlUacryS&#10;hGQr+cW6VpWsnY5TcJROvB9laUBVA03vUc0FmppWwhHJOgZaFjl1lop3XWV/FdQTmcUZQADsficc&#10;9lIOchNogQdqDJhWFU+h7K6wDJiwogY+MCsI3woQCCDeb5Hjfs7zk96cDJxHjI3jeaEtd4fGOToI&#10;OwOkewEAh2JhVE+V7QDsMRaundZTSIEARA/HliTn3vh7gImHXzHW55Ed4Gtf+9p3v/tdQN8XLFiA&#10;2JO77roL2G8EAkC7A2UgkvuA8v0973nPBz/4QTAIACaACcx879zybJ/H8aos94cTASKj4f/4H/9j&#10;+/btl19+OS562WWXoSd8RbzEcC7D7Pk5SgLjp+jJhE8iPwU8BOzEkQWguAc9IQIf4HtHIACc/6iA&#10;S8fDnGy88VW4e9xsvJ+8C3H/44Pxa4F3MFgwIML4Alc8aBGALEDNJMf+TMwB3M+4J7F8ksfjfb4u&#10;J0FATZhg/vt//++4+9gHZgRBSQgE4JyREJQIPASXJjmHAdZ44IEH/vmf/7kZCDCHN+Kb+9Q9312/&#10;aww5MAGE/s3d/WbvmhJoSmAuEmgGAkwqPf7h1FQNKc0JQ1rbmDWXqKShg8E9amqprNnSmiOkY749&#10;n27NpRCqmkvlDTkjabpiKkZWTmVUeO4R/C8DAevqjiM7ImSb3P4+6/2M5OaUe8LhL1IN8g5B9LB8&#10;FsSBWJ1phq/Arxahp/GvHdqjperQkFstyoaHBFpmp4aUbIECS4NY39CKQSxiUShBNsXKCuw1fSf8&#10;XThCxxPiYKcYAQbi1aAI+BcL2CZoey6P3XycG8UCiBsiVANOGkFIZhTBtycyTJDGQfOV6rWF6lnI&#10;L6zlFrRoRtrxXGS2soq2GihtbZmOJdn0YlXNhaBtd45IQ3u9/r1O4TCyTpCyJhuy3qFnFmRaFmZS&#10;OUOyJPuYV3q1UthbLB8uVQarFvQz37Eky5EtBLf6Vd8ecSr9XmVAcosUAw4zlwZdxsQURlfAnRkg&#10;2Hcm6935kFazjTdAApibMAmBD9UTsfm416T6E3SKyPYxOfFeTZtmSzqVSxmZlJRu11LArZ/bkl6d&#10;0ZaYQY9cbfPLea/a6nkdkr5Iyi5P5Ve15JZnlU6toAfgsoS2nFYME1SCEuxfRIihU6yT0ObhDvPw&#10;/gsQ60KpJ0i1AeSKw6Iw8YCP4VeZSJEi9qKHiY8yu+m8e6ZrDUIiyCaTyaSgeCNjog/eDrygweUK&#10;dd/Abw6eFmz4Bz8/YItBBAU90/gIRQ4bHZ1845OhUbMpCuPAKfiIjbVxHEE+PPz8QxFdtWoV9GF0&#10;A5XpJ0/wCJzcxpi1CTc0iKtzx3jjnvBGSDcR9p/ckgrtZNOXT4/1YZyevETcZlyHf77Z4hCfy6c3&#10;bHzF5EGaF6KrvPGI4kvE+xMOJB4pN9KwTeZvj8x543oSH4/7kGww7l4sWxYvf2QAAo8uHg5/ZMnE&#10;eIFYqm/Au6N5yblKoO9HP/9f73voW1/YfP8DL+85Mlquz3oXtb6r/2jyOivzybCCufageX5TAk0J&#10;nH4SOB0CAZK//VOsLfAVs/KLgFFeFwqdWSwDwOFHv6vQ6001k01TvF9LHhj/IBUGed9rc9ycE6Rd&#10;M6URRXJLSs8pciZwTausFiqqyFsdYf0pIQCXCKlf4+WPdXBatsBt5kGb0yVPCyqeV6y6o1W/TByE&#10;VatYRQ628ogc2umc2tJlZro0rQXZt+1ABsWVIBRkeIFYAhMDNrMa1Fj9kUNOdih1gDjEaxTBAiCC&#10;ZflIFB3L1NjMS8cWgoijLrIOnH4z/nUeUU2evAAdX8YWpXxnBEUElrRCr6IvBac530KOY2HSR0ye&#10;VBAs8bWzgvTClJlBQkCvUixZx8rS8cAsAcivGyamiBNWbWfYRuassl0lrUrVsSx0QaSGHG66lIZq&#10;UVWCY1J1r1R6VXIOK/KQpjswOviS64SWHZY8IGSUbCjnZbldkjoktS2tGTlNaVHdtGabOryMRGeA&#10;+e+QOhYZlJrz52QmGk8Q1lijDKLsRq1j8xBR7eIlFs2I2hSJCUGYw3+sBX7MT7ZQVgCaekR/Cksk&#10;/LsENoDWD53dlSh9qauYnp7yMeN07IcVzx113KoLFJKc0UOTiCww/XEaOC3QhG9bbgXZVKvQlbPg&#10;AAhkvP2s0QrimQzofDZALqD6l2HAUkEOYIWwW1XKlmOA9M8LUasiG6amYgLqgJ44VmCBh08YXSN9&#10;DP9w6hTKnlIbNVk8T1YCk4kuemdGXCp0zwh2RfAIwgXgipQpA1KTkIuWTQAIWKCDQmETvzvj1E4+&#10;ktxYCWSVGzs4F/tw7eKHiOPAkXYOuQDA6wZ/OFzxMF+jwnzZ4xp+XmPtFB1AxAElPli9GnH+TFLA&#10;Oif3NtZL6ecmMmvGP1HUDL/7uMGG/YaHp8GUEHeJ3orCqM5aN38Usm3cku0nrxjXj89qaC1us6FL&#10;Ex5vuOqEr4CkIWD82Gf41ogvNPO7HNuPZniJZrU3kwRURFLttvvvHdz5mb0/vP2JL1/6wHcePTZm&#10;CLCLR7c/+63PDCZjkBZdtfTNNIJmX5oSaErgzSeB08EEMK1UhQccgNXAcW2konLANiU2djLAUYNC&#10;LP6kpTHxlQQXBpwo5aozWi6PuoWiXKgoJUe3tYxktmp6uyK1SWHOc8xyRStbRtXTPWSoZrcI8AFR&#10;qj5hXRD6tzA6UPu0FPJFsmDP8XykuLIlZB+wR0rWUNEaKkGLQ3Jpu1KUXMs05Hx7qn1hNrvAMOHy&#10;NRy4wCidoHADi1zxArIvXMKCVE6sfvA/jniBBMo2ykkgXF8C7x8NT/RjWqE1K7zeEmAkANFHUGYz&#10;xARE9y/Sqhn6AYWCTFmkayMvRJfr9fp6l2SAgE0FDMByDlv+q660X5KPBf6w7RVBblkOpKKcL+iL&#10;3cwyRM6loNPbBdsftOQRV+oPpOOSf0xy+9SgmNH99rza3mJkM8gnMerJ+1z5QKBaitmup1eZ2Qu1&#10;zIVS6qyc1gZqykxYNKVRQ7d1Q5INxVVVNgE0t1MiATZa1uF1Ep8Y4ROBfGr7UfW5fIzfKeLtgjAj&#10;AtmDZR+c+yiwJwFb7+s6sOGebtiaglwSw275RHX0ULmwr1LZZ1f329UDtnvE0fqC3KjaVjKyQ4p0&#10;0K68NFzc3u+8UtCP+OmjgbGvqpwoKyEsCopUUuSKIqUl0P4jhsovBuV+Cwnc3bQTwOxVDJSiYqQM&#10;oxUJBn0LaQMpRwvZU/kNy6Y2AgbAVkZJWwlOw4lUo/djjI6aiWTqJdBwayOTjQDrAAmD1JlVy5LU&#10;wDQVUzeg9uM9DGseuobniTaMTnB8UJiWcJOzcVZYi8d47CfUJKFUQ+Fn1RqaNrzuoIvDX/wcAOMN&#10;bnx4gzkpHXcyVjWn0BIn80vz6RPO41j1hc4P5R9shevWrYMtABYBnII+MPqAf3AZlo9hRmi7enU9&#10;qWw37Mf6PJ/I6muDWGKzCJtLuLexuaTBe8/dSNpc2O7ALScHO+HHyTzqYxZc0VSDxOIOjzdhJI/E&#10;Y49Pn1qxT/ZQgBojVCMPJ+4GL2/YZoStaQI4Je/l16nRziu763MKBsc+teXLItsclUt/ce+HjtdR&#10;3Pe2XbThDSYHfJ1E07xMUwJNCZy0BE4HE0DDb/Z4WfBahn5WsRpz/RC6sVi7If5fhb+GNCuiFoqI&#10;/PC9g4RDpZGjxdIux9kWei9K/mtSOEjgTa1HVVfJ4UrPW2C7LTZoqygkVpd80/VSrqKDaQ04Tyzu&#10;ags6WusJer7Iz0Fkb4IyEKo8wr7toGqHRdcdcSvDdrnPdQ6H8gnVrJo5JZ3XMlnD1LOqYiiqq6lw&#10;joECgPn/4Ugibxy51wSMQeRzJ5ZAcT36rCBQVwQ4ipzZwiso9iNHmPArEmsgFV6AsqdxjEIrGUdw&#10;0hPsTD8xitsQYqgt95M7kdBpsUgraJBKSJqnIaUaMogRp6NI80bYDdKGiH6SyBpAFYBbj+x74GPL&#10;BVq7refLslqhzGfl0O+XnD1h+Tmn/MtqZWfFH/W0Hrllg9Z2tZY7XzU64baVlb2K+qgu/1TzHpf8&#10;fZRqTl8R5i428xsyqbUpBQr+gOc+azkP+M4Dgfu8K5V9c7FqXqLol0r6atXNgJcMbAOB5kL9Swni&#10;CcxGgLKbpqU5TfjI/89YgNjzLyw/gJZ74Psgx3ZEDCAg8cLtDDCQAOXLYOuDCxbvJKbtn4ciWsNV&#10;UJAMzteh3tJfQD88RfNhAhC2ACIm0BVXl8GcWpD9ATk4JodHZfmIJB+S5IOSfFTShhWjqpiOZpZ1&#10;tU+VDsnSQVk6EsrHJaNfyQ7omYKuIWge/XdUvO4oFkDSZAsWAVkq00Et0FRXlQqKXFBUJBdwdK2g&#10;aiMKsgzoninoUei1SAwAPtEVIMDK8BTVUUDUItPThE7WJIOdeH+8lKLxCgEiB0KcBoH3k4XPDWQt&#10;II23CmCDXwavrCBL0PEWxi8NcnKIRIoiiF0h4kOK8KGkrWwdnn7jKRVrxdhnTZsVWjj/mZYfBgJQ&#10;7nMIAOuQ/HcyPzZXiLXNWJtN6opJJZknXqxSQudHbkJkK0AMPKAH0DYbLsc1BeKNJm08hOkHXOMO&#10;SKrEcVeTp/Ml4l6xAhy71mN9mKQtkPOozDyCPJa4/fiUpErfIJDxHZiwe7FUZzLM8XXiez3FeyR5&#10;1yIfQ22FkxxybGVIDnNOr6fmyW+cBPLrbvvczOnplKV/eckss9m9cUNrXrkpgaYE3igJnA4mgGll&#10;R6h5LJgkKaWooPYDdFlE0WM5AJ8M5QJ0HcuFSuNHrMKO6w4OFQZeG3W2+vqmdOqpfPq51vThHIgB&#10;kSlNPjf0zrHsBRXbtJERKyu1pNV0YAARYMs6lCHSvBmqT9RcUOKgnYvoVIHWxwoF/lsF4a5Icu37&#10;ZdmqGBVZBcjV1qrDevhqNnWwLV/t6NDaW5WMoWieGbg4c1RXRnKam0O8LWz7Euz+JqDgpASCGVan&#10;tISyAbgp1uJQFRFLm0ER9o2xDfsRJ4HwGNI+IVZrRdC5N9X+aWfTXCuwiJm2gZSCWqGjTgiNxfTT&#10;KT+n+WkValXEuYZ7g/urpSRdh8EJ+pcp+SlV1fUUgqc7LK2tqKpVon9QDc81qkelwha38LhdeSHw&#10;y3pqRUv71Z2t1+SMs20pV9atwNyRMb/fqvxDi/dT1TnqS8uc3G1u1/uD1juDcKNTTlVLL1ULP7FH&#10;vuuOfNcq/LRi76qC9lI6R5LOl4IFdkXpr9r9smoZKVglsDDRPBRoo3OVTfP8egkwwAex94rngmxf&#10;tjxMEYTkE9JdpsALh4yY+OT6eGk5iAyC0qn5SB0xTwXuaxRuDZMLbCpQXRHkDhQSZSYV7ze88KB9&#10;64gMwAFYr8y0m845uRYnm3FSadtMV9OGbRIPCvjLUlII3JWUSYcdObUnDUc/1H5fTUn5rNRuuGnS&#10;3mHo0oB5MtRRLShgjAq4V1rkXKaU1UdTiqUElhQOA+eimkf0loFMS6U1FbQoYQo9ZSwUumf6cjZU&#10;MoFiUKgC7AIGMlaAJgPCIfkkxzW5rBRo7mKk2KGCncZC+j8JB+YY0LJmHc+w/aonFREiQaSNMOUh&#10;XYKHAC4BykIbQIv5RBZbY2WZ8ZTHTxjQY0w7j33k/4Pyj32kBti/f39fXx+C15YtWwYgwHjldrKL&#10;JM0KfFbsdeeP+BGLdWZuJG6cgxE4Kx5/hXPZIc8KP+8LxJuDs2KP9BQu7qSaHV8u7uR41Zf7Ftss&#10;OEcAV8MOrsu2krgpVMBBbLEVoCGCgFuLT4mHz5aFpBhjgwiOM0YgrhCnBmgQ+2QK//i7k7wvE34b&#10;H0xG+zf0sOFj0lgw40nXrPimkYDae+fV7/1czuREAFNsLebab1/7gXVRSpDpaje/b0qgKYEzWAKn&#10;gwkguTKY8FaSK0NY/Q1VS6kCnymUXYoTZZYoworSkjZyh4eSC9K0iucXnWDQC09IyoBuVg1wN2lg&#10;5lsgBe0+Mlchml/ySGFLBxm4/6HREQCVgvWJ6bmGLxTh2+xsIb2bvD/Q3DQTcAFof+RCQl5BPZ3W&#10;UhnJT3vDKX/QCG2EFKjpjI4k2BRxkMG5iuxB0zcUcGtTRDd8WiFSxSE7N3v9yY8PdZJd+lilkwuK&#10;oQhT+Jlq/n+yBdTHUtb4s87gR2N+hj4dCiCxLMScpPgOsH4ZINjXCHEd3VeGgGsysaNRsglCAUCV&#10;kkF3rgEk0hrKGbg+waCWlv20b6nWsFw5EUBJ96s6pWBbbGTPSqcWaOHiktc6imWwdEALnja8Jwx3&#10;q+JVQ2VpaF4ZpG/wzcu8YIULzjdpl+79Uhl+pti3fWh0W8U6jCVwEHaG4aJQaoXG48ItDaAJCDJh&#10;QaIIaNigQkMEoCeIJeZHhGdQK3UoAPFqihhLYKuUoWSAjZ+oTOgg/qF4EBFqBF5SFTABemnhpeRB&#10;VRRF7M+pAGCPggZRiJ8CDOgoocftgwAFkUyO4jmqZ6FgB3AEsq3CLICkJOg/0E4elEgK/5fdikrF&#10;glZICCYNbBWBitQWrhW6PpEEqLiYG3iuBhZ75Hnz3IpnW7iWh7ccxWnZsm9RBdv3rLLrjnphwVMq&#10;MjR82Ehckc4FHcBf1AFcAtyFKHBCU5shDKn4O400qGZNYrw/TUFKOBRUg66JjImZQEpTxhWiJkDy&#10;F9wfBZSx+J3BbwLxEtARGbYUwQ3LNCz80zD2KzGBH5ofAPoVS2inrN/i9QFDAKIAkKIPcQFAAcRZ&#10;4hvU+xk6pdmvzp1gzbbBBBCrx7g6chMcPnwYtPywR8Q6MGvXcQs0h+tectFYWIXGxjUb9hvOavDS&#10;J40CLBOSYU1K8aX5IP7yENgcEF8r7hTXiU0eXGfC7sWSiQcYnxXdx/o+NNxL7mHyvkx2oZncLG4t&#10;OSWSI4oFG0umaQJ4y/+QZFbeecN/euqyu/5y4VIkw0ukssPI1DVax3u71//jht956uY71tVSDr7l&#10;h9wcQFMCTQmcSgmcDiaAmciHFXBEZEIxhq4Ux80KcnNF5AlAFjaN3eTQycEFmFuQkVa6lbNHKktH&#10;nR4LWawQnkpeL7hhqohW1aSKKlXB2Uee+rSUTYE5EMtkWmdg9ccLHfxCA79Ly2CK2KdIRcE4CD8Y&#10;+UQAD8BFdRkRnflULpdB+KgTBggIGLGGKkpRag/MJXp6qa73SnKPF+ZAryWo/9nVlQztn4kImnXe&#10;5BLAXQUmQxOp1khHYEa3MWQGfyKuCqz8XahZgdQiBV1y0GbI2TwIKlSnVRox/BEJypCcU/UlaW1V&#10;WloIhnJJLuNM35PAGFapGHYF3IEStDIPwdVKVlayKlQXyi4JwElRNQcz2f58qpiuyoURbbCqQqEy&#10;iASOFrDk3MtqrTmlwwyylAwAXYF5QlJgtqDgk+Y2jxIg2ni2AkAzA0cj5gdZ6yJ1h8xCYIeX5LSk&#10;5OQwGzhpG7wktlm1UhYKduZYLDQVlxTt26Zlo2Uu2OdigKvPckwLV6+agEdRzaqBmVau6KWKVqrq&#10;ZatWsF/V6GBFK+LbqlGuog529JJlVixxFcvATsVKV23xsSqareIICg8qbeFbUfigOJHP5b84K4Wz&#10;av2nc+mrqQXCJ3KdaAenxGfx/rgiRl1FWkI1pekpUwVVAoJ0xEtaPL5RABAnggExIkX2zH6SYBJw&#10;fDs1K6Dy+M3CX7jZkRivWCzCBIDEeJwBjuvM9iLcLCcRiHVmNMK2ADYKwPTAzULtRw7CZ599dsuW&#10;LTAE4DjOZd+7+O0LbUQLuYjoiJIFcAuz7dK09ZPDZMZEPsID4Y8xIgDHOQVDXC1GPXCfeYzJi3Kf&#10;Y72d6zegD+Jzx0s+qfBPO5b5rXASE2B+O9Bs7VRIwOxZfevGD3zh5v/0/Xf+wbY74vKfv3/bxz57&#10;+c0bF2Gd2tyaEmhKoCmBGUngdDABTPsrG/kQhO5MsaLQsoQ6BV51EagJxww856S9cKJmOFrzqWzr&#10;kqzxtjC4oupdVPFWVN02Gx4wp+x4w4E6rBmllGGnEAste4g1Bd5RRxZ3uHjEeoEXfbT8E+Ru5IUg&#10;nEEiapHWVR5cY1C6cAqREqaRPQqUbrJf8soFt1CRS26LiyzTapckd3p+q+VlqwHwpuQviqL6RVK/&#10;2JMkHEm1T/wvB4OyK0Tsi5NrjFkT8NPXaAJrNWc0h5qVppBA5BQXNWrevuROwhcIhxgCluFNB5CW&#10;i/hSQMFpRkWhJPhGuOERZeylK05rNWzVtVybke7Sw3xoaWEZoclhqtfIrkU+tha53QiqknRYkvcr&#10;8iD2ddcMrSW2dVHJu6IsXeKqKyg7WXhUd7fr9rOK86IcHgNe2jB7dG2Nr5wXaMt1vcUAPYFckOUB&#10;WS1KKb81rXYg5zqeIF+qkIcTM9/XYsKJmvWiOTVmJ4GJMwLQnaeYf3AuEO2CCP4nryUMAkYI/V9t&#10;kfU2FQAlpUcBRknukZUeCUWec+F2lAUylW5p0tIlKSi1CnJPKPWEYU+I15fULUnUpVDplpUuWemk&#10;vzgudwdhV4C/OC6jdAVhd0DVFlA7Mgquu1CUBZLUHYZoamEoi49UsLNIknqlcGEYLqDLKd0otT6I&#10;gdOlxQ4NYaxvU4klkhs6jEskT6xvpFEOuMoCSetQDaRDTKdhCEDSTRkoCJHXgS04TLZC6AfB4kJP&#10;du13opHmbpwLOFYsObqbP8YmAPbGIxwAgQC9vb1IE5BsID436RaOvdPJ2Rlrv0wxkLwKkAXMRIiv&#10;Yid/tVrdu3fvr371q2eeeQaRCAAjxNel37NaCkMOB4iNCA3+/Amd7Q3O89jBHrefdMLHDbJMOOaf&#10;zSUi/yJ9jK/OdgEOVYjhA+z2j20BcePxkdj4wkp1snsspQZ5JuU/3s+fPD0pjfGSmVAOSbgBryhi&#10;VT9pYUleN9nJ2b2PmrWbEmhKoCmBpgROXwmcDiaAGdwdpommpIBCh47M/B4wnGDnB8ZV4F0B5/Rd&#10;YPsReCtBG0936Olz9fTbVPMcWe0KfMO1qtXKUNUZdOWCiujWlJ82wrSOxH5Q8tFSgDBWeGbg4sdK&#10;BMuR6Ke5bn0gOAiwtvBc17LsagEJ29xwOJBGJLkghcUwqPgBUr4iyzXArSmkzPK8lO/qnq1YjmqT&#10;tSL2Ls1g2M0qb3YJJJz8tJTUpAB6NHDdBPwmcxVtNWeegH+TCxEByYhqhuJtqaNOpqi2yamOTLol&#10;q2o6iMcQLq6mgky33tKbM1vTwGfbByV/l6RtM4zt7cYRaCp6eL4d3lQK7ywr73DUs8FBKAfbdf/B&#10;lH2/Xn4mKPY7dqsnnx+0XZHtvrStdW0u1a5qjorcAdJrUnDEBWc7JRdERkvFDkJKyYap6UbJNt/s&#10;In8L9Y/eFrSuJ2oRWIJE3D1USxG2A2sBpgf4P7KS1qoYnWpqIRBDqczyTGZFOrP8lJVl6QwKt8/7&#10;4z8uS2eXpbLL09nludyKbG55FjtZ+pvNrhB/RRHHo50cai7PUufRLPUfO2JfXEU0RSW6aG102Yav&#10;6kc9dsrJSiO+7mQ7PPzsCsg8k1mSTrVngAJAegxCZ/CjTe9r8WtAhfAbzMl6cilZGozdbA4olUoI&#10;BIBCDk6+s846C8H5sdo/q6mOicaef1YsWZ3mjS+Eb+HVpx8vEW+P/dHRUXAQYBseHuYAe9aWWXmO&#10;ffKojFOSUeuz6tisKvOPLncj1o1xhDvDfUNn0HmOC2CfP9sIuJNJE0AydgDVGEufRNQ33JGTk/ys&#10;Btis3JRAUwJNCTQl0JTAvEjgjDABCJcZ+cVBpgQtHwo7e1aJxRluTAEEYHwfduGux7JNR17qVjW1&#10;REuvMjJLUmYHMv7JftmvnLCqxxx/QFKKqmqD+4qccvCFOqrlajZw0MJNQymh2fsexfKypT7K440v&#10;yN7gWJ5d8OwB1znh+Md9/3gQDoVKVTICsL6lDSUFLx+ifymugEILKPBXsPqLWGDR/xrMtOZ1iMAH&#10;4mLsHIguS2sisU+FT4vhqQ070SKmyQUwL49XTdC1pWGj3Ot8RFAOgBLWwxCFUqhHrvQIC4A7RhTx&#10;tU8+vO7kgVdMK90i5dpVMw+ydteSi45ZUtvcTLeWazVUNyztLQ48NTj8UMF+2JF/mdYP5FTFlNf4&#10;8g2W+k5bvdpXF8tyUQ63qM6/a5UHlMo2v2o57nJHu1Luenv7ouu68+vSKggpRgL/xcB7OqjurFpF&#10;29FsQMF9zRW2NZDThw6l0SSvnnBwCl2nuc1SAtF8ELkAeJ+zhwixcgoPol6IUQCyKcsZWc3LSFMK&#10;K4DepWoonRp2xL42z6VT0zrRPl1CFN4fK3q3hsIV9C7a17t1UXg/Lnww/mpsn1uutSOuEo+CL4qP&#10;0dUTO/M0UuozmsIQ0FXRpo7OxH0Yd12jU0PRuknaeoemt+hAcyG6S0B4xPMa+XZFGo8oxQOZygQ3&#10;LG38Op4h6irpAY6D9mECGBoawq8XIAALFy6Eu57d2ph61L7Yku+Z2q9FnfeYa7IyHJMOsvIP9z40&#10;/GPHjiHpALD9MDFwAALqA3EALkBs4CDEdRnzj7+ISoB1AK1xmgA0GOvk43sSq82xxp7sYbyffJKS&#10;B3mkfC72WZlnDkL85bHEQQGogCFgi8cb6/BsoYg/crMMJcBBCAFnsV2joXuxRSDZf+7MDOUfX5QH&#10;MpNtwvdK3IG4nfFCm+ULqVm9KYGmBJoSaErgtJXAGWEC4LtHvgiQ/oucfNGyg9ZlY7p0LXwT5MWS&#10;YkqaScTUOnymespQ0xqyYVk6GKqdYd8dCQNwPoOY2kXqaeSA8jzTQVIAWtyROQGF6QDpOqB0Y1dK&#10;xMdP8b3kwyPHnqUGBdkddtx+xzsBE4AkV2Uz0LNKNqvlTISVgrYAyxIPHNowSoB/ralXnbaPIqkC&#10;gN/Cf4i/0P85e0Ocw4FmcGRWoqxiPmAAwJ9IaR1zRc62SGrGdYxCSRmsZkalNltrQ14IWRqwRrad&#10;OPrI/hMPHB59YtTd5UnDmI+aCo1llaKeLSu9sgKK4RHJfzWs7vSqe3xnMAjMUF4WGhcZrRtbW9e3&#10;misQVyA5g477UlB9zivtAhim5Ggl10RkCsDNBsxl9BzpsFI11f75m5/EKxe9SFj/F/n/EMgEIIh4&#10;n8GnjNmSAu+DpLRKcksYpnxfc3yd3kWiuPNS0KBok1oLTQ8luc9HooIKtTrYkaYroe6iSAZgVx52&#10;At31RcEOlXnq/6zbmcXVhZwhHN1Bygw5HSK3ARMBCLwXWWqBAmBKBwEEqNGDxs/yLOdLrPFCu4ZG&#10;Cr0UUQCwAkADBwqAIQAxDX5SJ5z2OqjMpP3Mmc/qKxRjEA2++uqrL4jtwIED7DZnJXPx4sXr1q1D&#10;UsClS5fGNISwRyAu4MiRI8wOwDo569JxFMO0nZlthei3VpgwIBPwFCAyAmLBBu09dvXDIoCP+Mth&#10;FBzvEBsOUI31edbeuQ6MGqhTEBvzL8ZYAI7L4I3bibudNNbMdizN+k0JNCXQlEBTAk0JvA4SODNM&#10;AFFANXQsTtMnnPPwuSLDFej0a8GDFFwLmC2RbkM9D5B+S0PM/4mM2Z9VkbPa0swQAZFE5Y82yEsn&#10;YgrgqPfBlwYINpjahWoP7Z/MDADzkx+IWgXjoCDnT9DzEy+hZsgpXTLB7hZWgqAQ+oXAr4K1Gm5g&#10;I61n0pm0YUKPQwo45MTWUdj71wRcvw4PxutziUghEPoAzQ6CeAu6CgocrrkQBU4j8ikJ3yKtNbFA&#10;R24xROwHKZEmADOuWFEGi+pQNVsOc4GaxlSWlBHf3V8svzJUOVJ0+t3QAWufbCCJZcrImtmMnNUc&#10;Iywo/ojsFHzbApGXK2VCpUNSF8raYtNc3JpemDc6NASc02QHp0BBCspg0UBqOitUkG8NWwqPEWWf&#10;QD43QQYgni1mnWhus5MAOwDHOCAE7ceYVzDK38mvHkE2itBsxQs0vH/8QEO+AGLCRyH2frEzL6Wu&#10;NQRKoXDLvJ8oUU0YqAAbB/qbiiMK709Wojpxn+e3/3MRgmC7qJMq9602Uho+jwvCl/VANvC7Qjgt&#10;wHRIi46ZYfg21kwAAsklcALin5odevrZEnunoXKzfj4wMADVFFyAbW1tcZQ7vy5ipXSGGmk801ih&#10;xca8d9CoEfb/85///Ec/+tHjjz8O9kF8hewD69evv05s5513HvqDiABQAz722GNPPvnknj17YnYA&#10;RiUkNeTpxznjGmzmiI0dkACwCZyqMEYopNNpVvhjIkBW+9nqga/AoZjNZiFD7PCGg4wmYHsBvkIF&#10;tMCRApM56mPjSCz/6Ik+ZcOfsZyaFZsSaEqgKYGmBJoSqJPAmWECoCHTzzbl4tNTCnzqYiN7AGfD&#10;o/BakGsRqh9KkGd7xGY87Kv7DH1HStopS/skaRSOeLWlI9OyIKN3q2E+CNJBYAREzoZ2fBXZ/aAH&#10;kQrHZgBS6kRqLCFjWjYgvBseFMqZBXZvBcuRdDaXzsHbn9JgIwAzgWWXq8WKW0K4op7S0+3pdEda&#10;TyHFHxjggQUgvbA5f09jCYylABgLJI6pAMQs4v+pAHSPKZdCIknJ1QMHq9WSFRSrmmVpvoMph1np&#10;SbqjGsiRnkKYQEpfnlKXamBHMzJS1k3l+tvS+1uVvaZzRLIqgZ3z/aWeeranrZA00LYBQWApUlGT&#10;ipSMDTYGo13Xl6jpFVp6QSYtGSlX0WwktYTdS2dmeiihpJs2t/mTAAX/s5NR5P3kHJ4MVsIbhmhG&#10;ceMlx0UOU9LDEShEPkrKHiDea/NVWI2JWmM1lhufNJwo+opsqcRkIMgMJipsKuKvBM1plJY1Clea&#10;vyGctCiSY2dSv2SJfj+Y659+Qyh1J34CxGse46bHQeDM+K6NQXrm+JxAF4WaCu0UVPwgAoAe29HR&#10;AR2Vp15kLhS68cw3VvjxlznzMXBW3QHyh7aPa23atOnrX//63/zN3zzwwANIBIgOLFu2bM2aNatW&#10;rUJ/oP9D+f/mN7/5ne98Z/PmzYgawCm4OnvagQhgIP3M+3NyNdlFH1sEGhrBcVbv0TewJ3APJ9ww&#10;cFRARAOc/xALzArYeCBMeTA1ouEU2TtOTibNs5oSaEqgKYGmBJoSGC+BM8IEUFsSAYtIJgAQA9E6&#10;KUoLIJad0KYoyFYN4dO3gSS0ytWSddzyn9esR6SBR4rHnx0qHCyDLMjs0tPLdXVp4HbbTgvyYDk4&#10;SfU13TJ12yCmLvb11MX0iQBFz0fyaMpXLRJ7q4pqpI1Uh57qMYxOQ81psg7jg1UORkvSKGgFkOUL&#10;xxHfq2bJq0p8ADiXDAlMDt/cTgsJ8O1krZ7j5yMH01jcMClGYy5EJoMQqpMMYC3S8mVCTwmAdQXH&#10;BSWk0GxHGR32KscduP1929PycnpNJnNVq3qN4VxQdboq4L5U92ny04b/kFF5PCjutsqe5a9yzKuD&#10;7PVqZp2ht+nhqFTdUTn2xODhx4eK28rhiKt2+Op6SbtKyVyIBJbpjG0ao4aEhIESiAlDLQh1h0jQ&#10;2YPNGIbT4g69voOohYYzKoQ0DaH5j9+EpgcVDQnn478sdnqPCdYAJg6YjxKZR0VTgSjTNCsQLKIO&#10;8VsGSHQx1SlSgGq1CslrzUvnX8dGIg6HGKUhEnqMwTiix4J/HPgJocdY2IqnZwiM5wBuPTuuoVQD&#10;mQ/dG9ppTw9+SJC5M7ItxJVjc8BkWvF4JZnD3WO/PSwLoBiAFQDQeiD8of8DC/Dv//7vSAcI6wNi&#10;/vft27d9+/ZHHnnkxz/+8f333w8gANrEKehPzLd36p6i2N+OS6Db6CTMIrt27XrppZd2im3Hjh3b&#10;xPbyyy/DMAFzCcTFlgLuIQ7iq7jOoUOHMCjo+ZAwoyqYCgGDBeaCqRAn23iYDBOI/8aogVMnhGbL&#10;TQk0JdCUQFMCTQnMVgJnhAmAf5fFehpakyGcNdEGxD+c85RzW/BsBW7oVpHZGPGCZWfAsXfKI085&#10;Bzed2PfCoRMHByqWHbZQTqmgG5TplKfaJpb+UPM0AyYAS6ekgLSiw1okIgmixR3lBRQERcRC7AoO&#10;AHwNVKKi5UIQrcltspSFCQA88I6lFS2z6GcdtV1SkUarQ5IygIXDAgD+Ylp8zPYGN+u/hSQQeXhr&#10;6GGh+wtP4jhtWsSGq+CrkBCWItyMupxKa3lTavWLxtAh69irxcLRsu1YcrdiXJw1b8yG14alcwYK&#10;6b7qkO3skKo/l0Z/6o7+olp8reToFfU8L3eD2naDmT3PNAzdPxSeeGJ45//d+9K/7ul7vN89VPHN&#10;inROIG2U9LWK2WaaTkobNcOK6gBmjQ74hDhoqv3zO9nwGqEZEM8DmgwivJy1SLpYRO0Z7UF/FtFM&#10;NTe9QDbNvURtRjipJGaqZmtgi0NjATO+IumiYCfe5yNjx1Xgq6I66Dy51OmFPPdun2wLzMbBcous&#10;w7w/rnAdWH6F8Zci/QUSRoSAiZAzijob45uJogIiTMBJzRV2qrOjHoHu0MkBywfiHQ55TgfIrU7h&#10;CZ/ssjiFlX+O3mcIALu7AQRYsWIFHP5A+wPej1iAr3zlK1/96ld/9rOfwfP/ve99Dx//6Z/+6aGH&#10;Hjp48CDqXHbZZVdeeSWSFEJhhtucO4zjrwMXADgIHnzwwX/4h38AWuFvxYZ+Apvwf/7P//nJT34C&#10;swXiJtAfTnOIHej2QDd897vf/fu//3uMAjVh4ECaQ9gFYGfBEBBTAOUfpg0YOGDsYOnF8uGAAhbU&#10;Sd3P5klNCTQl0JRAUwJNCbwxEjh9TAANhvl6cYofaGjnjMMHIL+Gpo2DbeEVIHJAfOUJhUpVNPCz&#10;l2V72K+MgP+sSqz8Jji3ZCkvhWbgaa4j2x5sBh5SAiA1gKYEClIN0NIJcEfS1YVjV0RuY0FF/9EX&#10;hIQcc++Jq4YAXYp4bkWXwrQb5jy1VdbaFblDRqL3EK4dyiVFGaXYADBRevm64SZz0b8x06p51RlK&#10;IPLnCy0vYvtnP3pEKC72kv9HNOPgqqKpSmhwzNcAtJGmkW0xOtq0zpSVcwfD0gnHKwdqTs+d3dpx&#10;eVfbta2py1V/bdlqK9gVx9ojVX8pVTcF7othWJD1Ljl1sZq7zmi5MpVbqaUR1bJHK26yD/3i6KHN&#10;Rws7y14/5RoMO91wWaj2ymhWDdOqm8bMF/ht0klVUodqSIYJrBYzlMgZXS3y2cZ8CoSSl5AVgMlF&#10;aUtyRAiUAPRSSB50DHiVxN7lmSL1p4XycwXGvvN+BE+ZZIeR8VyH8qIy1wrtiBJHNDTsRN/SVSIO&#10;jMQVZ9jJeakW9XwGI62TA9s+mLEDNwxB5rAo88a0MYyNoeck4nPEyzxK7iK4M8Q29dTnCqxqsiEA&#10;GHV4vAFWh4ueCfniOieNAkCzrNPGiHo0Bc85TAwbN2686KKLYA6AFr1161ZQAzz66KP4+9Of/hSg&#10;gKeffhrHce6SJUsuueSSBQsWQO3nyIKpwflTjDr5m87V4iPxWbGznb9FhAKYCGAFgLYPewQ0fGzY&#10;AU7hqaeegsHil7/8JYwmHNUP5z+GgPpACrz22muoBgoDWAR++MMfwl6AU2DvwCiALMC5GCkqsITj&#10;iAbx4z6WR5B7FQs/3j91L7XJZs540Z26PjRbbkrgJCSw/ckvrv/JWPnCnpNoY55OKe750WM/2T5P&#10;jTWbaUrgLSSB08cEMK3QsYz23MCzEUJbW2xRfD6r6qIAEQDGX18yQiNvtLS058zFsrFKbT0r172q&#10;o2txe6YjRYHPcHqC6riqyJYs23LI4YSILdCQuA/Oek4vjFx+YrUQpfSm5Z8I6xXJiik8NAis0B2W&#10;3EEpKMmIAdBDwAJ01VTUtKJnNaNFU8DunBGOJFpEIaUAwkybroZp7/Nbt4JAjEQZ4JhTnCdmBKln&#10;pgAilBDwcIDALadiuxUQUSgpxUibuVRLu9naKmUzjqF7qpFKtSxo6zprYfdZXfklRrZbM9tUrQ2B&#10;KzhTQkoLtaKmwnRLSw70Fkgpr/bqSodsgIuyLBnHdO2ooYzIKij/4L8F3aUlSyUfWTAw/xELC4ZK&#10;BRxbpsZJ0CmFgSEgMM1t/iRA2UtRYOkhtYwK+ZhrJiIOQEeagJqDHe+HWkzJBYbErAAA//RJREFU&#10;/JpgkjbFiAUgxh/UMQJEzucIpSAsQ+wKn4Q3IGJmFXX43XayTPnzJ/TZtRSZeqPfDwlmYHpABaEn&#10;PaWC3pPtzrUfGpHvk+rBsDvLLTYTYAe/MgCow+mNkHXkAoCXntMB0rMonPmzbFtkzAHUrEaS19AI&#10;gAZg/gf/P3a4ZWAQ4BWHFg3lGcEI0JNxEFEDMBZ0dnZyHc6iBwsCU+tNa+aYbZ/H10d+BPQHSH50&#10;4+1vf/ttt9120003AZWAjIno8HPPPQdrBUIVWHrYh/8f+Q4gwEsvvfTaa6+94IILAFuAUQDHYdqA&#10;hQWXABwAdoRXXnmFmRd5FHEWgJmYb+Y+rmYLTQk0JTD/EvBHdz33rff94od/WqLXV3NrSuBMk8Dp&#10;YwKITe/jMZBE1C88NIjzR4lNAOIYx9JKATi17MCqghbdDjzJVDJGl6ld6GeukxZc39a7cUHbijxy&#10;BLqDXvWA6x2S1f5Uqpg2HRPeWF/2PMP1kQELxH1iXVfL+iwAoTVud5EZEDTtMAt4jm8XCuXjB8p9&#10;r1arxx25GCq2bLjwTcAqIeizoA7SchLIBehbMpICqAiXFUkBxzngmB1gbPHc5At4yzzGCRQARxDL&#10;oKOgQspeIq04Q1iEeoEJFYV7+55c8LVRKe1LWUU2NEPV8qrZoeitkpJTZdBgG62mmc+ooV7pr1pH&#10;qqnhbM5qowjYhX54rqNv9DIblZazUmClUI8ZwXbZed639nrOILAFYT6XXrqgZ9nSBe2L2rSUKRdU&#10;+TVFfln2D4TFsldIeXZXoLSEhuQpoENXXNdwEEnDMACGMTS32UogSvgxxqfAWUBFIvkaCqAGBBBW&#10;xZBeC8RF6iFEX3iWI64IBqM3AEter4+c1aLu6vwinKYDmD1Uah7yievj27oK0zc77XVPukIN9cKG&#10;OpEHAL8Gteh/QTRbS/AgEBz8SFOlGCohblQEPphyutBvlYDooxb+QheFTosMfFCtu7q6kJ8PvPc0&#10;V8TGldlDzh8n3Ka4YJwej6+FwHgEAkBDBu8gzhJpblVcGn2ADQLXgp6MSISzzz6b4wXwFefYg/4f&#10;596L+8PXHd+l5PF4LMkf9KSDPal7xyYP+O2RvwAA/quvvhr6/6233gpDwM0338yGAFgo4PCHCQDK&#10;PPACiGgAWcBZZ53167/+67/xG7/x3ve+94477mB7AfoP/D9wFrgKxo7OoGVOKJjENUQPZa1byf5P&#10;IfbJbsesjvO1ksKJT28QHdssmqaK2b6Nm/VPbwkUDj302Yf+/v1H+3ef3uNsjq4pgcklcPqYAKa4&#10;y+xOhQpFvnlXUKlFG8U9AksNT75XCStFt1CoFJFJuGT7DuLz5WCtq1/ltV6Zbj0vp3QoTtktvFoC&#10;LtrZ62v9ZqaaS4UZQHA9xPDrFVe3ZU3S4POAu16wDQnMPsd/UkQlL6oQEABagIpVGewfOrTnxJFd&#10;A6XDVeRak6qhYoVBxXNKNpUqgQnI8Yclny3LFvI1kylD/Ow3Z/RpKgFQRRKPuLDmCHtP5CkUqSSE&#10;rsCqlCiIPNEsNW1LLUGYk3xi5He0wE0HHkoKCSpUijvxC9LAq5X9m48d+/mg/Kts9kCnqabk82z5&#10;9rL6gYrxLlc/B5Bi2ftFUPm2M/Kd6vBj9siAbfVYLev0cy5ZsuailV3ntgE7II9o0oua9CvJfdkf&#10;HbFGUpVKux1kffBUSL7tSiVLLQXKKWf8Pk1v/ATDotAfAcGvvUxq75PIp8zqJ7mcKVeIC3QSIE1C&#10;hY4Dnmru5yj+ac4faxovc9hNVERgVWSOFPkhOCNATTnhIKax7ABjOg/RpOJL+KApWkqMQuyPLyI2&#10;QhwnhAQPFukoqYg8GMnCA+dvY0987JWfViwznGy1FJgYO+y1Y29ohvAIEwULQdiGxbNNVoAZtp6o&#10;xoo9DuC3Aeoo1G8Q1EFFh1oO4D1T1rP6xzx8s/K6k0UJNmrASsRV4g1ecei9sBvCrw4NH+YG1ORg&#10;+PhanDwPMQIXX3wxzATQmdlUAbsA66gwBGA7CWzC7IVE0APkRzz33HMRHAGxoMPoNjz8t9xyC1AM&#10;6BgI/wBbgPUEf2EUuP7662+88ca1a9eiGvoPw8EHP/jBO++8Ey2wSNFtDAQbWobk+decNXz+NqmH&#10;xx2elfBPYpjNU5oSaEpgDhJ48atbt/0YkN7m1pTAGSyB08cE0GBBT97TyBNCTpgAKotAYAqPK5bO&#10;DlbPwP8jy3ogWX5YcMMhJxxywwpAjVJwViitD7VzVW2xKmdlz/LKx8tlpAY47qklFYhpLAskQ7W1&#10;oKK7IEf3yEcrQPtYS9ESASz+PmC8cNsqmirTEogWqp7lWsVy9UgheLGkvOjIhwPEY0sWYgoU15dB&#10;n+RXpLASIiM1GhAZuCkWgNNwsc+ovtQsDTXbQJML4C3zRCcyAogJLNQmQREeuU2jyAACfzA3YIRo&#10;ERYAw0vrfgYL0jDt+y2VanpoRD4xKg1ZmhWk4RWW7VH/xM7K/oePH/q3vr7/Wyn+wvT3pDRfNVYH&#10;5i2eeZdvXhWqPaE3FA497Rz818KBfxkZeLBY6S+55xXTd4S97+pedGtP6kbdX+FLfWqwSXN+EY6+&#10;VCkXC45eDFRb8QPVBWm25Ia2I1tQzCL2i2ZCgJObgomMAMwDSJxyIrA+0jPGVGi8a6Dzi8KqP22w&#10;IfnzWRDbhMJtilT3ExRht+JCOQDpXSqqezgDUVceFbwI8SojQlNW20U7UcJA6Og0KnorY0gUZCKC&#10;rfAXb9NIuY8CYOgjfYWaBLCn7HtERgkcik9FaixsEABKBUVcxkPKFxTRuVpHJ5cYAF4zK16AnxDq&#10;jMgvK7AYdCKJjoBcEY0jjZcfDGETYKMHEzrOOM8L48+hbwPrDig7B6sDnA/1Gzr2eLU/+u3jl8u4&#10;reFXMuKwFQD+mPGObQGoCd8+APOrV69GtD+HCeAvDtKPoHAyQ/OHIo0txiMwoz5fOm48vuhk/Yk1&#10;6gm94jzG5HBi/zZ3CQLJ5XJQ/vEXXYJ9hPMaYp/HxSSFqIaABXQV1AAIZwALAEwDEOw555wDLMD7&#10;3/9+mAZwFnqLzAtoFjUZzsBjiZV/iL2B7GD8uE7FERZjbBVqMEbEouPIjvjbk3stNc9qSqApgaYE&#10;mhI4/SRw+pgAprw3Iv4e7g3DCwykRItQAIqja7YJjL0MKK3mpUMpW1EzQ6oxpKhViu0Pc6qbVSzN&#10;hSIunPn4xcWqFtH/vgweNDMMUqFvyK6mgBzAxlqBSP9IgSMDAOEOfNdzkGQghC/EJNJrOPUIz++E&#10;QdE2+/1FR8zFJzK5ok4rVSzsoLMZUKl0JTSNACsLACkdiVAKQF4qoSZYAdmHVfO0ReuA029inpEj&#10;IjUrSh6Otabwr8MKhPU3jpLCI4oPnY/cpaqj66VOrdQpeYac9pSeit0x1KcfOxIODGqelTIdRSsM&#10;u8de6j/x1IC9yXe3GEN7pdEBKXSkdItqLle1ZZqSA4OF7FWkoVF732DxUP9oZW9ZqVTlc6ryjb5y&#10;nS5drThX2c5yJxjV3Jek4ithYbAUhuW0ZKfLnlHU8NxIion5C1UPrtwz8r6dkkHjERf2SnJjIyQI&#10;Ly1BIUKPPzRLvINcKMsKacpQfInDnt7lNeUWgRworOjOU6E7TBFTpL2SYkv94oIe4CKktMv4C5iV&#10;jUL8JvBWyz7eYMCEE/4K+KeAXp4iVJ5JTqkdYeIIMLFl1Vfw+lNtGVFRiiv2HZXerQ72FaCtcJC+&#10;siX6FpQYoa8GMEEhK6YoQtWfoNS+pSHMoAgbQ1QTur1Q76kEExTS8/EAoZAJwFclH8wYGBmCyWAR&#10;dvEE0yDpYYahmRJniAcZsnOA2RGv8llsUDVZ34ZSykR3UGgBeoejGwot3X6xJdVUbn1CN3XDhVmZ&#10;xF8GrE2oukMlBk4evIBQqmOwQOzuZiKAVatW4dtkZsEYUDCLodaqxr2KfulqncTHGFiXbJbVXWj4&#10;wPAnjyPgH7B/cAFAPrAOgOcf5gyAAtAIwv4/97nP/d3f/R1YAEFqCHoFCBOBFQgQgGzRCGgOIPBY&#10;qjELQGxxYERAMt/BTAR+EtIYfwpkC7MFH2eB8D7fyjhyhDs/L1dsNtKUQFMCTQk0JXB6SCACs711&#10;BxN7AHghwn/ZTg9jPy+YNm/a/LWvffX5rVvPWn3OO999x0233rRiQS+Oe4MeALSy7kspT7bD8Ihk&#10;vWJbhy3g+VMrsvqKdNCqIfjPHq0artaiZ/2qN3xi2La9TD7T0pvVF2l+TqpKno31nBECQ6n7mhHC&#10;3Q8TAPm14G+wocPB/a8bYAHAz7IGMH9Zdqul4tCg94JtPplBNIG6XFdzKf+AvG/X4AvHdrsD3nnm&#10;ytVXLUh/MAwvg6FBxypa1gPZkOQURRow00D0o17LKw+EgDjCP/+8IHjr3tUzpedj9xHLd3ioHGbz&#10;EktwaFtENU0LesGpTvnFyHHo4e5jfSe0QahGUMDKknfIHnlu5Pjmvv7ni86gnkv3LFm9oHN5quxX&#10;9u09OvRSIeemWha1pm7MddyY6VqvaUu8SksVKBOzkNGO6PYu6dAvR157pt87YS9bmF18i5n5dUk9&#10;J6VU8pQGvs2SXpOkH+jKU0ZpMLz/8I+/eeRLx9pfve766+9+9z2XXX9Vbkl2QDla9Std8qI0wDOk&#10;5NFAYHV7S9zI5F2IXyOxmzG5nmZFC0HCyH927733gjx8/fr1f/RHf/TOd74Tx7EWh0uQH8yG11G8&#10;BE9ea7xwOGMITH/4S/o/OZZDFUwLcB3z84wJIYcebJYECYLDmbRKeFqRzQTpTHzZBRCDrsVMDHNf&#10;8ycij5iVQLSM0aEzDFOosVUKpAKNDl5Hzl9CLnSHjFpQ1amb4q1EWCb4UqPEAcQZEDGn0FmEnMKY&#10;PZrzBJtCkyQAERRD4xUJVvlbXZM1PAQIzIZiTZeecKbVui9+GkgqAlAhxCg6M/FZfDSyE9d9GHcR&#10;UYmMGVDsYbD1kekQKRqANYP+D6MAbg384BoAOUAqkGQwCgNEAK6F3w282uU0ksGK7tTe5/VXYOQ5&#10;zzq4qZHf7gc/+AGc1fBsA6YONRsx7aDf/9SnPgWuftQBKIDx9vwLyHN4ivYbZn6yPhPd8+noBhGI&#10;BAGUYTjMwZaPyX/gwAF8xVB/qNzYQSLAP/7jP0bUPY7zs8D2CL5K0lU+2XineBJ5OGiQh4bOIA4C&#10;6jpC+mF6AIa/p6cHFe67774vfvGLwEcgsB8sAFDdmcBv27ZtTzzxBBz+kBu+AtofXn08vxgL7AKI&#10;p4BRAKYBNIK/4FaE/r9y5cqFCxei58gj8Bd/8RcgGvzIRz5y9913ow76gA7wiNCBF154ATtve9vb&#10;uD4HC8S+9ynkP+GkneJgbG2JZwUYDWG/QBZDnAXTzB/+4R/iXQRoBgaOO4K7gB1YZNAZpDlEEsdv&#10;f/vbMHNcccUVGBEYEHnO4ObGdg3xWMz9xTHbkdXVH3jua28/Gltwln77jg+sk7zCked+/MqWH1cq&#10;u8WLpFPpuHXhZR9dd0EXPUCNG9jmPzQSHxQtHPvVF3Zu+nHVL/K5vdf+x3Wr82PpofHCHd338qbv&#10;HN+7pWrvF6d2Kua63Nl3n33VVYvJEjTpZh3dvvO5Hw3v22Hb3DdshmKuVLIXti+9c9W163qIS2Li&#10;7aTOrZePdGXvh79ySU9D+1PXeV3lM8nQ6/sg3bP2Dz69WpJG9zywc9MPhvu3CEmu0Dqu6pn0Lo81&#10;PKt7t+e763cdmuqGtt32PfWh9w/GoVrq7134nz+6ov4Ma8vnH37svrFji758029eVX+fjzz3d7cf&#10;BZw42qIBxp9n1eeG7s7+3Pr5kP/cFb97Z5ckFQ9u2vXEDwb6tnj0XGDSrsus/Ojaa69aNOWEn0p2&#10;ze/eSAk0GL5n0pW3xhp9JiOZpk6UsMkNA+j6ZNGnDb91+P0wQl8LPLiTtMA3Zc9ULTMohqVqX0V5&#10;QVJ+IVefcoo7Kk6fhzj/lt62llXtxvJs2KkFKYJtK45vOlLe1VsC00RmP2j60N1EBkCsVXRN1eHO&#10;x5IdizmXHGFw52m62QIi9qVt2mWZ4FpZusALF9p22i0pZVuqBJorGZqcNqSUgXzKMCmQGxi2BMQp&#10;wNvG8ODmdsZKgGYy6TyB4rtG1c1YQTZQs1o23dKhd/fIi7qcha3l9lQZKbmkTFZpX5JbdH7PknWL&#10;Fm1obbsoSK2y1EzojcjlPYD0+4WDrl0JkXui83xj1c2Z1e9vWfhrrdm17fpwu7c9XX3Zd/b42m7D&#10;HDX1ZYp+rdRyvdy+tqU909Vid6SCDFJYSHiCGK9AzulIbzpjb848DpwVbKHc1jRctv0JLBC/BkjV&#10;JqVaVAhhBAA7IN4X81YUGDaJcZAahKYL65Ml+zZxp4IsJSD/vuzD/074e/i/metel0UBOYWMTKk+&#10;GE7BgQpFGNYqAjUBIoBcKIQNcMiJTwh+kBi4AEyFrgdeVd11DKC0HWRd9TXP112UQPcC7KuerxHr&#10;pGu4nmojMQVBISTNDSltxYQFCVtRHLykJdqR6WVKRUCqJpUSaDQEk4YovihTihQZYbVAQ+OCq5On&#10;AAw2KKTyR8YExm2JTaC4xI2c5RZH4ENtQyg7dGCA2xH3Dm2W1bZYkYst43yFho8Nl42/TeLVo3g2&#10;QfsXNw5lGwowFF3YIGLjAvRMaJs4CAg9I+dpjLVQAg4iiB3UU/dkfG+5G7FzO+n5n9DTztEQME+A&#10;z/9v/uZv/uf//J9/9Vd/9bd/+7dIE4jQCVAVghEAqjJiBNAsEA333HPPhz/8YdABwpKCUbz00kv/&#10;9//+3y9/+cvf+ta3fvGLX0DI6BIYAfBVHBkRW/fYwIHhQyEXaYAinSFGPcQa+0xGPcu5EFXHeNlC&#10;hI0tj0mDC98IvgVxZ07uQm/kWe7BH/38f1/z/BNfLEX6PzozGAzde/Rnb3/g6z84ND2Xu9330Me3&#10;PHGv0P+jcw//5L6kGnjscTDD3bVv5301/V9Usx8r7PzE839/9UM/2c5njtuObP/W+x6+90NHd+HE&#10;WP9HLSewd3tD9/Vv+9Cv/uZ9jz1+JAJq1J0/l3Pn93acOvnMpp/ekRe+decTP/zMYKT/49z9Ht/l&#10;r33ntdFJmzrZezdF39b2riQnYbT5D/QfbKx8dN+P6w717T7eUGV09/CY/i9Ji65amqgwlz7P5dyx&#10;LpC03/eL733i+LHHhP7Pk3ZLadcntvz9+57cWjgJrprZ3Oxm3TeJBE4fE0By+dJoxubM6rRuhs/U&#10;kYGEZk+6AjdoEJoS+WmwJkwpSqthdKS0btNvkZ2hoPKEM3Jf8cSP+49v6h/eU0QqtVS7kV2a1np1&#10;rzV0NORQchTPTTlSytYMpGGjPFBol5Y/7EKJ2AHJu4WQWILDIiWbAvL2dEt6SV69PC1dq0kXBmE3&#10;Fr62DTJAv0p00YYqpZTQUANdCxEWoBCJIJECsPLXmJu7mRHgTfI0zakbIiZY+CmZ4zyRAV58ETE8&#10;RPnF4WOFMqaWbaMUmK6SUtNGpk3r6lYWdfrdOTcHfUtOS/pSJb8x1X17vvvXWjvfnWm7Uk0tIfJL&#10;a2dQ/Jk18q+loUfLhb0OZmzbGmPFLS0r3t/W+c6WdE9a3Zqu/ot06Pt9IBEo/cSTX9HURbLyjsC4&#10;1c9uVNNtac0F45fsqnA7k5PNCFIpLwN1Mcp2zkx1zW2WEhiXEYDZ5SMWPbG6F4yQgiaQIOVUBJae&#10;QPjwjWrI/oDCKu7cS9QaXo7Q5kMdrnlo8sIsQD7vAAo/mR0kJCVApBLAKkgfSTAl+ivjSKACtaQr&#10;mo4AbagqqiiSgPATPx8KnYK3pCKTLUkOQbgGzIOG4tNf2gfXPNBTOI43p9iBN9rgb2FkxXzTUUCM&#10;icL740ugoIIOJBUuEKn38yolSAZF9VVAHWClrQXdCx+x2Jjbkx5pAZQQW70pN2EgmGLKxFocvO7Q&#10;TkF9D+UfYHXogfFV49/BZDsTasuokDze8APKH5PsAKiPC8FbDm0foQdwNaMCA86hhS5fvhwKNjoT&#10;Q9B5J0YTRKLgwYtt/EjH10kOp6FLNUlGDcatQV1nhgL0FiYS9A0fwV9w1VVX3X777cgUgP7DHADv&#10;PZz/cPi/+93vRjoAOM+BYgCXIdIBwHO+a9eup556ChYBiBpCRjuxKSTZefFjPyntYjzGycY7y9dD&#10;Y3VcHb1iqCM2xoywwh/LLRmeMMfLvUGnl7/z+Pf+FIGZE29Df77161/YM7UVYPBLz23b3HC6tvaW&#10;FdEhe/+//eaWZ6Zghivauz70xLce7WvsQWH71+86MD2f/O7SM3c99tCRep1qLufO9404VfKZVT/3&#10;7fv6XYf79098TuGLO/9pwrt80vdumr4tXX1Dosbu4V0D9SfsGzwGLSKx+ZsGj9YdsPZsSk7a3NoN&#10;NYzAXPo8l3MT3bO37yRpT5YKYffIw5/ZWj+cWd3LZuW3jgROHxPA9DIHUxO5tOgvE0UHMhxIAZw3&#10;5LCBso7caHkzC5B/Zz7dARXfKLzoHH986PCmE8e29w/tK1ojHoGbwRmQ9l3dsuSKG0JjFzBd4ZAC&#10;ipXcQILpCQHbIis0bbWlu1joIagXC19FleFa6Da1BbqUx+oRBgJXdj3Nk+BQwiob6yOivgLgEd3D&#10;8hULZXLGNNWq6e/zmVBDqBTARLuuj1R8HkLBESeiwbSkpQwZlqjQM0OnQ/JWScrbfPN6z7g50K9R&#10;jNWGmjG9Ydne7jsPVao/KRQfKZV2Vp3RQG1VzbNTqfNMZaks2ZK8RbJ+VN3/b4f2/PhQ34MVd5fk&#10;G6F0ji+ts/3zy367hQSaZbdc8YoueYWVrJvPO+06nL/R1pyo8zINYycyZwckDH6UJ5BRALAHwDUP&#10;VJMlCvKYnLICE4Pq63qo4wUFAwD59EGnSskIVCLwE8yE8V/aEagE+Mbx0tVoeqqmpKUkwwwN8pkD&#10;OSBo//BWBnTKhCKjGHi5kjkD1iuP6f6F57xG5U/RAHhTQ9Mm/gN6P8a+erJQoAjv/fiCbouiUd6E&#10;UyQfahk3IgxF6EPNwc9sf3zjavOBfgRqMRSznCNkUxY59qDpwQRQLBahkMPxHhPy0XVqxP7JtqdW&#10;Qcd/G2vXcSMxywBAB1CboVFjBz1hhRNOdUAAsOFgElKOrxgOwMaLCc0T42UQ94esJ2Ljq3ALcX1u&#10;OW6cj+MgNHYYI4D2/y//5b/8t//23z772c9++tOf/v3f//3f+Z3fgQkAnYf0XnnlFcD7gRR4/vnn&#10;MQrYLxBJgQyCv/3bv42oive9730gNYCNYPv27RAyRgQ7ArZkUoMYm8A7yTj8GEBxqk0AGG9so8E+&#10;gxFiUbOpJe7nW3bxMPTgpPo/33P73l3ffXRyJ7EkVXaMI36/YeFli/ns0cc/u2PvjmmfxKD/U1vr&#10;1Xhry5cODMV6oKGt+McNn3jm9j/YdscfbLv1E/efvzapQzr2ti/tHBy7yFzOnbars65wauQzy25s&#10;tgv1SnXD+RPd5ZO+d9P2TT37hnyikn1oe90E69s+XIMS12ptGd5Txz5yaG8SJnBL52pzjvNtLnO1&#10;cbz2fYWppS1tPvros1hRNLfTXQJnhAmAk1KJn0OkKYbyLZYRcFDAsQ73OtFb0W8pWPuRxhhWdU2D&#10;2yALFwIYt+D5D0FtxWm3kDsAeFPPVwCD9YFjxeIXHFYUq42QVfjp2cMhYlfFcofpu4nSLfINUaIA&#10;YowGIMB1LN8fUcI+3etT/UFQt2npaibjZlNeSvNUIBUIWo1m4egyZRW87ymyAgjG+BgFnHQlNSME&#10;ToOHtXZnaYrW3VDGhLPWJ4Dg9J9wxZItAERliD12AUolBjbApC1AU5x2P1gSamtCc72vr/fk1aHc&#10;qYVpA+htaThQj7jaQU89FkijdL6flr284qRlC47WSiifAAjPrxyuju6qVvb6fh/ZtaQs0m35/mLb&#10;yVerSqUSlCp+hQJfQ9nwzbSXQ4xLDQXQTAlwcrNRvDlE7oea05jhHxwAQFSjtJQX/5EZCNgiJ3CR&#10;QLSMNPG+V/S9gijYKfp+Ya4laq3geUUPrYVFXy4GUhGZUyh5SlDwA/rr+gXbH3G8URRQ1bvuiOMO&#10;O96IGxRRwffER3/UDUcdadiRR5FOJVTKoVQKggKadYNRDztyCUcUuaRJRVUqKMGoHBSkYJSKNxr6&#10;mKVFKUDmlIKKCmFBxbdhAblUuDPYmaYEhaA2nEhK8yCfYiQZIXNk6oNRDtSxsP9GOWfY389Yjsjz&#10;HSV3IMYYQW8g7AUzfnmzeom5Bfw5pwMEMp+h4KzjJfX5WOWebIfnKH+bdKqP32cifRyHGsw5CPE3&#10;9j8jQACqNTZg5qNfQdEmK6isw7O3fOruJfsjfqJpYyWfz23oGJsAYj88KnAnAVK4/PLLEfEOqP/1&#10;119/3XXXwcN//vnno9uQFZ+yd+9eECt85zvfAU0A+onhgMjwwgsvRIJA2DIwTAT/g2oB3WAaAnaw&#10;x2Ph4zzGBhNAUtme9hacdAW+cSwQllu8E9/T+BY0TIyTeze9sWdd2HbT/W//FCnYN93z7e6Olrre&#10;DH1x58uz6V7Hras6RX3r2a3PPJg4kzV5usrtn7z//PPfnVwg16vx9t5diVDwzJ9ccvfGRVmQPtOm&#10;ZxevuuOvLzx7jWLekF/xJ8tv++EVn/j8+XxF2uZy7myGedJ150E+J3Vt890Lb7v/JmFGefs9/9iZ&#10;n/Iun+y9W/0Bav+O2+6p6yIII8R1Ua65QJJS6zoXJb4f2nQooRBbB7c3WgCQ1fvY/gTQY1f/0YRF&#10;I39VL0fXn2yf53ruxHdj7Jm69q7P5SIbRa3qsU1NHMBJTeK31klnhAmAbwl+rAUs34ArRWhRCNlH&#10;yj4UYjLHj7vnhHZRKo9I1SEsLpEDSc2fne6+qHPR+t6Fqxd1gk0NbHzw9hd9pegalp8OFDivEO4P&#10;wv9A9RGbjVB9JsMioC6DDWBjQJAgKKwA2cXqTawaKLTfK1f6K9XtYeVpufpc6O9VjYFsrtre6rVn&#10;vKxmqyFMD3Ar0Xn4RZHlDHDdINKqpQN4a82yZm/nWwJQCOERNWWAceE7BfOYUw2q5QBqecUKq45k&#10;Eb+l5AKybRqaiYlPXkrETvvgvJCzktmjZFcZreek2lakcgtNLafaQYBMfyMDdvG4Y1uh1CZlluqd&#10;7e0d3W3pDhBSSH45IA56CdMdkdG+qzmwOMBIBeNX5OGcGZh5viVxOrcnJEqIIuFC5YQQIvq/pjOC&#10;g8GzweZgW6WqNWrZQ7Y96NoDrj3oiIKdORZux6My4Hh9lt9neScsn4qNvzji0pGq21d1TlTtExX7&#10;eNk6VqoeLVrHK/6A6/W71pFK+UChur9o7S9VDxacY+VwwJGG/GDIdQZs+4RlHStbR8vOMSvok6UB&#10;XRrQ/H7ZPyH5xyXvhCjHQxflWIiDYb8s9atBvxL0hX6f6/Y5KL4o3rhS+9b2+2zsOwOxTOZLPkK8&#10;EHi/a4+4TsXxHFh3YZjh5J3EZhg9IAmzLd7jHDgxW1oXVkHZBEA/C7oOWntw1wOmHquCDWoh10wq&#10;ilM/MKzi8t+4JrfJLHc4CD0f14U6DUs51wH+f+nSpYDQQ8HmqPhYN2bPeRILMPMnNqnwN5wVq+Lc&#10;26QaDOg+kPzJ/vO57CTHccYsICPg/v37H3nkEcT8Hzw4FuuL3AFw/uMrnAJTArMGcB5BNkbwAOP2&#10;G+waOIvtHckAgZnLfybCSbYWI/9xIvrJGQr5jse3vmFnJpd4s9W5svee71xz0eIMka1Kqd51l3/s&#10;e735iAJB9PXo4HPTOC2VRV++7JORjnfHx25ljWz0V/cmXbfa+d+/mTR5+kpNLV51++c3rr8yIYsH&#10;jz8XA8KLdjL6wB5Mxn3zKSt+7fvv/E9/fd3dd6+7YGVXzTogvpnLuafq1sy3fE6in7csv+fzGy9Y&#10;zID5TO/GK393qrs8h3s3k76ZS5fekqj34+G9Y5/qPfy140k6gIM7RhP2AHPlVeDem9t8m8tcnXC8&#10;dc9U6+o7r73p9+rVwd3D40JfZiK4Zp23lATOCBNA5Don57lA1UdrL1gBNILRUo4/cu8H5bDc7wwd&#10;KY3uK7pHXMOQcxu0rjvalt7Wu+TShe2rclpacgtV60TJO1FRC6HugpbahFMG0aqu6bkgrCLGdmHW&#10;F6B9ctvhACXHrqEAYAGgnNl+1S8XjxYLmyqF+63C47azy9eHtJyXyymt6SCtIgWA5Ss22K8oiTV5&#10;AQ1QSQv3v4gGbm5nqASEk5iXgDAyAfNvyCmiIAfFWuBUAgv6PyWhBPVZWVL6JPWAorxseE/rlQf8&#10;4oPV4tay3V+R00HqAi1/W77j19s7bmrJrzFUXa7st/qeGDn6k/6BR4ZGjxecVa55m7H83YtW3LIg&#10;d7lqtzvl/bb7tCq/osuvpEJ4aAmljYADFRAYOD091bW0CiZrMpr9DL1Hcxk24/xJ5xdYAPEvAYsE&#10;tYLAgdR7bPEqcXzPgvJpQ//0i+BJD1H8eSqgRUXh1oJCKA2H8iCKJA9L8ggVZURSxV8UeRRHAmUk&#10;kKj4ymggF+ggICfhIEoooQyFynCoFiStKCtFuPTDcCQIhgPUkYdDZURWRhRlVFNGNGVYk4dVeViR&#10;h6hIKIO0o46qCgp9q8gjoTziixKIwvsTl3AUKIbaWBLjmousYmmTlMqhZyFFG/R/IuogmA4BtsSz&#10;yjdQoDv4BiLHR8T7kUR0TTlzYn2YdTw0AhMAdFSgADjjPSulSVdwUg9MHm+4Drcc++e5ZvwxVubj&#10;DkDPh7YPKwCbAFAB6jQsAsw8z3oyR87HkPj4isn5O6sHJXat807SeR63g+tC+Qd0H5kLwJgIpb1a&#10;rSLgH/vgTQBbMn+Fc9vb25HLA0kBMYTNmzcDC/C9733v0UcfBWf+v/zLv/zqV7+CMOMKOAUnojVc&#10;iIWftDtMqGyfUhNA8k6hV3FSQOYFYAsR2yliAEXDxJiV5N/4ysrZv3dRgp1NdGjxJbd9WhgEatvU&#10;TsvMn1z0m1eNY+YvHNj7WKKJWxZftTKZIwBf9dz88bZEDXvflpoNwNCTl/e/tOP/+/Qvf7VveEbg&#10;6bmce2pux/zLZ9b91M7/vXVjQAk+ffFF1368TkcZu8tzuXcz6lvrRbemxyo6pYP7ap/qPfxxHfvR&#10;vlqsx8CuRxOxJ2va17IFYC59nsu5E4136ccbnin13A3J2IcZyahZ6S0vgTPCBMB3CQsb+EBRQgqv&#10;xyICP5XkvkdBmKjmanJVsgero4cHR18b8Y4gA7WknCulr1fark63X5DVFyrQc0qjo8W+Uavf8ktg&#10;FYQ1AQ560PV5LoisVdejbAAM7GTUNsXHUhZ3ypVFSwU6RI59kGm7lZFq5aVS+ZliaWcJHjPJ8pEH&#10;ADRGCEVAjmsVrNiepcPbCgQB9C2iF2jq/m/5522+BiCwwwJqAi41QcqPdTfCVhCjAoI41dP0YV17&#10;TVOe18LHjMp96uA3nBPfLI3+bNTaXYIfS12rpW9raXlPW/aGtLlcVazQet4e+teRvn/qH/rXgeF9&#10;QyPLivLt6qL3diy5qy11bVBtLxZ3Vav3K9JPFWlLWjpGYdVE9YZL6+B186tapWyUkAttvgbYbAcS&#10;YK+/sPuNhUCLd5d4ocG/TAns8SJCnhNKwIc3lOaJuHdkL5mXEkXR4w1JLeuWoVdSpiWKnTLdWvHS&#10;pgc+SBNBTCk/nfbTmQBHTBhJddfAV+kwk5KzppRLBwh0yuiuqbmG5uj4i94ayKUCtIpvqLaiWJJm&#10;qToymjma7ugGChpxDM3SNVtD0R18qwInpSL/na0argoeVlFZ092Ji+FoKLqnaZCJYPjHDu3PX9GQ&#10;DtCjhwIPIegMOF6nERaTuIeC16D+ns5gxsd6r/g5C6HvQffGBj029kuf9K9Eg1Kd5OFn9zKr9/gL&#10;2D+C5+H2h+kBH3F1WATieAQonzRDaxtbAZjCIB5irMROPWiulgx3TxoCRLKCaIs1czQILgBQJMB7&#10;zxk6YQVAt9FJWCjQYezDTIDjwPx/9KMfveuuu1Dhu9/97v/6X/8LefL++q//+uGHH4a9ANaBd73r&#10;XaiDmtD/0RSsBmgB5o/kQCbsf2xPiXs7g3s7iypJEwD0/9gEkDS44C5wqoKTng+z6NAprtrbfsHa&#10;Bs2crrhsQ1cddHkqp6W5+oYo9L+ur/tHKeNDbTM3djI2oG7rzSQVo8L24ejbfO/SJEAA6P4H+5+4&#10;66m/2fjv/9/vP/6TH72450hl0l/DuZx7SoR9CuQz235u6Llogluknntle9293z0aqdlzuXcz61vr&#10;uvbErfcObY+sP327S2Me/ivNsTqbR/ZxfEDh6KEE/aR5d+8yvuJc+jyXcycYb3rRinHPVP1Un5mQ&#10;mrXe4hI4M0wA4jcTfg6fsk4hro8QmPB6qKQ+kSFAFKD95LDsWoMl+0QZXizi9l/sq2ud9FoptUyR&#10;O2XP8KqeXbVcePzDAPRo4GFWhFMeeheRBJC6H7l8hMIvNkrqTnEHIk8AYg7IBEAkWZTEq+oBE+ZX&#10;bAC5wXQd5kI/A75r5AEnBgIlcIgJG5GlyH5NCbDZV8O2heZ2RkpAZBIT/mGCgwj2NSzMQZAGwxbl&#10;CPB1PzBB1CYpFSU8ogQvKd4zcuXRYPBBa/DfK6XHbfclNyx6coeknqVra0ztLB00E/Cmei+Glcfk&#10;6uOy/4vQP+RUO6vBhiBzndl2TdbcIAUdTnhMkp6Vw1/J+qsppQgXH1b2YHLXQG8pchPYlmb71Bvx&#10;rJ1UzrMz8o7WD1qkg4iSANYlheA0EfHGdAHkagYXqSpyAQoaUSg9omAn3ucjJ1eS7SCLHlsEAiQd&#10;MDQuEpKXGKqMGFhRsCObumLqKsApSN+n2kjA4uuaktK1FDhWcAp4VTxHdoj8VPYCvDFBdoIXso7X&#10;MrhZfPKig99CsAki/QCmGb0/yWcuKAYFSAJGUXa2UwUadZS8kMhe6wu93kUCAz5eEwJ24v2TlIxo&#10;KtkOcbiSQbk+lYf4PaDHgYfEtA6c2IHhHbGpYDpsV6wMx0od1Fog8KGQi1+3aGvwP8foAMyzGKCe&#10;RKo3nBifzuorf+RLY2PFEqYH6Pxw+/N10Q2YIdCNhmbjSycV/vF9SB5JzHAhpcTGXyWHgy+TJHxc&#10;Hx0DCwAoAICPiC0IOI59qPGMk8fPMNR+MBci7P8973kPaAIY0YDGod7DtIEW8NWGDRsgXowXhoNL&#10;L730hhtuwFcsFrY4YEt2Mu48X44rTC3/qaUxE1klTRIMA4k3tkQkDSjJHr6FXrYX5hqT3nPnV7bV&#10;Hd9cmRS3bKSXshu2fuvbV0c0aP/5819c/5PG8vajdSxv+wq1q3Rd+/G2hvBpah6Z1R4r7PrTfT+8&#10;/ZH/ffXPvvXXL+wpjM8IOJdzT8GdOyXymWU/1+QbgR7cQJcp4jJq26DH8Rdzu3cz61vX8pUJK09h&#10;01FA2hA88vKmMSKA/K3nrB2LF6gcEkgBa8dgwrSkLL0wsm3Mpc9zOXei0ZqdTZf/zGbBaV7rzDAB&#10;iJtI6y5imcaqBaMWIE1aZoqfSBSyAYB3H0zXhNQnykAo7uBal61ArvqKhWh/H4mfTT3MZORci4JU&#10;zDraITJBsgD4AZQwitIVPjs6SM5/8tOKpMZImQ3Of89xEUOIOsiQlUJmtZYlZm6Fai6V5AWK36HY&#10;ubCaciyj6mvk0eMFIvjeVMQpAIQIm/J0y8TTfLY2h1cvAQqDdUMiOYe9yJZBauEgRD9je2mbYCSW&#10;54wg4hrgcOBTXBehrIOa1KdD4QfkRNAH+iEiGMuSXJaVkqmX2jPSgrzTlXWzUJiCtCMBCJeRlJxi&#10;pLWsnErD9h1IKUxoIwxTIUWmaHik4PXDXMcDM+vY5ub9nIkEYoufeIGBJFQk/RLhTCiahHx3SLUH&#10;hVykD2XSwNh8MH87AHsInZWND0xOyGz9eF+CjULyQBYB/gnswColg4tCLiPhsOvjr0MhUvQKxiy0&#10;bLuKwAXfKfteNUA+CTCuBhboUQLP9kFuCCMAZhTczYC0BJQ7UAH3P3YE4WXoC3MoKiMyG61ShpUA&#10;78haT0RegrHCwkBnCJgv+F9gMaEELkLxnlcp0VXxriaODrEJ4D/fOgaG1TZid6CfI6Z1nfkWq3Ox&#10;pgdHN3RUKOSx3g4dj7V0BgUwh1+MCWdk+BQbnzvh6XxRVICHHDvQ+aFjsyaMPsBDDl2UVXT85Utw&#10;U3x17sbMe8ItxGfFJ8Zx+DEUP7YLcA/PO++8D3zgA3feeScy/+EIeggpsYjg/MfpUPWh52MfA8HO&#10;ueee+8EPfvC//tf/+sd//Md/+Id/yLkDPvKRjyCDIKAEPF6wLbz//e9HtdWrV6MdhjnwMJPd4J7E&#10;2PtYDtNJfdbfx5JEN8DLAAsFzyKWOXePkRcN4IuZT7Y3Vc2u9ATO+Vn1cEOmEWE+q9MnqZxad+WH&#10;v93dQFlXV7fo9X/z8A+veeBr39iTSAdAVeZy7nz0vb6NUyOf+elnV77u7u+26iwy83ONyVrpWntj&#10;ItrjwcE9pPv3HRvjj1R61qxYuTGuExzdDQORv3dTaazF3va1a09tL0+mdSToOZnTmuecdhI4Y0wA&#10;vCJjqj6OJWSnDOXuI0J1/FV02UxpZko3oQFl4LySw2N+dXd5dPfQ8IGh8iCWrKGRyaba83pHVslp&#10;lMgazzstzGXFlhVAQDmJN3n8yeAuUkGLlZvwlmBJA/wAANuwN5h6NrewJX9xpvWadH5Dyjzb8Lvl&#10;asYrq+Bat1yVUJ7Iwo1oBXK3wk3mh4B4c5gws4ONbVHCeDow5mIa86ckkoonnSzJw7yf8Nw2vbjz&#10;9aQnbk5CyrG463dqF2W+hwSOOLpx9D1zxQukMeFawGkJrSusqkFJ9ixkJXNso2pny3a6YqcsL+Oq&#10;PWHmPLXtbWbbFZn0mqzWnsayOBi1q4dGy/uGrCNFv+rKuTBzdqrr0o6Faxb0XNzVfla+JW3KA175&#10;5XJpR8U9EBiOmek09HNC+UJJWw5QgOcajqd7vuq56EAgEQ7czsAdzQOK4pznS4hnTjt8z+kex1Rx&#10;UYIRfvDjwr5mMl3KqibrYIXQYZIU7xmeIOIFN+fCvINsR0CvVAlBVFHBPhKiqLKLzCgyskxQlpT4&#10;L4748OunwyATeMhBAROpDOZIocaDOTUVyllZbVXUVk3OaUFads3A0X0PqCcoa8BDocDBBtUGliYq&#10;dJBLCE3TQOOo7KMn6AAyDE5ahGMe2QBRYNYVnPJxXoXa/tylRO/jaM7Tj4p4QdMzShYKUgzr7h0D&#10;GRgVUHtjR6+BBif4RB9ZX8T1oN1BD4f6zWoe0O9QbqEN8sYZ7KD6cjY77MxkQ824BT6dP/I+/PzY&#10;52hz7MDfDisA5wJAjkDssNoJlZv1UmzoEl+XuxH3ZOa9Qk00wu2gcd7BhXAcV8G1+HLYOCQA6joS&#10;AcBpj75xNXSMpYG/LCX8RX1eB0CAF1xwATz8t9xyy0033YT0ATh37dq1iGvg2AfUxOhwBAkFMFLE&#10;AuB0HlQseVwCG46zBFhKp2KLxcg3hW9EgwmAp0dsAogBC2ybSCIyzpzX6qkaqdq67vLffeqK2z7X&#10;1rFiqmsUvrTr3sa09nM5dwbjOVp5HVXlGfTnrVll2YWtCVW5tHe3L4EIIB6LkV+9VkrWqWzvs6RD&#10;ex5LjPaG7nPfhGN/Mxt93oTiOo27dMaYANhvhvWy4OnnO0ouNWAbJceD6gQnO+Kas0q61Ui1G/B8&#10;SlUpfFkuP2X3PzF0fEv/0N5RrxCkzHSuLWvmNSxPyT1FbWF5q8H9GjoEia6xo1NugEjnE9fCOpAS&#10;EMBJQGmvlZSWzvRkzIvNzDWplg2Z9EojbAursm25Fjw4AWXRTiPKkvx8lK2QONcAJJiV1+g0nrVn&#10;+tAiRTEMAPvX4DGFv1UOR1W/ILs25bVwdMsxq166EnY45mq5/cZM7wdbe3+rre22rHmhobSryNBm&#10;vTRS2jpQ2T/i+FVlaZC7Vl34AaP3t9Md92RarsjkUxl5d9D/0MCxnwxUnvTUAVPtVaQrZOk6yTsv&#10;cNqA43bgmPU1mMU8OVAylXSumtGCpml5nudmZAqqR0UznJwd8QSGl2AFQGSRCDiaeX65mfc0Nkzg&#10;HaSRIYAK7ZARAuAAj5R/8MUD109sFPiIoqaDXJea61a1HOKeYL/Ey9IH3l/Jymablu3SW3qMbJdh&#10;thpaiwqLgJwO5ZSkmpKWUlQoU/ibkvEWVEwJr0PFwN8QOTBwUMugAo6jWaHY452OUIAoGoBR/8kC&#10;eAoR8JO9JE7Cx0iG+dyocUXgDWqav3jlI2WGIHIRwLAEtF2INEr3KFR97kudkbZ2hL9i/zO76KHI&#10;wUcNE0Cs/sXI83jnpAcXK43jW2DHMh+Hjr1MbPCNwxwQZweYNlT+pDvWcCJr9WwgiHtV/6CMnYHj&#10;yXGxOWDarjLBXvK6nH8xubGhAdsUcpuvIcftxNdCREOy8TjuIMb/xwKJTQDz3plT3eAY9n7KK03h&#10;2OxNBGxP3kb+c1fU0sLF+eHG7XzlknFRCV0X3HnNx350x6ee2XDXXy5ceoumNk4RuqR9797Hj4y/&#10;9lzOnT+5n1r5zKyfA1UBsx+3DZTqjl+ZmTAq5GTv3XR9W9u7MhGfcHTLoTqq/3e3n40GVubHuvTj&#10;4X37+g8lsuktumrpZNeYS5/ncu50Y25+fyZJ4MwwAXDoJS8XKWUzYrMAWMRKygnAua/arlxxlEqQ&#10;9vV2Pd/T0tKbUzuAZJWUFzX3IbnvwcKhX5wY3Dro9DkGFp95Tc8FgQaCYAS6uvAyharhh2nPN0X6&#10;LsHjDXM75wKgLAGCHlr4HOgL+PRB5oxYgHZdXquqG/X0urS50IAqVR4tl4pV18Vi1VQ1IyCuK/Bw&#10;YaUbKoYnawDYRtiCMa89X48uySyEIhKbrxdtCSLxsYORm7CuCoMkxBYBJs6kJ+EUjTXJ3VATekQW&#10;Oe5jjOEQmcQ5Vpj1hug+UY5xMQPoBoMlwjaLKKHiAoGiVXStZGplUwN3GpyeoIirOkC/Kp2+eZGa&#10;udXseFem7Vo9s4p8Zf4BydrsVB63K9uR7E3yoHed67fc7LTc7aTeI8mrNe+gOvSz8r6fHjn40xPl&#10;+311r64uUsKrw3CDb51T9NVAqeo6NLO07OgOYgFwRdM1gKThMTR9TSc3nWrAD/YUkxURgdiUUaQG&#10;K+KnM3rGiWS0BnMH+JdMjhFMIFIu64EDDTiCk/gIVL5MMH9C+ksUJIXiIkgpxLsSRbUlzVGIoM9X&#10;Td/Ihum8nGqBvdMLVUQ2WbLmaCAJzEo4qOfCwARXQNVVKpJm62nPyADMQNRxoEOFSQN/iQYg8trj&#10;zYo3NmH8kb1CM/B2FEwUIFSZAbYmRtScxJBncQoUfdwFwmpR/Be/S+mBFXkcEQ8G8zMTeNIAVU1F&#10;qk4RJcYbPzLxx+SRsVd5jYse37LrG0YBKIHgqzt+/Dio77ED3vvR0VHs4y82fOQj8T4faTiOb+Nz&#10;h8TG9dHO8PAwt8btoBqw8djARQ+XeLfYoCdzhVIJhLmjOAUtcP3BwcGBgYG4wfi6yW4k+5Pcj6+L&#10;i2JDa2gHjTO3P77FRzTe39+PHXQJRyAHHMEOn4vK3AHs4BTuHjYm+cdZOBffch3ecASNnDhxgofA&#10;o+ARNUiJ8wtwH/gS6AMugdZw9aklP+Hwpz0Y30RcFBfiGxRbAZjpILYOxDaj6Ded1wZvQU7hzaWJ&#10;E5TvG6kL/p/CsQl8zEQv5J7eulj+8mACvz37F7hmLlp968YPfOG2//zsrZ945G03fS6fqbMFeIfi&#10;bALjGp/LudIg4qgaN6s4G2be10U+00h0R2liKoeBajL5otSi8z2b33s3ed+Wrr5h7Ev/gUObnx0T&#10;bH7dQppX5sLemDLAKW37wegYVYCUW7thbOrNpc9zOXf2c7l5xhkjAfXP/uzPTr/B8pqJ2X0wukOH&#10;Dj373Ja+Yyd6OjrXrDl7+dlL87kWP4DH1EJUs6SDIhBZ+CQtIN5ptaobeU3tRvYpTfqVUn7aOXDk&#10;OH7PAWpsW5DPLklrnSDAcp2gYtPaN9SQGVABJFoLJABy4a4nNQgLV6ANxKqVUHm0i3AB4lUioKDO&#10;WARQCmZkpZVieaVBufyi2/fKSP/QiG4bi80F7SvS7gWyAwsi0ADwLhkW0rGHuADlNYw2MivU2AFZ&#10;d2cSIvYoNVkD3yoTOzIPQYVAVAnx/JOeQMp/FDMMDYI2vrMEK0aIawjdu1I2B33FMQs59bDpvKK4&#10;++VwSDIdPQO0CjJcOAF8p/oiVT9blc9RpB5fy3h6VZZO6M72oPiMbe9VZCenpnJKXpN73HBhQe52&#10;g3bNPayO/rtz6METB1875pwI2gcWdLbntMsU5VJAst3dx1785Y+3FI6Uzzr37DVXrO5c1pkzcyk3&#10;BcUQ0BiYq2jusS1pfv2sp/h2soSTW2zI4HUz/vL7BItvJA/fsWMHXiwIOb7mmmuQZhzHOfZYPHp1&#10;TfHH5MHx1+Lr8vpcGPTES0OE/hMqCOHwMB2SxismCPm1FRI4FhvwAlZA7kCMJDBw4vCY4OfhFRB1&#10;SNxR+PsRHEXh+cKYSRAoxP7L9Br06B1FtIQIYKKwBLzjtLQmZ1QEgjulSmhZYAJUYcoEb35KlrKg&#10;XvVGqsVCqeDYFU3xUohkUHUVWCqXnPWMqydxwALiUQCV73oBaFIVBRlTSJOBc53YV8lEgLdsZCoT&#10;wPq6IoyyzMwShwCwbj42S+c8r2rPLx5f/AgI/JYBaA6YC8DBAYYEXBBgCbKOUV85NEBE+ogjJEqB&#10;FIiwALzD7lyG/VPkThBA63vmmWd27doFtRPzEOo32OngfkdYO2YjNmitUF+Pie3IkSNHjx7F38Ni&#10;4/3JNlTg+jgxPov3sWGSHzx4EHXQPnRjHGc9/OWXX96+fTs6AxMAjBFQR/v6+lAHNQ8cOIAT8RGV&#10;cToa5xMb+oM6fOmGjfvMB3k4vOEgWsNZ3BPsQxrYcCEIAT3hOjwQiAI7+/fvR+dRAWo59437k5QS&#10;vuWe8Fn8ka+OytwgNHycztW4b/iLmtj27Nmzbds29Af3CH1gcbH0kgOZcIzcOFdLimJCscQt4Ftc&#10;AiPC9tJLL/3yl79ENzAJgci4+uqr16xZgzUGkxQwNQBDRWApwCRBV3E6Zs473vEOBE3gOCpgOs3k&#10;7TTnB2WmDVSOPffPxYQeZVc3LF+3uC4FIJo6+PPt254YI0BU37PiHRe3RZc4cXDzvyX04nVdV101&#10;ERuAOfziPxfiC4UjYe/dS9pn2ssp6qlGJr9w7YolCw7seGyMPN68YemGtZnpmp/BuQ3yGdSWfXx5&#10;vW/c3/Pzl1/5VQQtoisubbnoXb1jvHpvsHyEDBr6ULS9G846t6vBKenve+ClnZvH7rL5G2ddd74g&#10;spvzvevb9MreHWN3o/U9ay5YMP7mKD0tfWNzadAqvBrX0c7+vfWrabpk1OprO6OpGBR2JIwvtyy6&#10;+bYFYzaAufR5Lueijw1zpmE+8JhmUme66dv8/o2UACe7mdX2lrQKJ0cYr5z4IC/Wee2O3zZG8W3a&#10;vPmrX/nq9m1b15xzzrvuuP2Gm69fumgpVpSlctVIIaQf1GguKLXTpRb5sO68QtQAcl7S9+nhv0nH&#10;Hx19sbq70lZatrF75Tt6265qU1epYa5ahY9VBQbXMPU0gmKtKhaovgpiLgWLQPCkgyid3Li0jgMa&#10;ADyxMDkgdFrVYEowFKx0hcdOUAuHJc990Rt9yD70i6HDewbNqnlW55JF1+fkX9f8KyWtO0BtNbQI&#10;catmsI4W46Q/kQkgGTjMqkdkA2CRJA9NOTcirS1CK4gz31I63Kwm/utVuabU8eRsvGo8XfEFTRXS&#10;F4BiptgP0g4oeJPOIWJKEf8PZYEUHo9CUKqpYtHsh/+/dV+P/stc6WFp5Dm3cKLk2y4AJAoisdtt&#10;Y6XSemkmf3VGv1wNFqJ1S+pTlZ0Z5yFv4OejpT5bXWlmr8xmLzPNdU64sKQaUCxbvEf1wt9VDvzs&#10;wMHgoCGlVrefu+LWLu0jsv4OLBidhx59+K//y9/uffm1a26/+p2/c9sFV1+4oG1hrtwiVxS5Fb/M&#10;YoyUF43ynr0ltuRdiLX9JJaB19P4yzBgLPcfeuihe++9d9OmTUge/kd/9EfvfOc7cRwLbgYkx962&#10;ZMuxoSd6cicSTTRbxANMDn4QLUKtDBA6FIARBK8N4sWnoHyovorqyqBy9MEzNRzKJYIDBWAnwfU5&#10;yjx+9OdyD9j2wSYMMKnCJoG/lMwERxikAq+3MHOS1ZOoS8i9DRsWZJA3wk6tajvlw8PyiNtqpgxN&#10;RyhUYChhDun8goJTqbiwSIU5RFbls6afDgcVH8yUZMjASxMNksMc+r9VBVEgEh4qiCnXgRBgahVP&#10;eN1FBj6YxCKlPvHOE78EkUmA32ZkN4kMAPNjAhgTswj7DxRfzSlal6ZgYUg5pSEZwc1GdtuTfBh4&#10;HqKRffv2/e3f/u19990H9Q9HEMQO6jvkrsMOXMFQPqGHc3ZA/k2MtynmG0sresnUHMhsfYjtX2yG&#10;wEcmn8dXgNBjH3o+rGDwe0PzRLQ8R+OjjdhsgWeBtVD8RX3+ReamYoUz+VDE8zT56HFl3titjR12&#10;dwOGwO53/MpDp0VYBCpA0cUV8S3TE+IjDjI5AtpnikG0wEov8/nFfeYx4iPz7cVLC4444P6zZOjW&#10;AggojsMgAlHgIJgC0AfLsuL3AL83kvJPrk94GqMOKrDpkPd5sHz1CeXDNwgkCLjdmBVPPvkkzBM4&#10;8ZJLLvnMZz6DXIYYLw+TGRlhLcI+zAQ/+9nPvvWtb8FkgCQIyIAI1gOchQ7HUQwNvZ3Lm2Mu5w48&#10;97UGHv4Vbbd9/5oLkj57+8XvXL3vGFiSa9vSb9/+gXW1QLTtT37xQyNj392z9g8+vXqiHh27/ze3&#10;7EzogfnPXfa7dya16cqWzz/2xA6z58rWpVd1r17T05PP1EwRldEjfft29O95dvTYFjv7e1d/7Eb8&#10;/NVtB3/ws+/9ecJp/LkrfvdOzkwwl3Nx+p7vrt91aOxSytnfu/XXknkTjzz3tbuOFhLCka7s/XAy&#10;hOH1kM90M6ChD6g+/i43DgQjfeevRex6c7l31LcXv/CTn92bnD93fGDdRH3GTLt0H/IhNW5G27ue&#10;vSaK8x8/FlG74y+v/dityVkxlz7P5VxJanimGuYDj20mdaa7q83v30gJwBA/28ufKSaAr33lq1u3&#10;vXD2uWfjB/Kmd9y8dNFi/DgXy0g/rQFZSkn6sMauaO6xsPSqHVQCUza0o6r7K39we/l4eVhtD3sv&#10;bFvwtqx2riH1BkFb1TPBDQigqg64ahjgd9amSH8ZSFZkwII/S/hyadkMZ5DvOGDCpiWFoRswAShw&#10;e3k+4re1URVKmV/x7CHH3huUn3JHn3Tc/sDoUtquM9vfmdOvUaWVDtYJakkF3DvMKSFMiuQfFEvZ&#10;yMs3gWYpEhMIZV78ZT5soRnQF3Q84Qdjxxn5qgBimNcl8myn4+lXf7wJILoH5AUcs1iJO0UxwyJG&#10;mfkjafKIrc4EQOdgkQ8GC8NzoAVWZGOPqW3S7Yel4ZfcweKIZTuqbaptqrLWS5+ttK5It55tps6X&#10;veV2KWdLFTX7akZ+RCn83Coer/grvMw1Rv6KnLlKBUuFXJW0si7tkJwH/cHHh48fPRG2hF0XLex6&#10;e6t6uZw6S5Ps8LFHNv/l33/upde2X7vxmvd+4O7Lb76qc0mXVtWdaqDlsfQW97BpAqgBB8TTN4YC&#10;mHqRnTQBCBOi0M/Ic0zmH4LFgyiU/OKkh2iBLlVgAgjCoVApwyqkwFhIbAzzZwJI9lbsU29q1h1+&#10;7TDRvtiEkYowCkhmAoZUaMLLZMuzS6+NKANhq9kCVjhET4E10DMDpJPAAIAFAIOgmtPTbSndVaXj&#10;gVJCWBWYUENgtGBQMEwNr8rKaBVu/HSLiQgBt4r8ACEsr1DnxUsXiAhC2bOUqDtC14fyhI7CaBEQ&#10;VQbIVDEn4UwnSoCGt9/c3zn8HEP/1YCCSUk2YsJaQr0NQH/0BVEcPqXtAFcB1EhwKJBhABSeNr10&#10;Yc+lnw+gS6CUkmoBtZYZ3Zm4HjvQ0NiLC3f3P/zDP/zoRz+CZxu6K/TPmIKO1WycwlrfZKpjrHg3&#10;DDmuP5lCHtsI+ERW9aFdQ/9HT5iRjq3tMR0969UMZIhVaIwFH3lcrO7yWckwde4Mx0HwdZMba+D4&#10;lt+MEBc2NMg0gawbJ+uwxQH1UYdP4fZ5pMycx1t8Fk0Pfu0mPArcH+4z959bxj6GjHHxLUMf4uPc&#10;ZsMTxC2jNWZVwLnw26AdvnfYZzsjmxviriaZ/GKZ4FpoB5dGPALHAlx00UXIaIAVDqwDbIZgowk3&#10;DsPlAw888M///M9PP/30W84EgNGtya3/3EXXrm1PSdbgrp0/+czR/v2JmbGi864fXTmm5c9UxZUG&#10;H/35Nz5VR6fQ8Qfn33b38l4TcXbHXvzK1oe/mUTUx8q2//I3HvjplxJJGA2t+9Nrbr6ltzdPDyvC&#10;6/Y9sONnf16yx/TwWH2dy7k85CP3v+/5nbuTw8+t/8u33bi2VZMqR5/d+pNPDRaK9Q/OSZoATlo+&#10;Dc/tRB8nVJvX5C/9y4uuWomBWEe3b/3ZJ/qHkgO5cOH7v7NxWa2xk7130fl7vvHvP0zcQfWesz/2&#10;6XNbIcBdw9m1ixOKu7Xl8w8/dt+4Ibx35Sc/e0Hk4Z/YTGCuf+Tmm+uzUc6lz3M5d0bqfdMEMINp&#10;+6au0jQBTIwC2AwUwFdhAnj+7HNX3/HOO25++22LexdhLVYqulEsJpC18G+Vg+pxZ/RARR5Scm7O&#10;8HS37JcKtl3E6spo79bNVsk1PS/tghEdkQJ6hyG3IP02oJxAXyDuGt5+IwAvN37gOepTYFo9J0Ai&#10;LN/1sfbUwayMqAHdtxzLPxCoW3WpX3J0N2wPNF9XtunOA8rI3nKxdSR9mbbkHZ25G1LSBY6HvFcj&#10;huKocnsoZUQAsEgeHjnpKd0W+RF4zUG7WL5g+RuZABiZHJsAohkcUigC/IbCTEAniAhz5h4UqQ6p&#10;nZP1XL2pn5LXt3OcqpnTSPP+5CYAVlv4RrD5JlqLCouP8HYK5yuW1YEXIt4fUSEwAUh7Q+lJyX4o&#10;GNhVPG73WaGfCTtyS3LG24LUYjVDGlUotZXtxba9WDU6021uytir2jvCynDV664a56iZxdnA1UoH&#10;XG/EzWhKGnTjBd3f7xUOF92cZ1xk6mdBafPSlhmOyD//5ZP/7zOffan4wvUX33jPnR++4ZZ3tC5v&#10;DV2pYttmBhY1nj8CvDAPQPTX4241LNNjyceqAi/leXWOb08dCiAarRBfhKFgrDips2QCoOgh2XOg&#10;OBOfiAHkhTvoCRMAyPGh4RLViDABRJCeOYpvnGSI4US8T4QdIGpd/FtT1kgfhtHSk7QFirYKu3Zp&#10;T0Hpl/Jm2//P3p8A2XGcZ6Jo1l5n670b6Ma+LwS47xRJUSRFkSIpeaGXkR2ekV+8F/a8uZ6ZCM9E&#10;TNgTjjuOO3Fn5o3H911bsmxrxs+WQ5stipJFiqsoCdwAECQWEiD2vdF7n632qvdl/nWyq083gAbQ&#10;ILGcYrFRp05WVuafWXXy+5fvNzTT8ZkLXxc91HNKLg8ew8RNgiivqiAFDBR1ONTqCZSoaH4Ahhah&#10;AoAfhDPp4QEARyXO4zgJYyvH4wa4LgQ5U1N8RlEADRUAfChUoQJQAui2UhVAZIDFgjdWuElcupcT&#10;QVTe5TgGJ51qJSPV0T2n9x+eOOZqNaRqtPFbAJUFUh1iBA0jMYSTRhSw0EWj4NKF5nPHHxEhhqqA&#10;3CQ2Jjs2YDZR8X/00Uc/+tGPtm7dCoP/JQ5r6/JrSQLQBWDaoEe33norVADwSIIKANoEUq+QtwIO&#10;EEcA36W/+7u/gwoASROuLi+A84yXuuSvHvq1OzI+9nNWASDH24u/8/b7b8xtQjy27Mv/5cY0oqC8&#10;868fPjqWtbSfu475ulbcpcm/4Pytv1gVwMXL57xtOovl/OzXqcv/9uFnbsyyOlzs2Il7jL7w4tf/&#10;/ax+08WH3nno9ozLyeSrL39tup4Il3f9yQMZv4+RV3/nze1Ns2jdwl/99pTCotGvS2nzJVw7F3g/&#10;lzLnHdZWgU9QAi0VwFlVAF/56ld3vrdjA1QATz718EOPL1y8EB6aHsLAKEU0ltewnVRjZ8irn3DV&#10;Yb0taMt1W8liuEXHfkXRHMXwWTQSVU/Vvbqvd6r2StNabWmLdVZCrCZsb4Bv3EcXKmMOwAXipqBu&#10;jqe5/yCHcdwGFTJXcyteufa2FzyrJceYuijJbTaK8DA7ZPsvKyPvT47ro+YN+pIHF3Q/WlRvj8NS&#10;EIPy3VeMdlVBJC03JHGTfYqwpqkABPTivFnnUQEIdM/RBf+HqwMINnDNBV83tFQA8/QcX6AKALHW&#10;InJYOGucVQWA6YQdUfdwmvZ1dkSJXo8qP3RO7R46E55mRX1h+7IFq3vs9QmAljKiVo444+XTfluQ&#10;29DReXNn20pTt9SkzhBkHVs8BEY9o5W3BYNvjtdr9eJqo/uWYufKomoYYQWxK7HarcReUv+gan5g&#10;+UeT5z/8pz8Z/z8OFj96+OHHvvTFf/7AAw91LWiHRqIe1nN6DjHgYv60VADTrIj8+aIY9+mOwbPP&#10;sitGBTCzeYT0Z1cwNL6D0Rsu+kavoq9IgtirHpxkQ6xkdRo6vAASH2ysCJiyFMHrBNWoHyCbYcGE&#10;t7xWZYrL3114FWFuchWqUHpFIBPEVDe5VdN3fSB/zqfHHbC4s5XQjwjbv/ACoPYJay+H+nDOB58A&#10;VwHA+BrpYKzkozBvKoD0fvBGyNnI3BruPrj7H37yg5ff/cnRkYOgS4SvNlwcEFgGWlh4ZoO7gGss&#10;kMoQAoKFHDpYThVIiT7TjXzC6dkn8y8c76ECQPg9HM5h9QXAQzoAskVLazlAIOzh5ABP9mQiEcia&#10;3CVR3KyzTpqXzzZXZQFqG6XoQ/24L26HBlCOOvzlTnGiAWg5mooDhCqgWDZUgYz8hF3JXk1xjJTu&#10;jtwH5CMjnxoyjGefI/qYtbdTzdKELn0fsmdS3ercnkfZcTlGpBCUrSIHgVT/3vAXoDOC3jL1GkB5&#10;8l8g7wOZRwDFKNEDiYLTtUYRBholKdkB3Yv6RdXKuYFKMB/gBYBL4Nj/L//lv3z44YcB/nG5nBuk&#10;uARJwcsvv3w1qgDWWW2eVz5y1l/k/O9t/udfXj4V6I6CF6ACgHJk5//63aPTfApmvdUMN/Xazp/9&#10;9W9OzCn4dl6v5a2bEQfR3OTlVpvllaWnwMWrAC5ePudZQk0fo7Z7rfIb55LljBgNUf3Fjp24duuf&#10;PTFYn6WVM6z35R1/ff+JsWkl9RueffyJFVOnZiplrD+49X97hrNtNG+X1OaLnKstL4DzzMZr4+uW&#10;CuCsXABf+cpXdu98f/P6dU8/+dSnP/3Z3iULwKQVVlwswLCIg1WVJ1evMn/Ic0962pDeFrabS012&#10;YxQOhAGMLuO6Oqr6+6LqrlowElrtVm6DZd5osNWIuOYBqRoiVRHEbWORBz/POAoQuC9UAHyRSixe&#10;YnmKHOoukrjXxp3xymue978M9ahurWele6xiT045ZjivR0PvjE8EY+ZyfdGn+vs+16Z/Son7wIYV&#10;waCmF3SE2nKbk6hPhBoIlUNjSxclwjuXAgHIF0CUE4EApJxIDXjCwpjapck3csr+LOpv2Pmujefj&#10;k+jFBQYCCCJJQf/HGczEIlMEAjTGQnCkwQWAqwCQREKLjUDXjlrBq+Hw98eP7zw+kpzJ9xdWLF27&#10;ZN1CDT8/MFIcYEPbqicOngi1oHtzT+/D3YVP68qGJOwIEzvWYkU/arOfs7FvO8eePzMZl/N3mwt+&#10;pa3nkTYLiypoJHyGtIPsQFx9raL+XPc+iH906tn/m/33I31HPv0Lj/7yF3/9rjvu7u3uCpAdI/aL&#10;PP7bpHmXzs9PQuYXek+5lOfPQsMBWAIG3pmPywugKRBAvDT4RBDe98ILAG7j8BEW6EhPTFZXotEo&#10;Gkv0NBCAZw+ZRy+AVJIZ3D9Dts2u2piscAmBQ5TezfSlSLjqVQ9PwNepCC8AZI3gwBT5AlTdVDi1&#10;Ad5rHjz+ebC4qllawElSOBaCrlT4UCHgHzyIKgKrAPA5EQFPksCjzaEg0FTT4pz6gY+Mrtwtil/E&#10;6TKENwCHTALqQyGK+lWchaoWmQMvmwrAhCdZuOfwB8/+9J9e2fGTw0MHYublTbNk5qEihgZYqABA&#10;b4D/oJcIMKt4wISgAyQVAMFFCdopch4CB6IDisMxxXUvW7YMMecUDw+ISGSB0iUeqJtUADNp3i70&#10;uTh3eYmHKcCeEDu1h5IX4nJ8RHtwjKUJGgmwio6gbRgdslGj2dRBAr2oAWoC1EAaBOqjhOuEgbMq&#10;AImNpcPOTEVb6rGSuTZbJvvsn62/sgw1Jgv+qW0U/kAKF2ok6W6w0RlcQsH5hMZJPvSRojwoAASF&#10;0WWcpwK4HAWIUoH0C1QntUf2HQXgGIIa1q9f//jjj99www0oQPogFKNIDdR59aoAAF//R/fbv7tr&#10;77ZZRqjrD27+tWeWTMP/KHVBKgCULx/6wb/ZM2v9dEvr6YGn/uC2FdMSCPDztcPbv4OQhKxP/sw2&#10;3t775J/csaGtOWHupVwrbr31m785OM1PXt56XdtDf75h7A8z3g2XogK4BPmc6xUyfYyW/O3Dd+17&#10;47t/PC0oo3G52vt/3vobn+tvJoSkry927BBk9eHXX/vhn85MnZBlHKB7jLz4O29OcxUZ6P7i85nA&#10;k5lTjs2sJCOMi2/zxfZ3Lhb+uZQ514i2vvukJdBSAZxLBbAHKoCN65/+/FOffvDRHqgAXBbWPI6o&#10;kXVPgPOkxsKhwDnuqENa0S+pfUq0qlbvrvuuotZsu1JgRxV/vx+PRVaHBfdpZSMLl8VBmxchOaCL&#10;wFykEsiplgbjDla23F2fr+oyKgCeHJpx11jNnXAn6lsi9t28eTJnrmG521WzTYsOKdWXg6G3xibc&#10;UXOxseju/t7PtRkPK8liUGMliYfUgDzsVXgtCDdW8hWepgIQ0Iv+n0UFkFrYBNQXVsqGCgDHwv7f&#10;UgHM80N8wSoA7gDOR+F8KoAoQkyKEZieae7P+S/5p7535uQHp6rGZPvKtuUrVy1c08s6QTvE2CE2&#10;vt0989FYEAcdN+S6Hi7ZjxjhTbHT40QISWFa4XBe+5lZ/Xv/1I/HJlnFuFNp/1Ku4/GCuaqIYAOt&#10;zmyXKYdYuMVX3lLjvezFj378Z8GfHOo9cM8v3P/EF75w4+03dfV1YFmLJ6hd7TITq6UCIBggHs2M&#10;2/wcvACuTBVAdg6TVjB7RrxG0o3ePJzrFCH63Yq+OHEjr3Jkgo2wktluGDbCpWIjMmwYq0E8Asd3&#10;P3Zc7o2CWQ/FQGLDVg74o+qMR/vjZekjoiAxizyJSuRwpRjSAUIL4HtAmIlhIRgGcDGMEWYFfkSE&#10;aUNhwBMXcK0JbwtUAtylBh/wfod2AnyJ86kCoG5zhAa0Bg4Yk4175QNjR45VTlTAL64E6IMJ1TCs&#10;/yoyJSD3JvI68EAAJQQMhmJJDThZTAjNAJHtEcAj+62EgriF/ApGdRC5A0vjW8KZ3L+sMbVIg0BK&#10;AQKNtM2XMlfOZ4Li1FrCohT8L5Et4U9SDaAARb9TuD7QKcrjmJQd1Da6lpQaKAN1AP6SDVyC3mxf&#10;JAxu6l1WTUBDk1UBUKvojJRb9o2f1Q5kS9IxCVb2iNovJUCSpzOkEJE3In5B8pKQKhtSeUBFIj32&#10;ZQcl5kdh6ThAA0pnmjQj5IiBgJH+/n7MDaItlL4VpFW5egMBUvjqIsr9xa+ODm8T87pb7frcwru+&#10;fOOmHq5Kat4uVAXArw8mD+/b8p3hw9vq9X3po6Ots7ru7b79mRs2LZo1qyDdFhceePv7g/vfqHuH&#10;46gRGkDX3vyFtTevKM3SwvTUpVyLKkbe+86e7d+pjlGDu9X87Z1rfmP1Azf22U2o9RJVAJckn7P0&#10;vlkFwNn4wpEjW144vPu5xhAst3of6r3vy5vWtM02ylMVX/zYDe3c+erXB09tSQdOW5fre6bvvsdu&#10;XCHSDsit2cg/k2CyiQ5goPvJ5+9NyQJnF8BFt/mi5upc4P1cypx9Kre++eQl0FIBnE0FsOWrf/7V&#10;Xbvf37Rxw1NPPfXQ/Q/3Le5H/L5bc5DSD4x+/IcVSwWH+YNh9Ug1Gk5sN2cbGrO8alSZqIKMyugo&#10;dBeUnOIBjIdah6L0J9ESJepJohzsF/CTRj4rXS8VNNvkZihh3MHakxNCCcjOUTsAOJZ2cEvVorpf&#10;C/Yx7a28NWFoC5i2BLXG7s6o+nwwvr1STSrWEmPhHT2djxSMz7BkaYzlMlQACiwEwjOWQ3kO2vmc&#10;I7N+uipvYAhxgs6TJZ+4APhRmnJMJB5PF/SNqcvXy9Rgsaq/9FjZT/6Z+KRbcCEqALGab/D/i/Hh&#10;C900rkQoZ3iOCaiDuBdAEuRCz/KQxtLenXd/5J9+dmhkL7RTQfuKUs/SXmSvDAqIDlfsmhWfYrUh&#10;L1IDe3WSv800bjGD/qSmOL4CS1RSKOfyB3LxT9nYm7U6eK02M+MB3bjBSDoAuhK9nuRjw3S0ZDAx&#10;B03lJPvJti1f3f1/HbL33/nEnQ//0iNr713btaDTBAWGbxR1ZBfEHCUdFSdq/6TFP6f7Z4G6hO4E&#10;HuQinhblHxMXQNbqLrkA0J6GF0AQCV50Bi4AJRyN4rEEdKGguwMOvhxeANNUAOnbhN4ks4lXqACg&#10;EdJ6FH2Z4jKvcrQCFUBBL+qGBaKKCBHxUAEY6E2cAL5X3cAHiMdsQaqUAggPAZ+Ape2cBZG7IEsz&#10;mN1uY+o7cNqCo3jeApRHjgA8DqZl4pnAceiFgNmgWdHAkIAXLFQAeAOTnzxytEAFAPjEuwF172VR&#10;AYgkELEKUtkSEsoqrIunAeABW2A/5OoJ5JGdliNcCI6nC+Q/CxHQ2pSJUKJWEi4BbOkaQCCztbUk&#10;cDYJcB8ZoRsibQjUAdAyYNrAC+Cll15CHpOrjgtgVvby1gRoSaAlgZYEWhLISuAiVADX0XoCC7JA&#10;ieF/GYrQd3jse0oMPn6sSuEQALp9pFoTyfeiiuKMsUp9LNTet7Xnc/V/9Ceerzjv1ZgT6ouYenMY&#10;31zxVk34PeXY9kGAlrPsfM4ybW6fF/p34jQWRADYRHY3YDZO5I4VnwYSaC2n54v9+eLdmv0wM25l&#10;XKFggh04iFzkj9ZzZiGfK4JCGitpQTWIX3LBwyX8CKaMbjT4FAGb7iKOVkT101fk+z+1yXBZnEq9&#10;Bbjxv/UgXSkSmOFY3dSwFHchiphzwCOcJa67UR3M8J5h+e3t7sLCRE80qA/vnzjy4XGk557Iu+qN&#10;Wsfnct2/aBefUPVbY6WL6WN67v28+dN8/LbqnvKDUqDek5R+wer+YlvX7e05vRTutmr/5Ne+N1L9&#10;/uDEj8cmPqpVim5wF2OPs+QeQ+22dTdvjeetGnLAgz7QzLO2XFhCYvgrRYzXaTso5fz8bUJ3SRlD&#10;hBJz+g5t1MwdZfCi435LXJuFNJOGbXLFKCi2DRaaDJZxV2fQKeGt68WhEwe1IKj6Xt3zedoUOAQA&#10;veAP9/gXAJjrvFjkx6BQ5UQsIEOMQri0QAnG8yOIyAhw7sMJnzOYAO9TdBR/+1EMFLGmQDvCOVK4&#10;KkewBpKC7RK3hrGdq4pgxK6UK7Vahd9ePAf4F34LMIKfZTKmFABZ/D+zJJl86TwdwN57Eel/L98D&#10;QVoz2sjj/fLd6yqqGaKAfz7YHLNtliESMzsi4wuyX8G8TyEVTRs5SpA/RfYrGR2A85KgQfpZNBW+&#10;ioTZampLAi0JtCTQksC8S+C6UAFwl3lY3/GjGIXgo0akKpcjzGY6DPIsAEMfR1PwTUyYzTRb19oN&#10;pZOb69WPdOUnlvNKVHnTcQ7A4Z8pfYmyNg7WOM5AxSnVQtBYI7kViKpAsAY2AKxdxRKcPOrT4Pom&#10;yI4vQAMNbuiSpqwO2Q2+sixO2qJQDQLkD+SJA2DMQpArUmYlQT0KqmEErh/41k4t7qHe53vDRMyP&#10;0jD/BuYXH3kZWr2nioB04cuLk6aAahAbFW5MsKymYN4nXavC2SRA1n5p9qcUACL3emN402/lSdCu&#10;xwj5rbsg3wI2yxWUjq6gq73Spg8Z9cPh2KHy2NhkreCyTYr5GdV4gkUPuv6GWmxF2nHVeNNQXtS9&#10;n0blw7WKXfFu9bQnlfyTVvEWy2RGuENxf+D5z5W95ydrr1Xqh9ygECa3JPH9SXyLEnYqkaskY4pg&#10;PTdtls/FecM3uYmV+iCmf2ucPx4JpO73aeTBJaLa2S5Pg+vFV6QUOMcmv8UB57uDGR4e4HhHInZf&#10;UeEHndfUgip2jdvM2yy9M2d05fSiwec7p87n6lMiwhD4V+caAe7IL6IMxIuV51yB5ZxzrQqLP8z8&#10;4jVHr13hvNHYG29Cer/RM5Tt0KXIi8aXauDzHS7/SQRuNrfmVV13vF6uVWuO6zpI1FmDswOyHARV&#10;z6s5jl+verVqvYZDnsceGxAdECM2frnYCMKJV3MaTE5e6BQ2T6ngUIYK40KcwVZtbDhDKJG8xLHR&#10;8aVvsjZiHEAL0STcFnenAH60E22bnJyEUYJiAdASgOFsU/EVFaCMethQmzxDIiWxyI3uSx9RPwlK&#10;iovOzNyyNcirsifPcdx0F3wkOaOz8r44g15gy0qeilGXUZICAXByZGRkeHgY5Ig0uDQWJBwaIJoM&#10;NGQ4DyGQAwhtOI/aUPPo6Cj+4mM23ENORVmewD9t3COm9U7+eN7Irbu0JNCSQEsCV4MErgsVgFhF&#10;wUCBJUXEDU0C9cJCb2BVanBCKb4jQ7PNrILe1lHsWdDe3V/Kl0zmsGAEjgOgpAZvE2IFRDCpRYoD&#10;RK3yoFfw9MU+glO1CC4ERK7XcMwXqgCRW0/HmhXUgCLlHtaf3CkARFdwPQhDlaet5g6h4JNG5jU7&#10;QcZsrCNhF6sPO/UzrjcahDUEjAp0npq3ZswsjtgJzTewu/QlbjgEpN/QR4nwBcwUH89nfb4aZvNV&#10;30aCLnLIztUfjq8QAh3ChFoJQg952FXLMEuq2R4ZJd+yanl90lIcNbHCZAFjK5i3KiovrFaLlSgI&#10;2RmWHGDBh5F3wK2PVMqsXOt1glWxskZRFmAyRvGJIN4bKfsV5ZASH0dOSvjAa0YPUzqZ2p0EdlBn&#10;WIBDZwWsZmvQnOEhwRSl5BSt7ROTAA8UmteN2EEa05L369zawVQBhAgozM+oGsflWPEYct9BvwqX&#10;fMRdmZZq5xS7qOTajFxnrtBX6lzU2bO0u6O3pBv8FYp4fryRecALQ2yViUSqIqYK0fKcXQ4R5bog&#10;UUMUAE7ySHMKW+JlxM+ZaLDg1JTDwL3/+VMl/hcPmSg2TxuPzIpAUmCUOouFthIcvZw60r5CYZzY&#10;tlUoFq183kBYO08JqyN3PLoEDhp+jG40CPApJzx6SPxwhJwpShwb0CBwI1AfjhHa3d7ejr8AhxTQ&#10;jmIUZk85BQHCUQncv4lfABsVoFz0l75RbUR0R/R1OAYoBbil1uIMj+YQoe8ogFaNjY3hW4BkgrvA&#10;sTIUn1LW8YmVJPQtMedRv4hB4BwbEeZhI4L9mRtdS+chXmxnK3mO87hK1kMJGlBYnqE65V3oAAPU&#10;2dkJ7gYpDZzEtdiI44D6SCwJxJso70K9xl2IXlHOY2JexFWovKOjA2H/WQUBSR5iJCYCXI5KZJpJ&#10;3J0YBD6xl1Prxi0JtCTQkkBLAleSBK4XFQD9NirwMg05ObT4sQScBzDnHNsgMhIQP8HPMlidcpqe&#10;R9ZpWwm6IwAnY1kuf3PJXmlrJY05qjpsG5MF2ymZEXhoDZhp/IAbRZkHvwIers1joYVZiP5wPkCQ&#10;Amo8+RNfdoJlnSN6GAXC+FSSHFGSQVVxFG4i61SUbmR1D+DZXZ2s1U457ukwHk8Un1/LvV5TAqZp&#10;zv8NP91UCZB+bFiQG5oBbj5r+AI0ggWmzmARTev8xvog4x5wJU3Xa7ktYtqIIRJmf1LopP4elLBR&#10;+HNw3w1hzgT/mRUatmtoDmjTYC50A9WN4gA6JURLFxO7FOYLvmWCXp0zoiPyBaomBFpzcnI+zEai&#10;2hESlhkWp6EGlZoO6MV9WpiVU/IlFQtIJbKj0AKcM5CDPtDUsqKUFXMSLtdOXa+5BT82NZ3Z+B6P&#10;FNKf86aJLlzL43TF9U0s6rnjxVRiuXnCthdbDU99Bzb/JCqHETJnl33VCbEr9ShxwrjuR44fOn7g&#10;Il1ACCd/vNoQ/cSj9jkjOv7nZk9hN+U0eoDz8I7CrgFvqgZcXxAKgL88XQVIMXgkAroOlQP2xuOS&#10;QffC1yllZ7zY/pznOpH8VfgmCEZVHr+AhvEREWpfEQ/GAxqgs+McscKxX+gnhDaiOR6BTP3CrYAb&#10;/wGed+3a9fzzz3/3u9/91re+9U//9E8ffvghbM4EHakMQXH+FAtGOsKBqaa7wSw4L32XCB8HuBdQ&#10;JcA8UhW+/vrrL7zwwnPPPfeP//iPW7ZsQQuhrSAcC1R/8OBBFHj22WfRhe9973vf//73X3vttQ8+&#10;+AC9IM3F0NDQu++++6Mf/Qhf0bf79u2DRwBmAMVBEFSWmJlOyjPZ85IQEd+m+RUaFInyquzBzDpn&#10;LSbvRXVKUdNdmrQqUjuAIYAcTp8+PTg4iAOC5UDvMi8ACpAGBJ0FXR+KIfUjJEawH0MPSb7xxhuI&#10;3t+9ezcKkF8ALgHzH+4LnwIIauvWrRDvT3/6UxwD8JNOhBQoqIdyDaA2OiknxhX3Gms1qCWBlgRa&#10;EmhJ4OOVgPZHf/RHH+8dP4670e861hakIwcRzrbt288Mnu7r7Nq0ZsPaVatLHZzvM/bhXQobPBaU&#10;yFTFNJjxa0kw4QUTfjwZA6I7ZugtiZNNWunmQse6Yg5kZz5LJlSjbhiJrZsWMw2YfxJP0T2Rxs2I&#10;E05zxckFScsgYL84hKNqgxQQyoYY7FWTin7Y0E+JuFgTBi/kkEqiocQZ8mqVuucA0+m5drOwwrKX&#10;6Gon+K9FjamBJDVkSWlmdft8YUlUfg0/fzrTcCKgY/KrJXMY2cSooQ0fBnn8cYzYNX6PJgfMJoic&#10;ylyAgRQYyFNi0KbGJUUM3PsZi307NM0RI/4oru2vVU5NBBVfDw0zb+tw1Dd98EvqeaW4OFfssRGS&#10;DZVBHGi6l7OCnObAZTlGPkt1RZJbZbX1tRdZ3hgxGHLfVpgaANOjcIJEfyEC/Veo+fWm2YO8ZBY7&#10;wQa3nXzt/VdOBqeXbly56fYbl65cUijYUAHA/qhBjUX8F9k2XyVjmxH5VPvpJI2LdMqFMROoBsAM&#10;L5aFCxfef//9a9eu5e8TwXw+NVjT5ZCtf+a9ZhGSFKTQBaXVwouIBxtx1IdAe/A5xuDJd5jq8y+4&#10;sZt7x5OFW7rCX8IBoVSqSkTZC6ibbjMdDujGAhLz12EM7xTHUxAv5fFJFXL6f8/xYCD3fTjIlx1/&#10;wgvLoVcOnUn4s8Q6eADhJwDHf2SJR1K0CCz/IG5J4BUdhUiPx1Vf8GHxoT7w8K24Wwx+F+h2EVoF&#10;iGPwvICCR4DinzjgFiNIZIANFJkd30sQTuOdSrQviOFy3HoQ+3rBsJD9IA8LNjeU85yOYHKBQoR7&#10;K3BlLpUXyj4+swjfkl2dzLxoH5lwMdN+/vOfA/a/8sorgILvvPMOkDMAM0r29fVR/j+Jk8naT5BS&#10;xoFnbchzmnVzeFrpt5VqPnToEGA/cDsw/Pvvv4/W7tmzB0gVaQt7e3vRnlOnTuEktAPgotu2bdt7&#10;7723c+dOYF1UgmdnwYIF8G5A76AdQNZ6YF1UAp0CTqI7qIR8Ikghcu6mUYFzP2XyBZt9qM9R7aw2&#10;c5r98qupx6GhlaAK0QV0BBge7wqMI5A/PAJIWYCCNNCkSgDUh0y2b98OYQKxA97D+A94D2lAb/LN&#10;b34Tkjly5AhkDu8PWP4prQA0AkD+0JtAYwK1C15HGHRki4B3AL6lxQ9uAR0NeSvAveLAgQOQ/4kT&#10;J5YsWfLII4+gMNpJqQou+O00h3ly0UXqp7f//ypTOeKXlG5+cqA57d9FV966sCWBlgRaErgmJXAR&#10;JEHXhRcAET/hV87WjBwsE4oIrsPaC4nVYWiCaSbkWoDEjyM3gCdidbRcPV2Bq3Nwo69/gbX9YqH9&#10;oZK91vTVaPyQO7a1XtsaRfsMdchU6wayTfGFpsEtWBxYi1DYdFnALXOcvp+nCYzg+y+oemErhVMA&#10;qAMiTR/UlUNaeDL2ayGssnqnavRp8AWITJFpuQoHbE2tGKoHGy5nFUxNO6TJb0T4z+4F0AgLSG2y&#10;aSHyBSAOAOICyPICZBzQCUC0tnmWQNaJWkZtpCcboyqGioZXBJI05pKIcyYOCDF0aqgaE4Z52ohP&#10;h+54rR5UXLPuFaOoN2FLE3Npku9CmjVVmYj8w46/ywt2xNqHBeN0SUGatSUxuyPUH4zsO9T8opzt&#10;Fthuw301rLzsVt93ELvMlnv2vWrxgVLhgY78XXlzkaZOxmwbS15n3va6O1b1bSfqClmRJzrnAdmw&#10;1OpIWSEyYbZsTRc7bbI2umnzYcrFZ8oDSOBHDiEpCmgePdunUP6lHKFB8EAJFT3WVfBERgpoTZE8&#10;VanHCQ8QiMJxLxr34skgnsAxosmhwYBlGXZV0kKmOtMYBKtInRdAg6WosPz7yBMAMjSeIYX5DEoQ&#10;DakrE4QQaFAHcB8rRFallCji9Ss2YgrgOoFUmzE/YQD0BhUYnqNiH34NQcjTGRQQFmAQPkdgt7D+&#10;8xtzbUCIHwKRsFDQ04gMczzem9A7+f8TUESzP/roI1jXAQUB6pYvX7506VLc5e23337xxRf37t0L&#10;uEgmaAJy+CsRZnYCnhc8X9BsldAXdwR2hXX6rbfeAkDt6upavXp1qVSCXgwNBtSE3RutBdoH8kSY&#10;AKzTQJ4os2LFCugvAHTRWlitDx8+DAs2ADC6A61BT08P0C8wLaoFiqYJSG4R1M7slMyemXpeLucR&#10;3bHpDsQKSRuNIML+MXY//OEP4bjxk5/8BPLB4ox0PRT8T4ESGHRUBQnAy+Pb3/42IP2ZM2dQDP4R&#10;P/vZz6D6AbCHgwDkAMUKFAGQCbQJkBuAPXQlmAZQr0DJgoFAAVyCuQGBU2pG1Ex3IWWNdC0573yQ&#10;vbugidEq3JJASwItCbQkcHVJ4LrxAti6fXhoaGBB34YNG5evWJWH1ZNbl+BCmnrM819nBAQ4EWxT&#10;3qgXVSOlnRkbFGuDbvQgm5WJ5Wb1pI+8axNHJ/0qbP+qUtCRJTDRI8S4IscVYv5DhBMoMdgFeNQ/&#10;ZeMTxn/EVsNGBFgvFuqqBiU+9BCTmnJcicZjx3DDTk8pAtRpyZARnIn9ShCXwQlg5TtzuZWmtkRJ&#10;OrAwBFMgVkOC1CeF5+lamcdgC0BAgbrSnC/cTBt2ZLF8kn8aB9NwvgD+V6sV90p+8KarU5qVK0Lm&#10;fMUmsj5QYkYaY8noQJBIDCY0SvCAZonmqGD183cFY+9NjhyaBFc64og7utvbVlnaWpZ0wYoaYEaz&#10;QoK0695o5A+zGGEsqma0MbUzjrqCsM+POvAIqJh19R3xyJba2N4ySKy9nBN3+Ua/ll9azK+2jJWq&#10;nmfqBDOO5uKP2M49u189/cpofnjlhlU3brhxcf/ivG0GihPEjsk53zggofX6edeaV9SQzWwtgQ3Z&#10;HXSKvIoutxeAfLyn5JPxAhBO5Q0vgJB7ATAX2kz+wgGG5vD33NH6FyR0MQFT7JVxNEozjc6oKo3K&#10;Fz5GyFiRgGBF0Q2GWWHxfxFogpcjYvk53oVPv2KrhqXb2A0eGs9JA4FWMHe4sjPmqeaFHZ1b9fGF&#10;SdpbmJ+ZZigimytPLMhficD/2Hn8vyD/E0NGjhD8M6UXEPqz9NVJ7bx0HacUCVfN8UQwiVHUrG5D&#10;KWhIYhAEXuj7APqI9YZ7A/doAHcM1M1xJNrKMwISsKWZxr8NAvSawrYB84AJYWBHgd/8zd/8Z//s&#10;nz300ENA2oCFMOTChA4sTYwAKEDMcFxxKHCmdFanCSxn8gUN/qyFcQtylSerMszXCPLfuHHjr//6&#10;rz/55JPr168nz3/c8cYbb4RGAEgV2gocoPG/9Vu/9YUvfAFeM/hq3bp1CJUH1gVqBXZFgV8V26c/&#10;/WmgZRjP8fe2225DN9GMrKX6bM+plOF5+9v0G3fe15QsQAeEqKW0CWlLJQUhfHhqAJz/wz/8A/5i&#10;HDFSN910E8aO4D3KSL8PfISO4O///u/hRgG1yD333APhANX/5V/+JZw+cPxLv/RLd999Ny5BAegC&#10;Nm3aBOs9fP6B/xECgEseffRRVI674CoUQM39/f1wFhByCzATiFAAqgQar/N6AchxP69kLn06zVpD&#10;fuD231l3n9xbLgCXSc6talsSaEngWpLAdeoFMKvSv3lcxeIIq0fAaA7ExboWy+ZY12JDQ0hzbML2&#10;zvCXwR8T1D55y+zUrYWK3cZyRWZiJQsnWCzyeNQAFnb10HVjJ1J9pBHA8tOJjVpk1BBqLZZ2qZ02&#10;Jc/mWgCxbIcigNir4DgAJJ9jyZIkWh74XU5g+yACNAtIFWgU2+1CR87MIVYb5i63FtRB6xzBgIZk&#10;hjxwgW9TUa8inp8MxzwWm4djCxdYYefnZi/xpYCY6ZFYbDZyChAtgDArU7x5Q27Z42vpGfm4+zKd&#10;VIGgfuqlnFL9p74YfBSmhjUdJOFTnZ4XbteCKYBPMT0Buofffng0rh5ya0MBTy7enjMXmPDb125S&#10;rTut3K253DobDvxKqEWnFf9AHB0OkzFhT+tmyXI1XqvFK9SkC7SWcXQs8t71q+84lQ9r9Qk3LMbQ&#10;f+UfjIufTnI3a6xf80w18JKwkoAGQAvzdpizPE31AhY5MMXCyItHB0EA6fxsgOePW9xX+f1SqEaK&#10;PLlxZyIZ5Z6qLFNAS+ehxkFSE9CThlD3XI49hhYJNaP+ue9wq3IYq2uab5gxKP2AVOHiD44VIqfj&#10;mJjDeBNUaLoF5RG+wxsSdK2+B0N5AsSMXYFt22d4a0PRikAt1df0QEdAip2A5MLQfHEm1IxIN+DO&#10;7CuKD18DviM0ANc2BIKXr1CwQTgIIACJq+jIpcuqUU+MnIVQRqAXpm6DXgZGa27s55oawcQORUYa&#10;pM91e/wZiXjCQ6g38C1hSKJ2J18A+ijPwLUb9nOg6xtuuGHVqlXw/wckJi0bV5WICwmtERbFAcXh&#10;U+VUcl62JlUCPlIgzBNPPAGYumbNmmXLluEMsRWiDVCWwSkAVn18hHmfIuFRBjgWqBh+/oDKx44d&#10;QzvRtc9+9rN33nnnHXfcgb/oIzHeZ3/cqQtn61H2/NnKZNs/9XzN+UjKXLaKmkRDQBvkD0s+nCDg&#10;H4EuoGvE7U/O9jTW+Ev+GoDlcH9AfAS8JCS/AAWAwM8fo3z77bf/yq/8yq/92q996lOfgmIIFn5U&#10;DgyPyiFYTAyI/bHHHnvqqaegf8EkgUMBNAWorYHeQRLBA0xEw0SODTFVzj0lpl488zJpWpW0JNCS&#10;QEsCLQlckRK4LgIB0t9puI7CDgoEH3OfSTD38WWzrmIlCRVAZKgAMQjwN4qFXE97aaCz0Fu0YJYK&#10;Y20oMUYSy2Vteb1vIL9gZb5ruV7oS+xCAuO/yUF/PUgGfTYMt1cwPfOFl7D9i59c+tHl4Z+pPRGq&#10;ABhs6nGcS9j6OL4tSFYGrCNS86oGSnddK9hGvpAziiaI2+pxreKW6049RjBtyPmuiHWdTEfpjOKf&#10;M6a/7JJv+tqPFAENo97UfLx0a9gVObevwkZxMy7PGUHDSwY8/n/DBzbtkshNAeDHqiweSrzBxIfD&#10;LMsZWHa36YD3bDFTVmvWxlxpU1v7mvbSgjbMJyTtg8YKMJGTs+dAzo7AfUvNW1rRAM96XteKiV4I&#10;NCvWcpZd6G6z+i22sM56y3AoiDo1p0d3FrKwn+m9nQWjuxS15+qG7iBVBjRfLiY95xvgWdhb28cn&#10;AaEp4klGscPOzVno4GXeAJA8Jf0l7oREqZI5b9zvnWPgqBKHEyyswh7OfeBxDoQRcOSHUz8YJXkG&#10;iZAHScHNGw7zLODBWJGP7BbQeEbClwqmfbxGgxg8ltCZIvEK0rImgPdwc+bMlkwLEU6lQhsGdamG&#10;ZwLMgmBnBfKHqpS7/vP3b5qlVSjeeFdIPPTPJQqncbnQj/AIL95mRNkgYMzjdIDgNbRsCzT0/BcB&#10;IkGEAiLGOMpHv/jGaROBDDldJ9/I/o8zxPoG4y1gP+zAQM7wAIdXOYICYDMHMgR+Bv0ELOcYfypM&#10;bPYUPkC+6FKJgOk4j4oAApDUvJUrV8JoD/AJLwCQ3sFxHd7ssPnDCn3LLbcA88NTAD4CwPnAq6++&#10;+up/+2//7Y//+I//5m/+BmXQKmBjShMARgDAV4powAbLNsLmpYOD+AE9129UtndNSop5fxQl+Jc3&#10;wgG5XcgNbvmgbEAsANQZMNEPDAxQ8j9qDEYTHcQl6DiKwdEDlAEYUCg+EAdBGQdRDDKEowRpfCBq&#10;BFBASwJBoXI4VkAFgJagfuhfIDoUhpPF3XffAxliIOBZ0Oi4iCabvs2jSmjexduqsCWBlgRaEmhJ&#10;4GOTwLWwZJ9ViZ+VIMV98rURtwAFETKYCVyVcAJ0LC4EHzVnpVYRWGkV7dzCvLXINHKWdsJOthje&#10;y3H9p763J1I9Vlxht91l2Xcm2hpf6wo4T38AU5UKUO+pWLcK4mLubyAWvDDI8OB/LHexjEVeLPjD&#10;6ool+AEQF6DCGZspyxRzqarlFX88cg6HzrHYH1VV17BVJCg0LV9XRzR1SNUduL2KKFnYdRBuwBfP&#10;2Pk98JFb/9U41BNEEnDXBu4PLFZNYueeAA2rfyP8P7VAp2TZKSeA0CXQwnk+nYk/tsl8Jd5oOqkC&#10;F2zq5T/dkUMgOZBEQuGElBXcYImQEoAiH1ks4TuswqXf5/HQAEwYHuS1CFTfQdK1KKrHLNDtsFSq&#10;dpS8gmlo9cQbGho5fXyoPunyFGwd+dxCy+43zQFT61e07hjJLxUPHAGactLUDpjaCSASTV+umveo&#10;hU+bnbcX25e25cxiPGp6B+LKXr96FOmqY9anss2KcruSX53X8gYCW8IQQAfJMOBnjRaBsR20bA1V&#10;VJp84kockSu5TenTJx5bCTb4QeMJFScFHwReKAg8BtwzwjAfBiU/KARI4ABKkcTEHs3rHicmdl5n&#10;bCFzXePYjOPpu7h1wk/aKAPSE+DgODai0IzAb4Lm4Ty+TThtKktMNTbV0EwCMw7NGAVivqO8qNYC&#10;yhS14XbiOEI9RhTxBqAZoiRvFb7lTeI1z9gTNENUwiwkW81KZr6kRJJBd6IE+VxLLC7EeLFDuQDa&#10;AkOFBRY5M0z+6yOIXID58SMAQz9njCXtngj84b8aDY99oaeISB0ABAjshzOIlgctHAA2SAFxFRAj&#10;eAEAJnEVmaAJf0ofddICiLmS/vbNC/CjCukJgioDnvzAt4sXL8YBTNNAs+D8g486Wo7zlLKOECzc&#10;1GG+RoAAVBiUFIA80inaH8oCqDNQBkoBbMCxsG+jTtwi++NO9z0byJ+zLf9SC8o2yIok+OehK7oO&#10;5QXIDuDpAHx+6623onc0piQ9fAuZoOT+/fuJOhFDDCM/8DwQPpVEGQgQQww58Pd9HMNjApMBBeA4&#10;gAvh8w8hw+0CG2rDTeF8sXr1SkwJ13Xg/98YKdSGY5oh0zp+jtegfPNcya/KVttaEmhJoCWBlgQu&#10;UQLXggpgTiLgKxfA5EjlGJm7SgrybE7DbwQKXJotF2TpsI8qZk7VkZmvKwD8YnvM+EWz8oNg+MXa&#10;6NugCQz83iTcnPg3Bv4yLyzBLBWzupq4hRCmUh2mfCzAYZ5FVH+igS4AOgHkYA+8KHIjLQQbIcii&#10;tbyG/H9A8li/R8gFyEy7BMWA6hzxhnbUB/eFE2dYVFYLsdWpFTtr7YVDJXOfrZ0B5ToiSGNVh/EI&#10;GeCQiNAPFR/4D1+AbjvSokCPPYN5OgxmPGUc4X/eT0IUXC+QIvvU2MyNy1gcIEo2DSGYkyRbhS5N&#10;AlP2rIaOhpAAdx82vNDwYo3ThSGU3/HjWuDVWdXXq6FWA9xnkcu5JQPFq6i1obA+6LlVD5CiqJa6&#10;qu2d9ZxlqJPVyY/ePLj3+weHfjLmHwiZk7BOxlYzZXOiblTUJcAWChti8Q6W/DhmP4zZ2yyqMn9j&#10;EjwTGV/W258uFVflY4dVd7CJH1qjz5oTP02CwdBuj3ObmXU3s9cEnlWe9MfK+qRnhyy2mW86zC2z&#10;asj9tlvbvEmADPCcCRSPM5x56W0Na3HC848C5vmKH+QCv8dz+mveQifpjtQOpnYkSiffkUZknnZU&#10;xWtLMJE6MZ0SHMhjOtM4j6+SpCuJOmO9nbUV9c6CnisxpT2KuqKkK9K7mNWu6AWmFzWj3dS6jKSd&#10;Je2h2hVqXZGCxneqeo+mdrG4FEWlCLUp8GpB3EpXFHdH6CDrieKeKOyM/M4w5HsUdERBZ4iPAc73&#10;RFFPiB2F405cHnM5dKABCnYunC6x8+7Mg3xSOXfwW7DuOFqIuwdxQVAUcu0HVLYYNuHPAw8Z7i8m&#10;XsY8WSDPSAsNLoYXCgBC78B+sBUThRshbYAxsAPAnoxccbClw2aOY7I5y6g/6fAvo9MlSs8enNuQ&#10;fkFTlqAk2gnQTpoFSlYPqA/Yj2agnYD3sEUDysJTANZs6CzuuusuhPqDiB6XwKkBWQCgBQCgJTd1&#10;dBPnibuekuo10dTP2sKZCoIL6siFFiYSBLopHVMNUoODLqDZIG58/PHHP//5zxN9I9E0yHtRf6H7&#10;gDYHwfkbNmxAGAUs/HANoGrJoQNlpNaA6sdJ1I8JAKFB8hTxkVWIYBQQcxAEIIlMG8atEDFWCLwk&#10;dzehYLLzbQ0zwPnKtb5vSaAlgZYEWhK4miVwLagAZtXqZwdFMi6Btw+2dPqBxGIM+bPAMq1jD1U9&#10;UJC2CiZ2ntDPhlUqCEFwdiT0druTH5VHjo6NDJUn3cDJK1GvyXpzrNtkJXgPcBt/hKx+dZu5uQTo&#10;DRZ+kQWKKwJEOnYeZ486wYwFjicQY4HEiseAIk5VgQpA8WAkMsGUlbiJ54SegluLLM9gwgI0r0bu&#10;Kb9ywKkerPtDbgzgD9UCsCJsr2Am4DifuxyQmy3OQMMB71LslApbsP/zLaUHaMoAwAOOaRe+5sLB&#10;k4TZWgTM10M9Zy8AMUqI7+c79xXgnsx8MomYEngHKPChhtUdkyZBwHNcZc6ZoHK0Vhmp+gYcUhSr&#10;qOfyyHihxJNR9V137KX6xBanfsBD9vW4N0puiJPbQrYpjBfEcC5wDkXlN6vll8vO6zV/n8epKteE&#10;ymci87Msd7OulzRnMBp7wx3+vj/2vaj2WhIexEyPjEWJti5RltQiG4ndMRehs8Bk5gZWRB9j5pHz&#10;CV9lCnaJ+ZLh9VPP7F4AUw8pBfLif2BLARHxBrBZUkrizph1xUgGaXRo2PUOdR73bJ0qMo41Kqfj&#10;7E435WeQ3KRDK7UZbSUj34b2AH4r+MroUK0OzSxh160Ow+gwxOUMBfCVuJFudeG8prQpSglXqXqX&#10;pnepKu3dCu1Kp6J0YGfiL9hSGT8DtjV8hQJdYu+UTdX0drGLBmDXuYjmTUokH61TZW0JvACYFcP9&#10;gb/jhbOGYG4hNyz+YKTZG+DQxR0BBHGmGHWy22MjLE2s8jCbA0vjDCICwI1388034wBYEcHeiPqG&#10;TzjlgSf1AY4JFkqPAIn3Zv2JvLiTWdgpfybQYMT/I2YB7uhoJyzbO3bsAKUfCoCp7nOf+9zDYgMX&#10;4NNPP43wdRiu8S2i1qEsoCR5VC096XQw8zcoC3fP1ni6KvsrJm3aF3GQrWcu4qJbI4oB4B/YHhoQ&#10;YHXSblDKBtLpYOBAFkAUAOD2I0s+NCaIAoDoUICCOHCJnBU4SZLBEBMTBDaiHqRx5wpBoT+CMBFq&#10;klJO8OUABZSJ/MSZ7RwvVSmo6+fF2+ppSwItCbQkcB1K4FpQAcxt2MTCGW56DdJy8asowgGEiUbs&#10;lGAL0Isv3fivalz1rXGvd9xbXPEXOn4BZhpDrZSsepcddepajtlKbARx4Kpwui4HCEaFryfnmeLU&#10;O1D8wwgEmz+4rvn//CdY4Dphdxc/zLpg8IbLqKHnFhhtG432W9X2m9T8SiPpVKpq7Yw/dKJ88sSJ&#10;M2d2lyt7vWDC51yCPFqcdwaLSJ6oG595MDDAI9wcYB/kuIBCBJrc+VM67GnyEkYp2luYbW4z6XKU&#10;4loqAAdQmoVw9eCmQx3EFArLMzMH5rPQgP8Hd+XAcGH8XaZXwviUX9vvTh6vV4JKvbfirXDjZUzr&#10;ZEVW6KktbJ/oU8s26MfjXJj0h9HqMF4dJAv9yPLrlWjypDd2pDx5crxWRv5lN8x7akdktiWmjbCS&#10;KKyEzjD8/2uVj8rePkc5xNRBDUEHXD1RiL32mmnDjlu0g7wK5M8ZNFWLtRejLh3u3a1t/iTQUKiQ&#10;u0hj4wxzZDnmCeH4y0UzLdB+m5aBPGslzSjquthxML+7rPNs9afnS7qBvahrJU3sojH4K87TsVHS&#10;xAFvLXgq6CtxjPOaKJCemf1eaWGDOmgWjcblmS7L22XlMHWjeRAOmp22HBnf4d7Fo8CAuYR9mCz+&#10;mU0oAPgmIBY/IFAGsAcUB6s+2f/JBg5oB0I4AEVAfXiDw6r8G7/xG2DdB5AGwoReABAaRHrkFEB1&#10;kg85r7bhViBB9fxNybQmwrqkfcApNBju7mCzB309qAEAaBHlTgnt4NB+7733QjWwefNmuMfD6R0a&#10;AZREl6HggHeDgKwpZR1OYiM0S8h53lv+sVVIgJyGA3/JawNjBJnA/QFJEDCIGGV8hFc/uBIwmmD7&#10;g04EG05SYj+aHtK/A9ODCCM5TYZgFpS8Dygpxp1/xS0MtCEBLDJx8N8TMesEa1Bra0mgJYGWBFoS&#10;aEmA/zxdA1KYVbs/be0loLCgzOeGcrhepmsmpJCG/RxaAPye4leSR9qL1TZnk9YAbJQFzNikFO8x&#10;O++z2m60cghOLBvaIcM8YBuDOUTsw9aTWKGKgNYgsT04FHBID9stCAAQ+QdgDr9Aju85zR+36gOW&#10;I6AbO2IRQGClwoAK/iZgP8QHLDLbbzE67lVLdyr59arax+o5d1ybHEnGJss172iSHNXiCtQFPPcU&#10;FACcEU6EkULNgNsg9BRe2MBo+EI4+MeIJqeFGlEAkzWKPqbcAGma+YYKQCw4slaUa2BufOJdmFNG&#10;ABHcjf/AK2EgixPmBlJVKDw9hcV0K7b1yAJrJdQ9wBd8SOuJNhpop2PltJ6Mg7Ayckq12oLJeq8T&#10;F5OiVVxYXDTQsaizu8PsNZQ+JVmQBMgRWPIi0+ee5WBNU1SgJmshUnVb+iJD6wCrpZJzVAuJKieV&#10;xOVaJctKCjmlzTLbjVxeQQNwTriKmFHezLWp7Xach2IixoTDHA+tnF9U4f4s5lnLC+DiJl5q52zK&#10;CDCb/RFWZK4C0BBtbpiqaas2FAHwM0JiEewK6B5sMI/N807Vnn+3mGLxWyM8HmEiOOCX0ElxvrHD&#10;YJ42ddpXotjUXcSFM3dOaSF2HPDd4vssJZuE0NyGSxKRYjLsJHMVrlx4qcfw8wYGk4HXQr0qtHcN&#10;ez+9YtOXM1fj0o/TdFY5QDvAY+STB50+MD9QNHzFwboHGzu8AGBGhoIAXxEXIG2ENqVTOuHG7Dyc&#10;9Yfygk5SUzm0BCdjEIB5DtHs4PYDdgWVHUgBYNCGnwIaj7AFqCeIGA90dwgQQGw/ItXxFx1BXACa&#10;B7s3AC08CIgtj1gDsOEWuBzcAegdtT/byJlnst/Ss5L9FZvt6ZnruWw9cxEU3ZoM+DDpA/aTogTd&#10;JKHhmQVuh9yg2UEsALwAoOUBh8Kbb74JjQl0IlAEQDUAeUI4KAlpUHAERAeBUzZBCv4nOaBy0CjI&#10;uAnooHBSuAmIVQISUfKsENyvTIYVyNlytneUlM7FvcRaV7Uk0JJASwItCVwVErgWVABzEDRhfhYG&#10;PMQ6ArcZ32A0gXM18BAgF2CM0JULhgBuD4c930ZUX654Z1f//QuX3dO/aH13dzGXG1PVD1n0Pov2&#10;sRjx+R4iPuEKjdzWOVu3eRZrfid+L54KkLt282UhdgLfPPMbp8uOKeJAhcso96HmJFFGm2YtVqx1&#10;zNzI7FXMWqzqvWoCfild1VyzMFrKjxaYA5cDHhkMSz8oqIH90AfuEoC1H3QYoIhHz7hXg/Ae5/4G&#10;U+bDJrfshmFxtgwBcxBoq8i8S4CrAMBwHmL0ALUDBIpghvI4kgh8k4YCT3yErWB+YXJWInYqME4l&#10;uWo+F7cDqsMHxFPqjl6NCpHepxZXFro3t/fd3Na+vqD3W4DqEQsj0FKUFbWG9GtqaZG14KbO/vsW&#10;dN/dW1xdspECc0LXjuvKMV0ZQ7CKVuxXem6wFt3WufjW7t6NhVK/YVoKA5M7smAGhp3kgDmxwqRU&#10;azzUNAAd/SzJJuZdStdVhQQL+Zsjs2XhC/8W7x+8d3SoYZCVHoR5nCAw1vkeXQH75WtG2OgdDuT+&#10;MXeZ5NyQOSLKOMZrwHDxyp9tkxiMj6+I+pIB8PISsuQT9pPGdqoM5YEM5UmCdtjIK0RAPu5tDhyY&#10;DUGfrwdH1gkXd4B/EPt9/etfR2A/Obpjg2ICnPbA/GCqBwZGIoO//du/BdCVDQDuRRm0sKurC7oA&#10;KAVQHphfcuZDd4AyFOZAVzXpMuarL5epHoL6xGVAsf0YRAwZ3Q4ngeHh2YG/6CnoACAc+HTAEYC8&#10;ANBxaH9Ig5DtOApD5qgNckPYBQ4oUoC8DDANQAQIcwNFkdC7GG9y4QrIFzxcJXSZOtyqtiWBlgRa&#10;EmhJ4CqUwLWgAphVpT9tLIQHnDB/gw2Am2joW+5Hj0B6bkAXfHhgWoNnXRS6ju/UPCTic7rDZLWW&#10;21Aqru0oLMjnQp0dir23gupP3NpbnrPX90cCkO+C1zopmIoNb0ZeNbx0uYm/kcm7YdkTaQKEcZ4b&#10;SoX/PScFRGw3rKtw/rZiVkTC9kTtT/RFiTmgGL3QC8DOp5u+lSvnrbIJvwMGgz93EteQiUoEAfKw&#10;QLHY5CkDoc0QVliRJUwwAJABRVhGiHWeMsuLBpD/P1mpxNpTrljTNl+FE/pKa/J0LgBaAjbvqYcG&#10;Hz6Np/rjWR6Qvk+kL+duI0jkx91UsMbnmStwfT1RBmNtRDFiK6cW807JHLeTycQPnKDoweFfuTew&#10;PpsUPq2bNxhqXovGWHCURXs0dZ+lnzIQqaL0h+atif2Aat2laovUqKY47yW1F5P6S7G/K0w8X1/q&#10;F++LO79gtn/Ryn1a15fD49T3j/jRhwk7orMaNE5JDKiJCScWliACdLU6KCpojqW+AFfaYFzx7Umf&#10;u8yjmH0Sp9lCxXI+zTkqJhRX+ynIGBFix7jwSCZx/Inu524D5zT5RJt3qcLJypnnfOEBGtNCrgm+&#10;ciCXSfFAOD9rjCXQyJ+jBpM/gBxc64kTHvD4xRdffOedd0Cn/+Mf/xh+4wDYiCGHXz1gpASWdGtU&#10;S5wChNVp/syXVZzuRYZuVAuNA8Dqa6+99q1vfQs8/1u3bkV8Oz4iFyAo8eARAKQKMA/eu+9+97s/&#10;+MEPfv7znz/77LPf+MY30BFQ3D/wwANgCoD7ADpIXcPlsIdv2bIFtwDFPWLpZ7Zc9vccv/vz9fuV&#10;rWfW2zWdzLaNRhOgHWAef+kjbPvYMHZw60BMBxIBgucfEoCjB5w7iE8ROhEcQ4bwnoBrAPwCsG3f&#10;vh3H0A5AbsgHCX8QqIfggoGAApxHSYh9x473cBeaFWgYlL4UTEG/7Q1OACJKuOJfha0GXvMSqOz/&#10;/ms/2HnNd7PVwZYErmAJaH/0R390BTfvIptGP3FYptC6Cvr1bdu3gVC5f8HAxvWbVq9ZWSgVBAMe&#10;Yq85TS5fS/ME1FHoxaDUrVf9Gnh5Asc3XVaKNORMNwB7lPBw4uyManvc+ol64DssH4EROinCZ1qJ&#10;eGI1JH0WUXcC4/PlGFaEwieUg2uRoppnECAcDouuqgbcYBPpWAaDLQgKCJ5PUFNDTamzuBZ5lcCp&#10;+mE9sWq5jqiU69OTdVHSz+AxgLQGATKAR6EI/uemQLgGcDdtzkXAqQYFPYBgPKTUUwQqxA9/yggg&#10;j8X34r+prbVGuMiZN4fLZpEtjQXAvy8C/s0w0YVVHfyU0DoBbUOjYzDsyDml1fTkWBzsCoKP4nBU&#10;DUANiNyUsQoiwPxitbBRZWtDb2U9Wh4ayzQdFGVh7J8O64cS9bBRGM4Zvg4a/3pX3e+txD21GNEB&#10;DtgB2eSWYPJ1x/vAV5xYWeAFa51keaAtU9TFKlsUB4YzMVaNT6jqIfvw9mPv7Nx6JjnVt7F7/ea1&#10;yxfzp8lRa45ahy+6UIKlMc9X1yya2VoJAMgWR4ZWHMBoCZddrLzxYgFQQeovLMrphdNEbCYhgXju&#10;pp6wuUsmW1I2Q9oGpQpAyJznDuBRGPzVlj718rlvHVwOCdBLlYyrHP5zij+hVc+o1mmwmkafPhI4&#10;p2BvSf9G58n+Dzsw4B8AHmzFIM8DlgbNHgLFly1bdt999wEHwglccgHQDCSnABxLQzRN3aY2zOFF&#10;NXsReihwF1ihoZ5AC2HERnA7PNuRrB5aADwaaDn4/xHwD7yKh4XiBdByBAUgFwASHAKaPvjgg089&#10;9RQ8BWDchmoA3xLQff7559FZxBSgwO23344OUvtnusNcdBcu64XUVNwCUQxQ1iBFIqI5oAq55ZZb&#10;gMzx0oA0MHzIkoDhA78jNrxDyH0D8oRqAEkToAuATgRygJwx3JAbhIYJAGUBWCHAqoAKDx06BF0J&#10;6oey4ODBQ1Cg7NnzAQrceecd4GWETsFx4TVQNxGEqHMHhFqteujgoZ07dyHQAOJ9+OFHoInAeSgm&#10;Zk2+MF9qlMsq7VblV6UEosm9O775u7ve/a6f+8V1mxZclX1oNbolgStOAjJP0Nxbdi14AZy/t3Lt&#10;nVrfKSMA38RCrEGMP0XEjkh+nvHcY0h9Lrj9AM9ECh5uaAGOj3yk+mEekrXDhwAx/WpkspBnB2AM&#10;Z2JE4OE/Hq3LDe58lQekz/8SGw9f+Wkw5wqoDuwNOgA1hvbBn2DBKE8TkFiK3qsVF9odncWSXjAD&#10;PXIirxz5Y3EyyVSP+xgIz38QQTcSDqd5BqTCP7VPEAkAuQNMMQIQHwCxA3CzsghGl/4CrYwA559S&#10;81kizd8gYjjEjgOYc4Vnipg8YgJiznA/Y+7eUVXiUcWfDKth1U0caJIKQbFNL+VLOQ2R/yvDZJOX&#10;3OKF64KoPQjLXnQ4Mg5oueO2NWyqVeiPlMAK/E4X7ABxV8gKCc9GcTSeeDcceccZ21kuD9YcJQw6&#10;lWQgZhsjtjqK2hM8CeyMyo6p2qCZ1FGHH2puAvYCOLAosa/VPaMacz5MwTRBPiet7RIkkLUSZ+3/&#10;M4/J6svNfQneDHjpcHIQ8Ypp7R+HBBoyF2lXU+qVVGckB4te+00bfZvle+PGW57azcNfAGmQ58FQ&#10;jOh6aARgb4cRGEARJ8EIABs7ECM+krWfAhBwQPZ/iiMgFQPZgeeudTr3nJX1oElA+GjeY489BhyL&#10;O8KJnTwUAP6R5R4oFEgVGe+BaQH1ifoOzcNV6BEgMZgCgfABRAH1N23ahArhDgCvAZjBgYSxweM9&#10;K7FLeJgu8tK5P4NyoKXMIRCMIISADSMFsUAbAjcHaEngFwCsjiAIqA6xQVwQIyQGOeAj5AMdAfIm&#10;4BgjDl0ANggW4oKUIEnUhtHHhjohc2heoECBCga3g1fFTTfdghqEJoKvbhBeAXcA/LZgRZK2jeus&#10;Wm4AFzklWpddogTKx1/8wxe/9qunhvddYkWty1sSaEngkiVwHXkBnBkc6uroXrVqzfLly0rt8AKI&#10;fc9N3Tb5wo3z6iFMgKicYb5XTR0xfJZhW5Gpgx0wYKoPUzuoqgLkpraW6Yi4thfbyGKlIEwantpg&#10;FQDpr8/XSDzEABH+nBwaYdppajee563hA86p3YDmoCUw4U7JFQRBVQkm9XjSUAK+lMOCznB1dVKL&#10;R1WtAlZfDWmu/QWB0gHadkMXK1vujQmoyNd/PNehMElxqnC0QHoBcM8AQUKQKjzIJVAsUMUZsv7T&#10;gmAWa9UlT7BWBc0SmGUtTuKH8wjcQZDOwYD7CmgewBmJBT64IgQTHxx+dWSv1JQzSvRhXN/hlQ/X&#10;K04dWSSNnFVYYJfWGqVNRm6DrvSDxoI7Fhu6mdSYNxTEI8z2jDzI40sKz+iOdTXSsBUwbZGNsqA7&#10;OX1Q8w7FE0dcx/W428sKTVuVM/rzNrMQdcJcLSor8QRrC9qMSBseHNt6+O0hdnLh+p4Nm9evXLIy&#10;l895rBLEfl4p6jxBoFCrkW/J1bPNHBcJnD4RL4AscpNm/6z1mD+xXLUnnS7wEkKaEPES4/pFQRTK&#10;/7b2yyUBCJnLWahaUvQv5rzgw5w2+eXASUybfTJwkoz2RBdH2QEAiWE3RjgAOdXDbgwiPaBEIEZA&#10;biBnmI45wBPR4LSRQgE1E2l805SeLy2A+N1IlQvwBUDzYHZG21auXAm3drQQHv6Ar0CkaAxAPqzc&#10;wLToAvLkQXnx6KOPPvTQQ1BkUHg8+oh4B4BbdBAFAIbhVoNiOIlAANJr0DaP7b+g19KF3pfKU6IH&#10;jA66CeFA5QElzgsvvACnABjhgf8lpR9GDZECGC+iVCR9AYSGj/gKigNUCNl+WmwQC2SOa4llECUh&#10;JaxT+vv777nn7s985iGIESKFOwgYJjAJ604dixwUrdbgu3To/fd3wgtgyeIlCENoeQFc0DRoFZ4P&#10;Cez+05/+/LtExsW39pYXwHxItVVHSwJcAhfhBXB9qABOnNi2ffvg6TNdHT1rEAawYnmpE2H3SKvr&#10;CrzOF2AcOYMpQJj5YVABRT+8mm2Qsdf0aCIIKj6CoUH+n3SFyeIgWRmbq4388rzejXxonKU99oPI&#10;CeJ6nEBTAAQOtz49Dc8XRAQiNoDfTOyCyF9E7qsJmH2x6oMLwAjzzijhiBoHiarj95tpga6Oa9EZ&#10;Fk4A6wdewfUKnlpQ8wVTz0HvALAIux+njxMmIKgA0nRhfAXC8xJgSnC2A1o+NeC+AGekGOBtSIE/&#10;LyHCzEVeROEYIdZcrQdr3iUwC9Tkwscc4YOG3H+xkYBmn6uLIl2F9z9Y93jiCb4CVutKdCzxdke1&#10;Xf7EsdqkUwnzcW6g2LYxX7xRtVcmWjuL6iwY0di4oXsGWAOCagC3lFybZSxQkR0w7o3UgmaEujFh&#10;GxVbH89rZU31VS9g1RjZAUNrgZEbKBhtBdWxohNKuI8lJ3RWBomGku+21R5ldHzsnX1vnnZO9a3i&#10;gQArli3P5QoJXGKCBMQEmqJL1+gLXTrPu6gvqMIrQQXQ5LCdRf4SQ0oslD1Dij54oYukEaAF5X4Y&#10;dNzaL7sEhLSF80sK/Dkxw2yTT4brzwS0pAUgxEvUesQkB0M6YCEgNCkCYD8HzIZeACAQagJKHYdj&#10;/KUogKwLQFMTLv15pAlJvRD8cy5wPmzOaBswKszU+AsYj49ESke+DOgCzgP0oiNoP/zYFyxYgALw&#10;YKcCqAEF0Ed0DdoNlAH6xXmJ/2fVm1zQ031xhaUSkMbrvBvdRcYsYFyAzzFY0HcAoiOJA1wAIDSg&#10;dBjzUYxGkBIfQFeCXkNWuArAHh4QuAQTAIKCYKETgT8FJgANNP7CuQDlSVOwaNEAqYcgOtvO8fWI&#10;74l0AAqURJxs0jDggnHo0GFEIpw4fmLxkkWtQICLmxKtqy5NAkNbPjqwa6qKlgrg0sTZurolgYwE&#10;LkIFcH0EAjRAL34Sgc0poFfAYx4/z8GWWD9zon142MPWamtWHv73Rs7TtaG4eqwycmJ4dHJ4Ij9W&#10;XTvp3ePG90fxbUm8PEESdgQIJNU4HvPCsao/Xg0rbuwi5p+oulLbe8M7n4xGwj4nnEbB0e4jSQGY&#10;/UFDUI+D8dgZ952K58ZOVPRZT4xwALONZ1131XplcrJyoOrs8aMjMZuAC3aCrIXwDUflyGuAW3LD&#10;E+9TA4KRefC8lP9TURKth+kTloDAa4LLkUdzA/kLDZHBTbo61EV1JRxNaqeD8umghqmCWcL8qD3U&#10;Vyv2Laq+KY67/HDI996MvRe04HWL7QVxgKYXNB2rzXVqsikON7jxYkezIv20zt4ygx8Z3oux/yHz&#10;MBtvUvOfVzuesjruaCuW2s1jdvCKMvp3/tD/9Ca/Fwe7eZpCtoKxW5iyNmFtCkgKmQN1FQNjIR4f&#10;MwFZJnIEpkSbn7Acr6HbU2q3JtWABCTcaiyijvgGyI/XGcAjojF4PhL+amrtl1UCPLwLdK4kZ+7u&#10;RTlA5xoCIyElrqNoDowsABvY4GDIpdzvUheAMzgPSEkZ5mgOUCoBKomff2yED7Me7JfpacCMowh2&#10;WT9ALLA9sKtsHmkK6CNgLTa0VpaXGJjOoGswgAPZUhKEpsovUy/mvVqpZ8GgkO4D9n9oN2h8oRyB&#10;jgN/KZMf7g6IjkvA4Qd4Dw0IBChs+HxRAs0I3PoRRgG/CagAoAiATMi5AOMLKaEehA/ANeDBBz+N&#10;AosXL4FzANWJjTQshXzBMjnzkR/4NDfmvcutClsSaEmgJYGWBK5GCfC1wtXYbtnmprWOXCvjpw6/&#10;f/Qru+WNLV/96ld3v79n49obnn7q6c888lDvQA/O1+s1YTjj6bWxnuFgHtz84OjDMi5K1KrKBpl3&#10;1Dk9MlhTa1a/lltlGctMZnPWf4OZBb9gVA1WZmHVc+uTnldPIrCyFeyOktVpKnluzuUh3DwtL7IA&#10;CjMCwruFIz5uEcRKHThKR5iBqyLO/whzTmheTdU6ksJAWOowtFEz2KZNvuKN7pislMddkAR2aF0b&#10;Oxd9qrd0W05dzeI2ZMNywEDAa1ZNhqAC7vyJ0OwYegUegcDTU4u80+J3P0sKSERWDUYE+rpRhi9l&#10;W04AYorRw0Fh7STEzPo+/XLaWQqrmP2hmgbkCCgQN4RYRfP0jh6n1I+NKNZ4RkAQQxqRwcn3ATPg&#10;E1BN3KPh5DtO9XXP3RpXTlUcq1zYbC+5Z3Hvp0rmyiCBVmBfXN+uVk/pSrfVcadmC72AUlK0diMp&#10;IScmok0U9UjBe1Od+JlTPVhJdM/aZOXuaVfWgnnQUcssf6ZkDhnBaTa5yx97txqPxm0DxY6HTOux&#10;sPgI4gbYez/Y+f/5w/++/f1tNz228YtffvLTDz+4sHsxf2JqgWpbTBdaAJEmgAfCXOEbDawMgRGs&#10;oGJY+FgRoye+BOEGuVgDmeAccneBoR3E5qDjwhr9P/yH//D5z38eV2HZTc69tM5ugu4zF98zz9DS&#10;XxK8Ef7nrRA+3vQ3K1Feg/AFSjN/IRYJWSQFp4mYh1e8/K/w6XG+5qUzR7wZeAiPhhe9GEFB8pLV&#10;BcwKvWiGEE4mqEyxANIXQOJ5Mu+jpCT5kzOBCuNbyiFHIQDUcFkVzat5h39ULUUuYMPtoKTAby4l&#10;88NHFCCIS8ifAhxwnh4TeqYohIGM2yQN6iYdSCUIlT/fgEw9evPS3+wbey53n9k8KXPIAR74oDxE&#10;3wnqozCWKHABQBnITQ468XqQAMm/g6rFSVRCsoVrgBxceVPUJjiHuDoJmYqCAK8jzbaQj5CHPR45&#10;evi1V1//+7//5htvvnH3XXf95//8nxFzgWsp0WDWPyW7iDqvwFsFLqcEwpEjW147euA79clTYVRp&#10;3Gm5bq3Ir35m9X33LWqfefeR7X/x8Kly43zb/37P/+sLWO1Wjm3Z+9PvjAxtE/WYqnVjfsWX1z9w&#10;X3+2htEXXv76v+fJK9Ltl1f8qz/cZM/WwaHvv/g3/xFxr+nW9X8+8Nufm6UtmUv3f/OmvcfPJauO&#10;x7+lvfiro6nGENP/9zb/2y8vn36Fu+0/vfTad6fO9f/5o79x3/QGntz+Z0+cqssiX1r/+/9uzfRK&#10;osnDH739/cH9b9Tr+0RIAqSxwup6ZuF9j61b0ZbqVy/nqLbqbkng8kgA6WYutOLrxgsAghFkWYI7&#10;P11JqDxeH/FymmDQzxjMsX7DiwA7t8EyeA4Yum4bdt7I22rOYrbJTD3WFfjgN4Ka4IOZhBELQBCY&#10;qDDJwxbHTUPcQM8XOvj5hqThlou/IuIb3yDRGzNjEKjriW4qZj6fK/bY+X7LWgieJV3rUFm3whYw&#10;ZYGidCErvBojE9tpJTgYV/cHtaNJMALSYTQNjRMgUYlCFvEWUe4/4ZoqOi0A7PnXThc6c1rl508C&#10;jdHhCinMlFCBHgqInCewRHiHLgbTSdThKDzm1o5UqqdqQS3UsLJbUGxfVGhfqFvtTDc1PTI06KTG&#10;DPBHRKCWdBOsr7W8oRW1BNm1MDX4VDcCR50cqp/Yd+rAtv3739l3fPfhiTNnmOEUF+ud6+3iGt3o&#10;5fAxHleTQTUqIz7F9yYRcgw/BN7lEPko+UOEh8I0tJym4BcYkMNQNYv0Ta1tHiWQhW2zLM2lm1GK&#10;nKBS5G8t/mJDIJI4bu0fkwQo+4rUq06fBNlxlOCWUgCiIME5AsyAbk2uH8CBwNVAfdI8TtiYeAQp&#10;OTzpp2BAlk4BFwdZ5z51STMlUToaiRaSjoxCEqgAKqTuoACaB1M/mbIJ6JIXA/7K4HaUz8L+ubfn&#10;4ykp9Xqz3i77LZnrpRMEOgjHfngEIA4CgB/In6j4IRNs0pmCVDyohyf0E9Z+eSNSuOBbiEtqCbPN&#10;oCnEIY0JFiMb+J8Ha3iIMuCOWrbJtQaXe1Z8PKNwXdxl/L3/8fyfPLzrnT8uj+3L4H/0/UjovVbe&#10;87vvfu1TL//o8BTaPZtUwpM7/tev/ORbvzt4+rVGPX7sbavu/d1tX/uVn71XlqCbdd/bnbrwUF3f&#10;Hd49BfOz1Y+890L2i9zqe8+N/+c2YOsHVgxMlYxeGD7WfN2pw89NOzW0b7CpyOS+8axE+u9bki0Q&#10;jnz4nd/+0de+eOD9/1lN8T++hjT2Oaf/+PB373/hz/7L7qG5NbZVqiWBa0EC18KSnVZUTVt2cCjt&#10;PZZM4FoOA08Q95MBVrj+c/ONyNNHxPiNBAGIxw6sJChqVkexrb2jZLbn3WJuMGceV9mBOPoojE8m&#10;cAEAzodHfmKBrd0wYt0MFR0onBviYIYXjqLE1c3BHZwMYOsFUOe53gMtDi2faT5YBjXfNCzT6tb1&#10;AZb0hVExjOxIKSpKjxL3JXEXokJtMyiY1Vw8rFZO+OVTjjsG/rUIJAagLVAMhHvzmiPkL8AdOXs8&#10;cgVyhqrU0CRaQHkBsnsjR0Cax10aDXlga0ttgEmSLujFP+n6PuVzkLGhNHEaG+VaOP9GyRgaSRrE&#10;9IOCCASRoAKEFslTlQAEAHw5jcSAKk8C6Ss1Lxqpeaer/ogfO5qes/Q+w+jSzdjQhpToRBwNJ1po&#10;2iXT7NWUvjjoCsEUgLgX5Br0JoP6hA+1UTxsRp4WgoerLdRKsZVDwijDDBTTi/Uk0G1P73XURX68&#10;yNcXxp29dnvBVIqBa9Z95jL86nvMLfuO5wRqwLDINHJqaIOSErkz6pqHLAapyuksQOiKe2VSO+Uy&#10;OzuSaZ4GSpvBN6IOFW+O5o36lR11ac9smgrp8yjOnlsa2Rpm3nGWM9xvBLMHLiQRP+DHM3f69lrZ&#10;eWdFly9fj1J5nu0W02Qufj2E8jUlU5maFQS9mkZNnsEBaQGy2P5saFNOIZo/8qN0ECDVQPby87+P&#10;5lYiO2OzPcLVZK9uCkaQ/SJeABSQ3aTnRYbNy76QRiP7mJBMzvZAzfq7Tycv/W2TleGcnsHphcjI&#10;T74PaA+gPkIDsAGikxIELST1B8mH1CLkFoGvZG4IHBCzIE6iMPlQSB4B3AKaI/ITET/v/H0FOZOn&#10;AFdDIF4LWkExQHzURAGpC5AClGdkJy5dgK0aLlIC9d3/5Y2X/qdYqJ5jqzh7fuXnL56cwvAzy3o7&#10;9/z1F0+clX5/38RL//69U/KytpWrH8vWUd27jfNUNG8jRw+/kTn3WN/NbRfZz+mXLVnzUObEvvG9&#10;sHNlt8Ojp/1pJ6Ito1ON59+4+7dkvBhYcf3tUz4Ctb1v/MXjB45sO1dT6984/De/8rOzKD7mpY+t&#10;SloSuJIkcC2oAOYgT/4zB6NJ4Lmh5yQIwRcb/RqSg/eUk7zg0eKU+lriWcxv082uUrGzI2eUwKCm&#10;71PZW6H7s5rzthPsixg0hh4MqywqGknONFTdguGV/EKFTx5+06GXxzoREd7cmxjZ3ThK50qICItX&#10;1Y8TL3EiRq+tQhx0eE6xWtdqXuIxM1HaWAQnrm7dKBTzWkeeFZWyWhusj58er4yU/brP1Rg8HJhz&#10;AUK/0FhE8IwGWAWIZmBZkOaWEz4Lgugvu6fia/kJzGEeXa4ifCaKicg1OQpCROA8iyARPmEQHoCA&#10;+4B5Pqt60Vg9GHajCcQIGHrBYN1JZET+kOq9xypb67WDdbif2Iu1wmbduIlFy4OwDdeyeJQ5R/3K&#10;Hr++I/YPMhYoxWV2/z3d6x9beePDm9dtXrewvc+uWMFR1zk2GdUqSakWL6/bN4ULbrcWbrLsdXG4&#10;wAk0Lxln7BRzT3r1ScdVvAh6BE1PPBXJM6uJM6lWA+V8a5bLJcDLUy89E2RpbwYVc31ezgbk5thi&#10;CbTolYItC/D4R/Ef/8PwVgE7HN9xgB1eSU17CFiBHQWujZ1xz6vL26NzSgzPKnYSZqyETSwANGey&#10;gCo7ghhQAns0oChJJnFJ5k8IWdqHsxOGzhMapA0fUbnEioQD5zjHLrqYnNuUvACAE3AXiJTcFmiu&#10;UqfQGMKouBd9i42M0hQEIRG+9G//GNp/oR2/UC0ABoUiGuRjS50lmeDupOzAgYwEIZ0IrkIBcugg&#10;OZCShfQFEsCT0kdqE2TgADQG3CvEMBEDgNUB3QIGCRkRKNE+1UzvlguVRqv85ZPA3vde/MYUbf65&#10;7uN773/j0DkKeN8tl6fD5ubCb5x6davE+e13fQH8VlPb6VcPz9QBjG4bz/ob939h7Xz4AOCm2uqH&#10;sroE7/jOyWxjhnaONzslbBvfP831+fiBrJvAY91reNIRsZ3c/ne/OQpLxvm3fRPP/+7WGQ4I57+u&#10;VaIlgatPAteCCmDWH+bsUAjNOD8hQnsbBkrxy8fp8/hvoPiRpr1hquHezTlFbUvUjkRvU3VTVyu6&#10;ckAPt6i1H0fOq2H8PlOgAgCqL/pOX9VZWI+RxCevhcjwV4mjCSWpqsBEiRqFqoc9EWGiPNNbqGiR&#10;YoQM1lcd7yT8/oOR3XL8fF0peBryDvBkBa5fqYd+YOhKIW+V7ELJLhZ0y8Q6atSpH6/CEaA2HsUO&#10;txyjFzyQHJchaByZC0OAyQjnhEfDlGUzdXQQpmeCnGTibBijiciKy6cVOpDOn1QQ4h86zrhRpCtg&#10;xL2nU0fMHpA9yI9nXzNye2GDrZ27DYiPSP4XwjEFn4EmvFjxcIDKmJ/EQUWJT+jJUT0Y8aPAMbSw&#10;LW8U8zlWN8f3eidfK5/48diZrRPl8Wq0IDRuZeYdibImjNrg9uInZyJtn6Zs1YO3FG9XGJcDcyDq&#10;/LTR/6tt/b/e3flIe2FhQTuW835sVr6jV76ngPzPQvTALWru87H1S5H9VGRuSBRXTd5TlJ8rbJeu&#10;VHXV1sFCp/gscfiUgy+MyH7ZWGZeJROIBpNC5hsDm74Isr4cHFwFyNYeIFUjf2lgZS94RWm9Llfk&#10;2dGW2K8JB2Y/zvy5yCoapHVOHog32HRcN9PbIjM/G9MQxkFuHyQTodgzjg9XyUhNfx7FJ/EwNjo1&#10;o0cz+ziXXs9yVUZi6RugETLW+Ji+B+gnRrxk+cu1EdY+c0ypL4TwZdw+AT/C83LE5QST406/ZFI7&#10;QLoACRTJ+E9TtGniXSh8PUd5ar/E/9TsLHQnaErFSFVBH2W0P50k7QY1mGojIUjYLG8xj42/oKqy&#10;Mpz5PJ73jOwLDR85BcBij46TBoRkQpqRrEilfoc0OySZJn0QnZHvGVkGp8XvO+IOMTFwFwQ0Qs5c&#10;zOmUFK82qVqiKBI5S7PzduYLqnXm45DA5OtfnwqJxw3z/2L1l9753O+//9Tvv//Ev3pl801PT1+2&#10;b5s4P17d3PHojx7+N7yGB774vxclLqbenN4yZUq3b1/YP8XYydhzQzNM4pO7X8hY2s22rKX97OJZ&#10;82v87k89/qVpRZb8LT8p9vs3MWbf2N2f+X5sy/GMAsI9tnNmWIJz+kjGCWLv8KkMyG+7b6Chmxh5&#10;8Y9PTVOFmPryP7/1y+88gVv/m3duf/wPpstk2+CzXz/ycQx16x4tCXyyErgWVABzkCC3R+BHz7Tz&#10;Zr6AIGa6BI7yPI+2JiKYuRs9fPP4GiqKFezQDdg2s0tBXKj6+VpiwpzK4jHdOWA57xn+Lk05yngg&#10;AAL/bcctjdZ7J9yFodeuOVHsjoXBmUQZVzSYc1XE/NV98PbpyB8NgjfdDFREAOQdtVi2cq6pGEnQ&#10;5tSLlSDnWFYCt4M8WOCdqDZe8cu1vMK6ilZ7u1VoN3Il5HIPtVEvOOxXDgbV40k0orK6BksvfseR&#10;iAAGPp2rFcAM4MaJC9YDRAqITOEiQyEiwRsOANnVLF98tJjD5jCNxDItowgg0nX8lezrgo+dwe8S&#10;2BjOHhwyRtJOmyIwoWea4p6A6Lm6hg+Br6hI5RTpWKvxXBEqtAABIu+NmqPVTlnBzkK4M++fgeWz&#10;YrU53V1Gf7G7ELSNn6od2nXmxLtjwx+UR0Ymq7l6vCzSVylGT5JYCCx2lWpcGLRKBwvqR0ZwKArH&#10;nNisRKsqwZ2Twacm2C0uSP6C/Xr4XKf7Nz2Vr7T7PyrmThetRXr9U07t6Zr1RNy21jKrNnuHsdeY&#10;8WG+ELYXCiXu8FIPkgDuLKwU5tojMOmkT9YcZXklFgP5H38P8BUzKc+4XgO5Pv2wXnPwF20GeyhQ&#10;D/e9EVqAbC8a7rjC7Nbwx84u7i+0y1mYQSt+QgK08Y8iBQh2kR4Erza+I4ME3ylfPVJK8twSYhfn&#10;QT+CnUoiiAg7HV/5e9paxdQVk4c/UR/RHfSi0X7q3bQ+nuXMzP7OvCorsWzNM49RUmRmnB5a0hhv&#10;AoE0mnLs6KMEz01zI3s+e0lTMVkz6QKyNvZLmXhzmajZvuCBQQMosp1wqYSsdNyE+Uka2Zmc/ig3&#10;VABzaQCVkZqCuV9ycSVnjl2TFiA7TIT/aaPzkICkS8CFWXVP1pVDgvCmJ51eKVkVj2QHkG4geGuJ&#10;GwH56/y3J8IKB8QBnOKMZyESSloy99O0wUZxClSt3KRG4OIE1brqkiTQ/uB/+vRvPXvDnX/Q1nu7&#10;qt078My/3jBgEU2dZvcs/+zvD0yL2N/nnocD7N6BL/3d/Tcvyotf5/Y1X3jg0d+bvvDfNz4VAG+t&#10;WP90pvV++QC8XbNb+eiB1zKfnxm4vUmjcCl9t5YsyUYiPDd+YKq26Rb+xvksHcCxXZOZtlor7uOs&#10;33zb+9HubOSCad307GefuW9Rt8W1cLrVv+mZh377bzuy/fD+9MDrF0ytdik9b13bksAnIYFrQQUw&#10;q15/mjBTPbqqG6ZmWFCO07c8Nx/PnS2yOaMMdwDgmnIykoNNX7cSLRfFFpi+3QBZdZKoHofVOHDi&#10;0E+igDPv82BtKzRKsV0AL5quB5xeEGp4xvP8wSgP1QO3qlNaQNwKiAFkAcgDkOgB4+nZmanZepJj&#10;8OjGVWZoFMJcPimAcZAvBRDbXVDMHkXpj1hfqBcA5JXEjcPxIDwZRqfiCNHddSVG3HikG5FqIvSb&#10;m5QFvzwCD3g3uKPDVHZw8gQglsBGJHrqDiB8BhoANxPM+knMyyvlnhflBdDwJyHDy9k2sRZLB4bs&#10;hjwOgPsCsDBWPVACggiQK25CnU0Y4UndOa66gxqrwh1U0XtCuz9p7zLtgu6ZblmvOmoQ6UpiKUme&#10;qUVmWoqNtOLMVICSoNXHmjAxbM+wfd0EWGxX2ELF74xr7W5Nq9eGXSSb9N9K/AOac0CvH2F1L/Tb&#10;w2SRYiwz8gO5QlsOy8rIi8KJMK4GegQGAVMPoHPyEsNXjRh15jDvU3v6WUnRrpRhbbSDmAv4c8AN&#10;ZKkaLPWrx7MLhaBQ4NAjQxEBKInwWqfuYEfcDX9tCCMeraHxN6sFwBnJfDaz7zNnBpVpgjRydZ6F&#10;kVnsQVdxfML5P4CHda7244FAzTt0gdjTMuKYZ0TBTsdX/k6tlXujg/wMKTu5RpdLICsH0L7SPiWZ&#10;zLG8UF4r6+GXiFvIGmY9IHUArmoChHJcms6fDTdmx33mJaTxyWKzmeVJC0CYM1tyvhDdzDoJFRPm&#10;x1/y8Jcf8RU1Umo66Cua0lRbtqnZM1J6suRc3h6ztvDc8r9832YVHNRTcoiQMJ78HegrOpZ9zLaK&#10;RCTfDPIrkmTWb0I4/Ah4j4THIi0LvAB4ulB4qsVpvglcQoQLWQnLd5G8kfRNmIvYW2XmVwJWqW/F&#10;ygefefCf//Xn/+1XbutrqrytiBQPc9+W/M7NGZY9Pic23H6O2H379me6s8l9j78wLdBgctvQ2NS9&#10;1dVPr5x7S+ZQsv3mz+WmivnVY4cbn6Zb+GUZ79Wh0fTDyN5XM5GI6zrXpxoAd9t3pnlVdP2nuz67&#10;qDl/ceHGOz7zpSwecva+1kRFMIfmt4q0JHB1SeBaUAHMQeLp6p74+Hj2bNqytm9uRiOrRIP3S0Wg&#10;NRj7kIFHR1YAkPO6ml9rq7nLKtGmerTJ95eFUZ6xGrNOtvUeXNZ7YIl1Iq/WEsvWrC4t6Qz8nAOW&#10;fjUA3VrB8gsqzKX4gQZzFVz0uaM+zwjAbKZasGgV9LCoOTmlaql124gLtlnMd+TNBQZbnPirA2eD&#10;E6wIlBJIB00eJ+75yrCrHXeDwdCfVCLPsCK7MzJKWGuBmMCAjVkY/UFAQGp/uTeEJQBNQ/MvLFeX&#10;P3R0DgN1bRWRUScphpzpti0mIf8DLsCYYWgN0DtEfqx5qg1HkTAyQqWS5I9o2qGoMlGtBDUttPNW&#10;h7bIileFykrfWOXZm1nxTqvt7lLHbZ2dqzsLHTkrUM1x1Rqzck7etHJRn1ZZGjorQnuJ3r7QLnQV&#10;rFybHnSqTmd8rOS9p9f3eO6ZcqiOKWxS66k5S8tnSqNjbtUYNkoHO3L7Sto4eAfCYLPnbao5C8ZC&#10;5ia1MA69yHTiopfkwsRwAr2GiX0NDCDeAxgUrID5MtkHzIcDkYKwWiRlRzQQOgjwX6lUarWa73ti&#10;Lc0jb2XHyfiPjZAY1XPRYsnCPKllaNIdpC8z/nX6Zku5PrjKEQpPHrIg1I8p4Unj5ZfRUGXjW67g&#10;Y2q5iGsQQVXYKbSL3ua0zSA6kSemXJ1mfRLltY16yHBPBtNz7FNlGu/Qi4PcF3rVzPJNGFI0n28X&#10;Pf3mciHV33QXeVLiVVmmqUnn/jjHBlzuPs6lGXMvM3OY0hnXEFaTPGX5rKzkyawORSgkBbeC8O2H&#10;XgEqB6qcXlN0FREN0nmZxGHmS2zuPWqV/DgkENRGTr73/Tf+1298dM7sek1NyfUvb4a7bCB/Lv6+&#10;6cz87DuDu6eqnHwvGwUw0Ll+/YzKL00U7Td2ZtoWHt+Z4vChfdWp1cW91lSZNyYO01QunzqeMfVb&#10;zwwsTVvSlEfgbPkL7E1Pd2Y7U95yahoVwaX1q3V1SwJXogSuBRVAVl+eXXBIeQulOFHyNHx8xXdT&#10;K+kG6be042C1nMC4Dm9shsB9HvrLAXUxUZez/N1ax2N222dt/SYlKIbOGa++JfL/wY5+kAt3JPFE&#10;aJiq0a0mPUFY9EMNvty66VtmYCpgdoeREFwBWsjJAZUoMAJoGZCrkGcU8HNqzU4mjbisMdfQEI7d&#10;Zmp9WrQkDjeE8e2RtlkxkS8wn0NZ8P4pQ05yzAlOwq9bYa5mxrqd8LRsiQ7PcSQ6gDeCmdo3G/0k&#10;0z95ADQERRZQslbTCln4K7QyAqSLMgoUJx1JQzapI0UqwizbAn0zlRGAjPxppH/KFk7u5YI8nEO2&#10;qT9IEBkqyCgBfidoAuK8G1h1uJ/Hg5H+oRrviyZGxif9cdBU2vl2c1mBbVDY+tC+Me56ILfg8a4F&#10;T/R039/VtrZoWoaK8JADTDmYaEMM+ftYb1xfHdRv8+J7AvWGGAkC48Nq/KKZfDOXfDMfv2xFZxRl&#10;WWI+mRR+OSn9WmLcFPmhO/FeefTFieo/OsFzWrJXTzqC+A6PPeizjY5qx0od5m7krfCinBdhyqmg&#10;KwQZhfB5Sd1Np3mWXokvP6554Xs6RmIs+OhQcBAIQXlkDV9PY7zgP5TLcW4tHAOAph6/YiiFYW+K&#10;tYumhTTcUcelh7A0ip7jrdUEis4huiYFQfokp55MadBPWpsYmNTvh0A+Pfh0Pv2QIRK4IhUB6TNI&#10;b++UyaTxfE29zRsEqI0zqc9T2svmb5v0KeJjowx/lMUTPeUfJn2nppKsiIf8nB4/s93j8p3LRqA0&#10;gcZZZ90lnkRHZA1N01t+JSfqzHvxSdhQVfAXo9jm2KT0JS1K0/EsT8TlE/RlqFmOV1YsWflkRd0k&#10;tyZpiInMlWUkT3xLKSfJ44DyEeAreG3gIMvISOdbXgBXxG9W/dTe3S/+3et//Sv/9F9veuHPH373&#10;pf84OrxrbkyBafut7gum61++6ZkMMvDL+/c20Ld3/PiPp+SiPTOwYd6l1LNsxb1TlTZw+OSHW6aI&#10;ANo+t3b9VLxA/bjwFHB3jWbdE5ZsXpTWMjI+lmUBvL1zzdkEsqJtmsPFrmorQeC8D2+rwitLAteC&#10;CmDOEhXc2WkQNq0X+B/hYCcOuPdcY0fYvEgiGEUenBnB0KTB9blDLa3M993Wtej+voX3dpXWmLHt&#10;TZyePPXq6NG/HT393fHKrmpUDcDqnliJUkgUG5kFQIWMnVahHG+E4HxXOVEffplBL+aJNH58ORlp&#10;iavGdRbX+B4h0kCJw3yY9EQ69A6b9dJmq7DSyPeaVt5Q/MQ/U68frDv7o/A4U8eRVpAz/wnNgg++&#10;eB7zC7Z2MNORayA6mDV8pf7tqeSm84PNWZytgnOUwDRpi6Vq6pQhQjY4maDgExQcAUATcPPXtSRS&#10;Xd+rBmec4KPI28lqH4aTxyvVcgX2HbPNtpfmzVWWtlq1NuqddxT7HujqvrezcGNe7eeqimiU+Ydj&#10;74Djn6yyuqPYgdoXRTeE9Xud6oZKza3WXq+5f+kGfxKyv1bUrcg5nrMfLpZ+p6Pj37S3/3K+c3m+&#10;/bTtveru/97Rff9wdOKf6jF0EPBSWB5aN6uFdZbdZoOxALktfA20E5wIPUZyzQCg+fLaG+co74sv&#10;JoYDy2WKqeZk2mIxnPoNNWAGcpsjxfeiRYtKpZKw808pO+ha0gjQIj4bBX0RDZuLOiBbJkVQMnKh&#10;gfVpyqVBQKIQNWYaRGxECVGxK3BvbvOU4Z9PPIK+KaVLhohBvvsEsBEP2jk3WaZpvGYKpFEgfbcS&#10;cKKA7Sthu4j5dhGXSPg981r51TmmcdPlc5nwZ2vklSb/Oc6BrMom27VzCLZ5ZmbcT+jdhWsp0SCx&#10;/VEGwdHRUbgvFQqF7u5uSklAW5PepOm1cBFTonXJpUugfPz1//Lif7/jlW/86uH3/2t5bN8Fwf7M&#10;7U3Oa32h25qH+jKB8fHhN1K3A3fb8OmpuvT1Dy2/0JrnUL5n/WcynEI/Ht3Psf/Q6SnVg9q3bvmK&#10;O2SZ+NQ+QPXowJbqVOXcPeEstzLPzlhkweE3s51CrqPW1pLANS2B60IFIKJ9U/MCrc7SX76GTZz/&#10;1qa2cRFJT/YlMOuEiQ4f5wSAGkH2oQZv+w4l32+VlhYLS/JWjwmygNiJ6sfr43snJ/eUwyGf+/ij&#10;MkM1c4ZtIcWTsBs2vFRTKxyP+OY7wBPwP1HxpPoHHrTHT8Xws8YvOIrosVFUi11Wsd/QF2pGj27n&#10;kQUgqpad8RPV+kE3Phyrw0xxYYEFCvOjuBaGdVAXhogG5L/u09ajZKRuGKdFhPNU2qrsTJ+uJLim&#10;n4F575zEwTTKUvlCchdjPzUh02WiSEQBpQ/o21TN1gwT2c5ZPdBPaNoB3TueOENBCKobUDzlI6WL&#10;WV2mXtIi24/bfHup3rnObFtjmov0pMTnTlBNvNGwNug4w9WgAq1SaORVvZeFA64/APd1390T1l4O&#10;artC76M4OaboBc2+2Sw+apXuNa1bDYQS5EZzwe749Jvjx98fHdvu+Mcwj3SjaOjdVm5xUS0ZmOj1&#10;2Hc54BJUk5Gpws+Fd6thVxepMa/wjWZ5ault8OUTawdccziSh5852cS4/5DIvB0nxVJxzZo1q1ev&#10;BrnX2NjY4ODgxMQEvkV5KiwX3/hI4QBYf2MjR1xp6pyJENL3UuYddaECnCPqkO/AC63/CipPETSt&#10;7UqSQHYCX0ntur7aQoBfUv2TUrJarR46dOjMmTPFYpHUl/xnSGgKsi4AWf+LK+hhv86acnLHXz/x&#10;3jvf8KKs+bpb7frl3pv+fPOX3lm9ZO7yuD3fPffCsuSKxas3T10WfefUfv7J3f1qBmZv7tm04iKq&#10;Pv8lSze3Z9QWVc5HCCIAeR3WOutZtkx955DLju9/LVPzQ73z755w/oa3SrQkcLVJ4LpQAchBIXwt&#10;bOJiawIpAr2Q/YwYdazYsCPTAGMgtzD5cewmoQt3OrClsRpStYPKz2xry7X1WfluxexF+gAEC+uw&#10;xYPKzYwtW8mZGnKnIS8gt4+SiZSDJOF6LHgI4WGAl50g8tLB9sr0PP+rWhyYQz2AmGullmgTqj6i&#10;MYclYIHpY3aHqttKjYXjY/XagUq410sOx8k4fAaiUPFCqAB8zuaG5nKCQfJXbW2fvARkqkWZX5DP&#10;Rg7GAAyRbAL+IICKBrA27DMF1TWMITO3v6Ad1J0x1wtdW7VKxaK5UFO7eR7IuBzVx6v1WhWZA60C&#10;M4tMz4FdQhBYmDEo+3wWIY2dX4+SumL6JiYXIkN0VM95yyyQDdYR1s7iwIyYGWkqEhBghvmsivSS&#10;8FHBrLXUMA+CAieGmitRPNtE5gCWA/GfZ8RV3atCBRCAdNICF7qOXNcxVADXwvsktYmJfJrCng/6&#10;Lh4REILgM+B6uXw+t2rNqnXr15WKpdOnT+/Y8d6ePXugBcAUo8h/x3GQ/YsiCGiRXa/XwR2AdTlV&#10;TstuyRpw0QdU29ksz1k8djZslr32opvxiVxIWgwpAcIzTWZn+kjN4+/eC9xk/WeTXpOEL7D6y178&#10;vO2/2pHxFS7/Cx3gCxovKkwuJw3/F/5WQZA/vX/wtkEZ6B/xFy8l4P8PP/wQjgC9vb1QX3Z2dpL0&#10;ZqYD+OR/Kq/zFiCD3YmxypQQ8v9ixS+/8ujvv/r53/7Duz973/KB6bbqyyOs/k1fyFjET43v3ovk&#10;EYf3Ppdp1RcWN4Lt57sJ08kITm07Po3q/+nO1bhh1mn/ufHDh4ePTykJWP99Z1eS+Dxp0+yb5037&#10;agCuv62tJYFrWgLXwpL9vAMkoq+5tU+YZMVOm+TFF1HAFCIvXAAoVFvVgP+BcIDSka1d4/b0qBr5&#10;J5zyBxOTO8ecgzUkRS/05brvLvU8me96xC6tzcHuzypxPBwrw6pa1ZAfLlJDTw08pAZEgAB31ocN&#10;H7iCU1gbiaHzlF1QPcQMOdZKidahqNiLYP1DZLiql1XltBLsipyfu7Vdfg3kZH0s15/L9xRZwXaj&#10;xD1Tjw46ytFYGVMRUYAUcglStAFixAF2vkoWWQHkUk/0msyeU6bGxkolK8hs2MB5BdwqME0CDScT&#10;0vTwSOLU7yJ1MSFfgEbEvNBLIVokVMK6Vq8bTgTdkGtrZ/Lqvlyyy6ztd0fGhyvKuFXQu/vaS8tM&#10;vT1mE5F/MKwfC5yhMBqLlIlErcSKi9SCESJQtAXMXKIZA5bawfVJatW0h43cKcM+Y1ijpgWGwBV2&#10;7vactdLUVqnKhlgphdEZt75tsvpq2X/HC08z1TZLK9sXbF7YtapLvUkNe8NkQlOPGey4Fh43XT9y&#10;LXAWKkoI4z+CAngmQ52BiUIq1a6O+TPFXEAZAYSLDBbVZO/HozLF1M0dyGOk+QiQBFHXisXCypUr&#10;lixdApeK7du3v/HGG0NDQ9AXwL0WYQLwDpBk4DQzqB55kuxyl3uj29FdsseX+76Xu37ZFwmxsnck&#10;UvqZvZ4pDTkcTQfZa89W5nJce6H3upLbMF99udB6LmXsLvRe81V+7m1umtWUX4DeMOT/T2fQMLyC&#10;YOeHwR8HUAocPHhw69atH330Ed5XCGJavnx5W1sbHh/SHci3XFahdi04Cl2dC5PpGey0L63/5/96&#10;04oe+2PuzNLHFmZSDyIW4Ii7c+j0lFeCteah/svWpCVrHpqqO3rh+Btbp7B5240LuSyshQOSMsCv&#10;vv+dyYzTfnH97Rlx9XR2TQW9MLZtfP/Zsv0dLk8L/t9cbM7FcNk63Kq4JYFPRgLXhQpgSrQp+s1a&#10;/2WiXELHqWYA/3BqswhGUwPs+kh6xmzkooZ11awPxiN7aoPbx0f3TjqTvtKtF+7NdzxT6PhCPr/J&#10;RvKpYNh1D9fdg54Puv5a7MWho7qu6oaIKwAgjDTsyD+gAeaDZADHcN1GHjgjSApRAqKSdsaKsWoz&#10;ZFk3aoZySvW2+eM/roy8Va7W66xfKaxq61y5oGNRr2Xl4rIXHK1Eh7zkRBxNwt6FrFWWZhhID6ci&#10;FADEBykquwq8sj+ZJ+By37URUTHNE6MBkHmECFcBwFIJ1XRUVd2qVoMhh41o2gfF8B27/K5/ev/w&#10;qZGTk8qY0ck6l5U6VxbtvBadCt19UXDKSCZtNqQlpxVlOFYrCMeP9I7EXsry683iumJ+SZuRL+o1&#10;0zzBzA80ZZfJTtiGbhRu0Ls/Z/X+ot32i1ruXkXtUfyTwfir9ZF/rJZf8cKjzCqaPbd0LH104cDT&#10;3cXP6crKMB6J4p8x9mPm7oiD8QAZMJEAvKAUtIDrubBh6oncl1fzJl6HDaNaajfmujoi1ceKWRjw&#10;qYeLFy++8647ly1bduz4sS1bttDymr7Cslu4DyjEvI2/UA3Yti3dbrNWO/IIONuWLTnT2J71Jkjj&#10;FDKG3ZkW/qzVlyKEz13/J2LeP8dNpdMyeVLwZAzC4XmmV0W2ZLbCc/tNzLSKn9tL4kJr+/it7lev&#10;l8dc5t6VL/8LHfFzj1fTPCf7vwz4x5uHwDxUYHjbQB2AM7jkwIEDr7zyCtSUk5OTwP9r167FuwsF&#10;6Fu8lEh3QAFKsgFX83v8qm77NOp7+AOu62xOAXiy3EiDdzk72rZy9TQcPvjqaxno/FDvbWnKvcvR&#10;Bm3T5zqm6t03keEg1JfcSDfuWT1FGRAe/4YzVf6x7jXTzPcDK57ONtI58MbkbI12dz83nk1p1PWZ&#10;ZViLt7aWBK5lCVwvKgBB8kWGvilnUWENJ5b8Bp8zuQOk9M74AOI+Fet631DjgqEWLRVB2o7uDWrV&#10;w0r1ZFSvxUEbizcpyYOJ+ilVX2UgIH9ysDry0ejYvonaSSes8MTikY6c7QHI2XlmLo75yQtAJLiO&#10;gNORwwcF/NDyQ/Cr57zYdEFCwNNT+6Yypsf7WP3tsLrL9WqO0hfaq83ONZ0Ll/Z1trclYTQ5Mj5+&#10;eLR6uBycQniCrqgF1cgZYJULI56BIO1zxku2QW8tBdFYpmQneosL4OIf+5RgcjqNuHAuaVCsCccM&#10;ipsn4Qt6AFBFMsTYB4GvnEm0D/LKrlzluDsyOVENamohKS61OtYXOlaVbNsMTgfeoYiN5tRyMTqt&#10;g/wvPO4nIy7z3AQEAd1RslhRlhpanwXDtFJWksORuz2YfCsq72GhoxhLWOFTcduTYeHJwLwj1rpU&#10;/5Q28bNk6KVg7DXPPezrZtRxg7HgkXzfL1ilJyJtlReNRv5PkvAHifO2G09GecPsKJRKel6PMQfD&#10;QPM8ow42Skl1wD1urvit4QVAg5OSAsyWKoQIArl5TaybY0QEdHV13Xffp+666y6ceffdd19++eXX&#10;XnsN1ja42gKXQguAhTgZ5bA1fZy7nfzctusmq6A0S9Jbjj6e7TjrmDB3O+R8WT4vrp5zeDRA1Nk6&#10;qWS272eTxrm9tWdelb3LTNleqO/35S5/7vZf3ChcOVdd+fK/0PE993g1PaeE9rPGf3kGryCEJh07&#10;dgzI/7nnnvvWt7713nvvdXR03HHHHZs3b+7r68NVFB0jHQdIJyhVnBmXriv+PX4tN7C8c7A2rX/1&#10;974xiBi+y7+13/x0LoPDh/d8Y+pT1+dWXgzFwNwbva5zdh8Ds7iiQUCwdF1x1vpmQHd70+em5QAY&#10;+8O3XzzZnL+4tnPrq9/IcC6aZ8sdOPc+tEq2JHDFSyClrb7i23nWBhKCkl/TMf3uQjtOCW/wK/iV&#10;r3511/vvrd+w/umnnnrkkUf6FvD3i++5YpkIVzpCYYQBBKc6jJpIBVBXgjCoaPUgHyPsvxDZ5rDq&#10;7AlH3neqw4HWydrW26WNyNAe1OyymaidI23eB97xXYPQAtjIv76ys31jSVmqeEUHtKwFtWAg1LvO&#10;PY1VEzdRVR92ReTw8wPTh7cBYg2ASRBwoAWJGupq2VLPmMmHSu2FYPhVxy+4xceSzvtzFrwFjqiV&#10;HeHQ28Ojh8/Ecb20NN95d3vh0yXjroK2xtJs6BB8zWORYSWaLpgNwG3YWI2kdATC7VnQIjQCZVXw&#10;EdAPPydMIIqC63yjmUVolvjt0slGccjk5J893SjDgzsSRJAQEhboUsiTVCtcO8BTm3NjJjw3uJ+J&#10;WjeCCQZX/rA4pHVuK6g/Mt23/cNnho4j7aTh9a5sX3vzko7NxaQ7dvd7tbeR3IlpD1raGlNzVM0J&#10;jbaa3uOoAyzsNb02OzQtJdTMqmKejtUDcbA3GD3ojlUdY0BfeHtb5w0663Rjyw3QfqSiPGqPvhic&#10;+Mex+lG/Xcsv/HSu6ynFuleLF2q+7YVB3d+tui8VClsKyuHklcFXvxZ+7cSCgw89dftTjz9xw823&#10;tfWWQruOtWNJ7zYZ179TCgqRh/7K3sTYQW+BFgMs8+wMnPaPh9cSeKanIA0jSi3PAZQBIF2Et83Y&#10;2Pg//eiHf/m1v9y5c+fSpUtvuummdevW3XDDDRs3boS1Dczb0kxN3rlS/yhfU7NKJ/sSazyP6Wut&#10;qXy2HjKM0xlSVWRfjHQh1SYD4wkky5JX/qI/21/pxUDKDilbHAjNZ9ovaYaVYOy8/c3e5YLkf96a&#10;P56HYe7t/3jac/nu0jT/rxD5X2h/5z5eTfOfiABo8tNX5NUPz6ORkZH9YoN30jvvvPP+++/D7P/w&#10;ww8//fTT9957LwIBEK9ELgC4EO8B/CWmEpyh14J8AV5od1rlL00Ck6++/LV/k7FpM9b2B5t/7Znl&#10;7SyonTzwo/944Mi2phu0Pfr+gzfLcyPb/+LhU1P2+nsHfusrtzU7tM+lDCr0dv/dnYczKQDkPXJ3&#10;/uyRBy841yC/fP/X/+nZP51C2tqXVv/2v9vQzpD7cLywflHG6u5u+08vvfbdGaL85RX/6g83pV7+&#10;szfPuumVz3622UPhyPe+sOvAkUxtpr78f9z4mdsXdlta6J3e+9zeV/+4muX/z//Brf/ymUZawUsb&#10;0NbVLQl8TBIol88W43LWBlzdKoAm/J9d3eIHbJoK4CtfwTJ9/fr1Tz/91COPPrygT6gAfKB8WgQL&#10;poBGNmJE5gOYwcNZ80CvB2BWcYDdNbOk5IplKzmi1Paz+ljECrG1RLWXaeGABxWAEWud5ZKzzz2y&#10;8+TE6WoxV+xd1d15Q5u+VIVtH2jQVnNqoMUOr1whFUAA1BFHJlQAQazHiORGJgAWhRo+McNwC9pE&#10;nh1Uwp+yyS1ekHNz90eFO0A2kGdHVLadDb9dOX7w5HhtVGtXutYXe+/qKn2qS701r3UnFsjgkHLQ&#10;AtUAgg6mVAD8Nz5FNCIpusC1Kc7FEXIipktnAgyXYeJSnektM8dnudX8QpSZS8bz9HBmO2Wgv5BQ&#10;BtJP9YW8AGASF5nYBfgnWcq+U/QJyogIc6SeQ9rIUGce+BvAsHc0yP/M0n5gTu6u7veODell2y4u&#10;WtO79LautrWWYinRvqT6vhPkE+0Bmy3X4jJTa4HV6RgLPGVRHHTr9YLlW6bGtFxNsU7HbH/ofhhM&#10;7PIrZyK73+j5TL50vxItqfmaA7RrDBaM3W2V7yunvz1ZHfEKutH+eZb/tSD/gGZ124rBQtfzdqu1&#10;H1vGT3PxB8Erp174n+xvBvuOPfT0bY9//rMbbr0pv6AYWTXItl3pt+I8fwxV6Ng5x+VlmEDzWaXM&#10;DSIqpdHkRACCBSAdMOEgBIZP+ORwr5ooFBoC5P3M8wDDD/d++J1vf+ell146ceIEhhIRtvCzxXtm&#10;yZIlUAHwgnFM6QBQWMbuEggnoD5zy6oALqi3ZMGTAPhs18oCV/UqX2J78abiG/W3pQKYO6S8oNl1&#10;BRa+zlUAeN7xCCPICH/xhqG4HrxkcHzq1Kndu3dDBTA+Pg4uUpS5+eabgf8ffPBBxC4hhotsJOQ7&#10;Q9pDimMin4KzvZquwDlw7TWpvOOv7z+RSXF/3h5OB71zgfdzKcNvOwccft7WTS8w+sKLX//3s+ba&#10;Kz70zkO3Zxz4Z6pCUFPXnzzw25+RioKRV3/nze1vTL/BuoW/+u07ZvIUujt/9rXfnJhrkr97B770&#10;ldsGLrBrreItCXzCEmipAKYMXGdRAazjKoBHHllAXgBCBSBWjfwPqQAAkMHOzlUAQM+B4ofhRFiu&#10;wnbPlKKSb/dL1oQejbCojsx/TC0wJccSk4WKrwG1M90Zdk8fGqmNe4V8vnNJW2klADkYAAPYReGy&#10;h9wAUZAA6jMd5OmKBi08dABmGIPIXYFBGPncEOEKKndoHNRckle8PDujMThv74GuPtTWMnWxxmoq&#10;O8TYe0jREp0+MTJcHvdVv9Bj9q4tdd7VYd6d11YgGgBm/yS24VEgVRzUz4wKgH8g07YgS+SeAi0V&#10;wPRn+BJVAHJucSUATbM0HQB5EPCE83w2cKSoJJpaU8ORsPaBE/4kDl5mw0fGjqonnM6wp6N/YOWC&#10;ng12sUszApOdYvFkHCyMk7vVuF+Jq0xzE6s70hcESm8cFpO6qcMBBjEhdqgYw3F0PHAPh/4uph4x&#10;7B7dfEhNHgjdTtdhbuxGucO54u5i9KI28YLjnAmNRZryZBD+QsXerHWxdrVmwTXBH0zqexGboAcf&#10;1F/e/dLXz/zdqY4j9z9x8+NffOSGu27uGOhiugeoXGQLzIT7DnLHBq5QuipVAJwIkL8H0ucFeTWw&#10;VsZnsTKGdpCjejwxOh5n2Ek8b+/evW+++ebrr78OJSNybuF5g9s/iLgoHBcfsSIHQTetzom+q0kF&#10;kEUyfIo0XJnm+HvSBPmaFKNZJRpVSICZrrrQe82xSZe1mGyztH/SGdkdeSBLygLZvp+7kRfnE5G9&#10;UbY9l1UgsvKzKUyvxlGei8Rm9uuClLzyKZDPhRy+886NOZY8bz0X+gxK/R0F7cPPEW8besngNYVv&#10;iQsTyUpPnjwJVA/nf/gl3XPPPTD+w00J3knA/4T56Y2Eh4gIBUiBSJdf3OSfy5C1ypxfAtH+r7+Q&#10;NZXPvKLr6dzkc470ZV/yt0/82o2NPHpzgfdzKSPu6m59/f/7/2i2LPb/1aO/ccfF0hOe3PpnT8wa&#10;yDDDej+LKkS/4dnHn2gEAqB5x77z/Lf+eBqLv/UHt/5vs1vvo8mtb/zN70542TyLs47F5u4n//re&#10;Da1kAOefqK0SV5gErjsVAP18Ni155RpXegFseeONv/jqVxELt379WqECeHThQq7hC3yXZ/wSa2Kh&#10;C+crf5CaAb5wQ32oaD73C3YSpxa5oR+aDI4ApRwzOf8ZTIVO7E/E7ulIOaHZE7bRqURrmdceVKs1&#10;MIfb7Wa+yzbbgRMSIACED6t5TcmpzACY4DwAPPAghOtdnKAI9AcIFQiUBHfExYqPrG38HFQFYAQc&#10;4fnhwBoQaaAW9MODYfRhHO1l0aDu15K669UD/Bp4drfSdUO+61Ml8xYrXMqiErLEwf0fNmbyckit&#10;0BTrwG3UwDHA/Pwf/gEN+jhUAFlQfYU9P7M056yBABziIp4DguXzhoIC+D9TYRTk6QDoSBNMqACg&#10;XBKmZuEPwM3LpAJA7Aei6B1FOcbij+L6Dm/snYnh98eGxyZcIy4saetfvKCrv9MsamEl8McdzVdK&#10;Cwr2TWZyRxj3ssTlpJJmF9M6wtj2QzVyUSM4ACzVwgjXQrD3ecMsOanZI7qRU+OlSrSAexw4E36A&#10;IIOq1uZb2qDqHQiiMWZ0m8GmoL65yopJbihvniqYrpKUWL3LNZkWnXBff+mnf/XK3x3U99/1+PrH&#10;n3nklnvuWbAQeghM8MQySjyYpLFdBetI4ZGY4BHBsy+8AKCFE0Ew4jTn64CtLPLFssEwEXaLoRLD&#10;ypk24REQ4iQW0HABgBYAjADgAjhy5AhCcHESabegCMDCGqvzrMtuWnvDWZ3eVxeEKJrs/FKhIPGt&#10;hPfZknQsNyojgwKu/GdRtrBJBSB5EEnI9Fd2NnuQ7eNMzUh23l7QcIhnOQ09uIjRvKySb5oqc5TA&#10;xTVpfhUN52j5zOZdUOGmy5tmgnxrZbU5Z5sPF/rknlewc5chdZm0YKRYzAJ7gH98BP5H5D/w/333&#10;3bdmzRrkCEAxQvv4lthAcDnpDmjqyhQDOEOEgq3tE5DA+Lb/8tZr35gte13JWv4ndzxz48msi772&#10;e5v/7ZeXp82cC7yfS5m0uv3fvGPv8SxsNtse+vmDWXP9BYrH/fDrr/3wT2d2TV39rc//wvpsZSMv&#10;/s6b72eN/APdX3z+3jXZIjt/9l9/cyJzYmYl01oXjnz4vX8/M5Jiqkzb763/5S+vubw0Bxcor1bx&#10;lgTmKoGWCiCVFC1zm1QA73MVwJqnnn7ykUc+u3Ahj/LxfZcQMjFncRggwpd5mnYsI71IdTws9RNT&#10;CZE+3UXgPjN108jD+s+X/8EZf/KD6vhbjvrzXOfhhcXlVvRFFt0eJXasGonZybn5geyiibA+XvEi&#10;T21X9R6wqHFycE2B33/o+6B/DxJF1xQbCQg5A2Ag0pIZoWfXHLPqqx58/cyomA86tLrhnXbru8fc&#10;Nyfr7zv141ou7u60ewxFr5br4xOjIANsX6IvvaereF++dnMSLVaLHZYBpgPuaTClAhBH+P3nCg8g&#10;VkGJKFQAkIgqY2i5JC9LIMD1pALgQB/W5JQJQExOTv7Pz5CCgE8z/BZacPGIozOJu9VP3mLRe9Hg&#10;gZOHhvZX4qCrsHzp+qX9Gwq5NssdUU/sHD9+9JCSC5bduWTg0W7jrpBBBRDaWmyY7UxBRElYBwN9&#10;EJi6ZufyugEHk8QLYMav67gtIDzM88oZS99vqR8o3oG4Xnbjgci+VTVWRaEZaK5u1wtQRkQgsjzt&#10;lA8HymG70y/Zt7L6k/XSZlP12NZvvvnVr31jz/CeWz6/4vEvPXrHXZ9e3LWEOQl0ZGpBU4yp6JGr&#10;VAUAO7+IBUCIrApTP2f1d/l6Gs60PGiWP6D8bRHEoe95KABrP2An7P8gAoTxbd++fTt27ADsX7Fi&#10;BSgDa7UajskjgNApLbWzAINeWzNhxjlgKlVCV82EDXSSzme/lfifLsdGKoBZt7PdPXuejqk72Rs1&#10;9WVmVecFWk3gKtvZpmsJ0khqAHykXktnZkJKdJKGgPouxd5UYba1c4Fk2c5SzbN2PzvEMx+Ns92o&#10;6fw5pk3TpJIjwl9Cwtm7qQFN80fOAXleSik7uDOvmnWezJwksv6ZXWiapU3Pwqyyapp4NKZyVs+c&#10;iucQeNPUaurg2S6UD+DMxjf1dKYopARkO+XYkaiz87Pp2cRXWS4PzHw4IuG9BNs+RhnIHy8cYgQA&#10;/kfMP9hJBgYG8CKieAF8BY8kXCX4TdMoAHpkyEeJnhHaUOfZXg6t85ddAtHk3p0vfn34+BteVOE3&#10;024vLnl62YNfWCkC+6f7wJvFh37e8KKfC7yfS5m0g9GHX3/hh5noffal9b//76bB8AuXRDC0c+er&#10;Xx88tSVGwCrv2rpc3zN99z1244rp/ALNRv6Zt26iAxjofvL5ezecp0GRe/LoT79zdP8b9fo+8etn&#10;qtYKq+uZhfc9tm5FG2cPa20tCVyVErjuVADZVQ6NmPx1nBkI8P7O94UK4KlHHv5sv/AC8KAC4CRg&#10;fIlIl6cLQ579iyV+pLgeDw8wOEaOAp/Box8G/Bzi+DV865/wJ3dURn5ST1402/f3wudf/01Fe0wx&#10;FmhanqlQuOP9UmPQFNSGKp7nsFJiLTRzC3N6MQfjMdfEh/AOgDcXUvgZSmhoETA4sgXyyALfcGpa&#10;2VNc5Iw3tYLFStqE5X/oTv5sePy1U+UPynHF6u5YNNCz2DZyk8P1oVMj5Xo1V0oWbSh03JFL7lDV&#10;TYa1sqgVuCI/CUF3xrEnNsD8lAGA26e59ZMbQdFF6DXAG0Ci4OvFmYufaU/FrCs5cWkKcrKl08IN&#10;T4TU6Hq2pyz16uXKinMsJS/iGZ0FpZxbJXFWL4B0vszOBUDwHks1kWACR3CJh8cASP+4fofTzwHy&#10;KypP4ackoaIgMFNl7uG4/JLnvR5FH0ZDwyePhYeSNmNF/8bVNy3p3Mh9ROofxrtePbZn73uqHd38&#10;mZtW/uKA+UAcLUB9throZgGVcI9zzw0RR2Jolp3TNRMu7G7AGQeMpMgiBKTgw3aNvaorP1WjD5Qo&#10;ZMpNsfF0oj7mRSth59fz423aDivaEp15c/zkvongpNKjd3Y+UWT/Mux+0EZH3nlx2//9B3+zc/fO&#10;TY8tf/xfPHTnpz61vHOx4qixk+glQzHFJCNTOXemv6K3KS4ADFlKBwjdHkeUGDdD14Dw8UrxQZQF&#10;Zx1NrJgRsAFaAGgYsXzxPWRDwNKZsgBSV4eHhxEaANiPmFuswiuVCqqDOwCW4BKsSvo6eoPJRb98&#10;5AgSNCGELDaglTr+NsXzS6QnsW62nux96VGlOmUl9JE6crYHGTXLSwgq0JtTwuwmDJN9UVDl0lCf&#10;vS9Vkr110xnZHgK0hPnpJB2TMZM22X1JxEhqAqpT4ihqgNSDZLssJXm296CEbbJOarwcF6mDkBKg&#10;ktkRkY9HFgTKYtlby6GZOTfkUErJyztm75UFlnLguPK7oSCQNVNJEiMql8MkdVhNAydHqqkX2Yf/&#10;bNMgW79sbVZ0M+ehbGdWJiSrpq+aBJidUXIqUh/JHp6dOXJu4KSc29TaJoGTALOjTB2XYpQfs0KQ&#10;j5icNrNe1fREZJ8CtBmYH5AeB6D3gw8/1AHVahUn8VLq6ekB+MeriWrAVzTVifYPBVCelAI80ElR&#10;KASAHiV6sloqgOwEvk6Pm1UA04IOrlOZtLrdksAVKYHrWgWQXbLQerSJDpCrADasf/Lppx/9zMP9&#10;CzkXgOtDfc7z9Akf4BR3Ctd47uXLcwgi7hdm+tCDKZUpAWj8oTpXVCsJLNXV2HDsfORPvut578T6&#10;UT2/WM09ptmfMrSFFmIFeJXQrQcsngiDMc+vO7HhGz1GbmEhKur1xAclQA7xxdC7q7gP3POwokfI&#10;MSj8oQVAKwA64D8MojgOPJRA0UaM6MNk7M3JE+8ccU5Ntmn5fmj3u/viyBg9Vh89WnMnYjWMrK6g&#10;c7nSudmy7y7E9+ajxQZ3zQZe0ZMYSxee51BRkcMdaJTvEddrwDQM/jYD+QoNrt0QZPa0fsmu7bLr&#10;Hrl8oVUOlZTrb7n6aT4PlCTiEjgjgfA/4CWJJY9i4+lLUZMYRIrJnreI5aYlPmdlmFPcNRnQeNsI&#10;pEytLIUWZarlHPGnOQIQt+Ex2CcxcQyMKsI9IpA06n6s+moSWb5m1SzDNRD9AcknPnP3scqP4/Ib&#10;fvWkM1kr19VqbsBetGHBopuKxeUIPGHOofqe1/fvef8DW7fuvP/OxV9YqN7P6gsCDBuyV5g2COvg&#10;rBILujq+ToWNJ1HxMYgA3FVNBz9gmIBroL7Hrbzlutsi5bBZVEvFdYb5QBJ/xg03VHQwCLI25ed2&#10;+dn64AvDgx+NeEHYVuzofbKn7cv53ke5UeiVN975v/71X+7evnvzp9Z87v/5wB2fvXF570IT/JVV&#10;M5+Ho4vwHb2KVQAh3CigM9EgMQMKv8b05AEC/BhzEu8Mmrm0nsYGaRPDFs7itUOwH3SAWFUTESB5&#10;ENBqG5sYnSkTHFFzUxk6JlAhrXO0dm88FJSYkMcX4AxlBWuCH3IRT4oJWtATGJYAhrIVoGYiAKNf&#10;NHkLHMiryDYoeweAgUooAhnHkukQZ1BMAgy6SmIqVI6rqD3ZuGVK2oLGoINEndCETqlVEu1TL6hT&#10;BF2o8dTlrOionfC/IKkSXxrOQM4oT+RnhILo7lm4KMGb7Dg1Q74usuiObkqtkhBLjouUQPZVSXHX&#10;2TvKy+VQ0q3lCFJ5uhdNJJzBt5JdguqU5elaVIKeoryccnRT4qfAAeSDptJNs4CQnFaAG2n2kpBp&#10;tqMGGTFOg5WVQHbEs+9/ah7NAbqRHEGqjaRHxeTTIXtKgJxmKU0SGjWSAAF4GiN6UqjLJDE5diRS&#10;OkPfohKSA55fItIjcZFej+YJrqKZSROM2kaNz84omvlULakVZEm6HXVQ3jo70DS16HISBY1vtlNU&#10;LUlbWuzpuZBn8BENplZRj0hi2KgkSZjmBk1a+bjRmezwtQIBpPSu24OT2//ii6fKMhDA7Hh86/2b&#10;rltptDreksCVLIGLUAFof/RHf3Qld+ncbaNfzezSin5i6VeW1gc4Pn78+NatW88MDfX09a1bv37l&#10;ypWlIs8oihUE/w3k3v8pU5u4VHzgsd1Y78Nuy9c9Ecy1QOYmcIGhxHri6aoHoz3QOnIFWlqnZqxg&#10;xg2JvjJS2gHkE284qp8IgxGYXeFLrGpYheZUuAYYOUPP2ajTcbwYSdkQPa2CG0AsGsBBqIWJAaeD&#10;BFgO/+mRaUU5I7R039CrCOpWdU+DJRfZ47SFeve69u4N7dZiK7KZV49Z3ch5Rd23fDeOqrGOEAdL&#10;i3q1uI0AC/wMWKSBdFDYzbCK4EEHiRIKs7QSqXqEnAXQBHA+gNS0PYvs5UoF32UXxCS17Ld0sTzJ&#10;l2VcppR7kaLhyUOeXBKagLRcaqeWZLnyvsS52oDxtCjk8RENzc/s9mo6m+L6VAXAMb6YIrzDcKTA&#10;sk3oTFI1Ab7AgJJag/M7YkELcrwEIk58JQmgFGChBjI5sElGKhgeVUeNynHtaAByx2hHEhwJ3Rqo&#10;9eBT395east16WoBogv5dfBJ1+tRKexa2rF885L8+rzar4YWj0pX4VMAnK9gHYw/mmpgkQ5lDg/2&#10;wIoRLdIVDRkrtJqqlllUDVwvCDB9O/XCklxxqWH1qEhRAb6LxNX0YYsd1ur7/eqxqlOpxLqnL1Jz&#10;K01EnNhdRlJN9r5/dOtLW8eGRxYv6l9/06rFq/qKhRxPOxEx07CBbUV4iYitvyyRJJc4BaZdzgE+&#10;1/4J/CNGFcewFoslsiDKEu8BSBQ7qcWE2xBRBqSe1bSGzlr4Af6x/qbztFinAvKRkYgR9yXEgjMS&#10;DBMKkk+ThAq0fKdXHK3UcUDghyqhvhEYJqggATPdgjZ6KqmMhGRUIQEPgiuEGeQlskl0X7qpRCBU&#10;rWxeFk7QNKAWynZmn2jZlyx8EqJOmyrf802vHfnmp17QRhoNQl/ygNqDvxCyhK/4lsAt3QuQj66i&#10;saCNjKWyTjrIfisL0N3pciombyqPqWbZSDqmYnQsG0ktoVvLrsky8hbZmrM3zTabChPUp57KG6H7&#10;FKJCJ6kGmhVSGriKpCSbQSVlR+QBjRdtdNOs6KTws73GSVQuz0g5Z0czO6Zy7KQE5DDNbJ6sNivw&#10;7FCSHDCp5EzIipoaT6MwqwRIJtQAqkd2hyQgh08ODT2SM4WZbRVNIaqZ2iPn28yZQ23LTh4aU5xB&#10;e7B0cRyHlHS4Nn3RNR4WGi+6Hb065AuK7jufr9pWXVeLBLD+UEwdMyKYPLznu//qxOjoVMu1//ea&#10;L9zScbX0pNXOlgSuLwmQyv6CtqteBUCLUdpooUln8Ks2UwXQ29u3ft16xOiSCkAoyyn8Xxj1BNST&#10;1m8OVHnSNo5YERSsaRbiqzX46MOYzkECAv6Bq5F4z1d7k/wKU1+lR10IiI68U3ENHvt7KsGgb8Lm&#10;1KEr3arSBXIeRSkamm0kQRLWQuYiHh85CYEtCCqBER7LJiAPLOqhvOdoXABNjic53LBUpV1JepO4&#10;n+lrLHtjyVydV7r0mOlRWdPKpl034JsQegkcDqp+6Fgx61CMvMYVF4AJNnBnhGxtIKDjiBFdhy8A&#10;AA6gjZkg1VwCozF0D/BJmG2Ts4rkTH+lqOVHeTJbR3qtMJ1yeXNcL1Ku8cs4fqaahImd76mOgI/i&#10;vHsBpG3m4qbhTqdP497UgsYuGpV+lCVl94nZL62GYidoRxcxaLGCjBLIKwF1DuO5ICD4GGoXK4Qu&#10;yLR1Q4MrBADXBKsf98d2lavby2yXZ5zx1SC0DQYLjoFhdwNvvOqO15MwynVYdn/OWpnvvLGz87YO&#10;bbXOShTSweUJ6M2zPXLZcR2PMJnxQeIsEDz1pQrVUmL4iRGgbSAJKJTypb5cYbFh9oHCniGzoHsI&#10;HJOqdsDUjqvJBPwHwsgMjD61bXmusCCnhUwfMeOjyrG3D3+wdYfrT6xZv/immzeuWb6mI99rhjkt&#10;gH7MUkSKDaHRuQpUADQzp8NRMSEatjihugIkpvmZThdO4BDA2sZNhjhl2xbW4VQJLeWp72QvpRBc&#10;MrlnAZ58jiSgojNZsi5ampN1kVbkZMqmj4QNcBXheVKGosFkY0dhqpmqpYU+bfKMhE84SZXICyUq&#10;yCIEUisQ4MmacAEX6Yw0k5IQmiy6sn4JDqmMNEtSH0nvIFtO/ZKYRJpeJfqlu1C/pLIAx9QGGEVx&#10;iYRYJCIpHByQVoLqp18NfKS7z9xoZFGy6SupA6JrUYAGQraNbkQ9pabKCUBl6AxJWPaF+pWdolQJ&#10;tZ9amxUgrs36U9BNaciofvLaoF9GAvkkNGlRp2bjQsKQdBfZVNl3FJM/r/Rc0AwnJxc5G7PdlHOP&#10;ND40CiSrpoGj2khlJictTQNqSdb/RV5LD6AsJtssYW1W7HSS2kD4WfaIpgo9EVkJ0LjIJ5Qalh0F&#10;Kiy7Q5Vnm00V0o2y7xwSIPUO5+UA0XyQc5saQHekxssm0Y3oXlQbTQyajVLP1SQf+YxLGVLD5Ayk&#10;qlrb9SWBw/9425vPf/WjN756YPs3J6sT2c5bN/4ft63iWX9bW0sCLQlceRK47lQATUMgf1bp11Su&#10;UY4dP75927ahwcHeBb3r169buXJFscBVACggqPlTL4DUvCugE/8hBfqHZz4AM7cHmgD/aowk6VqM&#10;uOAAzoE+zLih4flWXe1Lcstz+iLka4v8sTg6yJydXnVvNZmM8m22OaAnA0nYBc9gYC+dI0I3iWtB&#10;hBhtsKgLSzKZwoWPMRZECAOAwp7DfrIxI2A8QG+AKrECsRPWqWkDltFvK53A7mpUU8KxhCFxi4OU&#10;gkE99iZCZyx20Jh8yWyzLfgXq6AKKilgGUSugZjnH1T12IAiAIsKRDbHFtgHeE46jv8zKhUSY2MT&#10;gLKB6+RSQy4X5Bm5mpm6ksaJsHQGYqeYXyhh+Nilq5dU/KJmXkd6tajukh86alSjStI7zG2bXpKr&#10;bcg7IFUgpVZv0UUME/5BwIUPNxJg71jhA5WocPLwkahPt+E8grEMwqQWxoNR7SNvYkfV3VnTjrmW&#10;G1o2s4oAb3FYd2vD1fKpSWesrlpqaXkpv76Y31g011nJCpZ08GgKqHKIxpJbp9OFIJ84XAtB0sMB&#10;V6SosR76ejU0Efxi2OAK7LLtAV1fwJJiEtViZ19Y2RJ6Wxnbp6kT3IlA62PWcq20Md+xsZhrz8XD&#10;TPvIivcrh7cf3HVkW80eXb55YNPGjSsGVudyJS3GBFJU5MlLxZEK9pLH6/JWIIM7xJwgAaZoGc8h&#10;3hCcFKCBPdLXC3esSNEyltm4RADXKfBGgIqQJz0ddEbiIgnms76+9DoikEwggWYlzsCOh7/yKqkR&#10;IBBClxDalICQsBNdTrcmORJOoJbIZ5lujS2Lu+RJKolNto16RB0kTEI3Ig9k2WUJQnCGbipbQjCG&#10;bkH9pasIzVIj6RKCQxLbyDbIx1hCJupdVs7UZiRFx0nCZlRA3jHbKboL1S9vhwM6TwdSznJS0rd0&#10;Hr++2HBGqh7wUdaWbZsUqbyWmkQNkNKW6h4aHTnQEhvT5YTqpcSyvaPOkvyphVIrQdcSwpRjR8c0&#10;kaiRUiayMVSbnCpNZbLF5FdUIX3EAUUTUJtpHKXugG5K8pQFsi3EJMG36AjqpClE3adm02whAdJ4&#10;0Xm5zTqUNJ+pDfKnAJfTfKba5NTNygqF5RNHg0Ltzz6GJEl5Rn6UJ+kr2Ww0g+j66FeK5EztlyMr&#10;B0WOFH2Lv9QAaiSkhI+E/+l2+Er++Mm5LScztR9bVlciv20dXC8SmPzw68MTMt9gptfW7238Z/d1&#10;XC9iaPWzJYGrTgIXoQK40hN3X/4xyKLKdLErHOEFS54eMCOESR6GnzhUIpeFDotqSVQPI9ePAidM&#10;6p5W83NuWIjgac9ysI+Zhm+ZNcuqGjqyqWFdAdOLCiqeEGT/Uch9wRM4iLMgStwQaQY8B7kJwTeA&#10;sAQkHkAmQr5jARCJxH3cVZ95auTpoYcf9RE/Go51X7ENXVhwuPoiseKo0w8W1Z0Vlfrycn3hZL1t&#10;ss6q7ogfH0iUfQo7Cv7YBC7cqJ9bohERDgdn2KDRL2H1BwshP9WA4BTbPiV5AY4aMe/SGsq/z+Jp&#10;YXyeZad6CIymNn8ZPE+VZu9FpVO/gMs/+A27/dnuRP3JbumZ6SfTPjbVQlocGNzAxadEcBkB7rcV&#10;1YTSBSyTk3Fw2veOOLUDNW+fxw4wdiL26o6vOVpnYi/QjW6wQPhOrVKZrFSHHbcWhEbMFjBrhaEs&#10;1Srt9Um9gikJoAdDHtc5pFLli0DS1dAfAEERHoCOgJsA/JY+nD60TlUZYNAjREsivzOoh371hFvd&#10;4VXf9qvb/foxLH59c7HWdXdn76O97Q+259bmkQlDHdSS/ap/MqpH9apRqVp1V8NTEPMcmYgigVvD&#10;Fc//d+4pJTUCmbhjMR8pfIWW+EJDiI3Mazio1epg4UYxwn4SopCNne4IiytCAwjGp3Ocog/ERmt6&#10;QsJUEpv0PSabJN0R32Ij1gCCQFRD1tqPAhSJgJMSY6OkNKSjKmlLlLgFZ8iFWFaOM/LWdBdqBiE3&#10;FCMzMmomYIPy0neaT70GywCBHHyLykFaRiQCBEjIFo2NzNR0FbWNcCABEtIyZOUj+4vzdFO6nEQh&#10;bdf4KP20Zf3SB4HuRVZfHNMQkBykLTd9tEkn3NgkYKOZICuRIqL70khRe2i2SO96XJUtTH2cWQ/d&#10;nc7T5CHJk2sJdZY+0rigAN1XCoSuRYMxRaFLwrdgpsQo4FrwxoG0AkKmgSNjOM0BGiMJO+m+TVNF&#10;3lTOTFxIG01g8g2hcZQSo6qo8fJByJ6h2YXGUFWy49Q7+dzJZ41wLwlQPiYoRkoEEoj0xCGQT7Oa&#10;ZgsNtJwncpLIZ4pmLxWmsZbyp69o5mdljsLyUaW5TYNLcqZpQBMDdWahuKyfvqJW4Sp0hPz5ZWdp&#10;zktgT32XW3a2UI9IGvQE0QNLgyvVQHIIqJs02+XLqnVwHUmgrf32WXprPb3sl2XewetIGq2utiRw&#10;TUvgGlEB0FKMfrpmbnQWKwsKRpcIk5cnm3+6tuMLfW5T5Tt3SI/VADCMk+zBpODHgYOMOgnzsb7Q&#10;1FBnnpbAAj8eu6f92knPG0uUimkpOavdKgzkOle0tS8rWX0as2COCPx6HMFQX1UYHAgQk58P4oKv&#10;mLARE74GFYBw2gZBHXbOHM+z+QmveM7kDxzpxz4sWm6trsJQ7ChmRTEmmF7DoiRR+6JkvR/e4kW3&#10;eOraMNenlDQzXzGVY1p4gEWHleS0oowpCDvXI0NXEGqARVYcm3GoQykBVwTkQRMRD1xG2Hn3p8z1&#10;DYGIr7j0UhCUsefzM+m1Mw4a5n/RUZI0H4VGbRSUn96SRJ+GZDTM6/P4AIqxT1c2oicXuZOtmy6e&#10;vvEbUK28lzpUKz6Gn/kYQMVAyjx4yoNkCmbkscg9EFTfc8rv1uofuMmJOK6DzyF0ehNlhWWsspWl&#10;RrhACTqZktes9rxdymu2mnBOR4wX90MP8S+CDQTIF/fLRo8L2NrQ0aTeAJwYgHNA8CgBsBFYSZwL&#10;QysMtDDAah/lYxVJA3l9pqp3qOaAaS/PmSttfamtLTT1bsPoUPWigvQUnhFNWNVxo1LRHVeLEOsQ&#10;GsxD2/j84LJJdTvzOHKXp6p06jUYAcSqVwK9aWPbMGES1gVEARrnWICAmQQD1EyaErTop2NCFLRS&#10;p/LZxTedoTV3Fu8R8KBYXwkJCBWQzZOshRIA0HEWh8v20OX0qmuyUkojJOFJieoloqDmEYojbQX+&#10;UmHCMISRqOV0hoAcCQeaaeLeI+yNk2S7xlWEwbBl0RQJjSCKRHe4XN6X8K0EMIThqW3UZhIvtaoJ&#10;sBEKwibvKCUjVQDUC6qkCSNRa2WvadRofAl7U+8IfMr+kkDoWhIXyTMLjOVI0UETAJM/bdnpQX3J&#10;3oVuSmKnhtGFVJuchHSShECzKCtDqpC+lbcgmWeHiW5EM4ruRRdmr5VtkNdKON0kDZo/NKy4S1Mb&#10;5LckcLoLzWQpZzntZx04OfnJok4V0h1JFNmZgzaQuPBXqqLkgyy7TB2Xz7sUdbakrDl7F1lANoBa&#10;RZOEnhGqvOmxJfnLWScvp5GS7wRqvBwdOd9kG+TEoMkmuyBlMuvklIVbB9eyBIp963QN+axo61bz&#10;j3Xf+a0Hfvc/3cizaLW2lgRaEriWJHB1cwE0/YDhY/YnGT9jtBgCHeC2bduQuLu3p2/duvUrV6yA&#10;JQTnY8RmC3YvAi0EXFJ3dU6ZFwWKy/nzOP5moYvlEljckBaQLyeg91djM6mo/unIP5rER41kRNdc&#10;sAUqhqkYJc3qN3MrLXOFkXQLN/4602qGFehwt4+swMtXYzOytZyt5XUTnIBwDNfAPijsubQoEUbz&#10;Bvc4WoaFpRc7zAxsYELNwL2UiqK6uC5RkE0VKQ76E61LMXSA/3xpuJCv5lQf2eB56D1oC1TYdQyQ&#10;wqEBfInLFRyIaWDICheCIAD6Bu4uztkBJBcAme4bm1jqkH/ElLO78CsklYBcS2RWFISF0jUG/4d7&#10;VXOM3LCkippEAVScHqXlhaYhEwggZDK7iueCH8iZ9Zyz4lmKp54RYqRm3J63k48jlCoIu/Cjhqcz&#10;JgfnBUBnKyw6FlXfc2Fyr+0KvINRNBK5kV9vi9TlubZ13fbSQtihO2YU51muM9e1ortnbWdhuam0&#10;M+5UEvsIK7CQBIBZ4BrgOJYT/wltES1KeQoAEV/B5S+ILXlDOS2hHhpGaKsxwj8wpZIAkQiVWKlq&#10;Wh22QiPXZuUXm/nVhr1SV3u1QGcu5gf8VuqJUg8NmLG7k9PJ8JtjPz+hH+9a1bNm44ZlS1eV2gu+&#10;xrwoACKE3oqmyXyO1wUP8FwvkGZ/8epIn7yGXoAs/3jS+Y7jxho9hcYQNEEFiclxhqBUFgnTG0mu&#10;3ekdRdgSxxKw0XlamlMBafGTq3nqFWFIKkBggLAQLpTodCa+lYt+eTnKEC4iHEVYhR4xqlZ+pPqp&#10;PdRIahI1hi6nM4ScZRlCdFBc4iRJCSVxBq7O+Etols4QDbs8QyelfAhy0xlZCWFF2WwJmXCSghSo&#10;U1RAyo2GI9sjkhudpDtS+awOQmpDpM6C2kMypOaREHAgPfPleJFMSLAEueUEJcFKoChLSsFmx5SK&#10;oYU0iHLQp16yjUHMQjgqRvZnHKAB5C5IpHE0rKRjoklF0JEaSZNZQk0SsuysnC3UCxI4DsgLXZ5p&#10;mkg0PWS1siNyMqAAaRzIOZ/K070keqcxovkgq6KTUsIkOrpQzlgC2yRGqkFWTroD+TjQeNGI0F3o&#10;2ZQxPhIwS5lQVVmxUP1ydtEDIpV3NHmoX3QXmkLZB1zODaoHf2U76SsqT5t8RqipsoCcKlImNO2p&#10;AbJmOZFoUKSI5HRtHVz7EtAX3r3mni+vu+93xP5ba+98dMnyHqQDbm0tCbQkcGVL4CICAa4LFcCx&#10;Y1wFMDh4pqend926dZwOsJTSAaY/1wI/CVN0asYEiIEbfqAEnPgPTPpeAr50lDBMBFJDUa+DH1AJ&#10;tWRUcw9E/i4W7lajUwkMc2o+5sbShaq2RFOXqHFvHMKPrx6pk4pZN+GCrZpKkA/qUAFYLK+Vcnoe&#10;EdQA54DyBNUIlnAExznexfIFfIQ8JVkEm61WUOFKCyCn1BRWgQc/U3NM6VWUJarar5udpp3YubGc&#10;ecKIJpnj+jVELCDmHCARTTY1HYkJLA2GaO6JAHuVCD/AIgTLcySEA0gUWFza31P/CdGqqbbRU0CQ&#10;iWzeaSA8XzQJTwrOWiDI/AQuTQsKM7VUspDmhdwcaJmU/icUMlSOV0L4Wxa6tCcwjd5PqySfAOrs&#10;XHda4fEu8znDbe+NdIaiiVImXGBxAi+SOAx4ukcsuBhY94DVuSl+VI0OKM6OxNmZ+IfgERBHYVQz&#10;/clCqPTZ7cu7C8gr2akpHYk9YMCXpHttR2mJqbUpfujXqnVMs7xl5sycDpUUBC4EmJqvRSPwQWi2&#10;hAmaZpTYtVg3IkP1DcVTWV2Jx+NgKIonwTyhG0XN7NesFYqxnOn9TCnETtmfPFyfPFBzT7kJ8D8I&#10;DJYb6mplNBl98/AbJysnepf0rL1hzdIVSzuKRaz/OfuEoM4XEyj1Qbi04foYrhYjmZIX0lIYmDb1&#10;ExG3F2QhfJnO6RExqECIcnlN1kiyWJKfrcT/NKcJnNAqHx/JW1gu9OX6mwpI2CYBKl1F8IzW/eK5&#10;m8oFQLVRA2i9ToiFqsJX5EFAhlla61OryD+Z8AMhOonuCFEQIKGnj0CRbB7dVN6FsIRE0VQP3QsH&#10;pOygXuBvFv9QAwi3EJaWIFAiPWnJpH7JBhOkkc2jBpM86Rb0UQqfGk+toqoaL7EUussxkqKQ/ZVy&#10;y07HLNySUIoaQMMELbPUB+GmhNBIklSMBpfERTKUQqZ+yS7gONtB+ZFqoMLyQM4B2UcqgDvKuUrj&#10;RY76JA2SvETjNAdwhhQicozoRtQ2KQ3ZNdlfupxuIUMhaCjlwMmhkfOZMLYsQOOIu8inhsRI95Wd&#10;omqlpkAKR9YvBS5Hn6QtZ4I8lt2XI05DQxOJystBJMlkn6DsWFAjabjpPEmMukAqADk/qebsfCN9&#10;DY2XfMClPwvqoQLyW/nw0i0kzpcPKTVVNkP2i07KOUOyouFDe3AXOcqtg5YEWhJoSaAlgStZAi0V&#10;wLm8AAa5F0APVAA8KaBQAYRBSpwu4BypABpeAPDHx/qV21V1ZE9TEPAcgtstMfK6mtdB8M7NvD6L&#10;RxL3YBzuUZKP1HDM88xy0hnY3Zbeq0e9idfu+SZsLkFSSfSaasIJ39BYjvk5v245WKIW1JKuWUxP&#10;Gdv40grrMSxyxDqHwDTgiYjch4sAMjXpCJHUNWgR1NhJ4JvA0VZBURDa3QPCPxC9GwYSFo6r3mBU&#10;H3fLQb3sIOSzGnhQY0B9gbU/YkmBRWHsh0s5PMlDsBwgMMAE2SH3MkeaPE4hT1ZjsaebsIg2oGRq&#10;sRQFCcen1vxGi+XJ1IAuLMMcFGOxI2zTKd7P3IROCWcAoXDg2EzoQOZTBUCdSRslZNuwV5/ruc7a&#10;imWHaGiovuzFmb7x6A6AG2SZ51Z6RMsrLKwnbEyNj2jRh5q/WwsPqdE4J30Ay2PdDMqqz2yzs6uj&#10;rcO02lmuRy0stQor7PxiXWuDtiapV516rQ5vjXxbDjG73K4fpd0h7kjhAYCZxcWW6mDEpOIDiykE&#10;GgLs4Lj0uP4oHkqCwSSuYF6pgP3qilBZHkRdXqgE3khQ+bA6sX18cse4f7SuRszuMa0bLLaGjUye&#10;efvdN4dOnV7Y37du08olq/u6cnnNgZML0y0DUSZCGul690p+Xc5oW6rwoqne8AXgS2rIU1AAcsFi&#10;eY2DjHP7tNRZEkoRVpErbIn6GjMwhc0SAeI8YQC5TBePwRQ4lI4DYgKnRl0UgI0d9wIeoJqz1m9C&#10;3XQSqIPADC4htEn1EBQhEEU4UwIhgj2yI/iKKif/f0IyVBuBt5kQl+AltVbILSVsI90EWbMJvBHa&#10;QUmiQ8NJ0lwQRpU3woUEwwjnYMO1koZQ4jQSIxUgwdIlUumAMxJwSqRNsJxs+FI+6fsn4zhAnZJ1&#10;yhGnRpI8CV3LCUbiogzzWSAny1BrqakkMdrktJG6AxKRxMk0SWim0eBK5wiclJoUnKfFAbWWhCbr&#10;zMqN2kyonlqFCsEjQNxyTdhSIkyaSxJ1E7htEgI1klpLf7FRr7MKDpqNNJfkxEAZimanwZK2brqc&#10;nA7oJMlBPndShvRYkWzpW9SftZnT/JfThsrTRzltaKbRhM+OF3WEpgo1O9sAGkoSETZ6kGkEqRh9&#10;m306spNHziI5J+W9SJLUSNlTmvayMfR80Wyn+5IcaAjo7nI+kwCpWhJ+091bH1sSaEmgJYGWBK5M&#10;CbRUALOrAE6cEIEAg2e6hQpgxYopFYD4+SWL7pQKQIwuOW5iBcpZzlSQ6MW+asR6QUMQdcBzh8fA&#10;Uck4C06x5IiqDcFi7bMB11yu5PvzapfulUIHPAKo2lV0JFoNsZJQgP+TfBwgAJuT/lvcD0ABuk+d&#10;6/HrHGMdgrUIYvP5B84nx23JwnlewwIstNTAQDxC4Icgd8aCnZvvkSwQS30sO9xEcxS9rqIhqAZ/&#10;UKbqOlWnBuJCDYtqhBXDBcBUmKXEWgSncGSl4zkBkKgentwIV+BakBTRpkCdZNFYE0iwy1ceAsln&#10;9QQU4T8VTNGAy2m2RfANYtkjfAZSD3UCimSxFnicXA0aagW+qqGlDN/ENZf44Ml0g+I2EG/qc3Hu&#10;ajMWr2kFyRdA0P83VlNiApL7A8B56GJFDm8LAGheLnAS72Tk7o+cXYm7mzkHk2CMN0AD/3+7jnST&#10;WMTasd1ptLdbpp1XjC4N6SSMBaraDmABd4IkxEI3DvSckutAdknAIaw4xTJOkEmIQaGP5I1AY8m1&#10;L4h54QXg/Q9IBXWAl7BJJT6tBIMscVStTdOWx8pqP1nkRXoYj7Fwv+K869V2VOvHq9GJGP4j5nLT&#10;vtlK+pOTg8ff+cm2kSOj/f0L1964fNGans5cEfyXuqMrOfgTiBFNtTyXOl6XONxzuJwEJm2bQlw0&#10;3ShLBam5GjNZrI85PgEoOn785L59e0+ePEnmMgk8CLUCx46MjBw4cODDDz8cGxuD0zWuOnbs2L59&#10;+4aGhoAlJF8aTR26F64lU2p2Tc/nUsMPn8AV/UWFp0+f3rVr15EjR4CO5FXUWoLHop3HUQbtxHnQ&#10;BKIYqMXQpMnJSdIdED6XDSAIQc3AJYRp6SMBA4lbJFqQsIculPADB/jY5HGAk/KO0hxKrAoEEQmJ&#10;kY5AoiOqim5NoqZ2krRJdHRGbgRvSJIS85C0URUpHaQ8qfu4tfRZoAbQyNKUoLaRBKglVABf4acX&#10;ww0hY2Q7OjpwHqO8f//+gwcPlstl0O9ho1tTe2iTNZOEpTzpdlmU2JiT6eSUnZUyobaRKGgUSJjU&#10;VJxEvzAnMeiYhHv37h0eHkYZmg+yPaSeyE4GXItqaWFBxI1yULIPF90RJVE/+ovyVAwywfyHEKCo&#10;IlmR2NEwUmTQYDXenqm9neY2AVdsKDk+Pg55Yt6iwXGIf1wAAP/0SURBVKiBekqShMCJaUION80u&#10;OV3pPI2vnBty2mRvjZPS8C4lLIVDahGcJ15PmgDUTjkn6UbZKYpjUu3JsaChkUNPM5xmF3UKBSCu&#10;EydO4F2BDQGM6Pjo6CheJpAnDRDkfPToUXqZoCriTcQmG0a3oLvgJLFU0Edqkpwt1ACaP/QcSXGh&#10;wuwot45bEmhJoCWBlgSuWAm0VADn8gKACgCBAGvXggtgZalNeAHAC57WlKQCSO3ZjeUWt5qqCP4X&#10;tPv4OgCFHuylfhKWq6DlC1VXVxydVTW1BuUAMxew/EatuCZn9eZiW0X2AMTZG4lpY5mNX2HQ7+cR&#10;2h3ENgKy8VNsGaACiHQWchTXcLPnxIFI7BeCZh0IEkEIwP8Abrg/1kmBpkyqSRkGHM9JXAfp/UwG&#10;HgEDwQVVlgz68XGHnQnBKI+YbbNX1TqwrNe8Wug4LlQAYKE3oAVQDBgygWLAdMhMpK2Dr4Eau0oE&#10;pkMfHVYQL8AXPSmMpdVBuqcWf8JE5P0/lciPC41c0hvwr4GliICP+1PA3J1azlGGrP1TwJ4WQo2/&#10;ZEsnqjv5vGWPL+4hbNj8024JFcT57dXSYCLWT5l2pgg725ZGbegrJko1AYsk02MNLIC+BpN7bac/&#10;8ZZXficsfxjUBv0AeSaKitVrFHrBo23nmFUK8+1JPgfPfJ5ggrECLHdg3PcCTCbEimCDaqCdaaU4&#10;MTiXBSI6+BSmRRwmKWlTxEzm/5E/AF9cwqslCDUvNNCgCJSWmLfxCHwQ+LiA/E8ZiOIe+IoESZWp&#10;Ryxtbz7+SAtOh+CmBOeFUbSUVcxcbyQ9yf69h7a+9P7o6YmFi/tX37qif82C9nyH6ZWSwFDyClxJ&#10;plQ1l6yyubhRvtCrZjZTrIOnfOPFmj7FbEAf2MvlyXfeeefb3/72W2+9Cbl3dXUBGBAaJPAA1xsg&#10;wFdeeeX555/Hwn3x4sVYx//whz/8/ve/j6U8ivX19QHPSBQh8R4tu7O2RMIGBC1olU8FAAO2bt2K&#10;Crds2QKMBJDZ09ODZhDcRTHcETjhZz/72UsvvQQ1QalU6u3tBRQEAvz5z3+O5gE5dHeD5pEzqxGY&#10;yUIygn8ySl8+fWRXJERBWE5aRwmVZQEGIQpqMPWRIBCOZ8ZUZ5ES9VrCewmZ6EBGiYtHchrOJ+SD&#10;y6l+iXxQlWw5gUxqDyFeAv/UWYKCWZBGoI7mFQ5oFLDRiANaA6ft3r17+/btqGHp0qWoBDL/q7/6&#10;q2effRZqmuXLly9YsADlcQvKzEeTBPclBw3qJnWZekRfUWMklpPSkPIkgeMj1YxeyBkiDenScE0T&#10;5rnnnnvxxRfR4IGBgSVLluByMoZjy6Jx6jLNTxIjZgv+ktaGuk+3lrgacPTdd98F5seNCKjv3Lnz&#10;O9/5Dm6HRwCXt7W1Yc5Tayn1nVR80OgQzKZuEhjG7UiHhWoBjPHUUDoDFMa3KIl68JfaRsMnnV/k&#10;/CF5SvHKB4rGlO5IIyJL0uNG39IxjQi1igaLvBL4e6FRP92FJCbHNMv+QCKl+UmeC3K60rwCVsf5&#10;Dz74ADPnm9/85gsvvHDo0CEo8iCB733ve3h1LFq0CJ1977338OC/+uqrEA5CTugpppuSGEmA1Da6&#10;afaYhgDFsifRJHkV9YvmQ2trSaAlgZYEWhK48iVwESqAa4Tkg3566Tdslk2AIu5bLrBrygpPxvd0&#10;59cKR4AGG4A4r3PkzTn68LMPnj38RoMXIKxGteF6dagWVCNY1M0BNXejVrzXbL8r17a2lOvIJSCA&#10;Hw7942FymumTuqnoWkFjXXHYEYRFP4YrQaLnw5ztW3AQiLyIY2+x8OPBBTowHdYj8DrgjgdYEwoN&#10;QWrVhfO+lvix4vq267cHQU8cl+DLHyfHguCtav35sdqPx4N362o5tnq1jo25zhsKbStyVjdIAYP6&#10;eK18pDKxp1Z536nv9oPDkTIKlGBqoQlyOM40wH0AuBAyGQGEPX5KSgLz00e+PiK+NBId/4oCBSTV&#10;f+MjLb7S8UnZ8snNuiH8NKo+dQ9IKRlSj9EUo0vr7Dw8hnTvqYrOMmtkATKoU5O5PHizSUpphgM5&#10;/cgPQkxEkdMh0i34eiQ5O7LNmqmf1OMP1Pq2eGKHM3aoMlmreAVXHWD5FVb7ykLfsvYlC7oX2LCo&#10;R/5Jz9nvO7ud6vby6LtnhvaNlEcqiRaZ3UZhYV7vMAMkiQSBIPQCwh2DMliIwZoCro1HIp320CfB&#10;wx9agNgIYiSStKIoFydQSBlxAlUEMhQcD5wjvn84ZoOKWTXyRsFe0GZ3dlgd7Wre9l3FG0yC40nt&#10;TBA6WFeaup2DtklR7VixExNeDNCY8ZYID5rU82MeRuvyViGmbEoJkc5luVwmDCBfLMALWEvjBJbO&#10;rusdPnz49dd/8tprr8HICRyShUy4BKtnoHGszvEXsAerduAiQMSXX375zTffhCWWcBRBLFqy87nV&#10;CBVGhcAz+CgtewQ4CdBSw/C6Rz1vvPHGT3/6U6B6WF/JSimBnKwTF6IlaAZAFJDqj3/84x/96EdA&#10;gzAFE+omtIxjgnM4Q37XdBLf4kICXYS1pExIVtRyklUWv+GY6kFTJeTLJh3AJWR3FSLlG84ABeEu&#10;uBYqDJxBnTIogPpOwA/9xYa2ke2a3M5xI4qMoE6hBilG0nQQ2MNdUAN1igaOTtIxCRBfAXrhFlQh&#10;zpBwJCanwSKDLSAZRgEbAWCcxPSA8gVnoKABTiNJSgnLGxFeRT1SqUHQi9qD8hISE0SUxl6SqkSh&#10;dAn+kpWYKkR/SWJkgcdHNPWtt97CJIRbHAzL1Bdy0yCBk8RI5jT3ZFo71IM6kUcQ6i3CrmihhJc4&#10;A30TQCmmFrRjUHygKrhF/OQnP4EWDPKBggDyJDws5SCFiTviPC6BwPGXZju+JbUCkDAm7Y4dO+C9&#10;QnLIwnWaltjwFdVAKyHUQLOC5EB+AWg/Boj8FGQBwsO0fsBf0svQiNBDhMupMI5xC4wvhIBeENkB&#10;3QIfISLSCqGnKEA6DnpsaZMaHxRGG1AVKW7ojUFKDfQR4oLQ0GVMJ3qu6Vt6NNAwPPgYR6iZMI5Q&#10;/9EsojlGLaHpQRfSc4EmkbpEyhaXyFceTR6a+SSH1taSQEsCLQm0JHBtS+AaoQPMrkHpmFaK9JN2&#10;HIEAW7cJLoDedWvBBbCi4QUQ8ZzqGW9l8pum5SyZqDkI5gRn/HdVZabq28FIUj5Wj0fiUlzIWYZW&#10;ZGpPYi5StcU8Jj9C1r/JxB0M/DO+UlVsUPfnFGRfC+wgNCOYbHVm6pzIHS6MLAb+Bx8/Zx3nedp4&#10;TACCxmEi5zvWbfx3X/go8O+4x7kVKnk3KPhBKVYKwF+WGWj6CIs+8uo7KpX3qv7RQHOQEsBS2jXV&#10;RiS64gOsOPXICTQfFhw1wR1hewBUACdgztIsJCMAFYGG5S2/iz4VhtpY20/N/zTWnAPNFAsR/zx5&#10;UUxZ9blqhcCoGAiBsbh6gXs0CBUMX1IJSE84sdkIS+T2/D/OiJj1Amg4Flz0M9nwAmhUQIEIKYo5&#10;a60S55BnwlRxQrup+uP/z95/wNtx3nX++PQ57Z7br6SrblmW3Lvj2Cl2ek8IJLCEwBJgQyhL2F1C&#10;3fJnYV9L2AWW3y4QINQECMlCCmlOcWzHjptsS5abXNTb1a2nT/+/53yuRldyt2yvlWis1/WcmWe+&#10;z/f5Ps+c83y+dTGGQoLID8z/ieUathO6TtOx9tnGfVawxezdaxAOwO7SLGel5c7A6vLgmlJ1uVUa&#10;MPGy5eEo7UVxL+oErdnWkQPTU4emG03qSTi1kVppxLUH7IjcczZhIEiRzWXfXMmy6SsotID7r0B/&#10;AedQQyEW7E+JZU/yhZa56CayvBoEm/HYyCfdiFthZ1e3/UAYP2g4+9zSgmd5drjMiFfazqTnTnqs&#10;bb9UMbrWru17tm7ZNt+bXXHesg2XnbmSdIClMZZR3unRkgeLEQhL3qznPGUvwoNHp4zFvJh/4+hX&#10;SBEnonWMPw7m6xwcsk3fsuVO4DfsXX311S972cswxAkUFR7Og4OD2H4xtF588cUbN24EbwOHsONx&#10;/YILLjj//PMxirJ9B4nxlGAw0GJ+fh6TKdeBB0IgBewswLa+2eho69atgC5AwmWXXXbllVdiIxUg&#10;yd+w/l+wAcif6xdeeOE555wD8S9+8YvyRBgeHuYKpmDowBsjonceAS3AEgcYBswg1AdLQIjCUZzr&#10;NIBJ7gp9wRts0IzGEAGrwCRtuMJ1QJdGJIwq3KihFdCdBjSGB4FVWIUl4SjpHYRYYIPr4pA2cMst&#10;GkAN7ArmPHToEBc54ISuaS8Keos5p5kcy/krVYusuwJv4pZ+oQ90RzKMsWA7/1k4CpDkNUAzLLRo&#10;ggD8tMfP4qyzzmI2kfB9993H47hmMNdcl5O8kGRh/YZPrqvHQmEh+K2+Fn+Mjka5CydLnvwVqC4A&#10;JIKFK3pRoIfszBwavhQTWObB6nDFuiUsrpAqwsc1gIMHoQkpJZhgHrnFMOkLgTMiGFD8iECvMCe3&#10;eB2wVCMNmCfhDkPG9wR1A48jk3PPPZcFD0uwh9gRAvZ8DVPaHOgzKPm9Q5y7NEOGOBEAhuW0Ah1e&#10;KK0f/bhLiQAPjE5LaOki1LKRJBkUYmGFMAQmji60bBApQ+aWGIND5gJSXOGj1ryGyYpCDjzOQQOu&#10;4FmTf8VaVqGR4QRqNOCv9E1SATBSOkUzwvqEPqSQGI21HjQc2vMUKsUb+gdyePnLX/7Wt771iiuu&#10;4AuEg9f87LPPphmrC80IDgJ8w7zuda/jIgRZ0lJbKOJDr480O8iEfrkCD6oEIbYlyeJEw9RXrhbV&#10;i/D1e7qL0xI4LYHTEjgtgZOXwHPwAji1VQCFDrsAabJBaWdQqAD27N2DyWvq0NTE+IqzN529PlcB&#10;VABuFFbv23SE6Uiytgjv+p9zsy++04lJo5RI7IT9f+zZLSfak7Ye6Bp7zYFepUT+syEjWx2HZ3SC&#10;iSjF7jttBbuS4OEw3pO4Pbtc9axRM6pHQTnK9Q34VEfEEphpL057ITXjSDRItv8cxOVOBrCdB/3n&#10;1QAc2/HI04fBLc/vhpUeDURUSoJSmlDhz3bcPJTAtRpWdshKdqbBI2mwNzN6nlsvOWudbF1iLDec&#10;ssOg2PPaPaPMNjh0DeITcgfMlA1vuV5x67ZZtQhbCNEX4PAAF4gk714R+jmszZFmAS0lob5fdB/Z&#10;59C+r6/oK0vk168YgcWGspT39815KDpC7lvUj+pXJOrF5/uOBTmZ/hNMYu7J3lfRFB9P+iVZhPCL&#10;HIrPY26SGtzS4yjml6mzKHvfl09/nDnHotbfN+XMLgrQTWP8WCkIcDAxHraMbbZxNykAnegg9RgN&#10;u2L5I151pT+w1i+vMu2xKB1MjboR1QwQfowhqpM2DrUP7ZqZ2d9OOm61Xh9eXSM1QFrLQiciPyQR&#10;HOSlRG3TVxMtRlv0OVQVQNUFYKn0J0f+LRlBCViafAvcz+x5cVpKrJJFgcnosbRxc69xay+4L/OO&#10;4Phf9s6ws/Mt83yjtNEhP4HbtUtTvr3XOnjv/q07bptx9i+7cGTThRvXr94w7I/AQGygV1oU3dKA&#10;i5OesheSgPw6+gv8qEtH34eh0PVIrnIAQbj9Sef1aTaagBPQVLlcAkpdcsklwBvBieIriK9j9tyA&#10;ARwBAOGcYx1lL7527Vra85dNObY+7HgQBZKxLwf/4CmA3RjioDUasKGHMnCINoW/AG+TsBPGf5An&#10;2/qrrroKnIAaQteLL0CAAf0CV4AZsLFjxw4cjNFEcH3FihXwQHtwGrCNuGJwBaACJ2Q0C+AQEAXM&#10;Y2/EJgmTGJBpjOJAj9AvIAQ6XOEAPmGW5CJs85XKFYbPgwwH8AZNTLg8BRqRzVawSnoKxgVWoUfk&#10;g5MCABUiSIBzToB2DF9lXOEHmUMKbiHLcBCRGkh6ACeIcAs0TncYURkaMpeztPQmjAiubrvtNgbF&#10;XZ5iymAYIgiKXwpuQZ9bMABmYwoQHbMgHYFstvp94RbEGSaKGLhCCFL60JLrBw4ckIWW7ADgPbGN&#10;WOQeAgXuIhnJDWZgDPbkNiJD9wkqAJmIkQz80ykHTCIuZoGn6AX2+AgphEAbiCMHuELg0GSd0AUy&#10;QYxEK1x77bUbNmygR1AxLWkPh9DkHG5FkLsQRCCIBWmw3vjIJCq7gZAt88gVZI4ehKXFjHAROTBG&#10;lhBDhgGtTGTClHEFhlEQIHMGSO8aCGuPu4yOGZFqiZnlFi4A8MYj6M6Q7fLlywvdAV1DlsaIGt5Y&#10;GxzwTxesHMUj8BR8QoqBo6RAMrSR547cc6DMLWYBHphuSEGBtc1HbhHjA59MOnzyoKTKLeXXYAGI&#10;CGzQmCVHG+TPKHibaABvrBxEwQkD5NXWIodbTTfs0UAqIT7CAEOmGQ14R1DSoT/iVWVmpT9CkggN&#10;JhE4gmIeX/3qV6OJYI4YHS+pcj3AAINi9tFZIAqGA1caNd2pR6Qnr4Fi+0Qv8lU5+iv/XeIl+kL+&#10;hJymfVoCpyVwWgIvCQl8L6oA8h380UM/YLqyVAXADyFeAFOHj0yML9+8afP6M9bVahU2/UlfBXAU&#10;v8rsr1j2vt0AD9ikFRjtyIrwFgV42YFrN8xkZ9K9L7T2WtWo7FVcY9AIl/WO1I60/K7dLdn7fMq8&#10;RTujbNogA39pwrOWm+EQTr1Qd9yw5AR22o6DTjfuER1uONj58pRuhuWBy+AbmIFKIFcB2E7uFRAT&#10;ChBlpAwgXKBpA+FtK/J9/nU9q+0ks1Y0axsLbtbxgZXeRK10Vjm7IOttamfL45Jd8iIPd4NS4g9k&#10;VdzRyf0W9/ByTKHv1SpezTQq6A3SrofBMaVmIWEKuUByx4djme76+FZgqa8sUbFCytEpjcHiDqL/&#10;v6M28Pysb3/mXz+tYR7sgD4izwKQE5J1v4+hOTuaUk/pBGRW7xPIMWx+5ahG4Hl5z5a6HcgLQWwt&#10;/luEf4U1XwtMAujjwz7jAv6Lo+izlX/ulxtTbH7qEDLSXJhaaG3tRN9Jk+/Yyb12tBuNTOYMOP6Y&#10;T/x/ZcL3lpvGcBCWCQoIwhE7HnayMsEnjhl5nblo7nAnbFoVd2RscnTwzLK9LOs5eP/GruG4qUtO&#10;SRa6Qj5zzvJ1JGeEo+4NuT4H1U7OGBjdiqy8nCQ6pFzbY2TVJMuzDjhuw4u2m43rg+b2IN6TlTK/&#10;vqbqXmzZF5v2uWlptVUxbHe/UX7UdXebUw/vv/PQDVPVxybOHTz77M1nLt9YLw/g/BJkofRpheD0&#10;Hr2kD6kAjtoJcxH2HWnzNZh/iWji+5axvmIg99bpSxdEcV+OE7bQEiM/O3WQAM2ACnJ0x6TJtpto&#10;3k984hPsy4kGhxQ4il07eQH4SL/gxj/7sz9jaw4cOvPMM2kANsBEjys1O3hgDIgIcIX6gH0/d+Vf&#10;oF27ICJ7fXAX2OC8887Dzk9LQIK81pkKmASoYEElBwGAhMfpHagAMoEC2AM0BSSATyAoyATkr4B2&#10;QhXAOTQDkPAggARWgRzwQBcAHtp8/OMfxw+ZYQIjUSWADP/mb/7m7//+72Eb9AgCBN/icQB+E/6H&#10;CMMBhSIoMJXMp7Ahb3aGQJtPfepTmHwhDhGGpghwMAz6C5AYQ4YHCJJhAVIcgCVpARRnDquf/OQn&#10;0aogZ2QOTKIBSgF4A81SC5ZmdMSVL3zhC4BVWEIa/DrABqJgFgBLTBmjQBo8iwQQJsOBYXlYaBZk&#10;IJX+AoKwKqkCCCECKuMRsDr8ALrQbsA5vdCvgi+QAPJhHukCTpgdBEV2BgCkDMsgRrnfF79u+mmj&#10;L2RCY+aUWUNQAFdkRRdwCE1QKONSlDiAkDYCigycu4yFASJnJMYKfM1rXgOrTDHRCogdBpgpFgBP&#10;iUk4kWaHeH7WJCdQU25LFiQileYFOdAvD9IjomCKucJdxCXTNAoF0DidMimsMehwhTUDnmeJwg/D&#10;QTgMREsFqMzi0QpXPAVEkABD4JDuAPkwHP3Qw5K84hm1hgwOZwZ5Cs0a8w4dJuKf/umfcFKQuoFm&#10;PKU4HRQTdEFeD0THmtGy4bVieTB8BEX4PSeMDvWZ1h6vJz2yOFn/jJTFw2CZYhgg1QJ0YJtRIBMG&#10;ztLlYMgQRJIsYJ5lpCxshMy3gZYWA2RE9C5FDLJSDIv0Viww1jYEcduBGsJE1AwQ7QAuRYiLu7DH&#10;RfpFyKw0JKC3A4HwEf6VTwGZIEYGTo9yElEIAAtMSkZJtXCgeEl/gZ9m7rQETkvgtAROS6Avgeeg&#10;Aji1tbyF9lruAIU++wTs0Y9dB1vHodkOjXZuu84hEztQkqPnRdv47SPLfkTZdYB2PxU/ufgip5f/&#10;s8jEhvMofvs2oftZJzO7lo9FnfKAZZz6Mc2ZwRGjdyCK9kXZQmY7ljtoeuNmaZy0bZnhh3HaTbqB&#10;0U2dtuNQsU+e8DFZAPBcTSN66xvOybsWZ2nunY1TN256bm72z68QlxiSH5DgTthIaJRHmIeu13Pc&#10;JtXdLdoH7O4uMZzXe6U3lf2XedQjiA+b7a1B6/75dKE7OFye2DwyevZweWXVqtgEkUdTvfZjrdnt&#10;c7PbOs2Hwnhv5s7ir24kXi8stxOP+mF9eKsafvzrVw80I9OgGGFCWnkCCcLYIXt8FmP+zf9x0veV&#10;IHE9vqhW7j2R559L8VcnsjQyM54n7xzYhYxxGLD517f2L0YjHpvAowkCaCGvgBzOLuYXOOn3XHkg&#10;FvMQyNsA/QTJFPLCff3qC3n1t8V/R30X8iiGXIvBcumnZ8y5QSZRZpJXPyCQPiHyMiHvH5UiCPCg&#10;tCJe9lRsbGTZbivZljXv6EzdPnv47umZR2d6nQU3CQcSZ8SpDA1Wyr6Tzae9vZ3uFHUbOj0zSkYN&#10;a4Prn+1XNpbry+sjg2Nj1WWjw6MDg1UqSiZto3coiQ8a7pzrBR5+pgHRJGbGrg0X/8SxYgeYn88V&#10;yQOp/ZezkXMWRnibWPzHbc+K8yIUqR+nA4ExEpqD5LkkD6DpdtxKVK2UK85KK9zc627q9VYF2YTh&#10;L7fKJLxYYbjjKC8AnxQ5IFShEyadMOvl2SuNJKAjAg0W0xFKX3IqBJTK3N/PBbCowVJIhb5M+iuw&#10;HyHT1wYczYLBO06JhL6z9mKScyFDgUNBF1lcwdLs5oVGuKiUgXxNsynHQRpIANYCh4DG2ZqDCtjo&#10;gxtpxrYejAQeAJyA9MBpfAnJYUm7dhmi5U0NZQXbF0ZjoWt4AHiACsAkcALkkB2VvzwFwAM2QwEA&#10;SaeABGASbxj85AqO++7jESAEDAMYuM45uIixQAdoB1naA3VAQXyB8pdzQKw0F0J6DEewH9ACEVlc&#10;QVyK+S9cADhnCKAsJIBkgEBAGh4BZ3ICG6B6SNEvQlDJQNVTgBpgj9EBb0B0fKR3AL8s1WBFKEAW&#10;JQv4EDEiDZgEp/EUd3GrRnXCrDF2DvrSrMEDBxhMABLOBf6X/qzkWqF+fUSESTMO5IY8OeGK8BWU&#10;ISiFCAfjhSYDQYZwSBdwgpSYO/zb0eDwoNw6QHEKA9GESt3AwBEv0gCFMl9MH+gRkTIolgdsMx2M&#10;AjjNeOmau+BDZEJ3TBzdycVAtQmgrGCNfkqLG2gABcSFAz8NdFE+HfCMuGAJiAsFBgLilVOGdF4Q&#10;Yc0zdqAyswZZMC3NGE7hc04bHqEBoJexMwqYhKbWkoI1pPUAMwuBSzIgXkbBs1DmRM4yUogIrEqv&#10;QXvEAkFmBL0Gk8sa1krjhLcPsfO6oQ0B0l900UVwK2GyKhQ8ArqWFwxiVy+Ml6dYk7RkXmjMSkOM&#10;DAEi8MPk8v4yBPhk8UABnvlLp4wUYTIvKFaQpAA/bIga7zWiowGCYmgahV5wiEMZ0TEQpCcfATri&#10;QUhJSSHFEDKnMRMqPw7miMUPyOd1lscKYoEf3iZWiDyJmEpp+qRfWKpg0jfeSf/Afm8TaD78ueu/&#10;sO2lKYMn4W16y8cu/MLvFv8+tCXXtZ0+XmwJnJ6dF1vip/tblMCpHQjw+GnUz5i2a0UgwN59++66&#10;8679U3uq4+6GjWs3rtlcH6znBeF6gZEATsGAaAe6odUCCzoxBdwt1AGh20ls8J5jtspOs+R3bLdr&#10;Gm0z6+bWVm+FW97kWKutnml098TG3Un5Ua+a1rxhxx5PnOWJt8J0JrNsIox8VAChvWCW2iVs7JZH&#10;6D/4zAHrk5cdo6xJsEDFSVzStMeRESUoCfDvRmcB3idMtRcBovPChEA4t+c72PZJ60+lcrIO8M8A&#10;b0dD7Xhd2zwrKm0y/GHHOmyHN5vN69rNLTNJs1sbqpZXVrIBu5OkrUYrXGhncZR2wk6bIvNB1Evd&#10;njsQ+p6TBIPzAb4MGABSygbmmJ3k8X38n5GVnp4oU4CFNMlTynVTOybUHcib2pQYBI1iPCVFPQmI&#10;uE4m+ZA8h6QlEv7PZYql3bGN3HTdT6+QxzfkpvN+Yb5+GHt/B9LHXQR35iEAi8b2o9N8gmbnub/E&#10;i44IJHbr613Q/OS2+/wfSJ/w+JiwD5hBC0Edw9wyrAyJ4H/EQVQGLpvUekwN/lHAEVd/giv6SR1z&#10;KzE1FrOs1YySnWb51pJ1k9u8pze3q9mZbcVZx/QD8lNVep6Pq+/6NGH/liuPeqjvwO5GUKLAo0uN&#10;gJpZ9mwfXY/t11ZWhi/26xc67oQVttL2zjDbm5W6VHd0eqW055MiEjs/+J81hYoGfxEWTt+tPVfd&#10;MAcRuiZqQiJMHAdgL/d/sVhpnTjrJUFkzmfmlJlNGWZgVMb8wQuq5VdY8eXt5vLuAlqhWa/UJOrX&#10;SMuhtdIyVlp7ujtu3nnLgWhq+Kxl6889a9nkmlKtzuogU34J35L+rC16bbz0vQD6a2iJ34LcOvr6&#10;gP4izF/1xRIHuSdFjlpZt0a20JjfthUv9ztd13vVq14FYmfLDngoorjZiAs5AHiI1H3961+PtVBW&#10;azAJF9mys3e//PLL3/e+93EX2ADQBcnQxfd93/f9/M//POhUe3q5VQMqlAtdac/BS3zXcRdgA4ja&#10;vHmzHIaLSHvaKLOASovx+A/8wA+AM4FYIBPocP6Wt7yFaHBAMoAfVACRn/iJn3jDG94AZaAOCApA&#10;+GM/9mOvfe1rkYegC5iEjuABfEgDiMiYDBYCIzEuWAW2IQqZ8eHnmmuugSbpEoDTwB7wFQgKaRSv&#10;s2KhVacA9nj8ve997/vf/346kps9ZBEsjhI8y6DggX4ZEb1wC1wHFiIUArbBgQAtkNUP/dAP/fAP&#10;/zAyZHRwThu6AAgx0r/7u78Dbv3iL/7iT//0TxNHDUGQM/JnEpEw50wNi4Cp+eAHP/jGN74RfA59&#10;+U4vVTTr90W2bvAzf2Hvla98JQ72CIFOAWBcJwb+x3/8x9/85jdDXFkMpFWBc8z1fOQWzPzgD/4g&#10;jwOMAaJIABEpYFtgD36YSvAbNmTYg6Wf+Zmfede73iUsiihAkjTAns8q4hGoMTrWFQwD+ZAJbVge&#10;TBwzy7JhIrQmWXJ4IoAhESmzT+Q5+JmPQFlEB9pHyPSoeP53vvOd3//930/ICdQ0a4LigFWFIcA/&#10;eJ7QmHe/+91Eu8CSNBo8y3TAFQ/qpUAa8ACCFQDm+qWXXgqHPK61xyzDIQMEisMP9GnAQmKVMh2F&#10;LwwTh5yx8PMUDikIk6foDoHwkUmET+YU1wmmnrn40Ic+xPvFbNIFZFG10JJVx3jpGu0AUkUIdMcV&#10;+Gdt0x2zifDB4UwcixM2ZL1HT0cvTBz6F+z/KBRgGwqsXvhk1cGV3Fikz4ITPiIZXkbY4KVQqYgi&#10;f6HSXvAy0jvODvSFJJkR6PM2IR94o0fgPdMKfXkB8E0Ce7yevLDveMc7IM7EMcuMkWdZ5DzFoipe&#10;YfSAcgSQVlFBAdo4Lc2eICXd6ePpJZAsPHj3P/zMvXd9Jiy/e9N5ucb0pXM8JW+dg1v+ppnnztSx&#10;euCit03mNTtOHy+SBE7Pzosk6O+Jbk57ARzLZnfchPcTlOdWbaIrTRzpgbUpcDtNgrxeuuAnINbp&#10;YeLH/I+BF3BIe8Ks3Z5nHXLNR21zj5GDJTDvmsS7JHavjLPzk+5I1Fjotm7vmP9sOl9y0wfzGn/2&#10;Kss/33UvtbOzs2hZSBxB1jDtI7Zz2LIaVGjPIj+JBpJkMMvqtjHgGBWyqdsk5E/CNOkZaRcoaJl9&#10;Y26uDcDkWDLzUnBlo+oaVZt0AknOBtDbNdySWRrMvInMWRfbG0NrXWjU43ghbm8L5r7WnPrS7Mx3&#10;5lpTvbCaRGck6YWxfWlaOseqTmCpJMF7d+behalb5xe+3Ypuje37TJt9co8IiByWY/Em4XxCzoJ2&#10;nHVRkuBeDLYniwAAE/SLDTyHSXgroCRRTsXctpxHNeThAegKhEPlLZ+bUHMVgJmXPOBfjrcXI+iP&#10;ZtDvB2L0HQP65ta+F8BiHoFFL4BF872M+M/xX7/ig5ITKGdBn07u+CH+5QKQbzD7SSXynZGA7GKu&#10;vfxR7rFs8vTLqEYorJgQYZ9nUkRpQBatlpVMZ929cfeBJLnLMbZ6yU47aBihZ8TjWbbOMNZkyUTK&#10;wuiu7nWHg04r7j2SBVuz9m3B3M0LC3c2o8cSp2s5Y2bpYmPgjebw262ha63yGblNv/Nwd+6Ohfkb&#10;m51vxfH9+KTYhm/hVYHGIi/pwEoDx+fu/pntWaZvmUSX2Pnaz3U45JLw0tjDKSCKWnF62DIfdq3t&#10;rrGDSpOpM5nWXuOMfF959G2Vgct8Z8CK9med76TtL2WtL6fte6N22kvPSrIrDesC1x6umVEt65Xi&#10;zIpYD/3EEW6ST5lmTHN+qn3pFsUwZPDtO6gkGZOcfxuwrJnwXNAZyo48xUNeuTP3yS9s8nKKLoJp&#10;gRnss0FoYIwibTgwA+DB9h1dABALNMV+HWxMh4p+R3eAgVe1/VTVT5HYoAI2+sKcStMFcJLfgYAi&#10;V8QPh+KhaAYPMABB5SYEt4ANgDfQB7eQYAywJN9+cA7nYBtAFFiLpxgLfwlzAKgAWsAS/MAAihgv&#10;+E1EoCwfZv5yRX7aMkKqMYAHoAJOgwGGCXoBitAAhuXOIE+K3BkrjuXUQF+AFsAbWBpIpkQDgBml&#10;ReAj8uQpWsrUrIB8uoOOXOhBeuRRgw5h0sBRRg0b+H6jTQBKgcN5RDxDROUbQVDAKhAyBOUfAbLi&#10;cUQEw8K3surL/0ITzSjoTtkQ5AXA8MFX/FUgBo2RM5wAsNGkAAvhHIGAimVXR3EA27QBIjKhXIQT&#10;WEV3wIiEsTmgxmLgLtcRO6oNFE8sHjQd73nPeziHAqZsxfnTO1eQAGoR9C9wxZJjdYEAYQmGhd6V&#10;nY5HgI4MmYlG4Ew9iiGQJEyCeJG8aklCn7l4Rf8AFSMQiChbgVLr0QA8rFeANcZIQe88q7z0XIEf&#10;hABjXOcRFjYMMwWAWMauhIXyqmCANOBNUei70goofoQu6JrrxcrXsqcxR5G2kCGjd0Ps9EVLtCro&#10;HbirLugL5lkSKCzwH2EWIMJSZ+JYOax23EPgVpEjiJ05UtpIVRPQeoYZxsiI1Ix5gRpyRnQIkNXL&#10;q8RgebmUnUE+FNIFkLmTt4ypkV6P6/Jo4JCvBE+xTmgMNViST4FersKBXw4OSocJEfhHyLzCrAoo&#10;M5tc4RaLn+5ghr9QkMMC00qnAvz6MtE3hvz/pRc47RTwDH+/Gnuv+4/X/ekPHjjy0DN84EVs9lLm&#10;7UUUw0u0q9Oz8xKdmO8ltr5HtLwAPAAKe5YxzxzDYIr/thF0wojMePmODrO6a3luHlWdIzxgnRO5&#10;flzxYxfrvbE3S3ak8WNpMp+SVc9c07U2tbL17WAwaPU6jf0z7Qdng/s6wY64cyDuNjKAcuY76YAT&#10;D5hRmd7YIletqGJ27KydRUHaNoOFaqM30vFGzSq7ZR8gSl5Awwb4dRyXeIGmbXVsp28ELleIc/Wd&#10;QXwELcf1TMvvG6z7EedEhJeNUs0ZqFXrfr1klq3ISXtGJ+3OlmYabiP3wp92FmajefxnR0Pn/Hjg&#10;Fc7Iq6ojFw/WVw/5Xi2ZM5s7OlNbZg99Z7Zxa2htqZUfGbKnykmHOnE5zol6QdzuRQGG8iAqBXG1&#10;l5UiG2fnRsWdq/ihTZUk38h8yiMmMGzZsY2fuRW7TlZyrbLrVFynbNl+ank5SpapfzFZXD+iXmkB&#10;BBiLf4uNXngMyfK3jYyYCzt3OyDCl0gAuUMKVdn9f46Z5rUa4T6xcWggaARXeNxFyKWXlVOzbDtl&#10;ciyXnNg3Zux0pxFvy9ItSbA9nN9Djut2t4uHfqU2PFZfu6K0adS4qBJcYbYui1obw85kGtVN/EGC&#10;vcbctvahO6enbp/v3BNn+1hCRnReN3zdXPLGhn1RYgxa6XzafrQ5d9/0zB3zzW+H8b2G3bRLrlPC&#10;HwCVFkm8g64TdrwoxECMk4DvWGXqUbpexSw7STlLnMhKArPXCbrRkcR6pOTePuhcP2jdVrUOec6Y&#10;XbrS8l9n2BeiV/KquwfrNw+Vr/OTL6Stz4Xz13cbD3VZFSQsLI0NlweGXatmpyViUsr4oxpuNbXL&#10;MbkrXvgpeyG/naX/YR3mCUL60Qxy0FUMTl4/Ifd6Zu4T3gw+0UJAV/HegjHAS+2nleteCfnYrwux&#10;q6IY5zTgpEj7z9eQjPYAUeKu/9t/+2//63/9L6AgzcBp6AvAb/Qi4CoYIPQFBagJSOsiDAhRKMeY&#10;vLWViZ3dv/yuxQ8NYJVOuQhZAJvAlfLwC5DTBYwpDzwDpI3CHFTPTOhIqgcehDLXQXHgFg4o0CMW&#10;2o997GN//dd/jcOCEhNKa8DjinamLykL6EiYEHxFA9hgpDJfA4F4kCEgCpwFCKNQOHeRog82FF/A&#10;AQPKEgcFeAYLQQfiwDCugCF58E//9E8/8pGP/Nqv/Rrh2TwIY4xR6E4O2DwiTQEHJ0Jckhs8Swuw&#10;9C6UixT9+gIRiJKmQ/iKi0p8IHnCJP0ylt/5nd/5jd/4DVgSHAU0Ail5XJkdtFqQFWzzOEhPseVc&#10;BOsiZ9wlkJLCuZkg7kosHMygElWyitB0KGGBEsJBkI/K0YiaAwpyDtdKgFWhdy0kZWSUZqd4BfNI&#10;mH4lC12BJS0tCGolwC3UQO/81Uuhqgdchw7PMheIBdUGQiAnAo4kOCwo7IK/xculRP1Lp5hOJV5W&#10;BXoBPEQ4Z2381V/91R/+4R9+5jOf4ZxHJHx6FPRFm4aQ/+f//J9kfOCcK0iASecEgvAJxlagBKtR&#10;OinYQJ50gXzgCnXJn//5n//+7/++uqANYmHBMPtIWDkLtXphD+0AjDFAnpIFnmZKDynkz+NckSjo&#10;iEf0UuiF4lwaNNYVF/UFIlFAn49SfGjKmH24ZVo5Z6HyFKsFhplZFgwnevG1FItMFuJTrhzqVEtX&#10;a7WY6NMnTy6B7X9yz9bPL35PvNTk9FLm7aUmqxefn9Oz8+LL/HSPJ0rg1FYByOSlHy0duvI4BXb+&#10;M4fK2zVreRG/fjw+du1eJ43mzPSIZc7YdgtHeJ80bAC+HAEkjku2v6SMF4A5bybTSTibxF0C8SNz&#10;IMyGukm1l2B0xW0/iL3MKHk+lalz33X2ObkPO1n7qX1VcmwSJlVdv+IA9MGZOB8Ay3HDrkZGPfXr&#10;QHzKBuYp75yMEAHXT10XvUOEqwJmJhTy+dbeJuOAHYVoD+IsCA3Cr/OMfvTtJEYpc0qOTwdptdQr&#10;2R2XLAPZYGafYVTPL49sGB+YHDUrbgx18gFO2sMbq2PnDo1sGhpeS5j5iO9UokY6s29u/46DU/fM&#10;dW81rS1V9zHXnsWW3MfkRLa7Ueh1e34nLBEzgGcCxmabyAi76dpd0hmCLFM7NEgl4IRWXnowcFGg&#10;uInnUOTOxlJEnkKfwfUzAeTl/uRVv/jv2NQVc9jPAKA0AVIO9DOyKULgJP8p+8DiUjEJUUhDkhc4&#10;pO4jwUFe741MBzL59p0Y+s4QBIpgCE7xiY8t9EioAHCHwEXCy9KKkZGpnSEyR4Duhp3uy8L74/CO&#10;OP1OGt8Ttfe229Tzy4zaQHV01ejohrH6WcOl8yre5a57kU3K/eqkW1/h1QbJ2ugiT+uIb+x3kpk0&#10;Yr9XzoyVmXVOYpzbC9c3w8FGGLWN2dQ75HpHfHMm1wiYC4nTydwkw9gPByiw3MRwe6a7YNkzlnPE&#10;cuZtt+f4luu5psMkoO8AInajeCY1djnZ3X58kxt8x4p25vEBzhmmdV5mrGJ4lrurVLmrWrmt5Nxt&#10;hHfF3buS+DHLWMjzM1Kty61UUeugKSPSAAcIlwiV0PJIlpF7feRv3ynjBbCYaqLvB5Sb/PO8D0WC&#10;S/mn5Bvj3Eek/zoc/b486uOQ75aLb57C/q9vJG2sRU4JArTb5qOwNDCAnTqYn315sfpphrkS12t2&#10;/xiiMejhW459sihgppbCAIVdmrvyqRbQ0iaeQ+oAgVWpGFS1XoZHqSQUic3jAg/0C0aFgpwRQA5g&#10;Gx6EeaWyp5l0CoWmQ4iCZ2nMLVmM8T3GjRmrMnZI0AiODArwBoiqKlshaIlF39vCfnIKAB3xESkx&#10;Om5BvKgaAM8KvEc1AKYSXJeplpYCw0Lsgq/QZLBijwfhFpiNcRj5YxqFW7zHETLP0gyCcvsHGfIR&#10;0SEK4Vi5TEv+4pm/ArQcmg4OmJG/hqZApftk1RcFSU80mRE4YRlwC04wHYPq5emgXzT9lUwgqIlW&#10;STlOwJPAPMzFgE9AIH+5wrNCv0K2Gg7SQKQy2iuJvVQ5EFH8uTCznEeUY4JOhb05UWCCYKTGXqyu&#10;/N3p63G4wrlWgjQIxYKUZGgjBpTVn5bKV4+VXiEeypugJAJSKkFKigO5BhTgXwsYJglmwZWGiBXM&#10;/so1wDJD36QqBqxeiVqpKJTdgK55ubD24yTCEtKUFRou1YyUuodnkQZKlre//e3/6l/9KyYIUugs&#10;lDVTif1wZ6AxU8M6UcECCDKtnCitgGSoXiQrPqoOohQoml/OpbBQM57ixVGlTK0cafQ4pPLTUix8&#10;UqCji4iLidbykLMGpLhIF9LrSTspUsUc6XtDO0TdOr1f/q6XwNilH9z69l8q/v3xpRPf9UM+hQZ4&#10;enZOock6RVk9tVUAz1jofU/0PPFfjqBDbL2e1TPcsGVHB8jwb2C5zabMtI0/qpda3CZEHCsVu2x+&#10;KX3+yyoEOucp7oxuYkxnMU8dNK15s2y49ZHa6MbhkcvGhi4aqq8tlYcsPPbJIWA3LXeu5DcrZOPn&#10;V9jB9ZX8A5Us8WLTMUqmXzbKNoX4iNFOMEX3Hf59fP4pcs0uGH1Fv6pbvtPP4iDukS2u0Wk1eu12&#10;2OmG3TDoUT3eDjMvwQpvYFTLPb5NNBh23apOlpafM77mlatWvWnVxDUTw2fVB+qlPMA8LleTasWt&#10;VgYrteWV+qp6bXndq7ohXgPzOKcemtmy0Lk1yu5J7UcNe8p0egRC2FkliypB6HdJOpA7eQcWUQB5&#10;uDlgI0QnwT9OUtzUyRdgxSaOADbuAP0g6nwzgVbEMkEhYGxl0y+s/Yv4q7+PkWP/UR+BY/4AOnu+&#10;jqXUCFXoZWHXIFVebvntpwHIvb5BbX2Xb3REeEKQiTGMmIAowPJLI70w6AbI2o8bJQaVnOtWlh5O&#10;ol1x78GgfU+3e3sv3pKm27N0T0J+CXL+DS7zhzd49TOMysqsMpoNjthjNX+ZXVnmlpcNlccny8Or&#10;MK4Pr6yvXDYx7q+yklVhNph6TnkgHvJTL3Cwh06TqbFaKk9W8BOdHNxQtsgpziZ1qmc00U2gtCIf&#10;oG8G1Wy+HB9ykseM9GEj200hNcPoxaSydLPIa6MU8KymnXWzuJMEc1HrQLe5s9veFUaH0wx7EskR&#10;SG6Ij3tooPRwI9uj7iD58GKnFJbtwCFdJqkTURLEmDOZfmJXAtI+0AXmzr7q5FQ++nD/qCdDEf7R&#10;L6zouLkexcLNuV+Gkf/yf5T86OeiB8ixw2ZPLwOdNtCygqocnQzsHDKK4koNbsGuKHdr8ICgrwKY&#10;QSaEoANp/sN/+A+//Mu//FM/9VNvetOb8DqGiLB3YQaUQgE+5IAtUKS9uxAj4GEp5BOQEJSljUyO&#10;PKhMbIKawpz52PpqC86FsYUYxSrtBUikeoBUYc+UNz6QErD0sz/7s7gz/PZv/zb5DhTUTaw+OfCE&#10;92CDxupOoQoy/CqxHzTlbgCUAo+p2pnqsXERP20irtEv4DItZsSDQCyShyyMiTcZgYV/6IsG2GlJ&#10;YfCTP/mTv/ALv4AjAO4AhIjjNs9MSXQaPvIU5UIUup5/K/fRmphHDgxE4AqBSOHCX8lZigA9yLm4&#10;lfc1J0BERkGMPXH4/+7f/btf/dVf/fCHPwygBXNCSvhQjfmr4aCjQUQFEb1wSvEo3jQvnAv2c0XQ&#10;lENR9IL0nDNeeUxoUYlJLYaCPsIEEgNWuVLoQQqlEk/J40BjlK5EwFKmaR4EjnJX7OlBqQBgA0O6&#10;UuvDMDOCzghMjileTNJSMhRjPFtYqrXa5QJDe3zvf+VXfgVnil//9V9nYbD8oEmZA7ROqI2YKdW/&#10;wCaPTo1emPpf+qVf+s//+T/zcrFQEWyhqtCy1DrhjUbUrB+ULKi0mJ3f+q3f+k//6T/RBRNHF2Rz&#10;wHmBIAtpvuiiKHXBCmfpMnakwRvBXalmkJhUQgwKWSl0RW8WLeldcpMdXookhKNDXgn6JuEjz0qq&#10;hacDbNCGjphZiPORIehd09TwoF5qjVdH8coXxn8e1No7fZyWwGkJnJbAaQl8t0rg1FYBSAu+dG50&#10;5YkuEmyPE918pzffT7VsxZmfhn7aNLJZqi2nyUJG9fUo8MKeHXaTiCiBdhhz4mXxiiTdFGZnJtlQ&#10;lsza4Z1e78t+7yt+cpdnzXv+aMm7rOS+0fFea/jnG/4IIQZRuDvsbgm7t0bxdsMkCwDbxOEsnUji&#10;kSD2u2xeKm2/vFAyZk2CC5Imj+R2Z9wArEpmVtKsHKdeQvI5gs4TsGczjmaTaDYNWngCsPvs58l3&#10;MyN3P8i913PAGvSibgBcNby0NOoNb6iPXTVcf0e18nqvfIZbCRzvUTu70wrvSLqPREE3Nsas0tn+&#10;4MW1+jlld4UROM25+Zm5R+db23rB3YZxr20/7DhTaEpy1QKFD0BBePibXdAjjrtZVomyWpiRNYFg&#10;A9IYqApd/8jLLCoUvI/q0RWwU+7HU/ezA+TN+lnYC2NrMWf92P9jfwRHFmP+5RXwnFMAFA+KYp4B&#10;npMwISwjAvWL0VxLAZYmCeLixgidAHkNKcvIIHLfAOLtSQqYZwRkc8Z/qZt1nXjWDPZF7Ud6zQe6&#10;jfvaC9ub3Qe7yWNJdjCLmniO4znv1s9yq5tTd2XXsGazmTlnZ9e/x/Bus737Hb9nl1c51Zd5Q9eU&#10;x15RG7m8XD3Ptif7epIDrn1fxb6nYj0CbrfsIbt6bmX86pGJ19dqr3PcC1O7Htu9GC2D2TCNaSed&#10;8uIjpfCI2z5sNA9GzUO97lSYzCVGM3FbkX84dR71/Ed9dxZVk2lMxMnaXjTZCStB1MB5wQpusoLr&#10;0/Y9YWeu0x3qRBsj6zzDO8v2Npv+mcAP35q1zEfNdGcYzC/07IW43DapgBDaef0DIqWpFKAJPIok&#10;T4EvzeM0TEsWYr5A+4u1v6jzJY2GzslLiHIpzxxxFCqjDNCunZ03m3JtsgUIaSJjuzbZ2qazyWZ3&#10;TggxUAezM4n6QMWAW66DZOSyjoIAFQCB2WzleZz24GcghCAxUEHgU+LVrl26ABU5E4QTRpI/tu7K&#10;fCr2OJHDNqTEbQFcaSnrqyzGDE1pw2gvSCODMMCDE5oJH8rqK0smdkvGBfQCfuBBTQI51BnE1SMf&#10;3KGJi+avKHPAgGKk5WdOL6hFFPkvwzLndCqrKRZdVTREgQJIBtcVkRSC3FCAB2Xd4xEYQ30gwAw8&#10;UxpCrtOSYGlwI0JWejkBLckBfuQoIezNAFUfAe0DZAsNy9LfGtmouVVoWCRwjU7W+8LnAppMNJoj&#10;mdMxesMModoY/9FNwAZzrUJx3BXohZqgHXTwJ8fsLNsvQ8PQTdZ3jNKMi+FzheWE0OQ0jjAVMgBl&#10;Fpi0SEwWA2R0qg8HHflECJoiZOjzCN3JfUA6FNiQJ4vsxsUKLH5tCwCplanrEJQEdEVrRqsOsqwE&#10;1Drod1hjTCgHPWrhSYOmXvSX3qVA6b+SuTpAHTFB2PZZHqjPSJ5HKj6EybNIhnXI8DW5evXQr5HO&#10;gElnPTB25MwwuQs1ucnAHt3p9YENiQuZcPARbwuSL5CCgVcYDlVGkadYioiXcaEXQMMlBRy9I1V6&#10;R/XAi0AbDV8qGOk1JCX9LQTIXX11cEUvbLGcIKtvEjWQZKT2kr6vmBdNk9aYXsxiLvRgMXH6NisW&#10;myicsIl6Eb7Mg6ntn7vlr37ii793+dEc9e/88v/5yC3XbUPN/bRHsrDzgev+4Pr/894vLua3v/yL&#10;f/jer3/i09t3NnI/nic+js+H/7HPTfebNffcfMcnPvzl33tFnw3o/MT1X7j54MKJJB7+h34i/S9/&#10;8rgbe99fJNi/afvxj8TTu2749A0ff+9RysrD/84v/+GHb/jSzfsfR/9xLD8L+Txj3p66IsBJyecE&#10;/pmg7V/4yHXHpPrhm67bNq0Iiu0fXVKV4MIT5fa0c/9kDZ6I7CIbf/iaxR5/j8m9Y5GNRTqNvTd8&#10;9OvHNXiC2T+uz2c5s6dn5zlP6ekHn28JnNoqgGcsDe0Y4m57oTU/T6LzpIWju0t2fjv3v48NPOrz&#10;uF4radrhrBFOh9FCO2q2sb137V442cnOD63zUnvMTmf87rdL7U+XO58qBTd68UE7rma9s4PWlc3e&#10;la3srJ5RDaOZXmNrc/rrc9NfXVj4TjvYxe+5mdWNZDQKhttRqWX2Qhe9wD47O2BE7HUXsNb1443J&#10;t2dH1ORLMMy7ISzmVmkM7B3LbuF17ztJybFKnlMi6sDj/2XbLFFBELNsgG9Ar9XptXHyjoySYY8Z&#10;xtlp8LJO76JWMpQYU0ayxeh8M5y9qTm9Y2E+6PSWJ9b5Ru0Kd+jS6uDGCnUEcHePZsL2rmjhvqy5&#10;xQjvNKJtRvhYmh4xvZZf7lT8Tslq22mQB5Unw6ExREf4gpNgER6w7OSaAv6ZlDwAYuRgKTevMyq2&#10;IrlxPQfSx/kWFqn2+huOxbR7J8xpkTrgGc/1M23Y3/bkSpY8j15CqUV8N/I8ejZbzbxmA1qCnP28&#10;ACCG39xJA88Gtk7YxxM7Me3AsuatbL8VPJQ2t4bzd3fn7mnP3teaf6zVORSQ9AGXh5CqDhOWu8mt&#10;XOR656TpWKPdONS471DzpvnmZzvz/xDMfSNuTmW9VZlxDYngE+vtHfcVQXmTXap5ZsMKHoyb347D&#10;r3n+jSO1R8fL/qB7oeu+OXXekRmvTawLM3+lzc7WbBjJriS4Nwu3mtEjBiUqO91k3uzOO62O2aai&#10;hHXYtMj5d7tlfNvM7jYs1l7Nsjel9isj95rEu8BiLWUPeJ3PWnOfiOev67YOtXorW8mresabU/sd&#10;pvdO03t55rCicCi4x4i39zpTM117JhsIvIpbysq570ApDSohhSGeqfRfku1kyVRuSzmkLNEvLp4K&#10;GHCwReYtpBEAQJ7zAIli3yybLcuGrTnIWYG4nHMd4IHHMtZIoD7gB49l3P7ZfwNgUAqAf4A0gFKw&#10;HLnr//f//t+kecdzXo/LSbgAn9AXPucpZQpYesj3GMo0YK0LxSlrHc1oL9zOXTgvtBgyKgIn5KUs&#10;86O0CUJEEOGKAp4B2DAP7AGZMzSI0x24jnB9gv8JuqbcOihUidZUcE5gpuBTSg352wvXIU8eYciq&#10;uEZ35AIQehccEvPAVLAuwExAUQIH4nIXAYJpgYUAMA4awwDYD9jGCbKVmoNmgDTqBX7iE58gYQE4&#10;HwnLTFrYyaEMxqPo+p/8yZ9QVV4R5v3vq9w5Yil+Q2gKVtfohNOEwXSFj9KVQJ8RMfuyhDNGpEd8&#10;BNXj6IjcBOgaaCniPK4ekbmq4kETIhzwT+7Av/3bvyVtBOnoeUR3hauRAFoYPC9kwGdqZHAWDldg&#10;ghxSmEp5o/Ag7dEmIDoaA1wRl2IEZG2WVkuQHjryeiiguESXvzp9BRPLni5oo0lh+LolTw3OaSzY&#10;qXmnPRMKfuavlodWuwC8lk3xfkkLoGgFppgIf+zzTCIyIYMjjhUsGEanvJWIBR6kE4Eg+hFiBD77&#10;2c8yofgg8KJp8cMYPLD86IixyHLOy8JTyIQsA7/3e7/HIyoToMSWqnCBNkE59nlcxRRhQz4O6GsI&#10;hIEfVABSCzIuqdWkrlJKP42RsWi1CJ9Ly8OJ8Lm+eSCrd5NDmL9QBNCYOZLOAgYgy0fmDjlAlrdA&#10;7aU7KGZNIpW6Sr1zBU70or1IR7TnK9f/4Stu+/J/mjlyJ653R3vdFXe+OrP1/bf9f++9/ob9T4rk&#10;4+kHPv0TX/rTdz2y9S9bnYeO/gThn/ZQ9+Bv7fzMK7/yfz66/RnWuov33/1X7/3Wp37m0MHr4yT3&#10;RGIRpsGdrQd/5s4/fe9N9zSes2PE3D1/8OXff+29t/9WY/aho5Q1yl1xcH3jvp+5609f8fUv7ew8&#10;ibxPSj7P4xw+V/lM3UDGxHftfPCrwTGpXj+/9f3f+f0Pb1l82Z9HLp+MVEDixq+IjWBmsVHC5P7k&#10;d/7oP27La20ayYFvXv+Hr73n9k92j2vA7P/ILQ8cS4KytIOTnNnnc9in9uw8n5I4TesZS+B7QgWg&#10;HTMG2V476M50o0OBOZ16Patcsv1lprPWsPg3ktlEuS/E6aEwPhSl80nWSbMAaBhlo6G1KnZXY4Z1&#10;jY4dP+SFt5bjW31jh0P6d6tupeuM7qawsz6Il0VZKU5aUWdnd+Ge1sJdrfaDvfBw7i6dlZK0HKWV&#10;wPBDi+D5WcuasoxZI6UQITruiKjz3OaMfzUpBvrh9Xgq5PZok8iE2PGphG0QrYvbrYcCgA173w5n&#10;9ePr8+rveWn63C+7D7edJKul0VivNdhsj7RjJzKaWbbPiHelweGIPALxaGpuzPBZqF/kjV8wsHLz&#10;xGpKHNWXlZJydy44tGtu931zu++cP3xro3NnYj7g+weqpUbVS0qgo9ANOl6767fCcpAwKHIYuVnq&#10;JClGQSclNDz/h60or2mYF9jjH6UWczdxM+mXXy+sOkU+gGMn/coBi7kA9P/F4ADZKY4GCpzEiXIR&#10;yBOA6gR5CAXuFBizQfW5C0BeuCB/KUgLEFIqsp/3n81qnlufSPpcT0A2xAwPeVLxmYes5GGje3fa&#10;vD2av6M3v73b2NVrzfW6cZiUE2fCrl1YGXxFbeCVldLlrrnRiGtRZ77dfKTZvKuzsCOYuT+c2RrO&#10;tpPmZNK7PItfl5qvD52Xx94GgkHsYDqa29Y6dP3CzJei4GsVe1vV6fjWciu+KOpe3uue26PEgzlp&#10;p67VPhDO3tGe+2a3e1OcPZjlCRqGUxOnlbPCdE2UuWmy2+p805v9p+zwF5vTtze7B3sG+Rk3Jt7V&#10;afUtdv0VXmWFax222jemc1+I5r8VdA8H6YrQekVivTVz3pW5b8+clyfGsjBrJNmOtPkw2eNmQqdh&#10;19ISUaUErlC/wospJ0nBiKNuHP1iEC/9Q14AQvt5WP+xwP58Fy6/lrzQgXz783KLeVbAo+Z0x3XA&#10;b9iHKatGMTYOQAjlxzB0s/tnty3EJSjOjlwIhO0+aAE7JNnCgCiAWAAGWFoVy3kERA0uxccYBwFw&#10;qZLAadde7M71nSZsr5rkNAbV0DsYEjaAIiBAKR3YzfO4fLaBK1g+IQVEBGqCuBSZX2CAwj7J7Amx&#10;6FlpEDSlIB/s8Jg9YZ5+qUXPEJTqTNAX3oBDXIQTFBlwhUCAPYBwkqUzcIQgSCaaQstc5EHGS3A4&#10;wsSRG3QHQMVsS4Q8iBTOwV00Ri2CfKBPY5k3paGQsReQhkBoA29YyGGJfnFDIEs8agjS6YOLGDuM&#10;getIvogiQEEc+dQuCbVgLvgoNQ1jBC4CleF2qfBhG6AIWXgDW1LrQbn3mVDBeNmTBbllpEVKPMJw&#10;SN6OKNBlwAPgn+kDmtKFplsLZvHHq++3j8zJV886gVtG93//7/8lKZ2K1TNG4kq4i6xA71xkaJ/6&#10;1KcYGmuMRPF0pyoPkJXkYY9bckhhVbAeYAOVDWJn7lif2NIBrvJLZ9QC/xq+0Kn80sUhB/2qugS4&#10;l6lhElEoMF7pfbQqhPmlg1CuRxjjdeA9IkIERQbzxZzq+55mPAvepgHcIljkI2t84W1BG8bCGqbc&#10;A0uCPH/QoY0y9qN4YtI58C9gLIydLIC8IAwToI6mA1QsfrT+i8UvJwXawzNj5C5qGt50uuBZXk/S&#10;ATBe3DeYRGYfFQC90AXMwCQDYcFAHwUECx71E+tWYhTk5tDLq94V7CAJc10y564UQIL90gAKuovh&#10;Yl1JI1NME+3lklNQ0ND4C32NS6T0lEIDCmY40fy+SN/fne1/8PVP/XKLIM0nPR5q3f6u66/b/wQI&#10;vP3gLR978yO77nwqXjuf3PnX771p+xNDuGMPBtvu+/i79j1pYv+H5r/2y/f0geKzPTrbP3rL1/7y&#10;6VIGNrv3vffbTzTGk5LPs+X1Kdo/V/lMXfeh225/soyJ1x/41Ie2PCepPtuRNb75fhI3PrGRIvj8&#10;7s/8xa49n/vGJ3/xSdbhvTP/8h+3HdUbFF2f5Mw+2yE8VftTfHaeT1GcpvUsJGD/l//yX55F81Ok&#10;abFt0o8ie7gtd925e+++kl89Y+zMzSMbV9bG8yhnN3Erjl23Tfwrq4R5x9Z8mB6OzBY2JRT1Hlne&#10;TcAtvs4uEfcld8G3dpvBA1lvN47B5uBGs3KB6Z5pZaN2mP+skyHNsUMrOZJ1Hol6O2OjZ/ljfnm9&#10;564yjZGYcnrUkSci3ml7/kK/QAAwycvI+0+6AdL7g6ByR4A8KxkwFMsISercPIye6PrMdTyLhAJu&#10;hVDko/nKcUrP49dJVM5DfWUB/soejgIWWQoI4G8TYBAZ5ZmSd8QxKW3AzmF55p7rDFxcqW6k/hIV&#10;/Qw/cGpheSgeqoVDZttvB72ZeGaqd2imORPMRl7Dr3QriIoKcxQkjP2467R7WZvQf9AyCRYZcY6M&#10;oIx3NAZzZfLLIVVuQid7eu5CD2dk1MdGkWPpHHVp319shoplJbPr4hZJ8KzfqP///s77WCaB42oI&#10;PMPrIr64B8N73aQ4hOkZrpMgZ5P8djnfKIsMXCnCiBgBTrFRZZ6TUbYBKNh3GWjbVtMxj1jp7qx7&#10;b9LcFjS399qPBeEUib9YLRny98f9gc3lsVdWh15VrlzouGtt0j9ER9LWA93wYdM4Uo2zUscwo5Jp&#10;XGSaV6TpuZG13CzV0O6UCDKPW0lrd2/mvtbc/e3u/swMS27ZcQeNrJr2/KTtxIETUjKARRMeyWa3&#10;dmZu6fbuTZ1pu1ZxymtNdwMqgMgei72K5Sz48T3uwtecqZu6R/bOtJ0FazIroWVYQ4ZIwxl0S6Hv&#10;zbjpLqOxN2yiICL25YysdpFXPquE24uJamwktHHyb8X+vJfOZNv2br1++ptHalNnXHTGJedcfubY&#10;WeVKueu1e0aXCpVO5ioE5Ann96X5/VHUL8wXRh/kKoyFT32VgMJaFotZUA2ANcIuGoy387Fdhw4e&#10;4gSoA24HIQC9AIGAOgEesCj4HMyGzR9oBOwEqwC3gPrgExqoMjmWRi4CdYDWfARd0BL0C8ZQXbdz&#10;zjmHWwqHVow3J3QByAdryRIOZVQPAA/AM5Z5uhaWUKZ6oAj5zzBdcgW4haEVUKG8ZXArYztIBqQE&#10;+AHBQlO+2TgsQAf0BVc8K8QIcuNxhqZDVkfZt9ELgHlIXoAxlit890INUAQFHgejEuOAUZQhq6aA&#10;7J9QQ0egJIhcgSvgEyKFeZAVpc4B8OBAOQgAEZE5h2L+mS9EhzxBPuBARCpnAUAjMgTZwi3B24Sa&#10;g4FpLHsvsBk0CEJmmGQWwIEc+UAB4ArDAEigHWOnMUS4yECYAloyF7KH60Dy9MVMwaqq6NEL4Iqp&#10;gRNaonEAS0MQkSJDeAYusgDoTjogAWall2ewiE7F5GjJoTx23IITVR/kIlKCK6SKBgdtAgkjCWpA&#10;qswvoqAxDKMjYCDwxkXqEUKTNcBcwyQClL4A1QCDkmoAeSJwVi+KDFYsIRLIHODKRCBVJAZvjIUr&#10;SEwG/MJGLYHIkV4lMJSOjhPmiwmlI4bMwGGAVUozlgdigSASQFC8QfSrwHvNKQ1ggAfpBSLy+AD0&#10;Ml6Eo8oUUiXQO2KBDsRZQrw7TDoDL8oc8nLJaYV+NZt0xxgplcdihhRj5OCE+eUKGiJEh46A9rwC&#10;XEH5wkVWlAo64nyBrJAn7yYFLHlxZMOHAgfvAl3ACYzx/rLgGTsrhCWHZgo2oMnAeVNgUkhbgF/r&#10;mUHBnnQ3DAHiLEsljGQgzAuKBr3CXOccajwFcYSDuKDMm8Js8sbRgGGyYnkQ2XKFOUKwuiIZ0rvm&#10;UT/HhULnxfoCn/nmDZ/+70+B/o/+ZiTJ4W3N1e9eObj0R2T/lr/8wanWM3jamOk9cndj9TuPf7xz&#10;cMvfNAvNQHI/SsCn/Ina25y+bO0FK/OEG4Yxu/1PphtP1by08UNr8+x6D97xif9EMZ1ncDBGwyZB&#10;5dKmz0k+z5i34yVgrB646G2T1aL7k5KPqCQP/8WNN3zmKUe/t3n43qUjPiq3ZyCwp24ydfOOR45R&#10;zpLHIfiljye3Td13/VNO/6PN5rVnnY03ZHE8x5k9PTsnPbWnCTyhBOQw+KyO7wkVwN59e7dQmHf/&#10;/oHawKY1Z56z+szJ5RMWaZUpct9zTFL5kue+j7nz/HYdUupbTq3kDVZc0vjh9z4VY+/158pOwzO7&#10;RhqlgRe7a7P6xbZ/Nq4Bltl0gz2Oebifz5/U6rj9d8GNjj/q1TaU/fWONWpmlJXDqJ/27ScAe9LQ&#10;87NL4sCKZZdty8tN01Thi4OENGw55k9dO/UsqOXGSFzrDRjOWzq5pRqvAQIHQP45+u7b6qheBxWq&#10;BloUGCCG1E0DE31/ajW9Sq/kok0oZdZkap1tl8/3q+uJBjd6B9FTRPYh0w9zN0jAI7uvRtJcsOZm&#10;09lGsxXPJt6cV26XfaBdBX8HXD+NyCUtYkIII4UKqIOGLiRPY4BRAoO/kgT2zQmc5GHzedZ4BAv+&#10;Nx0UFOQ9zG3sfZNrjqw4P1aEL0deMjPmFvpcl9D/2z/6V57Vyn7CxketmH1qTDOlADLDSR0E3g/2&#10;zzvsqwBIh8dSiElm6GSem/lUiCDBQZ79L7LMeSvH/3vNcEfS3Bos3Ndt7ewE02TFI02+bY/a3gqv&#10;vL5cO9+rX+Z4Z5Gzm2FZJun093jRY1Y6h0alFLpWt5Iaa83y5XZps+UMmeXYr7VqpNxjzCSAoAJF&#10;eCQOqTEJl0h+APd0M523o8N2OGeQwACfdVRY4YEUBtoPxM6sO1D262scdFLOqpSok5iFCEuHKulW&#10;p3271dwXBPWGe1YysLFSWe1TIQI7tx26RHnYLTtrpm08Uq3QHjGqa7yBFeXKIDowF62NGzPqHBq7&#10;JT8rGTvmH7t17x3zbnP92WdecM7Fa5etK1dLkdUiHUXJqqAzy6drUXnzPEzZyU/6U1EoAH/Oc665&#10;WjR096/n9Q+QOhPfDwvJ5ZW/inkRURnhCOYdrA8OjwwrI6AMemA2IArev7htKxk72Al4xoabL2iA&#10;BFtw8CoN5H4PBgOPsdHHHMq+HFTAxh0wwHUgEPgBrIizMW+ozHq5eI/G8cq5ly6kPhAi5QsGwAN9&#10;LkIQwAaWAAlAhyvy3GbrT3t5MoNkAIHABvADUEduw3QHYANOcJFz+OFBwCSYhOGoRB+UGQ7PMl4e&#10;pz1D4y6wB1s04KSAyhBk+KgPwOGgLNrDQJG0DyGAG4FM6FCATzwIt3IgRyy0B2hBX2n/lTUAZuCB&#10;7mCYQYGC4A0lCOZ6sDri4iNSZWiKtKdfyMohQgEF8hqAE4Ao+BkUzcCRPJzQLxPElMlbQTX8aI8w&#10;0QsgkMKciyQhQht6lOYCacjeThuEAxvQQYzwrNx19AjPYDDoKBZAQSJMGRPEjHNAQdSgr/z/6kVp&#10;AjgRXIQaModzFgl2ZijAOVdoIEd0ViA0gfrIEJEyauU4AHzKPE4DGEBEQoMQpA0UkAlkaUDvwGDW&#10;LS0RI2yrZL2cGgRfeYq/PC6Vk1IqKLc/LDFNDIcJYrwwLwM1F2EAYMxFpiN/1/rRKBBH8hzwgP4F&#10;XZLeCOadBqxz2OAW61YhAHojkC2Ty6DgRJH8nEOcISB5JYykF5ohSeTGX9YVWJp1RV9a3tJTICvG&#10;SI9MCvOuGYcNpAdNKMhXn4MhcAv8T0eKkkBWDJBmtEHOiJRJoRemgN7pFBAOw1IAsXS1DrWW5FjE&#10;oVlgFJwgN1ryIksCrE+EBk0ESxsEQl/MEUOAMT6y4PXCwpts/rTkEa5wol4YEa8hKxCxyDtDbgWa&#10;gqX4nyuP19E/79/GwQP/9MNTrSXIy3/H5Nv/6Mq3//tzr/7Q8onJmZ3Xh8duTrUOblp+yfrSUS6m&#10;r/vlB/bsWsKT56z7/y5693+++HU/t/llH6gPL2vsvXHJ4wdaj/j+yy7Ol9vicQIA1tXzh17/V1e/&#10;8yPnvfLxDBCBNFq++spcm4Qr1Hkf2nT1hzYNNpfiTGP13779g/8lv3618L+xcMNHH9z36LE+Kz9+&#10;5nv/9Io3/dzZV3/ozEvfUwrmpw8/tAQhh87q9yzRUzxH+TxD3igTc5wS5KlVAItjeKby6TdvbP3s&#10;Bxe6S5fN+UOv+tMr3v2rF7zyQ2vXX905dHerM3/CqnqBVAD9Xgb8dX902fv/6yWvpvcLpnd88fE6&#10;H2v8N8/7od+57HU/t+G8q+ce+GI3Orb+svbm2svOzaPo+sdzntnTs3PCjJ/++DxJ4DmoABbtsc8T&#10;A/8PyOiHs+hY5/ol4ydQ8WzsLD/2J396253fWbVq/E3XvuHNV731nM0X8pMX7w3NnY4xbVply1xr&#10;GOuS2AvC2W7WNdxyxa2VwbDZvqh5/wJFAf1apbx8wBw2yLs3d4hcAubQyoHShA1uDHcZc49i5jYG&#10;zjMqG4FKCUXX4gMpmfNI4WYMm4mXe8DnZsRqbIzHqZ/kt7q2z1YcyJSXEiTtP1n+I2IfYd/1Hb9M&#10;yD94CicAotUxPCa4oTuplyNVqtSFWUgifi+yqEvv9SvoJbZJ/QJc8NEzuEHkRb0sDjum2/MHgrLX&#10;No0WbghxMmDaAx4VBzs7wqlb58JHonpSG5scdCZN8rofeaBxcPfskdb8bLPRmQ6oLTdq1FeML5s8&#10;b/nw5Z59qZGtS9rDYVSKKELo4m7gUuqvH74YkxWQbHBoOPKSiLlbYT5esD+gP4dQufGfkeYaDXY8&#10;OULsBwXkO8hiynTehzh9c2wfP2pqny8oeayvPBKAnGqBFadW6Bqhk8V9ay+qACfqmUHP7MWcZm7F&#10;qHn4CIRoXhCyZbTT5ECc7Ceqwmw/FM1ubc3tbHcxgaOiGSr7Kzx7Teqtciury5U1ZnlVbJCVuWdb&#10;CxV/xrP2GN3Hkg4lrtyolUZdDPkr/fGrKoMbiOhIvXnb7JgGOb/Z4HlxcsjsPZwuPEolsyD0Ys/2&#10;ar1aacEzQyNeYaQXxaVzjdqgHe4Pp+9q9u5LBnrVkeUl8giYG7LucDjnN6gdQUnLwSOjzha//R2D&#10;fs2NC9WLzYEzBjDvB14nCGMrdCpBpdT04j3pkYfbzdnA8s3ahFdfWaqs8YxJbKb9KBU3jgZCt1oy&#10;GsYN/3zL737897cv3Puy77/sPe979ysvuYqdfpQ18FKteGOulW/QtKnse3y8pI/F9dBfX3jU5E4r&#10;8v/HEzZfDX1X2L5PCy4j3GVFs4pZ6l08c9tE5Ha6ndyUraDlArMJVAMJABKgR9AFYA+kATADtAsc&#10;KjEb1jxM9Gy+aa909JjvsHbSjPZs0wEVAoECHjIS8lfRy6AUjIFQ4ItOwEx4jI9FsnHgBP3SGCwB&#10;JINboIhwHY8oE54SFgAJwCd0B1msnYIxPEUD2itGmruqGAcbjE4lBmGMQRWp2gT8YEPx/EVKAh4E&#10;vMkUzxAUoy4UhCUcT3hi2ukFgzzZ18EqwpO0hwchJXk0cOhZJV/kXKUK8WP/6Ec/ijkUxEvONuCc&#10;8inyLOgImeez3PcbR+xy1JcKBoAEBXlcK6sCkpR2g2exLWNRR7lAd1SGQ7vBSLWsmXGFWsAnTzEK&#10;riA0GsjdWlZrwULYpl8uIj06lYgQNf4CXIeCwrb5i6CE+oQMNe800M8Zj2A2R9PBdelueEQREHIP&#10;QYbchSbLhlt0BANS/SjWHd7gBzbUo2jSXsnwuKsMlJIY1+XVIl2PFDG019Cgg9DoFGqiw4yz3rRU&#10;FMMv1QDUEDJ0ZO3noiSvdcKa5ymoseB5SlJiDXDOMlOhSmhCh06lA1LuRm0AuIX8VSuBZ+laui3a&#10;SFOgt4MGzBEMQ4QGyqgviXELTlRmEp4RFKOWhDk0HXqVuAUFyHIdlYQya3BAHyaVGaTwDeFdkH4Q&#10;ruiCA1ZhTG4LSgeouAy9QdzVuyYHGQ1WKx850B72eJD2tOEibSDFs9xFtno95VbDK6yR0h3XISjO&#10;uVsMnO6kXuGAyFLMz7leuhfymPnK1//il5cgxDeu/cBHL1hiBE/2fPq6T/3WEhf6a1d94A8uXmzw&#10;4C2/94MzxwCa51/42de+YeVxLLe33fTx988vsYyVr7jpda8uQBzp7l574DhL/lWT7/vjS/nZO3ok&#10;D/zFV/7lfy3xHr9q8seOr5xHzrmlGQFRAfzQBceLLGhOHTjywJ17d36lNest/5ETCu817v74K/fN&#10;Hnti6M1bX3ne0Y8nJZ9+mr2n4e0ECZwwupOWz9Tnrvvr/7RE/OuG3vyPrzxv8duzP8j9Wz72rgON&#10;4/w4jpPAyay+E4ZP5Oe5n33DW9YXK6R353/92vWfOa6H+m++7IPvPFYYcc+nv3zc8nvf5l/6CDv8&#10;o8dJzCwkvsdn52Rm9vSzTywBfnqerWhObRWAfv4LFQA/WkvxJL9t/EAikVtuuRUVwJZ7bj7jzJE3&#10;v+1Nr7/m+zasP48ce+HNQXJ9mj1gEA7gXGGbr7HiDUmQA8CkRPK3yAsPpZ3bugs3zse74/JQZeDy&#10;ofIr/GRD2DBnsXIPWHVvwYuIjr4hm7/DSn2zeo0xeK1VPgOLAFEFOVbHLTroJb3pNJk2bX7lhzLz&#10;jDheHsZeZEdmJfTcyAV8Jt00XoiCZhR2KUEPsnZKA55Xd62albBzK4He8UzPzDk79+enih02d6hX&#10;UycPYeC3GujvWGmJbAbglNDu9pxuSAx+1/ESzPuY67HPBzGFBthvh2XzMXv26609X9jfebAzPDQ4&#10;8fKRgZeXnHE7OBi39gfN2V7rUK+1K2jubYWzrZLtja/EOjM2fF7J2eAaKxxrIistS406UQS5RwIa&#10;ibyQHDUWANV4UvShf76BwKSRl6LnE3EAQG4+oRPgHC0BbgLFfkNAUebNHI3l946qAJ5uQS8FmU/v&#10;aydlkbIMpGaeRhFoRXoDkDA6FhNfBcIx3Di0qRSI2oW0Bh75EQjuMEi11jCiqSQ4EvQOdaODSbTH&#10;7O6KGo+20ZVg468MlIdW18tnlOwzM2+j66317GoYB3Odw432niTZ6/tHapVm1bNK5koz3hx0hoM4&#10;NEoj3hCFJCPbuC/qbes158JkyPDPcWqbyu4geiOjTUQAKLMVpHvs7J5Kss2IDofmcFa+wBu60q+f&#10;RUHJuHm4G88ZtXKlOmKnVYPk6YcOzk8dmukG3ZpbnRxcMWzUKCiAMsI5I/ZXOYRvREeiI4/Nzu9r&#10;GYFVH6uPrh2wB61Wj/yXEbqBynSpdMQjr0Sr1g69EPcNf71tXp4OXDLIzN326Xv/x2/+4d077rnk&#10;bee968ff/Kqrrlg1No7fAuvc9QdNp59Eqr9nWsyr93RT+P/wfu6tcpTP3JMlr1yRa6ZYsXnZB+UJ&#10;QA8IxiCWNkv4ViBsB21AFIcuBTPxpXkGh76jZDItDuE6gTodcoEu4GVxnW06G3dwAi8MGEBhwAJd&#10;fHzq/oWO1F7PQkfG8Mc/qC4KJKCO1OnSxgoz5qv1KRBCwe3jexFZMQYRaQsB5IRYk3IP6EL19R/9&#10;0R/FtqlnFcBMGxqfIMMTiBMbTw1CEDVW/Q984APYeAvOpaNRxDVPPZ5z0J1cDABIS2eEB8FaeFDj&#10;IY/Awf8KBJBI5QWgWXtCkRakilkruoZC4UtfjIsrSECB7vlr1Kcvrw0O2WmfUOziX0MTaFx6FJoj&#10;LhYyEfKU8ujxU6xeTliiPCKVhCrVKyJAiidO4FlsP9mh8eou50Wk/ZNNK30VriJL28A2j0t5JH74&#10;KI3ACV3DGxSkogIMn9BAaRGkBVg6U3pHCpnQhSD6E46OxvQuTQcnHEuXEM9KPvyFw+Lt1nqg02IV&#10;cc5dyZahwW2x/k+YHUn7KeTc/xI7Tv0qNc0J/ENHWirhfy2wgqxG9BS9PA+3Fm74yI23f7UgZJ35&#10;qTd93+bjRwYKfe+h+LLamqtH11+wfP3kcNVXgxPx28jvvOon3nRclICabf/oN778yWMYvv6bL//g&#10;O486cz8O4q7+27f80AXHM7Dtpt99//yxsT4HFcDTCIr88A/uPdZmKQA+GfnkFJ93kPks5XMC/8aK&#10;P3/9j1x+7PtVgz4RZhsvmApgqf6o3/WJGgqvfu23X33ZUg3FCbP/xrX/5qMXPH6RPckMP8XMnp6d&#10;5+Hr4zSJEyXwHFQAL/BX/Etmjvq/iamDA38ls6vYzfPtPQX5eo/1Olu73W29eGecLWBvJ+zai6ue&#10;SW3jhNTozcMPzh66h39zU1sX5ne3u504orLy8sSY6GaVhbA7u3DwyNQjR6Yfmp3eMTv92Nz8oWbQ&#10;AQkbWcVIBrNoII7IKxT3wmYvIM5xLoka/SxzePA7aWwnET7nZPzJTUYxxQjDdhy0gm6z22niDUzm&#10;5T4cpjS7RYbAuLUwv3B4unlovnukE81FaQvTPW4IFo3y/AF9uIJbHwUIcErPoQt3nDhxwsQPSdje&#10;LYcdp9eJgs583COn0v5ecBhTJlbI+YXBZrA+Kl1aGr96aO2VYxsvndx40ZrJTcud5dase/ixmR07&#10;Hnz4se9MHb6+0/hWFN2aZvdaxqOWcdDIZgy3aRFKUM78Er6ctk/KAvwA+oX3+lCQDHGBaXRNo5en&#10;BcjTHxzL8nfUyn+s2N+SmgF9v+zFFdR/6Pk8+jEHqFvYX7ODW6yxhgoJQ0ie+99B8VEhXyRKDphv&#10;E/hnxI8Yc9/uHfza/IEb5g9umTv0wMzs/tlur03YRXXIHVlZnTizNr65PHp2ZfCc0sAmq7Lc9cMs&#10;3t2Z2zq1+9uPPXzDQ7vu3r1wZM6sR9XznPFXlSevrY1fVi6RJgAT82O9I7cc3PaN+7d+7aGDN80H&#10;O7Lc9r4ysy4Mq5eYE5ureKGWXaMVzO5ZeHTf7p2tOxbMOzLcCtzMrI46A5tt7xLT2GxEVWN2b7Dn&#10;W0ce+8eD+/7v9PTXGs1HW0ktKL0sqbw28y+yzPH8lQ/3RXO3tw9dN7//qzNH7phvHg6TemqfY5Qu&#10;M/N6BIOO1TAWtnYf/uLubf/3wYe+tPPAlsNz++cBvihw0hoFICziE9JOlpD+PC8ISLhA1bEquRPF&#10;qXwIji6mBtDqzcNCMnxc+kA0x6L8xRL/1FtwmZoFVJCHqAqoFOIRWig+gvQwYGKmKxSaxS35TguM&#10;gS5ALDL5Fjb/x4tcm3sacAv8ALSAASUVE1BcegiLckWmzqKNgIFcvov2NKYZWELgSl2ccEDt8SBE&#10;KFSHEJF0E2pc+J/j/q26fQJIHBqLcivwEaxLv8UtKUf0EZMsTs54SuNljS2UR3S90BRzRdqEExiW&#10;U72StC8lKIGoDiL2auICMIPronKzQUdag6Vgibsn+ONp7EJZ6rq/kHLoKANswQ8t5d/BFeUCgFtB&#10;xwLxQryYRHiAYSkvWBiCwUvXlQQoIcuOzaHutJzUvpC2bmnBSEdQiFe1KmTipgHiUmMBS1avSjme&#10;INulH+lLkFizAAN6U57sEfpCAjRbKiJY1ZLmKXlhiNrjpxXi8s+XH41meWlfcjMRS4VUJZClC5uP&#10;WvN6tnhfOOcWD/LKMArNnfC/9FZ6CzRqrYGid4jQpmgm/ZGKX8pKr5YQ1+Iv1jAXT5jiEyjT4IQr&#10;9FL4pIj//Fusr4KUXkNqoEL3R5snlOdTzOxzvDUzdf3SJ2vrT8D/3By79IPffOvPfvTVb3/neeet&#10;HzuK/7lxYOfnlz5bPvOqJ4RmpfPeMbz0V6lx84GFJ+W2vGLd437BJiuF08BzHOUTPxa1p/ffQxHE&#10;H9mxBP+f0PRk5PO8MrtI7NnKZ+rgMf0OJGqbLzgR/3N1zVUTuQPRC3/4V08cl2Xh8T1eO7xxKf5/&#10;fIMmRbmf9ngmM/u0RJ5Dg1N7dp7DgE8/8jxI4NRWASxu2Y/+Tz9+Opb+hun3F+O0zXYlK/tpOc/9&#10;1s2SDjUC4lYvwNW6k6fTzyxipyN+jEukGCJaP3f87trg5k7Xbi9YHWKwF4ysbdlhyUl9fO5N6sab&#10;PbMWlZYZlfE8Et8kdDsvJZ92o6AXk1egZ/qxU80dyl0/h04Ocf2x7WN96bpWYBuhmbGBwYMe3Fl2&#10;fBxaqy7p5/H7T+RG72L2yRMVgLMow46VHxd1s5naDdtpu3DLyEIz7VnYrjF25JnYCbl3M8+3Pb9k&#10;ux6J7tlOWmbgZKETdI0e6QbMDN+A4ZHa+MRAfbzkjpjJSBaOx8m6yN6clC5y6i8rLXt5ddXl4ys2&#10;LR8aH6I0QfNw6+ADs3tun9rz7UNT35hvfS0ObkkaOzoLU81uo5f1wM7kRwf/9xPCRRZpCIHXeTQ9&#10;A+yZadtM0QKgYslrrPfTxqMlyR0CVARAOdf6N/o2+jzyOv9XHPlHfcAQpn/9D3gV4FSgmgKLidtO&#10;WBVHL/fDCdS4/zBdM72RzYxh9CXFQj+AgUh838h80jSmBn/tlO1SMN9t7FuYvr/RvD1rfcebvyeb&#10;ezRozYYoaKiuVxl3BybLg+tK9TO90lm2f4Ztr47C8U5c6/qWV+0O2HOl4EDSmG63jnTSdpSvhNWp&#10;szGzzzSN1UY0kca1XFRUoekeydqPxt39uT8I2R6SUmwMxN6YVVnlD2xwK2ek5mQrKs+k0YI/E/uH&#10;jXQ+i3DCGIvssyha2c02hOYAayO0Hkv83c7A/oHBA7VK4tir0+TKILqqHZ3ZoZJfnqVx2kwessMH&#10;rWCX2XsgCw/luRzJYuCv9fw1nrvMSmppo9E7vKu1f8/C1MPN5nQ37aZmrmdCzURCvF5odMg0ALbI&#10;QjuN3SR1++UU+s4b/ZD551tn8zx82T0BCaWY6GvPli6bfooKfW3kI+6nkFxMnV18yZCKow+d0pAQ&#10;nv42nY01f8ED8lSXY7mguG7JDVuluYTK9CDgRFZcmuHQq6eKW/LUZacuMz5PyWxL30KJtOdx8AN/&#10;oY8DM1ANPtnZ5+s8ywQAZPHjuhCsQDjPKqWf7gqZiHPawKoAD1f4KEdxrgg1CRNycFEqD5UrEwAW&#10;5lSIgXCj4K6c1QWNCmGC6Ih8Jj0bYe0AeNCIChbCufCP2FYXUCukxPUCH+LtD4Uf/MEfJPudwvg1&#10;4/QloM5JAb00IqhBir+iw0jhHzTLRUE4MYxWguhxfOPBZmKm4FzmYk0l7GkWJHABS02QhFYgxmJQ&#10;wvBqI7WC5CYFgdZg0Rcn9FUEkGvu5CGv63KU0HJSDnnoSPUgzwJpNBidFFKaETGv6HcpgAQatVo0&#10;ClETwkeS2KjROACtZfnHyV9e93oLtNr1VwtPw9F60/RxsZhWWNLYdVfIX2tPk8vjxUyJbUYkFQYz&#10;QiwDo6ONnioWiTC/WkqZRb9cpGsl0YABrkvtpTqLhUKBBxVyopXAyqHfYl70mmvZa5qWqre0hFCI&#10;aNkvVUMUL3WhYtDjxSpisFq3er/gR4tQDGgV6Y2GgeJbQqJbKmoehw2lmZD6jMcVuQPZYnL1TSL7&#10;v3oR/aXbpxfmmzen2mgd5wF+We2YB/bTdjo9N7vUe/yy4Y1PhtTX148je2/ryQsE+qMvDNw/OprO&#10;gQe3X/eJGz7+3i/+7oVf+aPX3vU1iiDe++SFdE9GPk8rwOfS4FnKp9Fd1Daqr021iScE2CvrT4PM&#10;nwurT/AMpbSfhtJY+UQ10jNVAD3LmX2eRnQ8mVN7dl4QkZwm+rQSOLVVAE87vMUGOT7kh9bKgoq5&#10;UHUOuwZxf/3wq3g8652Zds5KuhN5LLt5xLD2GkR6d+bIgV6qDg+MrRkfWb+8tmKZv2zE8StZyzYO&#10;OPauqrN/yGkMEnJbW1GbuHRg3ZtG1r92dPLs0aGRAd9zcLqPZrvRTMdqk8zdrI149VWlgUm3OuZU&#10;Kl4t9WudUqVV9rq+E/pugonHK9f9+rLq0Mr60GS9OlH1hnybagU+Xrj5DpDE9CBmQheHhgbqpWol&#10;q5Tikhd55LFjhx5kYdcIA/a3Oco1cs/tPJkAacBKUHZiz+n6Xq/qBzUnKVu+462wh8+trrly+Yar&#10;1q65aHJ8/UhptBy74NNGI5tv1dvhusQ+zxi5uLT+/NVnbzhnw7KNI+XRpBdPTR3Z/eDe/bdMz305&#10;XLguOLRl6sCj++f3NYIjcdrMDMw5oZX1rLSXgRgT9nihgYKDBIdxD9+E3PC+GF0t6FX8y0FYv5hA&#10;3/CfF+07hr36WQKRwdHGx56TMa+4LqhWJBJ8wgwCffn0AR+s4F5hUWkBqISU84SQ/TtslcI0BPJ2&#10;uu1us4PDxczOqZ3bH9m7lbgJ29o5Zh6oG/O+m5bKterAstrQmlp9Xam02rVWmAaJgsppO25ONw7P&#10;N+fNtDxUXckCGptYM1xbNjQyPLisTpLItB41jc5sxL+gZUfBmJGsKw+sW7He27R2cF11WSkmTIDA&#10;j+nM2GMZhxl/aqyIvfOiwXONZatKk8O1iZXV0hhZLM12GLTNTlBupeWWWeo4fne4ZK4fHDrfX3tR&#10;6ayzV69dsWLYm3Dao8GC1e7aTVIQGEHGqqsl9WFjbMgYq8WDpAywOrbVc+0kx5nZgBGNEgWL8qBW&#10;NsbLI4Pl4YGaP2BFDgkjHGIiCFyxO6kf5O9Vz04CLNLMdswafaav5Euw3WINwL5KQMgrX4vsv6nB&#10;AXwCb+Q10DCYKYdFP9dFvnlG9SVMos00eANoBCxRpLoQHYuKXXUB44Xqhdm4LnhMTC84Svt7IU9h&#10;JHAOpGR0FfCQeVMmZekmaKPQayX/Uzi6ZCwcJfukDrGhfb8YXgoD+KgIaoF/PsoMq15oKVzHRQE/&#10;JRUTblRHsisWyJxHlHGgmHMNXL0IPnEOwCZ/G/nwieQnJYFMxFBmRCpoLyUF5n361djlEFGY1ol4&#10;J+/9O9/5Ttz1OT/BfVoGT5k6OTRkoR1BWfiHvjI4wrxALNex/5N0Df8CJTjU7PCI6C+FcBJmYbQv&#10;MJXMv4WOqZh6SUlWWTiRTGgmPCxLO89KQSAUDR2R5YQGCrAXwNNYJH8JX3qBQuxcpDGPKJeetCHc&#10;Fc9aFZpoAULNuFjiI4uK6HdFtovmUqDIdSWJ1PVC0aNnOfLv1b6CQ+tTY4eU1q341BDUnls0Yzr0&#10;BumK3BykqyrGpe4KNFu8EdDUGKHAg5DSwAvJSIwQhAH4hxPpEXRFXBWzrB71OhTqJO5KFVIsZr1u&#10;UFM2EHWheZErh4Qm8Wo1CnXrNdHbJDkUa0k86BtGd7WEijWsK5o4jUivmBY8h5xERF9vjUgVa0nC&#10;1xfOi3agRF/aF2lyn3PXT/Gs7x9H9kDypIZc7wXzYmvsveGj1/3e5d/45A/u3Pq7jdmHnhz2L5XA&#10;8yif5yzY4yfo2Xn5ncD/aD9P0P+7Y3CS7dnzfTy3mX2+ucjpPdvV+xKbnRdCJKdpPr0ETm0VgH60&#10;ikO/tTqW/p4tbkEyXCuT5p6wfUcvuSszD5gUPDNfnthvT93Xm85GDNdp89724a8fmfnSTHpTZu9x&#10;jYrpXWiNvr62/C3DY9fUy+vKOAUE99jd65zuV0rRnVV7bqA6Xq+/vFJ6h+G9Pa5caVQmbKdpmvdl&#10;xs2pcaNhb3Gc/fwOe95y2zrDTCfJX5xZiYULgNPDpmfF/BBTd6DqesOuO+6A1txx2xkznWHTrZF6&#10;3DKaZrrfih6yk0dds4FV3/XqZX+oZA06aQVYHSfdOJlLs6nUOGQY04bZNHJfhhTPAQcv5tiOcTwg&#10;LBu/Ajd0SjGFDh1/zPAvcGuvG6i/baT2quHKGVRENMNH4+ibSfzlLLwlo6Jh2A2t4ah+jr/sqpEV&#10;r54YvWK4fIaflZNeI+zOxL1Hss6dWeO2qHNXkt1vWo9a5j4yRyVpEGYkzS9nFC+g1h655Em3l5Fy&#10;n4x6DDaJgriHhYtkhmZgmBRdpnpC7lidB1qT3YAk9pg6TAo0RLZD7n1ugZ7yuoc04x8G6Jg6h900&#10;6qVx7pGNeSbIAw3SmIdwTmermIfxR1DL0hx46eGUkAiTfyalDHu5VwK6CSvCHYN8hiCBLPEjAiWi&#10;UpwQUdHKsoNJ+kiU3BvGW4Lo9rB7a9S6LWxua3b2zRhBYyC1Rq3qcKkyPFoeXVsd3VwbOLPsUhiy&#10;FwePRu1bg+5Xk/BzZufL5tydVneuXJ4cW/GqVavfvWrZe0Yqb/CNDWnUzqIHjehWI9liGDuBnpZx&#10;jlt588Dk902seSuiRk3gGlNmcquTfqkU/ovd/XYv3Nuy/GBwszdxzfDw24e9d9jplbExQlF4I3go&#10;7t0aR98ysltNc49Zrfsrrhw+473L1r93fPzVtfKon+1yw6874Zec6PNOdKsZ70uMgbR+mb/sVQMr&#10;LhscvaBarbnetOU95JvbnOj+pHcA+aW19f7kq0fXvWLF6kuWj9ZHStPV9AHL3GE6+6xqB31Ajgzw&#10;VI0d3ANCZsHqOrjNL9r/5QtwSh359rfPdu4fku+O+/kMbYIb8rSAeXgNi68fMpIjPYd6mlar3Zqd&#10;nVPuLu2eZQzUFly7/2JvrT09zxZoeSn8k6mwALQCxktRB3SEfNSRvtO0gy9AhfqFCIY+SpdRt4y/&#10;GIqlYjgBMBRfkkI1AlpC3cIS6kvIiou6VeATAYwCVOu7t8AhYh6CXORxbI9UNSPnPyyR+A1AK2b0&#10;iOQGMiFZoKoYCNZqpMKxNNNXunApfyFC0jvVsWOYDBkKIH9YIlseNfaofkcNNkrE8ZfeyY4mazmU&#10;JVgJmY8aiD5KUOJKw1dCNUCd8q5rpJpKzgtfbk23pkCAtjDbSm4iuFRKWh5Lf7CKllwX5BP8YwbV&#10;EYuNineMjr8ogxAFo2bsSqcne7XGKOyH4ZexU3SQwn5kjoQBeapLn8JH/S0gZSFn8VnMDh8LTwoy&#10;6lH0jvwIWLmZBSrYMbMIWWXqJBPoS7aioKWrK9CBQw1HkpTAi+ko1raGIBHxF+KY1jmkImFRqXge&#10;BfyUm6B4HbQOtcAK5YhQsS6KYMGSbsGG1pjWgNpoTjWb9MsqQvLU51PUg1pKUcK5ZlxjLIapBJNy&#10;SRB9vWjikI+a3GIdcksqofx7pv9iMlKWNEkukLCiPYtRCN5zhYlmAdDL0jdRbPNXa7LQGqhr9a4G&#10;Wpx644qB6/r3znFZ5QUxR++/++Nvuef2T1LlZ4koR62RHxi/8I/Of9/tZ64+VST8AsnnRRv+YhaJ&#10;56+/l9TMnuqz8/xNy2lKz0IC3yVFAbW10qF9gH7gtX86fOjwljvv2r3/UcfNJqLlK/atG51f4VXN&#10;ZHUYb+o6m7P6qkrVL6Vz8f47Dzz89R292xsrDo0CixoTjc7qRm2VXT/Dr6wjmR/xz0bj/mT2O61g&#10;e+zMu6WKa0864dpkduVsa+W8uSx0SZG/y0pvN9LbDHOH4y6U2BIaQ2Y8knbrUddnM56Q1N3Cd9/I&#10;qPEe4nCOtz9mmxK5AwGxYWD1IiIEShSjd5yeHR8C45nh/Xa0LwmDFrnZMTIaA25vIOlVg8SNUsre&#10;zGb+lFOaKXstm3x8eS4zHBHMpGN0AGeEElgu6IyMgLFLLARp76jdTkT3OI7oprHM6A2Es51GdHdS&#10;+UKtdlPN3u+bHVzk46TajVd04/Vhui5Jl5kGG280CO1KvTswaAxkXbIOGm6rPNEarLY8E8t/1A2c&#10;TlqOHPKUecRYerhhogLAVcEDVlGG0GmH1EII8syIOWjMIyByQyvAO84i8vIROcAVO3aoWUCwhgns&#10;ynE/kefYGdkIs3Ui5rLXpd4hD1KuvmfZPYNwg8jiU5rY3cQMAP/s8NnYQDhLEDThEZDC459dpJGH&#10;JIS5pwHzYAfEfSCZiAiJwA4os5gtZMb+LLsvNrYm5hYjvcuI7jaibU7yYDXenwbxlG0sDA+4Q1XC&#10;bjN/xKif4dU2lrxJjBBWbypqbw+7d6Tp7a67pZbcXZp7JGkSO32mXb/SG3ilV7nGsi6jnFQUH7as&#10;233/9lJlj0cuQKfGLJjJGXF2ds+7IKuuK/lJKXvICb5j9b5jBNvCeE/LbAY2MSQTTra5lF3uxZel&#10;1LDwiRjZZ/buieJbLeeumr2jksy72YhtXuA4r7SsS9J0LOvOZr07zOwrjv3lsn1bOaUwIVvxlaFz&#10;cZprrC6yK2vAVI7dQH1g9B6Kmw+0oz1xqetVJ73Ky+yhi7wx0hAEfjSV2lOuM2UcfGD6gXvvb3bn&#10;l60fXnf+ilWbR4drdbdbtruOXcrDVfrbyfzPqbKVVPB/fzd8NCKgj6ylAmAdgfy7YdAlsic38VGZ&#10;w+HeQqN13/bt5J9n2y2DLY/IF1fUCkSt7yL+sueWLZS/whsq0iY8yXWBCs5lGS5wAieyAxd4eKmu&#10;QdhDh7b1wLPPfe5z3/72t0GJMqWqO3UhZAu3gmH6ueDZApXpa1MtC5Qifgqgok7lUUwbPVIgHDk8&#10;81HQCCn9y7/8Cxn7qWPPU6qvJvAjNoRI9dUt53+hcfUijCT6EgLXwUW33HLL5z//+euvvx5grFoD&#10;ICWy99MRfwGHKAhuvfVWADDXeZx+lQBfvAmwaV7UdYHHNAvFiAoRFb8sBX6WBPTTo5+hQjKStugX&#10;mK1oKU3QUigoACZUKSJ8lK5EC4MrjIghq2Q941WZPeA3+JDGyhApOC29CcqCz372s1/84hdpwBUV&#10;iVRGAGmp5Oyg8UrgGqPkIxFp3jk4x8UdsZN5Ec0C8qQZtRKY3DvuuAOgyyygK1FYgQhq8ReKBvFG&#10;p4WXvlbO0h4lQx5RG40IhoH6LGyArnQx4PBvfetbX//611F/qOKDOpKotaRFtuhdlAuWNEAtWp3Q&#10;oBC4JKOXRW8BXbOWvvKVr8AGCxv3ELkDqItCzaEuNF88gsqA5YdwuCIHDa0ZyOq9lqP+Uo2AGBZl&#10;MD+TznrmdUYBwaQjds1Fsduh0ABvFnKAPnLQJLJmCucRsSQ+NVJdKd5x2ksaBU3J8AU94umtf7mk&#10;Ylzirf+R1c8UhJ9QzW7ZwHnvnFxMoHgCz8HBe/5sHte1xWOyel7Ry1OXxNMDT9fm+OLzxuC7N52X&#10;V7koDioX3r/ruKKA69/5Py9/64fOueTVqzasGRpw5rf/yXSu1lk8lpTEOxn59Kk9HW9PN7qnG/vT&#10;yKdzeMvfNJbkkXmy+Z19Ugmc3PJ72uG3H3p06/VL0oNcMHb11ccvwKeSwEnM7OnZObmZPf30E0tA&#10;m89ndZzaXgBLh6ofcu1U9NupHRWHdjbk9G4vdGb3zU89Mtva2UsXMptq9yv9wQ2lwTV+aYiycEnz&#10;UGPqoUPTdx9u3d6MdsRpEJnLovI5RvkKq3qlVTnHsIbSzlxz6r4Dh27bN3fPfEDlv9Q2hqxsPIqH&#10;W9FQKxruJlmUNpL0SBofzML9WTyVpR1M4EZcyiIPrJuAX6MwiXtpRg3jZpY00wTf3gDkSkX6JHVi&#10;008tn2T6eba63kzU3RuFj8XdXb25g0TyNUM3yYZNc5Ry8XjQ5l9gfupSVZ4iA7lrOAZzIy92R2ED&#10;stFhg89KWYo/qRtR1A7swj9+7hNKO42H6SpSG2ZxPd8BZbOmsdczdnnZfiObDeEyqYTZ6sA8L/av&#10;tIZfVZm8dnjdK5etu2zF+IZBZxDLeWrMlKyHqsldZvCdoHdDu3VTu3NnN3ogdfb57pxfCtnckVPf&#10;6g1E3bFOOECoQELdO0IG4mackmOLYEwSBORmfDYj+AGQpIAdHNGr5F/uEm3OXpGifXlufpBCmJct&#10;NKPcUz+vGcC/HNJnZpcwegok5FZ/dApWj/QNi3b+3IMgjZOM2gi9KAFBhQGZ3GOAPugid/DOZ4Ui&#10;hUoNENjJETvcYQa3Jd1vRq0v9+a/0py5vjGzBYuqlS0MWV49Gc6y5YE3aPkJqfmIdIiykmGutMwz&#10;7HS12asYzU4yvzdubI3b9yS9bWl0KCEdo7MyBWkPvMIrn2uba+OkFib7kvT2LLspNW5NrPszay4x&#10;hnrZea302pZxTcfaHJlOGu5NZ7a0935n6tAtR4LvRMYjBC2USmvrgxeNVK6spZda8dmZuSLnPdmb&#10;9m5LO183O9+0Ovda3bYVTZrRpVFwRbt9ZqPhtFp7gvA2M77L697mN+4wG7ujHuUoNmfl19rVN1n+&#10;yyxjIu3ORLN3tQ98c2bfjYdnHp5HRKWN7uirKsveWqm/tlRabwfNuHN32rvZaD0QRgupkeegpJQF&#10;dRTYvFLHMjHsxMjxch//KyTjpX8s4baffCL/zugHlPSDAfIAjP7l3CPgaCbLfGuM636887Gd3/zm&#10;NwEhgpfawYMw5RuvHTY7cjnnq4wZoEvlyjjkkE9LmZfVRp66iiMAunMIutMn7VVKkAayWhdeA9q7&#10;S9ja+oM6YOyrX/0q5lnAmByVOVQ8T6Cav5wrYEH9crdw82YschqXdVTFxtS71Af5q3U0ZF2KiSLK&#10;gBNaquCc8Fsuz8dBSq7LNRricmgXZWFg2bfpXZRV4xCysCFRC+fABghK3MIPYBg4CkgGqmng8tgv&#10;YKGwFtREXyIVMNMPByxxRRKTdbdQ0NAR58V1TYHEIpOvtAawJIlJCKImv4BC/yI6Yq+wGBeviwC5&#10;SAmtQVCSxPGBVfflL3+ZmQX4ASzB9oBDELhqQ0ogGg54TyAQUhqF1hIsqSidHOA16ZK8mJRRWnCd&#10;fiUuzTJXsEXDA0gY/wuVtOQWfRUBLEXJvWL6ONF4+atlD5RV+oACP8OeYgQUNiLX/SKEhJoRdAcS&#10;xrlDE4Ed/rbbbmORo+VRQUHNiEaqIesF1KItOuKEW3rRNMXiU49rwXDOipL3h3wHeApholJBn4L8&#10;cTwpQLi61gAlK6lXoMMipCYxTOKNgtaGi5p6vcKcMBFAepWBlMIFamJDbSAC8mekUmyxAAqNjCYI&#10;5Qg6AlQhd955JxOnrpWzA2aKqoR6a3RXGsYitKR4nbU+T9g+vXDf4vVafWkBiQPBwhNsYBdu+I9f&#10;/MOfuP4fPrHltm37pxpHc0eODY8sffbOuYeXwOjjWN7ZOC74//xnk3Hg5Mf+4I7ttxyjYr9v87/+&#10;MGkNn5lH/MnI5+Q5P3kKY7XjQusPdI4vwHi0g/2NvB7nKXeczMy+FAb73T07LwUJnxI8fDeoALR1&#10;ewpx51t59op4NzftsJt1faqlkagvs9pOaXqAf+aCi2s66ertklepDhiWP0NW/lZQ6fnD0aATgfOo&#10;qWY6o4YzkRij873agZa7v2fMhCT3jwwvcMaC2rhRI98fmeTSZUm6IQo3d7sbmu0VzWCAXHngeqsU&#10;2qQZBKjn0Ako2878Q7a/2zb2ZMnBhNT6Vtty0zwXfYkdgk1iOjP3nM+6odtKKu2o3A7Mbg+jPyjf&#10;ynzT9g3fxceg4vjDrrPCodqcsdwgHD0ZiMNKNy5RWNipWBXP8MhCSLJ7i9KBebRb35cVgINbAKDb&#10;Mj3XIctAedKPL0haV3a6VzSii1rmObG/xi0PDtSI+XUGR0ZrE5trk6+oT76uPvzqknFBFK4m412e&#10;KWp698LU1tmZW+bnru+1vpz1cDj/mmPcaliPGS4JF4Ks7bbnBg51y3Ne6lY6dbvjRgFbkH7Va4Bk&#10;H97bbONjKh/YKA16fmuhMtMszcZOkDti9yP3KX9HyUM3JR8DKXorA5lfTol3yHUHaDwMs+3Ekd/2&#10;ywsDfqvs9lyHNFgJVf7IUYd2pddOWmDYbhZETpT5uZLFcFOS/RPOngaetVB1d9fMe0rhjUbrG+HC&#10;jcHM7a2D2+f275450FiYMtrz9TBeWy2dv6q0aW06NNKO7FYzbTWS3KvBN6NxIzrDjM914wvc6Pxs&#10;/ozm4eFD7dWzQxfYKy+qDK5xHVLe9qslkjrfXjDSRtBdaDXIkkbuMOylaRij7zDY/2Sk1etVmh2v&#10;2U07R8Lpx9KHDxj7sEWX60Pu6rqzjDJcfr1VrnXxP/HTISNYFgZjvXCg23VIn0VeuCBqxMlCkjYw&#10;MGEnCuJ6O5jstNcFjUrYcLpNs9ftxWELfxaKDvpmxcsGrY6fTHfaew9M79l56ODh2QWzFa6MjLWs&#10;JdtY5hgXGMnFUbws6nXj9h5jbl/zUHDkiDvd9jvkTiy3R+2oGpR7rcH52HmC/PCnxPfg45nMAUOu&#10;k+NbAUs4sd+lARB6rcouGuPu1NT0HXfc+dWvXsf+nqrmJ3wF8VH7+8LCCX3hqxMOueYWF0/4Hiv2&#10;4gUmfGI+j5qyRQrbKZZDQJHqkAMGlnYBVyAB5Q97PDWBBMH1J/tSFdgrnAKEQyBVqFwLssWQydX/&#10;mte8hkR9b33rW8877zxgXmGhffxTwvxCRE+xeIBwF1100bve9a4f+IEfgDhdgIfBQmBjwCEWWjIL&#10;vOc97/nhH/7h7//+73/9619PMT8eeXx36oK+pEFn4p6wU4FAeQ082SHDL5J5wmZcV2K8xz+urHJS&#10;VYsCh9QW8qfQvDB3fMTYCyZklhkvhnGM8MC/u+++m4mWT7h8HIT/QYDkR6DO4vd93/ddcMEFSEC9&#10;SyWx9BD84yh8LoT5T2gplkCzdI0jAE9RgoGZffe7333ppZei8nhC+oV+5PFjpzstJ3lMLD0KxQ2K&#10;BrA3MJjXDewNA9ziERY5bx9/i8VcrBkpQQpqIlUYxqUjePzxZGtekyK8jQYEHvCGkKKkWD9PuFzR&#10;XOClgk6KCVKSTg6m6Qk7kh+BlkHBG+eMjmEicFR7EEFc3JW+DDciZoEu0HwRnaFbHEiMFfKEw5Q2&#10;RPk7peKhvZQCckvRMnjqt+8JpfesL45OXLv0mdaD2x73nRQc2PuVNLiztfd3D9z4/rv++pXXf2mn&#10;Hplc/46lz3YfuWXhifrvbf88GvZjx8hr1j5h5YBnzfsze2DqodbS3qubhnMvpKXHUwHgk5HPM+Pv&#10;hW01seKNx83R3oee4Ddnzy1TeTbWU+04uZl9KYz2u3l2XgryPTV4OOUDAZZuvk/4WZVGnHk4cGA/&#10;RpJdj+30jdK65Rs2nXXu2nNXVteUXTzbu46F73TTAmpHbJy6pheQmG+ovrw+sL5cW+E5BIxPp/EM&#10;HgGkE8wDhKOwFSQLbj0dXluvr617wx7O5M5h0z2Sp0YzQtc2XYzD4VAULQuzVak1abojxN+zuSP+&#10;HFspSDBPNU+1OW/aJno/aecB8GxRKKlOZnpObIxAKZXqLTqNiW03gc6mPZTYFIQfKlXrA47t5a7y&#10;aBOwZpMGpGxRlM0cMI2akZFevhz0Sl30DiWQi1l2yNYvR3rAf06dkxzfpEFKPQJyBFi5hgNfXjtX&#10;H5wZpuf37M2xv9z1COifLaW73YgY0gZZ8y1vxPZGLWs0Cwc6vUpAkYGY/dt8K2n30nkrmXPDKSva&#10;b8QH86wERteIw9xCH3LmdPzMqaZDVFJIib33IqOcWbhO+yYJD3K3/Nx/IVdSYMckegCDPuImU59F&#10;an7TwQKLjbkvf0xt7H3woWQPyKDyva7hkbqRtAPEpFt5AQLQVk6V7P6cgKrxuyAumZa5XPMMi+XM&#10;LFHoLQ2bVtKxTVI8HrLC+7LO7b3Wd1q9be14V5w184dQ/qR1N6371qBfW1cbP3dkePmQl3q9+biD&#10;MqlmllZVyBDhLLONATOvEYG5qJ4ZI6G5Mqyd7Sy/uF4727OX4SkSZ53U6uaZGkxmfCaOSd/AiCZs&#10;lyrjGzNrJM/kaBJPEVD9ITa7VjbtzLcaB9w95ki0buVk/ewhY5PRc8N4d5ruMewO4eiOWTIRMPUm&#10;8Y/wKx7LzF5mOisMcknYZcjg52eYPbbCjoU5doh1mPrjpr/CLS/z/RGPNYNegsQEnemwsafXOACq&#10;CM2qXd9UG7us7q/Dst9PrzAMBAnDqcSb9a2e/djCrpubN+6v71l+9vILNl26eeKC6kB1wZ9vuQ3W&#10;m4daAY0NKzx3rz8VPAGO8Zm7wvBu8IqoIkB/M5yn/WPd9Jedg+mZ1GwkxcQT+Bvf+Dr+2KBNrIWY&#10;NIGO7M7xeMc/mY24jHggcKx/eKQDmdiR0wBIQCg1llsuEsnMFbAEoA5XAq5j4uMAYHAA84A6ciKA&#10;D8yJNIA4XUMTHAICFKAVvtJ2n608feEVLKujjKg8C4SAMleUFUyIl67BFbSkPd1BkItADnkKwBvo&#10;ghhydQeoUMqD4iuXczXmL8/CG3SQAE9xDnGYkRkTgSiBOUwCSnFf56K8l0HsPIIYGR0wD/noa5y7&#10;CIEGwB7Yhj0+6pwGMvbyDa8E78LtkPrCF74AEOIKCfypL4jfu6CODPIy8PIUvdApLgPMAv2C62QZ&#10;hj34ZF4YNQejoCX6FO4qhB42GB18IhBESkvoIFi6kClYRBiO6PMXniECn/JloAFdULWB4UAKm7Zi&#10;SRAL7CFJBUHIXCxAzkepALgLw9/4xjeYC+omUKEQNnD3QAvAZLEIlYJOMi+0AKoCSNf4nmBtZlIY&#10;MnSQLQNhjDxLF9JYCftpZuV3IKUD64T2MMwBmmVJcJcUiZs3b4Ym7WFb/gKIl8UMfRY5j3BAX8SR&#10;JD3yOKNGRAqBkQOCli4NEClyw4kDxlhUXIcBiNxwww24HkATOrj98yAtoUNfjPriiy9milEAQR9Z&#10;yRmepaJgEGZN7HHI0s5H1qeyKmhC+Ut3SI/HmVl65EGmhpniEbkSMMswhhqC8b7sZS9D5cG7D88I&#10;Bw8FXkzaww8MS3mHnPEXAJzDBlfk/oOI4A2ytEcUPAInguJaQtzlCnd5CiEwRtjjgBojvfLKKzdt&#10;2iTcziiE/3EQgBQfFSagNQBNBq4XnFeDVcrA5dUiR4CiU0hp0rmurxFpAZ5MUfK87W1LA8neu79+&#10;TPPTmu6tf9tx/vwzN2696UtLVEOTw1f/nIIFnJHKods/f8xtoHvjofZb122oH6dobW/7zj/9/7rH&#10;QLhXPv83zllXJIY/SUf3vhye2tv8BFfzYNS96NUTS5SMnXv+ZPtD9y5NwrgkEMA4Gfk8PW95i6eW&#10;wMnKp1Tp7F7qad/aNjv47rUTS9Mz7t/yDz+/EBynWF0qgZNaai9oIMDJzezp2TmpmT398BNL4DkE&#10;ApzyKoBCEgX+L074kVtUAew/cMftd+7a+1hpwN987qZLLr30jPPWeBO5NZ66AOERo7tgBF1c31NS&#10;ow8GQ+Pl4bFl1cq4BwINj8S9ne3e3m40T5o6/AMdr2r7Q059dXXojKHyeNVKnXS/kT4Yx49l6Tyu&#10;+LQoWQN2NmZk44Yxajp1C/zfz+SbuxUDZLNSkoFCSXo3ayaNJMa7vZzYJQOzfh+fA/kxbtt5SUIM&#10;3YZZ8u3yoFsZ8SrD+AeTHBvkZ6UtIyWtHeUEiXRHd0B6MiL83TT24tDphTbqAUiWGEO//B0Ec0iG&#10;dgFknPPAjotQedA/2zwAMx35lj1qWmtic2WcQ32jbB8pxQ9azbvC+fs6ramAkHxr2LHHTWt5ko71&#10;4noSecTfJ0an5wV2xajbaTloJq3pTutwC1QZNSzS0PcWYmvOqDdL1d6AbZZSB6iMHT6xagZZA9Ff&#10;AOtz9QTQF/QRwYljZyhD8kz9pEngAjH7YEoM/rlYco770JJfTcxpUV+knpFQ59GhqmM3MgOi/oFs&#10;eDcgOgL+ybwArrZxHU19pIHugCiCoNcJZ+Jsr2Ptz6evs6M7f+fCzB3TjfvmsqmolpYGS9XaUMUf&#10;Lvm1Cr4UNbc2try8fKM1NIkNxyCaIyaz4rBTX16rg6XRwvT9FFzbquAyscof2VQb3lQrrfTNISMm&#10;+j5MrAXT6pgsOfHuYMQfLFXWl/1zXWedZVUMc96x9pScRu4B4pfKnkXxyqQ5Plde5qycWFZdVgtr&#10;zenDc0fu7rR3JH7XLdcda9zIKrkbhZd5tZFqdbJUWuO4a213GQkmLUbqBp4blktZviWs1uz6sDsw&#10;4VYmvNJy2x017SoDScNWHMxEZJR0Q69WqQ4tHxo7a2hoY8UmvcP+pDmLLamdxIm94A0aZa9mHoim&#10;7mjcOl2eWr1p3cVnXbJhxZl+3Z9356k0UDNqqADyHWQ+VZqnU+BYzAWAsqivApBLuLQAR7nPlUnY&#10;pLGTzc8v7Nq186677t6y5Q723yqlJrdhdu1/8Rd/cd111/HgqlWruMK+/M/+7M+wAQJ4+HZmO47P&#10;NnHUn/nMZ4A0bOsBDII3X/va1wixVlA3Hz/1qU/xkW8w0A7gkC5uv/12sAROyFCjCz4CDwBRwGlw&#10;hSCHPPNpzC02/QAA2Q9BxUARvJHpDoRAyj2+GAFIMPMP/YPEAfgYww/YUrEJEEFtSl//9E//RL+w&#10;xOiAsqACehSMkcc7B52CZKAPewrPZjgAGFjCGo83NfxwCzqMDrHAAI9j1IU+/uQCsQA8nqKlKCvS&#10;G8ZAOHQN9OIj5+AZJoWaf3ACh2B+rgOnURkAliAC1EHUoCAGwgTRL8NksIWmBuiIAP/mb/7mL//y&#10;L+kdmfMsABJ9AZT5CFfIH27hkH5BdwiWggUIjR7//u///u/+7u/olCEjWNAXwkGwrAEwOVgRafAg&#10;Uv3EJz4BffREUOAiowahMVPMONPxyU9+8tOf/jQNGBGCotwAd4V4pdDRnPZ/D/J4B6k5GBHMM6dQ&#10;Y0TwwBpjXQGzWYr0jmSYYoE3/iJGRIRgURYAjPGVYCn+4z/+I7wx41xHwsyUhq9plQlaCJC/9AgF&#10;Fi3TijRgHjlDlrD/a665hvllduSNDwN0waqD/l/91V+hqkAyzCxriSXKYmbRspzITYBs5T6jDI5S&#10;csmxn2cRL/JBLMwUsJw1SaeIkUdUUJOnoMZ1BkUblislG5iCv/7rv6Y7eFBdSRjT2qYZqxQekDDX&#10;eRalBsP/27/9W+QA8/CJFz2SRwjMFK8ebDBknuWcTilRweO8TQyBlszFVVddhfsDSwL5IEZEBBFE&#10;BDWII08ac4XrMA/PCkuBCLf0ckEfKdEFI0VNo1IXQHTuIky+IjggyCgQKbJCL8C3watf/WoGK48G&#10;VjWzzwqkveoaIgRGio6AjniKxc86Z5i8OLwjStDAsinCebRZEvIv1IjFV/YLrgIwKquTvV+cbjSP&#10;drm3ee+dM9XLRsfqKP87B26+5VP/gYCGY78hlV84903nLob8OyuNqa9Mzc4fvZskhz+988C5leXs&#10;3RwrDg7e/893/tMvLolFJ1fGr17wnkuW1P07WYibd73w0CMP3nYMw7cr6TlXj5dg/sGpdKzuHNi5&#10;5atLVBj3zz805m88d6hkRO39Oz73i1vu+uoJRRi89R9al38R9Y+Tkc/T8pbrNF9YFYBRnWw/+MmF&#10;YzqY+d4jt05VXza+OL933PF3PznVyDNYLj2OVwFMb/nYy7dc/yc7btG/ba2Nb5s80ZPiSTYZL6gK&#10;ID65mf0umZ1TYHv3vcTi97oKQOYpHbKBSAXA7+Idt92x5/Au6ref/7JzLr/s8uXrlwFT5nYT1d8+&#10;cN/skd0z81PznZmOOWuX56oV6u05Ftg5Cq3egaz9QLtxf6e1Nw7bll0GPmEQ9mubyuW1Jaz9nZmk&#10;uzWJbssotA6KcyjCN+iaExY++elolpE+3jFBiISEE3meJ3+3jayU8i/PPU58O+nvBmJjMLUH8Mgn&#10;wj2julraxSuchHx5xHpuGS+ldjV16i5RCljiM5y5D8fdqThu4zRIbr9+Drbc7ppHL1MCIA/RNvAi&#10;cOEPz3MC8IF6wOw8v1nfOI53PPH0tIEFC9sDZk4YY4dZj9Lh0KCUPPEF7bK1x03uNZt3BXM7Ws1G&#10;NyHP/zLTXWFZK8hLl1lDxG5SoMAq438wWBngW33IJ31hI2wsNGdbzU7YMsIZIzyUlHZ7I7sH3Wkv&#10;drLAI4kfBi7brdoW5h+gMxvOPOVaXhog11PgbcB907dMt2NFXRKoYX/FA6FvVCagI3Ly/H5ob4Bk&#10;IE32MKBOzPUUNeyrVfAscM0SBvk0ccPECVMcCugktb2o5HUdZ94ypuxwV5I+aNr32saDRvfh7sz9&#10;c0fuPTL76HQ4H5RL/tiKwZEzhuoral4Ny77ltNxar1ohjUKlYwwGzoiRLbOS8dQAZpMU4EgW742j&#10;A720lWsavJG0tsYrbSh5K9ysYnbSKOhEyRGyDJJJkPk001qSjqTWMtOn2UbPXmdzpTPf692TJTeU&#10;zUdcZtIatp1R21ltmOuS+tra6IoRd8Dptpp7t03t/PZM+36SThC27WUrjZiVY5mlqldZW3Y32PYa&#10;y57IfStYQslUEh/OjBnbIP9CnpUxsb0Ed4m4FCalGM0Vfg7hQhRNh6Su8FBVjVaH1g4Mra4NTOAr&#10;nrV3BzN3NqcemJ3fN582k7Jdqa8q22uz/fHhW3ffcqRzZNXqNeduPm/1mlV+vRTYIdUZalYNBw0B&#10;f5XYO0W+fsXnogqg//2BkozXSRW/F2GYDKRUf2ePfugQdtHdmO15DCx0/vnnA65Aj6AXANWGDRuw&#10;EAKo2Jqzy8eerN0/oAX8AOoDs4FtUBMAOdiXg6xAOFgdgQrAAJpxBbQMGANicQWcAy4FUymtveyl&#10;oAIaAPnoWpBATubcBQaDDfjLdeE6YAnIDcwA4uIRcALfioBJoIhczaEMwge3KDoawAC0AHTpR0V2&#10;eLkVgK/QSkjjABbiWRrLFMkJDbgFRIQ96IBsYY/rwF3wOY3PPPNM4DR4jxGBcCBbYH7UFjyFWARg&#10;gO5wyLMgFr7JGQISBlDRKV79PEUDYUV6RJLwg/CRHkPAC4Bh0gtYHbKAGSaFfhE7nQLMgOXIUDZ5&#10;umBmYYyRgiEBhxhpOecpZCKlA+Zu+gWjgtyYHVAlQqABehO4gm2QFZ1CkI9ALwQCw0iDSYE+GA8O&#10;ET4SgAgwmAlSWgEYZsqU24+PcCK3c0EyObRzRb9ldAdl1gyzAC6VNRviNIM+4JA4C6mEhOtYVDDM&#10;POJowETAJMsALQbKCznts8yQEuf0rnqB6lE/oMgBaYBFaQ8PwFQYwxzNeOmd+Av0OyxpZhYkzF2E&#10;jMTQbiBGRCSDPBd5R1iNSk4h5wK5VzBeVjhiYZlJn8J8QV+JIViiSnDAeOGTj0iM9kBc/sIPEubg&#10;cbwAYJV+AczMIw4gDAQJixOoMX0oTZCMFhurizeONSk7PzOr94JZYLJYdbyzCIcVRUuGzINMNzKU&#10;BoRpRQUAGywn2IYUo6MXpgOBQ1CThWpJskKSMAyTrFvGxUsnxRaKG0Qtzx14AOEjMVYm6weR8tYr&#10;rYZkTl+SOQPUkuBtlQ5RtRj4kqEXumANsCT4nuHtYF7kosIVEWGM0lUhCn1pcFeTIswvxVOhDHpB&#10;v8Od0RWTe+9eCpIPdB/75M5bc7y3894vkiR0Sffrht74G+eOH7MhD60/d2rrP/eONUnS+S8evPvP&#10;HgYr3vpnBx65kUzJS46rJt/7kU3HpQx8PlQAxuFdd3/9WD/ZvbNbxPxnmvUPrD9j2cKDf3kcyA1u&#10;nOo3eOSOT87OH3gC4Q68Z8OGxXAdTAUnIx+8lp6Kt0kk+QKrAAx/bGx45303Lonomuodm9/Pd4Ol&#10;VRIWhXG8CuCZzNH/CxVAafTkZhaevwtm5wX9cjhN/NlK4DmoAL4bcgFITEtMdo+TG79oGJRdEyf2&#10;6orcnI4dNtgf77n74LZv3XvX1+7c9tV7H/zaw49+c9e+2w7OPDg380jz8IMLRx7qtHcbwU6nu92d&#10;v9mY/mY4dWNv5v6w1wEJO/7ZnrXZ6K4I5o3G/KFOb4eZbSeLu58dsDPCut0Mz/CsbgECcyhEjrqG&#10;Y8w7ZtPGFGwTQ02qO8DuuOmut7xVtjfmgJ9IrUYwQtBKuvNJMJcmTSL2cr/F0A56Xif2e8TJk9O+&#10;czAk983sw3Ot/a1sPnMDfFupJWDmmQbzzHkWQfVuQo13spkv2v/zzHn4lualAvp6AgG0PM6+X7uN&#10;333wv5/GbkQ2PpAOWgMQHZn2CV4g2IAtIegnCSNyBJJT0MLRoV4dWF8bv6AyeeXA5DVj468fHnij&#10;X36dVb7Kds83kxVhj0RIMwvNHa3OrUHw9Sz6ZyP+Z6N9Q9jZGsUPWfZjvnXAM6eteD4LGwQTxLhY&#10;pJhnrJgKB6RTxMKfRXkFAEoAUtMvsY3IJcYixRM+/+fFgZtFBBTkW1UrichrjWXfKYW1SjqI7wPj&#10;C+1e2200S/PtUgPpReQFxPeeOMK7jOybVvaFqvn5svkVI/5Gp/WthbnbZucfne82A9zg/XWV0kUV&#10;72Lf3VgqDaEHip3ZpHTYSh8ID3/nwMEd+1oDLftKw32NnW02G0Fw+NbWoX+em/7cdPO2w8HUVOTM&#10;RqNtYyIzRsHnWegkvXbaPWh0d5vBXovl0rPTaHkcbY7Ci4PknCgbT0gJPbuzNfXt9txnk+Y/Gs2v&#10;p+2dnV6ZWhXWiiuWrXzlZOnKSrbWiAKrvSs+8sDske2zva1x+pARHjZIcGEtM9zzTOuqzLjKMM7N&#10;0nHwQ9zdEyxsay/c3Vp4oDG/tzE7u3Cks3A4nj8UTx8KD08tHFk4vNDe1QkeDZJ9kd3NyuP2wEVu&#10;/RVO7WLTGcg6j/amv7Vw6LqZA1+YPvBX0zNfboZzobHOMC4zzDPDzEnS2Yx/5MJoe53ESatGfSge&#10;cdPCxfFUAf8nfldIa3E0tn0xKbpQGZdRXQ0NAWnWE4UuszCb6be85S0EWp911lnaQCvFGttxttfA&#10;S0U4s79XqjM21gLqRKr/63/9r3/kR37k2muvBZsJhwOoXv7ylxPcDk0QHdt30AWQErQAbgQSgFKI&#10;u/7pn/5pguoBLYr5V+J0DtmKAV3woGh/erz66qv/zb/5Nx/4wAfQU8hsCAIBDABUwH5A9A9+8IO/&#10;/uu/DkEwDK7R4FtAHegaEAIAe9Ob3vTv//2/f//73w/gkaaAQQkdyXNYadJpDFSmawLvf/Znf/ad&#10;73wneAbUAdJTcIFyxcndHWiENRVsCToCF33oQx/6t//2377hDW8AhyjUWYnQ6EIVDXB+ZtRve9vb&#10;AJM8CzwDhsnHAZoIFmh0xRVX4JvNLMADU8Oo3/zmN2MyBfgprkGwFh0BhmgkAFr+jd/4jf/xP/4H&#10;2QTARShrwH6KR0B6b3zjG3/hF34ByVx++eWIlymQPznn+qFhdoixJwCeXpAhQBRwC0yFNwzIYEgW&#10;ww/90A/9zu/8zi//8i8zRthGSoxaXvQgeRj71V/9VRoA6pADigkMzmBdUC4rRHoBeeNLEUCnjEIM&#10;sPA0TEYNcZQmDAeZwwyrQitBCjjFEWj5sVqAl8wsChr4Z9H+3M/9HLkS0FxIvcJkFfCPLhA+7ZlZ&#10;hsaSpv3P/MzPMAtwDmWWgRQTYhKhsX44uAjzNIArVvKv/MqvsMjhVouK0SHV//7f/zu3GBcXmQuF&#10;9LMegOtcRKr/9b/+V/pCsCLFW8Y50Jeusb0jMV4T3hoJB96AvhwsLZYE08TaRpIc0iCgLkE+8NB/&#10;i/PAGUVk6CNr5sd+7Md+7dd+DQEiXuYOPsHJMPDbv/3bvBdcxM6P/kKYXKk9ISKrOxdZsXwh8Jax&#10;jFlyXGc2mWKmhsdVJYHVQmYK5ovFhvILqaJz+fmf//mPfvSjiIIXE5cBwDzrk45QECBenCx+6Zd+&#10;CbLwr8qC8hDRdxYMMCLGhTJCXz7M40/8xE8wTcwIep+PfexjvCZ8z7DGkCfNeLvxv2CZKbpBegQF&#10;nhTfg4VHgJbcC3+Mvuaqt/3CUtfwJ+nS8y/8o6vOLnz4+61KF1z1Y38+hHPf0x/nj77tDy6dfPp2&#10;z7rF6PnDBWA//uFoFu+G+gWv+oWnEeTIO6igXBzB7IHjFBcnI5+n4e1Zj/U5PGCvec+lF7IxefLD&#10;f98Q7rKn3nHyM/vUK+fFkMh37+y8GNL7rujjxfmWf6FEpV3d0mNpT0uMkP1y3xgoqaLGpmXKye7L&#10;5m9t7fnOvsfuevTgQ/tbjzaDbVF7S3fu7oWZ+2enHjxy4L4jB++bnnm42d4TJgcpbF3xpirWQSch&#10;yf+ROOpiWw6zcmQMJ+ZoZg9b3pDn1h2jmlv4ccjPfz6JwA9cq+lbM755yE0PGMm+ONobRvujiHDu&#10;x+xsmqQBxNVbzrDrkpS6Sug99u/cex3/fwAwMfQJf1OQO54AOLqTvC/utMLmVGvhYIO/eQJdMhTg&#10;w0+2PwoTkN8+Af+7Xswu0nciJ4so1EfMeZ6JH7jMyeK/vAI62oBcEZDrBNgJYBrJq+OResixe76F&#10;zwIBg2OZdVZWvsIeuro8fEmltpYMZwTLWua8ZS84ftsru15tojSwqVK61HevttxrUu81Ru1ad/jK&#10;6vDm2sBIySOcf8bsHglm9zWO3LIw/eXG/OeD5r8k7a+mna+lrRuS1u1h+8EgmMpd5XMX8ppBtcHI&#10;D9B64NWPB0CJWAE8J3LLeJLZQeb1slJIfgBqKFpkRMTnP7Ook+gFrh/6XuKDQt3IsbtEJ1tOw3Lm&#10;HX/eL834zn43fNCYvyM6fGP3wDfnD31zdu6mZuf2oHd31IGBgxjFS/Xx0dEzl4+dN14/f8DaYEcj&#10;adMKWz2C7SOrm1mzRrqXGs2ZXXdK53qVy6re2SWmPtfmkBL+gGk1cn7MmhFUk5YftdFo4ELASshn&#10;E78F1C15HYKsZCUDZlwln0ISlihYQECHEc2jk8p6D2Xd7Vn3Pqo/YGsOyV0wVBsdGht2J117jCyR&#10;5QpmduxLzHOQJQ0zXUDVYVplw1yeJZNhvKwXjHd7Xi/oRtGRNNlnZvuMjMoUCwlxD20j6NXCiJKE&#10;QzEhBnRrkqKhiY8DdqjMqETGRGivjK3hPFK2s7PXvLfdeaQb7Q/RNRjbLathGbhQrjS9MQOXATdw&#10;0WTFGeoYfFHiUuJVg4qT1wfoLysUSyf4N75Q3wEnRVdfHf33IE/9ryyZfft/TrZvFlv0i+7DKjRO&#10;eRJ7UNbatbntnTh9NvdgYyxvXFSGeWC8groLqKbc+MpwrqB0NuvAGOABxkkCqkHLyksPwmenDv58&#10;xSteAawFzyg7ANgMjARABdLwtQZ+I7UbwJi/nCuamkNu+dIyCHgDPwDDYCpoAp/Y7iuZHJt+kAz9&#10;gi7AD9ySgZdbHPRCd6ARugb/AMBQH8AScALIAf5R2jD6olMagChAlfyVPgKcz6AYCE/BnlgCcdGF&#10;POEhCwwGkDBqNCBAIBQHgDowrcy/NC6yxyNnRgr/gE/Gy2CRgzQRNJNXM2TRDgARmQUaMAWMC6wo&#10;eEwvsq4DtBR+z7MYit/3vveB+gBmaB8QgtwfaI8RlccRHXQUdC13dKUMUCJ9Jg5poB9hEhksAAzB&#10;MiJQHNoEkCFT+Y53vIMGYGwGiDSAfDCA0RhEDUHWAHARIogI7QM2Ww4ehJR+17SyhedlmedQ8jxO&#10;ECbTV7j98xE2kA+DlWlXaxtqko+iA5RSQXoZ7iJbGIMNhsOyVPaBohwAUBbFB+on5hSBMBZmAVyq&#10;KAwuSgWjdBWK6i8KN3CRR5hc5MOagRQDR0WChM8991zWJG8Nj6PYwreFLgDMaE9gDE5YDIgOKMs7&#10;gjcNLSHFEpXtmgkCb0OTkTKPHDCDlZ4FQEuGCWNYxZkOpI0AkRLLgFvKg6CDR2Rg5+AuGjeEwLyz&#10;tOCT9cnUI0yUSqgeEJqCXJhfGcwlYcZOMxpwoIAQNRigU2VYYFExKcovwLhgm1cD4ig+8AOCZzp9&#10;7WtfKxUS6g9WDgJBT8RHpoZliRYJsTN8EdG3ylGNZJ5WkG8JRMFfuIIHJEZjJhdS9MJS4bVFnnwD&#10;IHOGrBAhJoIZYRVpXcFwbmroH/ree3FcABa/uytnf+B1P/g7tadC8ptqV3z22jesfHwOR3vw8lf+&#10;zJfPXHfZU/0O1H9h8wc+caL64KR+OJY+vPL81zyxCiNqkxDJsDd+4Kpr3/ckOo4Bf92fv+InfmP5&#10;xBKCB+7cezxvJyGfp+HteZPBUxKaeMMfX3bhcXkfjzX3f3zzj31k+TMrkPDicPvMeznpmT09O89c&#10;2KdbvkASOLVVAAhlCc5/UhH19055BHZKwT6qvm+xsm8Z899uLOxYyNppHrvtrFrrrBmLxyu9sh0T&#10;ON/rJQuNhZmZPdON/Y20k9bNysTQ0LJqfTDyLLQAO4Leg93kYFiK7JFltfGLa4PXOP41mXVFlG2I&#10;DLIjxUY2Q5y55+2suDvL2S473hMFu9ud3c3Wznb3kTjd4Vq73GzaSptm2rKylm32yMWEX73rE2tA&#10;+Hkpz+KX+7lnuC+UfbdOVnIK53UpqJx0YzzecfEncxDJ19CB53kE850zaQJRdBBI7wOGAaBxwl6F&#10;vOa5pz2qgJjsff1/eRoAqiT065zlEQG0IPWb6ZmlijFQynGmZw6b6YY0vTLx326O/EB5xVuGxi/A&#10;9F+xZxzj/tyWnm4zwr1GGJCAEKOYYaxL07Nj+9Jk4IrS5OUTa89bs3Lt5PjESG24nDi9aePAYePA&#10;Alvf65L5z/Wm/qk99an24X/ozHyus3B9t701jPalZoccfi5dR0bc6M6R1rzUMAdJItC03WZqz/es&#10;RsfpBKUoIXC+RNnEnmGhZp8zzCNm+ZDrHbaS6TCY6ob7EvMRy7uvVLlnsH7HWPX28dKtI+4tlc7N&#10;ycGbFx69/dCO7Y89uveh/TN7F0hRhmYk9crVwbEVq1atP2P5upXDywedWr4rakS96azb9JKgniXV&#10;pFz3VoxMLq+urDkDeexExa4s90c2lpafX1t+0dDYBeNDZ6+obVheXjliDpbabtbJ9TYmifu9mmOP&#10;WR7gebXhTVgekxuXs4YX7bSCR7J4v2l3vQG2o+M1D9e8UaYBE5uZHTTjR6zkEdOgpjBeyaFZGSqv&#10;OHN89cXLxy4edjaZ6RiOymRCdFEAAV2TfCpanV6LHXAcYJh3q05tqDY4NFavT1RKy7zyOm/w/Mr4&#10;pUPLLhwb3zgyuKpeo0r6cMUnLrGaRQ6V2TtRN0gI/G8mMXmM44zkaaPGwDKX4O+RSugb7KjnDK/l&#10;VmK/bHisEZI0ZsRZ4LPBMshBR/EOngoKgCf4wsiHoGH0ETW57oA2qoEHNGKXzD8yn+XFLPhKURg8&#10;Bl4AM2KXVY0Tttf6yJ5bJmjlby9qoQsqFDm9QBTs74FP8gZXwnwhPcFsgC77e65gKvz4xz+OnZmt&#10;PKAIiALykU2SQ+HidAT4gTEFeANlaQAqkCc/nKv4nwAkXeN6jWc4hkecolXdAKzFXVAHoJdAYmLm&#10;sV3DG/APxKjC74AEdUe/ABvwDOdYkv/4j/+Y9iAcYImgF3QYjlwG6B1oBApCX6DsZeB2pamngZKu&#10;0Qb6/JUvOk9JhwJLIC4pOGTZhjJ3YZJx8RdICSBk+DJQy0QszAx9hA/Apl/IQodDvx0IEDcEPBfk&#10;Qo82B4khin/+539GzhiEAf/QEQajvYzzyizAwIFqPKWAAgAkByeMQqoHLTGAGV4Yb3/725EJCBxc&#10;LR0KUsUajEpCyd75CIdcl7aoUOXIbYRDrtoMhytSlCAoJXoENGLklzmXv0WyelnpGakWmCpQyl+d&#10;KHEGiBEbrlhI6ERYYzwu9YEWkvRBitjXcBiyQtZpAx1JQ3HpstjTC+3pUckRuSJvAoXE87JghQb2&#10;M2rlv+QWA0cLwEceATbDD0/RheArqhymnrXBDCJehilpQI1OOZh3HmTWWGwseLqDOAoFRIooGBRv&#10;ispbSsGB0Gijl1H+C1rJ8MZEoIaQZ77UE0rPAW/wTwOeRT48y4EwwdvIDfZ4kCAgkhEwFvjR0pIb&#10;C6SQJE9xwmvL0tJMcQvKYHUwPzoLViZ9IQ2mEn7gmRFpNpG8FFIIViungOvSEOn7ihNVRlBqT4TP&#10;I0yHxMUXi9SF0JeGgotyt9EMal3pPV2qhNLjL+zhrnnTtf/22y9782+Ojl9mkVpn8VjnVN44euHf&#10;vuzn//HaV688sYRFwZEzdvZ7Pv6Wn//SuRf+eK2y6eiWlmQ6m8orfmP9D9z0pg9+YOPx1d6f38GU&#10;UGH82N9Orr72GOd23vXqixa9DoYv+8gb/s2nVq17o28fjUOwL6ut+81zf+zbb3jP5cOGv3xyiZ08&#10;+eOdd55YHPE5y+dpeXt+RfFk1Fa84Q/edJyIBqzKG8df9dlr/u2HN55YoIGw2ReHqeehl5Oc2dOz&#10;8zzMwWkSJyWBZ+CAdVL0X9iHH2//X6oRKM6JD2frxI9lZ7a9sKPRCnvxlIlZvk4tvE2V4frwcmey&#10;GtaCdgBgdojFLoU9I+k00uAwmdu7JPL3hkvl5SUSBBJ3H+xKOgeipN5zV7nlVeXySNm+yM7Wh1HQ&#10;TSqxUTe7CHW/Gy3Y2WGbMgFuOzdgE6keYJ7NcOO0iWx3TTs3mUZGSHg8P+hO5tdTD5tTzXY9suDn&#10;ufRxuqfmYBKkVAqkxF3m4vUdZJXEH6dEfMWKnOowVmibhHBUIuynA8BGkBswcfdnxGB6wD6BzGT7&#10;Z0PHLzu7BdQg2KT7Rd1hBCuAcv+iBMjDBEgBkNdDB0/acYQfbj1OJ2LUC1QftLqeQcmDfUa4M6EQ&#10;fTZrhuUsWJO4q8zasOUOZslwFJZCcyir2WW/VXJnysm00YsNbzCiKGDHbGU9w52qkFUuOpx0D/ey&#10;hzMyF5qjMVl90k2Wc05Wadv2ChtPCqNtdOdCJzSGyr5TrTA0ogGiPOQvJcsdSfiMqm0EZnowi0hy&#10;PJ1QlzFBYjZxA11y49mxZYO/2oYJkO4lZhih6OnMxlMHW1OHmwvNJun+nXKUDXkGSQMdv+xbfs0q&#10;17HTAreSYKbHlIR2PN/udJ3AmLSNUauXhbWsNuANkGO/va09h0/mAGH1pdp4rfRKl4u5/8I6I1tj&#10;ZFXULRQbSK2eYcdkajDt4SStUMkxIwO/NWqj0jH2m9HDRvhQEAZRujworcKXteRdYrLU0mbsrTX9&#10;SsneSZGCdK7ToOphzXerY547bA9fWD9jWdZbCP0qRQpb/igZ+B30BUkzTWYw/Ebd+diY9Updk3yC&#10;7mSeQcEYNJxSRhaGZDitTjrlAcfEH6HLOmYTnf+zYosgCUAGwuvNZdaRtNfKEt/013vltRZVJb0h&#10;vzRetrpWdHOS1bL2rb2oEWTlIBsIbYpgpi7KqtSk2iIZLEvEZeS29DwEJd+XvrDv/0lT11eENBd9&#10;/4X8wqK+8Oj1fifHBoLqjDgLtsu8NuAH2ZY5lhpReYD9NxhGh6A+u3MZD2V+5KK27+gLoEYz9vfg&#10;K64rKEBAFzogTACA6puAEDDOE/4N8MM2zrYeUMR7z0ZfvUBT5llGodAD6SnY8YMKaAmfgEAagGdA&#10;HQASulO0ML1zQi9ABQzygENiyME26B1AUxhFhZdAPgrOl0GSj5hqwTP0KDRLR+BqBSejZRB0FNJg&#10;XIojkBEVasodIFQjRYYQLBflOyAZyqDNFUFfqPEshyCxEB0McM6zdC0/cK4rOo5H6FFuFBI1/cqA&#10;zAngX0sJgQBKgccAdellZJPnlpiRWoEr+sgJ1FTFnXN4kPkUmUgnQo9IFYjIwUeelYcFDDAj+JzT&#10;GD7BewKrkpIICqxKlyH2BPYE6eXooelm+dEYskhewSb6ZdRTnNCSZnQqhREtlSoCvQ+M4axBd6wx&#10;mZcLBEgXgpTy8Oe6sj8gMYhoEvnLR+FMfaR39YsQ5DAiqK8cjcwIuJqRMnx6RCAwIGyPHOCQWzwl&#10;Fw/UMSIllqRH0+uGSgJWJQoNFjkzOoA6bRgdKBckDLfoYpS1QXQEnrXGFAYPnzRj5TD7UOYKg+UE&#10;szzjgivWMHLgjWAiFKiiFwGCzKZGh+5GawziUslBRyn69CJzrkASrkCf3lEEEBvCXfA/ig+EA2JH&#10;PlyhX15txTVwRWKhC8Yr941iZrXUuUiPXOelZvhK/o9gGTvXpUykU4TGX3jgC0R0YJKxS1Om1SU6&#10;WjZLd1Pq8QU9/Inz3sm/59aHXVp5xhs+zL9n8/jYpR/ceunTPPBM2hjuxAWX/tAfPAUle3Dzxe/5&#10;6JM1GHvNH7/9NU/L+HOUz1Py9tSjeyZjfyZt8qE9rYiOjv+yynH6mqP0t3/0C1/+5NPK6LgG533k&#10;7ed95KkemXjnG37pqdfb04/uJGf2FJ+dZzchp1u/9CRwynsBPBOR5psyqs5H8cLcwpH903MHG1HH&#10;qI8Mrr9w7YVvOufc7z9z9XvGl31ffdU7R9e+a9nk94+tfN/Y6veNrXjtaHVyILHMhtmcLc0t+C1q&#10;4KVtI33Y7Fxvzn7GmPnnpHFrFs6ZhHa3LlloXTkXn90Na2Fztj1/X6t1Uy+8Kcnuyax9hsUutGym&#10;IwaWW3PEcMdNb7nh4L89lUXbs+bd4cxdraktjTk8LvelWV4IKY/MTz2AWUzClO5cFB4yEhzRU4Na&#10;bkNr6hNnjY5vGhpYV3HGbIzwYOnYjVOX4nO4d+cWfsIDMtI587ef1ww1AJisj02pdEeFvJR4/777&#10;8zEIRJuMFAak6CeqwMy6pIrPWk2j0TZaPQPNRZg14mBv2HywO3tnd/bWcGF70J6liFzLKPeyKk7m&#10;bcZuDzglv+JnZauT+7dT46C2wR29pjr6/dXx99aWvX1w9BXV8iabGng5H7Nx9GjW25q1bkl6NybZ&#10;zYZxh2HcaZi3uOk3veRbJfNO39hmGHcb8R1ZeIcZ3eWk23zjft94wMq2ZZ3b0vlvBUe+urD/KzO7&#10;vzS993PzR/6+u/DJaOEfg7nPhdNf6u7/yvzOrx7c8fVdD92889Gtuw/tPdxqLhhOPDBUmVyzfPKC&#10;5YPX1qpv8gZfXRq9pDS4Dptv2Dh0ZO89e3feuu/gfUd6jW51xBk9r1J7tRe/NuxcEiYDRvuR3s7P&#10;7XrgT7c+9jf3zt6xLwboX2wYVL99lRFuTnrVHL0Z7aTSzio90yI7A2Hzw51kbSM+qxGf0c3GIvIy&#10;uo/a5rfsgOQInw2bN7ej/T3PN6oXmf67I++Ho/JrzSrb4EN+fEO461N7t//1o7v/emruxnan07PP&#10;MJdfWV/xmor/mm584awxHKJFMudsc7+b7bDj++x4h50coiyFYw+Z1npSAxjGBfk/7zzHO9MxJ+10&#10;zDbGTPIU5P9y3w3D2WxXz6L+Zd2zamnbI+clG0aalS70h95Ynnh/bexHBypXeERDtL4azv91cOgr&#10;c7Mzs53yQjDQok5DNa56LBo/DKttah/qfXypQ/8n+tbIi/9RMXMx7BosLZDAn/77lIPPHP31PYHz&#10;f0dPFqOg5W2uloJMsq2xsaal4KJMiAKxsnJzizZCm1CQlU8Yg7syaANgsDTiTE5U8I/+6I8SVAxx&#10;YCpmavKZ458M7BGu5hCE6/OWu99DRECO60r1r1zlIH/Cm6GA2zPXcUfHRo0rPvZ/2cwx4BOoTBYA&#10;XJEBqFgOyZ32B3/wBxQ4kDu30AiNYQbtAJ7GxCET9Y3jN4Zx/O3JIYfDAgneQFaC7sJdEAfbCBwq&#10;wrnAHmJV3shCIDxVlDGjLwmwMFQKGdJYgFwe6eJNegEOeul//S86UfO4cFq+SvuAcGkGHdzRSd+I&#10;TwTwDH8HYgRwfEA+oCz4lNJHUyMlhfiEf53rhCP/dusfulssN/EJM0JrKBrAkAoZINkB7uj4hBeN&#10;i4UhGzVHvhaTRF730nowZNnki7tQlqpCjyAHDoYD6uMjUJNeyOxAd/iZ8yxomfIHOG6gj0DRA32Z&#10;7iVVKBfGc61YTSWHsDcfFf/CX+kvmEHwM52ybgtXF1mkgbWMXcnt8aHADZ5YDMYOdNfLogWgWV76&#10;jmpVSx/EOcNhwXMuRwxdlBaDLrjLqka7oQyFQHduiZoWDDzwCCdScPAIy14qObqQggMG5CqPxOCQ&#10;ZAHIDbUO/dKMsdA1o+Al4o0gwB7mcelHqryqUNDSkopB77WUXNBHVvAsxxxEgU4BeE9ACl0gEN4d&#10;DUfKLL0vmlC9y1p4Ws9aclJHyp7PXdiWExCj5t3UEtXSFQ88SEutGc2yVFqF6kfttaRPH6clcBIS&#10;mPrc13/vvdf91Udv+dJXHnh4/0L7+Op/i4SJu13axfr60rCIo3f277mzf7pp+InungSL38OPPn+z&#10;8z0sxFN96N9tKoDi12vpD5h+4QC+rXZ7tjPXdJrZCmPowtrqV61Y97qV468dqV7je682/dca5dfb&#10;lTd4FTLbvcGpX1uauGxw5KwBkrcvlBqHwmlsBHMHo/ajWWer1dpqNW+12vcbEXnRKlkyamRjNkn7&#10;7a4dH4jb93c793SDB3vxYcLxqaVnOqsdf2M5/0eu+A2WfUZsTVAhwDTn7ehA0ny4M3PvwvS9C41H&#10;OuGRJAso8mdh8bYrmKnNuJd0Z3qdaYy8KX7yOG9XJkvlVb633LUGyT7AziIhlh3zPiCf7W0AiCBT&#10;G9kKsM6SWwD7R/4XKbBd7htp+zEAyg64+A/XgfxCmjn8Q2WQFyOwIpvUANQmSDtZMm9kRJ43jKSd&#10;xe0spb4duoKa6Q0ZbplYffIsg2YcL/FIT5g082Jyc82FjtlxV6b1iypjrxydeOPo+Lvqw+9wa6+1&#10;y5dbHpb/ZfhSZ9F83Hq4u7Cls/Ctbu/rcfDVtPcVo/clq3ldMn1De+GW7sLN4ey3o7lbYhQu3Tvc&#10;6G4vvtvu3GUu3J5M39I9dPPCvm/P7Ll5ev8ts9O3NOZuac/f1l64q9vcFja3B/MPtecp3HagG3US&#10;r+wMTdaWbxpde+nKDVevXfXq5SOvqg28wqlfbg+cY5ZWBJE5M31oz74HHjtw3/72vkbFsMdXVScu&#10;qg2/yi+92gw2tw9ms489tGfPbfunvznVu3E229kyEPK6KDq71zpzoT2+0HO6SS9xumYtsKpUJ0jN&#10;xE7iaicaawajrbDWjf2QQob2lOHssI2tVnxvFu2M0oWQCn7Ousx6eWRdEzmXJM6E7bTs8KH4wN2H&#10;dj28d2r7fOchNn+JNWGUNriD55bLF5jmWoBjEs+l8cE03WOYjzjWo759oOS0fcejdqNhrk+zM+Ns&#10;fRKvCZPVUTKRJFWCHgz+xX7W8+N2pdcZ6YXLI3vS9Ufz7OTUUcgMO/VMilmYZ5r+JV712pL/Gs87&#10;2wYIB/cb3VuMxmO9DiU0S/i85OWv/cC3QjtkO+2SFIDiE4tVD0+R/WO+jI9+ied74KMVAYXojiXH&#10;Fubvw55FmMcOXp7PAA9gBmBD+2k291IBCFTIWVqYXFt2YScZeDkv9uXCrsAS2eShw13BAMU84yAN&#10;KAWWA7bBjfhOgz3IpgaQEG7Xdl99FaBXyJle5GbP7h+QgI0UP2cO+kKngLs1lnDuwgPcMi7agGRQ&#10;BPzUT/0U+dsAJxAhgJ9MZrhYy+xMd+KQ9tzFd+D1r389HvXoKXCQxomAXIYClgUOB8zQC8KRE7uw&#10;XN/Wnh9iVWIUgiqM0pxI4yDYKfyjL/kClDJqOZ8LTwpJ6i58cgv0BS6iR5y9wW/0qKz46FMYFPLE&#10;7Z+wCIyoiBfwTy5AZC4Lv5gprKbSHXBFzh0QQXRys5f5F4TPXTAw/AD15U+uIHNVH4QrrNwIlhRx&#10;SltAULeS9mFYVp0/gXAIFlqGAn5LPkJ0zCxkVX9RohOck36kgHNygOcuLen3J3/yJ8lTwExhXiZ9&#10;HZkImCmtIlGga+Cr1A0cnHBItyKlFYcaC5dK31FMmSA9H3lKlnbOQc7oVlgnyBZ0jes+C4+B8xLB&#10;OQuJeYEO8wID8MPUsFYRICKVB4qErLUKzUIjw+NSAdAv0kParFLM4PSi6JJCFyMtQP4T1z8KDZGW&#10;iobAxKERe93rXse8EMZP/gKY5KJ0B1pgyA0ffnxkUKiB6mnMuOBBCiZp/QoYDw/Ae1Q8cCinDKjh&#10;PsPbR0d0wXcIqw6Gee+4q9giRoooEKO0KgVW1ysgRYO8eBgICxWayIe/3GIF4lvBWCQomilVB3PK&#10;ApCegrtwyF+oSTmlb6fTKoBTfWf/0uDf9tPkoeDIJ2fu++VHPvuWG//oiq984psHjykCguaBbXf8&#10;1S/PLM1/uOLqPAzohKN9xyMPkpLIMFZc/UKkdHxpCOtF5+L5mp0XnfHTHT5/EvhuUwE8oWS0U8yD&#10;4clzX02T1Yl9oVF+mV27zLfOtgzsLiuNaHXQOqPRPmsh2xDEq7utlc3k7O7oNfbq1w+MXjBgDtmY&#10;gab2zE492l7YH4e5iYJ89G4a53n7SLxXMoaqxnh1ZrB0oOKS6x6f+VaYmL1kOE5WZ8aZhnOWU95Y&#10;rZ0xWF5XsVdZ6fLIWBHTr7fc9vDcTLNoNursabcfa5HLPZshwtp0S3Z5yKsOlpySGSQ4ELbCuTjP&#10;AEcdVQaEqQY9vp+kbozBX47MuUc/PvMRDua9OCF7P6kC+wn/Seuf5wvAL92xCETgH3H3hAHkJQFQ&#10;DOS7oPwKUQB9KZmOXXbLQ+bgcDIyEAz53apNEgQq+Y24/kqncqZbPccZ3uyPriWouGZRke+IZ+0t&#10;e4cqfsOzSe5PFj23MVeabg7OphOhO2aXBwb9wQFz0rLPykrnm9VL3drlXuViQj9Na1kSO0FrvnPk&#10;sdbM1h4Z+xp3Re3tEZ4U++49snvrkf33No/c15vdHixsD1vb49a9Rnu70brfaD4SNff02odQjvQ6&#10;cwHANMx6gdHuhJ3cvBNnnukNEC1RHV42NrFy9eS6TWvOOH/N2vNXrrhgYuTCwfJGzxszvVrqDsbu&#10;aGiN9tLBVuAt9IyFJO1QMWmkOjA8XqtOlmpr/KHVbjbYOZDs3dPeHxjRsDG8okJx28HSsJkNdXv+&#10;XKs02/XaqYNfvotzPlUWgdK5vgW/DLa+NtkWAAq5WwcFvygY4VZMv+Y55IAsEbTRT57HPyw9XpyW&#10;IqbVKBsxDvw21REoHZm6ZYd9HNOGLwdEydfgxdVoxuzsjbv7w+hQZMwYXpsykCB51xk2rfHMWJYa&#10;Y0k2GMT4fVcA7UHsUOMhVwYldtoxuo2s2TAbXbMTurFBvEWdqA3Dq2O3Mg0qF5IysERpTMcgnMCh&#10;8KBrVTy76pN/gDHaLJF8bVGHIs16cQ62gAF95k7dg++JPuzPR9DHCbnlHwscoJJzLmLl7dvhcujO&#10;Ca8kH9j9C26xkxZEEYrGbiyTpgCVfNdlYhWYlFJAUKqAtQV+UOJAWU3xScZUS9gwm3uy4n34wx/G&#10;MqkqZTIzCuxxiI4O4VU5+nIIGzNRoCkelNZAWBd4A1qQEzVtAA/0iNkf4Ar4oXIBigDSkkGE8YLt&#10;AT8yw0IccAJyJs0+Md48C7bEFwD2wJbQB9HJ65hbMkvq4FwqksJ/gTbC0vJfEICU5VniFfoV6ivw&#10;m8YlkK9ZK8au4Rcy5wTko/SEYCFGAZTlEbpgsJjBMf6j42BQDJnMbYBVFQiAINBatlnaK46Av7JU&#10;FxiSEancGn+5rqQAmhQs7WRop0IbUBaIKFAq2y/OHeQFlJZHLv0EU1CzEO8JONTE0UUhGR4U0pYc&#10;ZCuma4AlBCUEOX2oa4VRsJDgCgmTCg60j/85t8gP9+M//uPSAvCRkcKDVojWBn0xHOWJlO5A42JB&#10;QgqycntBWyRsKY8DuKIv6TJQtfAs51zhOi1ZwPiVYPEm+gCa+MCz5JgUZEIbHme1SLAwA6skLEA3&#10;AcZmmMq3pyALQXGpxqSLgXPcVZTDAglACtExNGYTyoLiDEG6AL2Ayu8gBYfGC1mJF0DO7PCuIQFG&#10;ge6GNvLPpw3nCIHXBJosZi7SBSeF+gzelGIAUpIMTzFMqPHa8jhXmHfov/e970UUUEPZIb0Ah95B&#10;pTNkeSNeggg00VIJFShdr7lwOy1hQ4EtiAia6FDk6cDBR4U5sAJRbDFYLkpTxt/i/YKg2p8+Tkvg&#10;pCUwetV4/mV47EgP/uKdf3TFl373wi/k/6741ifff+jIriX3J4cuuuyE5IALD3/u+o//TCP/8rlq&#10;8jWXn5qpA09aki8Egedjdl4Ivk7TfBElcMp/3Wt3+IRH4QjQ/1FnF2775Xp5YtA903cvNOwLM3Od&#10;0S1Tk667kLbnS+25eqs12I2q7ENJdGRGIMNLe4OvSycuH5hYPjyYVe3ZLJjFVtzzh+LB1Ub9vKy8&#10;OjXZxx4wzO2ufUvJuqPkPlildgAB1LV1Zvmy2H5lkFzRDc4JYnKtDxJ3Tq6/kg2MKsfh/5+994DW&#10;7Drru08/52233+m9aFRGo2rLtmTZcsEFNwgmBQgEUj5IvvWRZKWsrMDiS8hKPlgJIQk1lCRAAoEQ&#10;bIMbtmXJ6r2XkTS9z61vP/377fd/5+jOaCRsxwbJnqNZV+c9Z5+9n/3s57zv/j91phfv7hbXDOpX&#10;eFObG1OtRisOvVN2fjBNDsX5mcTup4RZB2QHGLPLRgL6IB9bcdweHsvik/FwYRj3Bxkl9HDbB0RS&#10;Hp7fcUK7Mc2aen5m0oT/GyBKtjiC3n3c8m0yCPoBkMbFSmiqArK7NlkARvzjb0LwfAGgG1rDguQD&#10;ThAVUZhFfhaUbp5O9ZOd7fKGvveONHxH2bzGa46H/mIwfGow/+Wluc90el9J7QNkiHPs2TLfHadX&#10;9bLL+tY6VAqOddzrP5kuPLG4eGjJSsqx6dr0nvrsjfXZtzdm3t6Yflu9eU3o7nTyNSVsz2dTd0vh&#10;rjNBDWXfgiqPSodtpzxVJoeH/ZdIo5T0Dw/Ss0N3mBFEP7umuX77+LrLxmfIEn1Z5O+w7J2Zuzdv&#10;3ujOvLW14ZbZjTev3fzmtZuumJheb/KuGxTUGcSn4/RAku4fDo/0ks7ACYvGbG1y8+TEhtnG1LQX&#10;tqysVvR9q+t6c25I0r5OmU/ZwdX1tfvWbrt1x+abd0xdPeOs92J853OzDaWeQlAG6EnKwBqG/UHU&#10;zaLMZqNe1sNhK+g27X4QkxLBy/KNFvkjwrf4tevDcHtojxHC4eULbnnYd476zqJtUWxiZ+bfZK+5&#10;dWLT3tnZt4w1r4yCKCjOWoNnk8Gjsf1oGDzdKA7Z/VNJf34Q94Z4fHgtJ6BwwBrHX2PbZF4nyBp/&#10;c0orYitCdYBADNKyT5IJgBaZIjILt4IBGSZxPY8x46etAUUB/HVFfdxt4Fi6GGTHvP4zTvyYlZ3A&#10;3cOLbnAbb/caV9Z9L3IGNXdQI1dl4qWUk3CTIBzUHXJamAIT5j9TFOB1f4yS/43iYUxFgJV/UC1A&#10;PbIKrsBztvKE5/NvZNI3YfaqvafC6diQQXe0BwaAcwihx8eeLOJcB8iBhaQOoBNOwM+ACvXPawcY&#10;4BF2/KqULsRLY5QIfFTwMKPQFUHUwEjwGzt7nhJCA8OzpxdAlQEWipFwoJqSostgC9mcA/O4SOfg&#10;KCUYo3PyC+A1zSwA/EAdmgE5AF2YN/EyUI10CABaMBboAiRT4W1O6B/iMaHTA37RqANQJdAJQ2Dz&#10;BIMB26AWqEa3wpmQjQEclAUWwuoO3AXsAYGkVqi8J5i+chYozh+O8ZaJV7BRLgNwCb7xV8iNIZgg&#10;c4cDAkt0IoZDJwBJ5RtYOGZNqALjAs4JpiB9Ot1CM+iIu0QEsHyAT8y8oC8GhRIFogubCcVp+gyh&#10;CovQAAolCTwswnZNt3DvE5/4BK4TMIdV48sHbYus/XQCYeIbjuty1Gem6AvIKkeIBwyR47c8I6Td&#10;YFAG4lm5qSupAddZOFQwqA9Ual6YkEPonUPaKJ7CQo4uiYkzLkNwhQViRfDGBzdW8FL6LEgFQsNJ&#10;1pRl4hHJAx0qp51Au3iuqnVSZCj0AGIYFwrpB8nhhGbY55mjSgAiZoLWrAveEKBfhJB1QdThGy8R&#10;4gT/IUAODpzTQKH+yBK9sbIccg8BXbN8qELk5Q5gxvCOUoD+9XZwUe8zbIFayGM1+Qu1cu+XtR8B&#10;oE+SbrD6yCeONqr8h2TqzWJoZUlkuRFysDeNeVk4WAL6FEMYkS8ERqcx3wm8UFyH2+g7kBCaIXV4&#10;4nCLFYEttEcvgPqJu7TkbaJDhJBXnvmKVOkTmYi+KJgpq0afsBEFFo1piZzjZEFXvFBaa/qBpapD&#10;Qf/QzFxk/696q76Rqrf7df/9fYnA1zsHxvZ94F+cX8jxtSh2Nv9/N+y9oPlzT3/qJ7sxKsk9Ex/4&#10;5pR1fL3z8JtH3//56nzzaLvU858PB9yf+qmf+vMZ6Zs3yupfLO1+9APJL5xsbiOHvfsPHzsyPjl1&#10;9WXXX3PFmzbvWWtvtLMg7w/y7iAeuqQqivOIgnJhvWz4/bAkpTu4bGpgT2bUmR9rt8bmmuGyh/o9&#10;nElbu7KxG6369WVwmeuM+dlpK3sszR8ui4NuQR2YzA1n7cbVTu0tpX9jVuxK0pkUEG2lHjnVgOjY&#10;/Evyt9f6vVYnnzCxnS2/0bLrzawWJr6VYFgd5m5sBbkXkPAfl/yMvIFO6kS9urPkkQ2u3+vGaS/3&#10;E6fpeDUa+Rh23RS3dAsTvGM5pJyzyX8MIjM2Amy4AH4TBGDu4QswCvg3bCIiIDe5AgzXcOKOMQvk&#10;fas/8IcZQQRkUSRnIEZRJ0+j3qC12JteSmf75VrLmfaiVmj3rfT55MxXTh+54+SZRzvFIsnG6v46&#10;z10DmB/mG+JwSzC+Bgb58YvDuXsXTt9tHNprw3qrUa9N+bX1QWNr1NpRH9/TGLus3twd+lttZ3MO&#10;gA+usJtboolWa2ocU3yt0QpC4ttT1B1JaRFQhu9pYudJM7TXrKutvWJ8zXWTs5ePTW1okTa/xDK/&#10;vvB2l82r3PGro9a19doVPmkLyWo46JRnj83NH1sYnOhnh5PsxXxwNOm3h6Vv1yebtfEWBrPQnw4i&#10;EjY0UtL5AZ3J7H8iR1mQLTnB+onpvTMbrpmZuWayee2Yd2Ut3eL0G8RnpHaCP8F4k0SFBE+4yZK3&#10;2Of/HhoBrFWBP6zXlpt2zx8mRRZYzlhgj9uUBrRJCbHF9tdi3PSLBTcjR8AJNyJxYL20JopyTRFs&#10;9Gd2Tq7dOzm2u+HWnfhUdvrx5cHT/dph1z/jJx0wQ5oPY1bRG3OcGYdH7HUOHTotuwxyKkeQh7Bw&#10;sDaHLnavHrUsMyos2i6cxOnfr1mUUaRyBKkn+yn5G0JSslFe0Q8XfHfBL5eC4XGbsgXlvOU1ytpu&#10;L7jMOpIff+jgQ/O9xc3btly+74oNOzaMtcb9NArjiCxtyJV5088Z0r95b/03pOdzBv+XO1u9IRbu&#10;4j0BO4DFgDfATNmW2XmzHQdNHTz4EsW8gRBoBNhVA/PYygMYMG/yF2Ag1QA7b9AIz3KXEGXAAyXc&#10;le2MK8JCPA56ZO9O/4AcsAGGO2Vr5y9D0AZMwoYeB3u2+2AtgvDph798h/CNp4gDvve4y44fJAbM&#10;JmugMpYD3kBQcj/G8Riq6BCsCz3gYcWlg3NAUAAh0BSQA/ohQ9gPTAJQxG+ZoGjgotIWVD7nIEm6&#10;YlzQLFnumRF3mQupASAPXnGd3kBQQCxSDzAjUBbAEhTKU9yCDDgGesEoCq9AL4A98AyMZY4wEACD&#10;qgLUBNPIFc/UIAlGQTlIDB9sZgSpTIqvfUzc+FczIyzqdM6kIAacSf8y1bJAQDsQpmr4gcpwc0DH&#10;wawhiaGZDuxiQVURAIAK1oIeRuQ6I1LxTuXcYA4XacOIjIJNmKVhaiwWswbg0SH85C4Hnt7cZXS6&#10;gjCWiQO2wCVWH/DJ4uJ/QbcsE7BZWgY54TNx0CCaBWWnw6Oev7BF+fblxk//LDfE6EeQ66wFCgLY&#10;CGPpkH7wBWBZpVSCeBYdGWNZIV5IWxoEhBx2cQJLORBUrRcolykgcviPIE5MBF6xXrCXSHigL+gd&#10;cUXG6BY0Kx8EBIYVZ5VhCzoR8K3kk2kqZyTDwWqoQpehMgGMiJzgYA9noIrR4SeLJbUIbwfjMmto&#10;IK8BawHZSBpXIAlITOeIq7ha4X/556OegAxWn9nxgkCD0hlALQ0YQmPxysAf2vBGwDr6gSqekrcL&#10;D/IIwkBjKOEV4+AjnUMhlCPndMssYDhSCm30gGwjjfSgdB6K5WE69A+7KJAhlQGM4r3gQb0FyAN9&#10;0psqOGqBpBViahBMS4QKMhiCTpg7MgCHGZ1vDCZChwgwS4ac8/4iHgwqt5pqxVd/qcq95RvyNXup&#10;k29fDjity9dv2HD2pbuJh3tNLrTCy3/9lr+0zySvOO+YGUtOHE8+suPj//KG7W/s7OWvQyH4P16d&#10;1+Gcvp1JkrXgazq+FVQAmnBl+tBHGYXkassP5P0P3H/y+In1E2uvv/L6q/ftm906SSL9pF9kJD8n&#10;yjlInIjqak5Ebfle4PUCpwgI2+4HnbyW1dxWrV9rnAr8k44dZ/76sv5mL3q377yJDZdjZV7+kps/&#10;lsf702F7SFi+P+vU93jhNa53peWsJ30TdECMWw7dMsEJ20QfU86eHH5k3bfrbujXwiDEmzW0Awr0&#10;DdN4WAxw7/eJJm75lgnQLnKKv5VuMKyVXbvbJ891JykShzxsNVyLQ6ckYYCJPMchgO0bBn+bf+B/&#10;8xvuoQIwdviRYgTff9y3jUKAPQQXSAqIaQSUY37rTY4AEyuBXdcnm6AJEBhpB+iNSOIkqw2zIMY/&#10;3BmjcgHh5hQ1zLqP9898eXHugV7/hMVuork9DHa73mbb3ZB7661oDc6itWLBWnq6M39nr3OnXR6s&#10;+VHT2xSU2xxrh+3u8IItHkA3nAKFm/ry1njhrXfqO6Lm9qi51W/u8sKdfrTejciz0KQAYZaP59aU&#10;jZahsdEZ3xVM7A2jN4XRTWG0Jwwng8imaCD16ksyKTQ2Ba29ZNr3yz1Zuj6N/aS73F06utx5qT/c&#10;nw+eS3sHsFilKQu/LnK3B86WwN0YhesbtVkKD3gkwBseT/oHs/jZIj+ILiWsX9WauCEavyr0dwfu&#10;Lq9YY2IgEB8782sFsZUNU1GgpCQf7rkpaxHwENUbUMAMPb/jUwCScGYUT6bg4hqrWJc7WwD5uIjb&#10;7mm7eLjM77CLp+xyubTw9l0Pc+zaznDisvrYrprX8qyzxcJD7cNfPtF9ot0644dFFNecJCp8F2dR&#10;yx2z7cmynCmtGceeIENEmTkpxBgrd+k5tAL7oxBgvSn7gGMI5mKLyhQ+y0uSSBoT2kJNSc+hLoJL&#10;mb9i2SkOu/0nyuVnBkkvC9c6jTe77vXWseTEYw8/sTTX2bB14+4bdq7fvW6iNu7HgRvz/lB9Qm/j&#10;SMjPead/TV9Jf76N2UavDDgymuqbxFCu6oDK74Y3+sgjXRGzONGYWPsRqFhJZc/eGvyDXV1e96AI&#10;8AxGVICfEDU4BJyjLPF0AhgjeRgwkoHAnBw8SANwJrd4VpZnwCTgpKr8B/ADX6niF1CNKGU6AbYp&#10;mVkFcjiRlzKjc5ceaAAYwFJNz4A0oCOIVwELlfM2xIAcQI9QCxkQA7xhRLrigGwgFpSAe+mTW8zC&#10;eL6M7JCquCaHBaAXf/mIsRHoDmIBVilFGUQyCo9DgxQiCmjnOj0wFioAegMLAVEAQnJH5yNADsL4&#10;yDc52BLPAq4AcnicpzC0MhY00w8N6JBH0BEwER4BFzEQvGJQRocnqp5AM7piCoBP1g4MCTpiFLgn&#10;Cz8Ql49KUM/y0SE0y/VACRrB80wNAkC2XERJAWOhhEfkXk7/tEcYYB1oEJpRf8hdHKHilpLbw0ye&#10;ojcWhcaAPbAiSJ4RWREjaiOtE6wW2OMRmXnJIMCMWAi5mcA6nmII/gq8MYrcv5kyLKU9E2G+KmMJ&#10;hSodx+hoalgp5lsFWUjvoMSNwHt5znNF8SmIHxxgRogWc+cWlHCF0ZkXRnKmiXAie7RU3AdMY+LK&#10;dABIhiS0HnAMRRjnEK9yGDSQTwdPQTP1FCEMaWRGSJHCARRtoQSciDGvDP2ovgCk4lgBuqYfuAcP&#10;6V/5AhTIoJgRaRDgAD1DZ5UIA0roVrkAIVKrg/DQD8Cb6SvvBgLDiwDfGB2SkAH6hGBecJA/B4LB&#10;U8gkpEpKYSB8Q3QZi790y0KD2KETFrE0Eg8F89Ob6nrwFC1ZUA4pcaAEcdL2hr9MGdYpIwCEwSU6&#10;pxl/FaBE/3xjMCMWiGeZLGyXWwRPKZyk+srVJkqSps7/fL+NL432rcgBf/Ly7Tf94OSaXXnPTcmp&#10;nc+/nCjI3eNN3jZ92T+48qM/ce2+tRf1F4i2vWv3tftmV2pbfisy6C90Tv+Hq/MXSvulwS/gwNeh&#10;AjC65DcuH0W8/lbmu2pG+oXj1v0PPPALv/gLj9z74OUbd374wx96z0c/sHHLFirmxWcKSuflQZKN&#10;dcvG0BjIe4HbAXNHVsvrhO3F4Tx11abTtY3HatYfWP1P9XvHhsXljvfx0PouO91h/OWD533nrlr+&#10;uNU70+83T0c7rdm96+tXNuxtpTWZ5hG17IiWJrQ1KFIfY+3IK5/Y6rz0gIlmM2gPHbfjufN+ftTq&#10;HR52TpJFII7WudNXteq7a9aEgxG9X/TsBS880UpOFYudxV7WcQJ7bKY+sXacRG6UGyDzv8noZ0A+&#10;lkqgXsYVB/s/he9AY3hlA2lMDsCRGsAgNMM1kz9wpRD66LZFLzyeF+wBaJpTMQ60CMJ0RtqJNLH6&#10;FD9EqxDYtaDnpU9ny59K5n9/sPw89eG95q3+1HcHE+/y69u4T8xlUuLysBAOns/P3tXt/nFhPdyk&#10;oJ9/m+t91HLfgqE+D5t2I/Nqy3ZxqFx6adCbJwOhXZsMqIHnrsvyqT5xBX6nZs3XrbNWciZvzw2H&#10;aWoTSzHpNyhG2CioTpfPZNas57uRezTMH7HmH447B2I0HWPXBBPvDZ03F91mt5/2iyNp/kg5vNvq&#10;32f1n7MGy73M6tbW1SZuXt+6reHdGNtbC5ItRuylj1nZo3n7rs78I4PuScuPa9PT9cbbfOvDhX+T&#10;NbbGtRGrwIpRbMegQ8r8Ye83u25jnaLyo6E6IHjcRm9C9b6Q8oSBfyaikuKg7GfjibPOsabI3+B4&#10;pRMOneiA7dxZpJ+xhve6fSJQ9ub+B53me3z/6qyoD9iFBb3QeiEs7s4PffbEM/cccPv5lbu2rn3z&#10;+u7lfjplNUrLx0E9ikuc/zcF1nqvmLTKMKcuJKZ+h3xhKZAenRAdQSsrRVCAAYyOyRRhgkFMhjsL&#10;HZVN3D/aijwtugtx8Yjjfr62fE98cnHB3l6ue+f4lu9vWNeXd91+33/+h//16UefveL9u77j79z2&#10;ltvevHV8i9v1s17uTVBV4WX//9e/CmD1t99oVy0VwArh+MnibXLO2raSKVCR6Sx2t4t//kkgmVyC&#10;QSDsueUnDNhWtna22sAGeQ1wcE5jAB7XwXvSCAAggb6gMjbcgAcZM7FkytoJJJAnszA8nYNMwDnA&#10;BjAwoFR5B4XctH2HBp7F+gckAIqw9acND2KHlFqBKzwuRC1QLRBOD8oWBg3MSE71DAdS4hYNeFao&#10;GLLlo66hYRHzwtQM2IA2JeGjGagYCMQ5owPFGYiJwCgmBU94hIlDFV/UcAZjNQ7w0P/DP/zD3/Vd&#10;3wUzGRq2wEZ4xdB0izmUg8agO7gHglXIPROEFULIPCUwzMEvInzgCsTDCmWPB1kp3x5wTu7udMXj&#10;3GVecmvnL1Qptx/j8jhLw7NaXLoFgsJ/ha+LKqEvLZ/CsGGIkthBvBzU6VCBA8yLuyw9BNAJpMIT&#10;OK8pcAuWwmpoVmQEnUMPz/II5DEoJKncHUMwF4Zj7egKnksVJSBHe3mt0w8dMk2Ix6QP56sIcIaG&#10;PC2KNgNKB8C4EE+3zE6z1vsi3Tpj8RQn8Aq5kggpEIa1hlrIY/Ul/FJRMS+WG3q4C+XQSQNlN1Az&#10;nqWB0jQoXQL8pA0rzlojXUyHWywKgiQ/FLVkLIkl4P+XfumXyExBe9Q6P/qjPwpW5zrEi37lhuCc&#10;UapVk0JKdm+pvSCVKUuxwvuCMoL5wgqIl8JOHGMiNGO+cFgaEym2GFHqAMkMFngehE6l/YMbTIRV&#10;gACGoyX9MwVEUSEMzJRH6FkqDxgrzZSCCBh3lNnABPDLqQGS6Aqa6Q2OofXgBWeOEMbBWEyNUZQr&#10;QYlLpQJQHgFpD1fjf2VMEDGXjkscuMSBSxy4xIHXPwfYWnytRL6xVQD6JXs1FQDX5Tx53wP3/+Iv&#10;/sJj9z1y5cbdH/muD73re96zdt1W6sbHJ4vQd6xGljTbeTgAMTndoOyEJF7D0b1bDhZOd3CEn2xM&#10;NA+H5R+X2R8N4+fSbKOff7iefqeVbBuQw7p5wI0erhcvON3lQW/iiL+nmLl6Y23XWDkF3k+pl45h&#10;2PEIkPcTMJllgKGHfZgzwrEJDnCKtEwA3+7AK87Y8eG0c3gYLyfRhD+9p1Xb6ZXjVhqRInzg9tzw&#10;bCOfK9u9ziAZsllpNMiyV/fHPXK5mTT+aBfAlT5pD4z518L/266hBzBcAusbH4BRtvYVC+1Ie2Iw&#10;/8jaaZhY5DgIGOOwi6m4GBVFy1Nsx3Zo0mwbW0GZpGQgoFqhV/MwG6cv5b0vFINPu+l+z51yvZty&#10;/7asfp3TmCHxGKUE2HmVZbvsHk2WnkpikoU95aM6KN/mFO+xnGtLd1Me+VYj8WqLTvJStvRCZ7CQ&#10;+oHbmqqPzUbO1jzd1CMfnn3WcxcjJ/Wzvt3t5sMidyK7MRm2pjCvF/20E7uxU8MYEgXtIH2qWLon&#10;HjyeOkOb+Pmxd9es67J2QEx131so/SO+tT+In3OXX4o7RztZf9Dc1Jy6eVN0i59euZCtH5CtoZE0&#10;G6cd68m085XlU/f3Fg7YQb+5bs1465ag+HDq3FjUpsmE52ROHvfByhm284g8eU3+n8fU6u7Fbtdr&#10;ZC0SLOa1/nCsn9Zze4D9qOYsOkWe5PUkH7fypgMGp8YcjiC1I6V7T5l+NmvfU1CAMbvKrb2/NnFb&#10;6F+Rx/VlwnmDbt0/VLcez4/dc+rFJw7heLBz96bZfevirVHZcGpEcHT6Q6tDBESwvWlvDpKJLI9I&#10;n0CZSAevFGSnHJpgEWvMyAlaLwpkovwxa40Y4SNAkAVCarQ+lBGzYi9Zjnv2Y27jj8a6t8dH5k4l&#10;a7LpfRM7v2fSvdW57977fu2n/suTjz91+Qd2fccPv+vmd7xt09QWa2hnA/xWApcXaiRY2lN+rd9H&#10;f87t+fJgRLDz6JtENv+RT4yB0yh0eAVMSnM+Ki8gd7k4+sKhyBbMW5kgV5SZr9o0K862wlQ0kNtt&#10;ZXOTWVKxuFWOwCo0V9x7NUdcZdHXWLIxyvtA34ejGZlDzORKhRb+TPbKsf+i4wozCCcYMRlFwivF&#10;4GustbjHZEGVFTdAVsASVAygGrAT5DEjHObxWAbtkH2QCoVCjyK4YpQQiy7SpzCbPsJ/PirJWdXg&#10;AglUnjlxW3bU1XZOFogrVQG5i/JK6K5ys9fsNIp+iURSRZX0R1VXECD8rB7kAVE10DJVJGnh+Mgh&#10;5kvnIvo1hQs4z6JI/1KphCpKVlNeCcnqOYohmsjqX1VGX20opn+uVN2uZinPQmH1s6vOFS1C+9VP&#10;rR5XYflMXMqs6qnVrLhALOU8Iq8EtWft2P2g7iG0gSQOqFFA2jihEN0AZlYDTUq6hld+NalPSWn1&#10;Fmt9K27TZjUrpCV5tZe04mT1iCD3ReVKF0WDPPNfo5m+OrSgr2QsDNezq0ld3Zv4sFqGJUg64Iwk&#10;gQN1yWuQcenWJQ5c4sAlDlziwOuHA1+HCuANHwhQ/XpdFG/od+7Y8eMPPvDgiZOnJqfX7L56z7bL&#10;t481J/CBzwY5P+C47g+pmENdPZO9nUx9pqaaFbL9KvO26xVh3Qv9xHWWSquNz1+SmlIA2FLxlM68&#10;xaLWdsMlz+87nu/gr17fUg/W190Jz4rAWPxKk6bIbIAMOsdJ39ThI7LeBj8bKIY9FtyODZnEVR42&#10;WMdPHZwCCC3HET1o+W7DIWI7gzYyrqFFAKqx/wRn1X3yyYdjVDEeeV+zEWLvZMy44EqzQxhhfhAm&#10;+8uRR6jJzzbCfMYlYCX/2Sg04GWdgGomlBj70U3gnGBS1xMDzSSMrRgXCUIYoJlbnJr9XO57GLcH&#10;ISb5+jq/scerX+3Vdwe49LupZ51xrMOOdcKxlxxvSMWEwB0vyu1zzrXtxvV2a0dIzrl6adeHTkgW&#10;arzmzf6obzWH3kwRri38KezjrtML8+Nu/+gwXsQlsixwbh/Li9nCWVv6U05YJ4i9zJZza86JFmpk&#10;4SvHi7TVT91uWRu4s2m0GWcB0jpYyfOp87Q9dqhZXxoLKbSw2XauShq73TWbpmY3TY3vCKNNVthM&#10;I0IrTnvOIS87UsRzw4T6h2MZcfXNDe74Fqt+ueVf7fsbTU0FVBtgQ+N5mQ8of0DUBmkXDXgkEAMI&#10;QHQFH/3CinCrD1lLN6Mok8nnT0S9X3f9PPROR/bzfvGSW5w2GRxxIiAVRaeeJFuy8Hp7bF9Qn/Hw&#10;JhgcSAfPlvmhwF02PvrONNUl3eaexvjl49EmQh0QRBvHgiGhIeRwDGx/ou63gjI0K268WgqXgH8c&#10;KVhECg/gvAHtOKCgizIJAVQmwkLIQWlKimdiQ+B0NkzdJae2GJgggcYQVw3fKVp20+s5x548fvdD&#10;Xzk2OLz2sunL916+ffPW8caUAUJ0iLfIOVSs3eTr58vxopRUyf/NOzLCU+e2waM3ZZQGwzDO1MuQ&#10;54w5RlMDZb28TeeisJwQkUDg6u2+QOxqFCQPfPnuarPO4zLucS7j3qtxj0cq8FMNJ5hdmXarZ6sr&#10;VYerFQ0XDCHIetGhBckqfCsgIcDA7Faj8apP6BFqopkGVc9APuLJSV3GAfIn9pv4auzYGHLxVcZn&#10;HlP2avghJYIYuFoFIMDJXWHXSh9RgRkhmWpcNdO6qJ/VMxUyf+Xcq5nSXqtT9cBHVA9cqeYo0F51&#10;sro3paxbjahXtxSdF0DEinJOKolC41Nx9QJqK1QsXcNqeZOqopr1K6epK9I7cF4plS7QaKymmVE0&#10;owqyXjCFSq2gTl45qF4ouRvoLZBQqb3UB+pfz1bW74o8OeFznfQBlHUgjQLGczzhyedPegiM3lKd&#10;8Ff+OKJ/NSVMWUujN/GC6UiW5ESwGvBL2/La7yltpPFRJ/QPtRdIyOoXUO9RJWCv9vqLRaKT/iFD&#10;HKtGuaiKR3crYb5A/rkutYJWREO8mhLh1Qi7dP0SBy5x4BIHLnHgL4oDX0cgwBtbBaAfKu3kVv+u&#10;61x7IO7iWPnQAw+cOHl6Ys26XXuv3L5rx0RjzARtD7CUgmTLoZ+D8QmSdsqIHPx0Sfp9zM1O3w9z&#10;ygS5TloWvXiw3F5cWGov9AYLeXa6KM8WYa+sYWyPS2tQkG2utqUWbK47Uwb/E/+flTHRBsRZG4Eg&#10;Yzu599jmoQkwQNEcoO3CKQH/2OtN/bjMcYeOPbAzA3hL4vkdk0sO/23zgIn2h0p2XJEbNAK/RUC+&#10;bZMFjLR/AE7zz6R5M17/oxhmuDLKAjgCEopvNuerWLWCMXALYHCjC0CtwaP8GeUIGPmQ5xjaGZS9&#10;hskij2tAYayg+DOQnNogW/zvSUEf7rSDy23/MsdbB6F5cnrYebbTfqw3eDGx2mgzSLHnujtSe++8&#10;f+WwtYGw+bp/xvVecrwXHfeEbXcZvbBqiT2ZezOkx7PsicImG/+z0eCRcm7/QnehY6bT8p1ZsgDY&#10;PubumgO7ijP58GCaPUOatVqR2YMNveFaYjrSYKr0NzrhGpwMwvhAsfyVbnxX6j0bBt2aN+l6ey33&#10;prR+lT++ZSKY9a2JuAwHQb/0DwfuQ/7wXpvSg/3l2J7Ooz1+4+paa69bvzJxd2T5ehewbHWtskss&#10;LxSXpIwoIsoP5vDPBezg/18CqPPYHxDz7wah5/h24duJ4yWEZZD6AZEr3YXQfcJP73TjR+z4TF42&#10;CndrUWwvY3IoXGm3cKPYQh2EovfMcOErg6W7y/gF38mDaINTuyqsXR01rmzWttfcpm+nbtEucIMg&#10;DTcbXa/uR1MNf9xHF8B6mxKQwHuCQQoH4TFSMAoBIbiDMBEcPVhTky9S+SCMiqUkN6RRAMV51knt&#10;bo5mw2/l/lThhmXRzutnxsKjzoGnj37x4KcPey9t2L3uqsv2bt2wg3SARrvFHnpUOW8FR78RVAB6&#10;HeS0oLdj9N29YhMbbaxX0AhXVU2MVoIkzJfdPN+5ipRWATC0sFi2tUEXJleMrlQD2q9XPsnVF5e6&#10;opnQl3bzso1zUc1k7Qdwcp0GfNRd4RaNVUEIM4dz5MkGSw9qIxAiUC1/bwEk/nJLJdaEQypSpVkQ&#10;SFiNENStHuQpqTn0V7DKqMhGj2h2HDLG0iG+1jhC4x0tGE8/OEIrYF55CsQBHYI0IkkEiwwhcBQK&#10;MqfDc4ajgYKoxTSWg0H1rVeBHE1NPWsRhe35SHuYUA3BLfwU+KufEk1B/BmJhBlOGEwftViaoz5q&#10;HTmEZgGNPA6Fws+ygeuu1p0OlYxAYFWmaa5rybiOtzw0VBoBTUqcYVwtipCeIJx60LqIn5WocCIp&#10;Ev3i6uoedJFnGRFWc6LOOZfuQyhUIi3plUhIZsQodS6pGP02GdlgXNUp4K4i0iXhWq+KMzqX9HKu&#10;ogOau9gIN8Rn3ODJnMdHwjEA/0QB4A+PPb9ar0rFIxoqvom9dCjtjMiQUkBz0exooxdNH/VialHE&#10;n4oJepuql6ViRSWZIr4qzCmGVKssQdKaSk7Eveo11FfE6pdasqRmkupqjtVa6x3UGmlZq79i7+qP&#10;GuIChZRk/tJxiQOXOHCJA5c48DrkgH6nvqbjja0CWD1V/bCtPvhVW1EBHD/2wIPUdjo7s3bzFVft&#10;3bV7xxjxh2meDXDko8y5SyZADOh2Yc68zOEXmC1iEZde4mNYNTnO83zQ7SycPn3iIGVMlwdn83LB&#10;cxOn5rv1mtlkJd1h7hXelsDeROSATTKBPCgyyq/l2IuBzgb/j0qOm99WXOvJ0W8y7bHt5KfXIy8A&#10;mxggN3mK7KJTDJfYIlEFsDDp2mqOF+FxiwuyVZKvgF9wssfViDOnWAD14tlXkrc+w0kAQzSGXYPz&#10;MFeCSYEhOHqLLedADadCOufgv25KTQAlI1uwcSYgmaBr7MOw0FhDRzXeTJ4AtADYiNnYwpORXqFm&#10;W1Oltb7ICcWdKUCNg+5g+dDSmcfnzj6+2DsSW+x7p0N3i2vvToOtSTTlB8W4dSxMn7TTh6z06bI8&#10;aVP9wKH+QpOyTq47EXhTVF0jwNHPH/OXH4nPHj3bG/aDeq2+plFbR7Z+yhrCGKKx7exY3nlhMHzS&#10;yl8KcJ5o7+ika4ZRI2yMNcOpuo+qYeh29scn7pufe7CTHC1IgBet993LXWuPZc+47qQTe4P5ZHHQ&#10;6YenPfeZWn63177XWn6BDPl5tD1o7m2EV9SiPbaza5hNJYPcGizZeadkmUh852FSoiBXzUFZg6LE&#10;wyaUYs0HWWeJM+T/+AAYjQD4xdQxQKeC20mfggbOMbdA13CXNXihTGDohsTZlThbHXdtVNsQ1dax&#10;s4zjY/3FB7tzd8ZLqAlO+W7NrW1Fz+J4RJKu85ymW6ROtmRnVOZKUFAZUBe0wtpM6I5RztFsxPFW&#10;INGhAeesFNtIRMyoAEylSLRTKHqMlsdsG7ll/D/YP5pcleil0iwZxEUSI21+qwzGSGnopmeL2umx&#10;4Iz9/LFDn1/45OH6wU27Nu7dee3W9TvHmq2SbAOlUagZL5NzL+IrX8mv6bvpz72xofd8l1iE7OUk&#10;I0Ia4H+pANhma5cv5CBoNGqwUqleXz66KPOjgEfVRshHIGr0YhrFARBRaMS8mOds8oK7AmA8woPC&#10;P1wRzNPmXoZB7ebVc4XB1GcFDnWuDk2Qzzl/ZuE00aOB+KvshtV0BO1EqjCq4BCGXEV9C1EwuuCu&#10;sgOIA5qFssoRKU0COWA/Kd/AbCR+J90g6dlU5U4MERaq6NSsBfg1kLCQ2oux/K0UB6JB4d9cXw2i&#10;NHG5fEs9UWkc6JlwgCqcXnwQl7TWGkVLyS1NTbqYakGFyiqcpoXT4gonr4ZYuqIV569opr3Attgr&#10;EMgJwQ6QV7FIzwryGQR/zn6rgSq5kvhJU0PPTLxi2mptwupVY9xKsUK3lTxoRE2n4oaG1nD8rTCq&#10;RhFV1UqtnqyuC0ibL7FRFgOpirRwUruIMMhm7lUoBxfVhme5TqT9O9/5TgSJXInKUyBSNYR4WL1r&#10;IlUTke99xUmJtyjROio6QK+q5F/TrzgsFwMaSFy1iCJAUle9mxIhTVmj65ZWofoyEUOqF03tKzZK&#10;2nXQiait3tDVXzISOT1biYQ+SmbUg0Y/9zKtEKPZXTouceASBy5x4BIHXv8c+DpUAG/soi+v/RP1&#10;8l2zN+Hn1qHQvW9THc1smtmMY5/nuku1uDII8yhIQzclY79NOHQ5NCjXGOdB2iTUd40Vv28NFuOl&#10;+fb8cq+TLyZ4sNfw8sOTGn9+m7p98ZDi6ibrOls/dqPYYcFEIxzOTjsbAX6QuSnCh1Ufyyxd2i7X&#10;gdQFO54Y6EgOP1OjD8Ko395Jym5mDzEvu1iUvdQpKdpHKDyR/iZkGaRO5L+FwzmKAFIAmjR+PE50&#10;vwH5jvEFNwEAZuajvwbkj9C8AfvcGgUGyO935bpEnCchn6kbtOM75LQfeWHKRmoUFygCRjv50WTC&#10;LKvF/bDfdfqDIma3Uw7Lsmdny8VgadDrYNJJCgDLlGXP2lYdlUKYJ36yYHUPE/w/XHqp3z0+TNpE&#10;YVhWI3Amav4kNRLqNrX0SmoZkDeRvAlBkNaDtFZLoygNg9gPhp7bdu0l21qyrLZdduwSy3ybj76T&#10;NEK3FbXIkjjuTgf2hINmIYnIRZsso8YZDONuli7aw9P+sIvmgQILyWJv2J4jQ7RdnnTzg+7woNU9&#10;VgyOOmWv7hHd3qq5UzVnum7XfKMXooLAUoYWwOqhuXAD6kjiaZ95duwSwWFj00I7wH6PEBPy65nq&#10;hSbRwoivRn+Ski5gSCHKJF/Ky8XSaVt4B8BmK6RSoFufrTVnIr8eIAjpcpyeTouT1LnyyYaQzznp&#10;kkPBRhbHJbeESfRIqkdKP9p+5IUGfFGjwUMQyS2Ro8BISrIxmoIAIwKM4sZ4ePCP5QO/mn94o5iq&#10;kCaxPRSaG8obaS7xwc/TZlKsKSjf0NzcgDaPzBJFmZETMk/6DlUZM7oBdSFNqKcY0OxQRw4nRr7O&#10;qZ1ez9+bkvxze2u9BdX2eOVktEWuzlfcjgS32L6DxziEkNmFK3cXHytzXIUxuEtLGnBwIsCgg/Yg&#10;mQpC03NlW66QAx0KIAmKaN+vpwSNhEUhyXy5jQ61EQ6pLJO6KERRISIBALqCME5krhRm0OOCx0IL&#10;HDwoYFbhSXFAs5Yd0nyTjLqFKiVvA6Rp4kR9kwqOLOiAfzAbzv9kdCdZvTKiCfqKYPNFtyroXUOr&#10;c9HPlQooykzNoBXEopmQmPCzZlQhpWpSEA+FHEqAXzWoAJimJk2E7spIy4k4L3Qtr4fVILOCbdIO&#10;0F42ea27GguQC09W7TVEBSYlZtILVNhSHOZvNRGdV0yoOhF0rLinX8aKk688F/jUUQkGRPJRgFag&#10;UQ/yt6JKBMjyzPlqVKnRq2XlVqUQoVs9xYleE62FZs0JHzX36jedliJSnXAL4QH5I04okpRyT8uh&#10;BmJ4xQExRNJVTV/k6aIG0ipX860GlYxVb5bWVM+KzxWe50R81vurWBW9OxpFa6dvCYnWKx0oRKSm&#10;UFGrsaoXQYzlWQ2k3vRNUr2n+vaQnk6EScZops41Kb0jFas1+qXjEgcuceASBy5x4FuMA98eXgDH&#10;jBfAmZNza6c2Xrlrz7atm5utGlH9yTD13HBkKjXx+SBC11RG41/psMNnl4wfPjZewFZsl2fzzoHe&#10;wv7O8BTO/+Mz68grMDZ2WYhJFrxdDIj4L9LpIp/APu86IXnt2S0aKzy2dN8eYTbjlm/M8mgMQGBY&#10;XI26ATOjb6oDAA8dXP2JSVgs47PDvJti6A5bgT/pOy0oKKy+QbnoIcy+bOTGbcK4A2OCJgTAKA6M&#10;+X+E1o0v/yj835Au6K9QAOEz2fxHkmyinUduA8YXALRo1CIrxQSg1vBFxQQAntKDGMyIV0OBcd+k&#10;ILAJdOgvxJ3T/e7JYbmM230QDqJwOXIXvRL/+qY/vq05trsZbHTKRtZPegnguVNL573ufNztd7No&#10;6FAbb5ttbbXzNZbdYhfiY5q351xnznMHpNY3zti1qDHeHGvU0QtY8CGft/IzVnnKKk4VxULp9d2I&#10;jfGk60xjionqSegNPCsxqhxozYY5qftt36lNho11UTgT5aHT7RXZguWeddNjRfdI6rS9VtkMBmE2&#10;b7XPZp08xpWjtTVqTHtGa7Pg2qf98oyXdu0ysT2saCiOjEc4oJms8eB1C/zvpR4h92LrqPYi7iPk&#10;48OCDvMcJoKyJyeLQFKgqrDOeGXXcVt27TI7usLxN1Cdz3cXfHvRsnpFsZznlAk87budWi1rNCai&#10;xqzrkec/yPJhWixZ9rxjERuBrBLqQC4JEyiCOsay614eES9CNgnM+gBzkkggZuiUzDqiLzCqA7Nx&#10;HEk1C4wXzIql21SqNAJDVyYrBNtDumQryH4xsgt0HMbgabesF7MTty994bR/ctv2nddcdcOOnTuB&#10;tIljYUUNjMJr5Gnwsmv9G+AL84KMAEZ7cQ4bjPbBozdoBDgRxdE2HbxnNuojj4CL5PfiKaG7Cinx&#10;8YJdtUBjBdRXswn4LQu/jM/a9ws/cIVzhQNIcVDBgwrcChXoEYEfzivoVeEQAQBusemv4LSIFGEa&#10;nQaMpRGF9GjDgypaJoRftZRHAL1VigPOIVJkcwj4vRq6kO6ggrXSLwjx6mKFSLkoBkoFwC1571fE&#10;aF2EatRS9EtfUGFO8V+gSAyscJ3GEnNWuxVUMJJnK7DExOUHLjWBoJTWTpPVCXfF2wqDif9qWS0W&#10;DcQKHpFHQDUd2gttVkMLporPlTRWWLFSSQgQVkBU4FMfq+VQG4VRiFHSVqhbmglU61zqAKkbJDbV&#10;HCu9gK5wVKNXAi/6K6is3sQNtedEMlOBbQgmTEA+IDxYqUjU5oI3USuui9IlSUEGAVpZja5xhZw1&#10;3Op3R5hfj3CrIl7D6XHJRuXJD9P0noqrFSskxjzFlcovhisVaBepfNRd9SPGVu+y2K4+xVvJtjox&#10;G4NzngVikYJKJPnVO1g9q9npEQmMxtKSVR/FlkvHJQ5c4sAlDlziwOuZA1+HF8C3hQqAdIAPPPTg&#10;2RNn1k7MXrn7su07t9bHI8Lakzx1SevNTzlQKilI6wbyN67T7Mf4qQ6KQTTIogwHf2/ZdQ+7g2fz&#10;3kupRbb+9TNrrpueuq4e7HKLlpP2sNka42s6lVuTeIYHuG27NRPhb2zp7DdGqgBjuzW/6EAKLK7G&#10;X9wUbCf+wM/ws+aXHWu/GwfFghXPUViOagV+NBm5U55dB5onRH1by17ewdmAwEH2kSbDG6kBoXYE&#10;usy/czDf/HyP3L7ZVayEZwv/r6QANIh/ZF5bwTfGf9uYioldYAtLrjgDDwGHBhLKxps5ZY6N2TOW&#10;YhNxgAKCWbSL4eF48bHB2fs7y4/3i2N2Y9CoQ3jhh04YNP36prC+PfKmA7ZRyVKetjM7AeLX7NAr&#10;xwpnXRHusqM9TrDDdWbo1Njz3VOuvZ+E/G552Mqx2MdpsVw4bddpO/nZYngk7byYtJ+L+8/H6UtJ&#10;diwt5kuHInwmFh8dhuu1Pf+sbZ3M8zNZ2TGw26u5qFEam6KxrfXm+ihokPvBiY+XyYGi2J/EL8TD&#10;E0Vgh+OTjaBFGD+VIojkj/3xskX58IEzOFD0HsvSJ4vitItPQDQVkE/Q7P9CFDkkRkgL3D7I1GiR&#10;JhBlkoHVBv+jISHsgB2gl2NON1gbPYBZebjsGG7Sw6Qb7nbCKx30IwhDfrDMHi/SF618gWh8dESk&#10;UIiiiVpjTVCfJStE0u+1F47PL76w0H2+l1NEIEEp4PiTjou+KafGZUIoSll3yqZXEpwSEuhvQvxZ&#10;V7ObQ/CIH2FfatZ0RUxMdUoUOSOlgKGOXeBo0XEuYHVJNOAuh9ZSkPc8mywV6LEIctlpHypO3nfk&#10;3qX+4tZtO67ed/WOXdvH6g3KSKYxSQ4NY0Zy9bIl7fX8jWm8FkZwRtvsEdQ35KtSwOqDHfYI8hm0&#10;wwkB40QdU8J8aWnx7Nk5MpC/+OJLR48eoXSfoLuM/OqB72UKp6kCH+W7+ChEIZDDR55SZTWFc3NR&#10;2KzqRDY6hqZzWhL2rFpotCSonkNguEJBNFPMPwNVKoAKndJSsGckFwZrMS4p+gl610B6SjBGOIGu&#10;DINWZb+voIuoFZ5crfhQPxxAGtXSY4Lmi2lU85ykCRx0ImKYDncFOBlXQFSQvvJkroCcCBMC1Lpo&#10;dOaiW4KmIpi/ol9wWjwUZhYxQrZwlcQEkCTIrbkICFXIqgJ1FVzU3IW+9Jc2FWTVEKsfF6liO7RV&#10;/VQkCSVWvQm58QhiQwEFiUeFKhlLht/VS1/RrNlp+tXaqaWGECXViJxLsaIgfwzvki4VL2SB1FiT&#10;0ry0IgLtFQTV3UovUEFoMac6xIFqjfQUnTAdCFC+Ay0lYskhidVcKvq1RsLJUq/QRjypJFakihur&#10;F71ilLpdzcMKFUsM9DpIniv+X3ClWnq9s5qInhV54pUo19QqjxsJp7jBuZRE0iNUSgpJuLikGenF&#10;1BAVYZpFRYD0IHykN14oXkNJEVdWr5oW5YIV1IyqES+dXOLAJQ5c4sAlDryeOXBJBXDe6ugXl0um&#10;IsBDD506emIGs/3OHTt276iP10FqFJzDTGss3BnF+woq3rGRsDGlhh6ZAbMw6QTLGYifMoFHfPsZ&#10;Z/CEnZwg4ro5vW9q8uZWeLVXztpY6wZn0sFcmhEcP+N409Sn9/ECcCK2QSNH/NygK2PLxg+ADH8G&#10;Ihrnf5ODjfR9Lvb0LCeSnw9F6FCZYLEYzpFu3gpqYTgdeRNOHmYDCtC1C7cdFl2738MARwYyyrg5&#10;HvnmzA5M2dxMLj9jzDWDGI8DAfyRPr86WxWrLScAEzcwslcoE6BJLAgYGmktTBp0jMFZXKaxk2e+&#10;iR1H24C/ucn/nlnpmbT7dLz0leH8HYP2Y0PrlDtmEYVPOjrLaTrhWi/a4nsbHExj3cNpesSOYsrn&#10;EaKPxZ67bmNL0Njq19f6AZnzB1ZxwipftMsnHesh23rAGr6YLp3ttef6w2NxdiQdHk46+wcLz3QX&#10;nmovPtXuP9tJDwzzE1k5bxVLJaEEg+V0OJ/mJzPnWJEdTuJjvXQ+JmUguQhrqADWRLXZoNb0fVwt&#10;iOc/ZqcvZPHzS4PD3bxv1yajsS04dKDQsWL2/1EShWUjt4sT5fITydx9veUne0W/aOAPv9X1mrhu&#10;W24D2Ixjf4rihDXwsSPWXZOgAVjHKrCpAxY7cREkaWTy75Oc3+gFSp/4jZzsepQ82OL4V3jeVnbW&#10;ZXo0Gd6X9O6Kh/vLvO/aDRIieP5mN9hiBxsKd4xtW3vhyNmTT504+eSZzrNd+0wZ1ANvm++tJywA&#10;qzTRIeQYyCzCqMddn39N2wlYJOQCBZPl1vB3GZn72A2PnDvQQuHKwDqjBTAuHib8Y5T+DqHw0U3Z&#10;5ML0TwXZYad3grRUObP2rnCtvdbRwbEnHnuyc7K7ccumy6/Zs23HlrFaCx+BcsC2la3lG0kFUO2o&#10;RyfC/2aD/Ypv+coLwGyv2XYvLbWpK/7kk0888MADJLQnrf0jjzzKQVlyNtk4ulP2vLL4Ucj9+eef&#10;p+VXvvKVhx9+GEzFNzU4k0rjbMTB/w899NDdd9/93HPPke0M6MWzslhqX85w2tYDKigYzhBPPvkk&#10;GAmfeaDRaOhH+MgjuEzLzkn/dKU6edrfCyQIPlXWVICBHPgBwBBGTTWaQbzs9gJgFVCkZ+GTCsRq&#10;LBA+yJmxVsMPaBYSpj3zYnb33XcfGhCRAbCk7DmVzAGWMEHR3TyuUAjNWhnyZJ+HbMH46iu90jWY&#10;F6Pd5q+cxuESUAeW8rhAGk/RWChIRlclnJO+gL88CyWUJLjjjjtYGuI4qEeotdOgevYCaMddwU7B&#10;cnqWM39loK7yC4jtFfSVaIl+8607WqwqX2BlK1Z7yQDyA3lIF6IFYQqm4FmhZXgi+7+yBlRaD3qu&#10;0GAlBsL/orzipxiu5RN2FYCnQ4T8/vvvv/322w8dOoRYrl+/XvKjKQgbS6uiOAhBWf0VEJUjeuUb&#10;otWsIKsQtUbkFv2g7Hj66ad5WRB1JBwakEzmzprSgNWR04dyN/CU4mKqj9VcxElxWydK8ifyGFTT&#10;r14KCYPoERgWwJYkKwyBczm/SKLERq2+NCnab9Cz1oK7fNSbKwWf2CKSlIdCqg3BeMmDFkstNQS9&#10;KU8nd8Vw2vBUJXv6UlK3WiAeQc65yLwUl4SQw1UqcdCVgiwq7Y+gvrhRUSLKX/FNeOnCJQ5c4sAl&#10;DlziwOuRA5dUAOetSrVfPH7i5EPsvA8frPn2FjKY7941PjMJxM2C1MTP8wOMqXnI1pZsbYlVyy38&#10;zckJGOYZ0d62FZ6NrKfd5EF78JSbL4bNja3pm5utWwP7Mjuu5f1O2juexvMGaIFs/QnfDjw7NMHs&#10;xjubn1Sp6U12gJHR1SToM+kAzO89exe3TIwKAGiN1iGw+24yX/YXyCNo+60wnA28cTv1Sfo+yHt2&#10;OIywePMTPkgw1JQu+fijgIT7Zk9jbPgmx5vx5DaODSNzrgkPMNvPyu5rwMAI4Ywsv8I8L2v6zcNk&#10;+zchBaNc6FBpit+lQysm9zwuC+QFGFmORzZtHu9a+WEnf9iJH7GSZcvt+o2xejjp2s3CmsrczZa7&#10;zbLXlADI9KBlH/Wifi0g8yEZ8w00NQkSbfLkLdrlESt/3k5IEPiUnT9tl89bxUvFYG641O0Oe4m3&#10;6Pjzjj1npaeKASUA5pJsLrXnS69tBz3P7blZt+yRpOFMt32qG58YlKfy7Hg6ON4fnk6ytpUPTC1D&#10;M1Wsnr2inM/zk1Z+0kZZUC52mR+pA2pb69Fuz9pcDsfyuJG5UVn3nPrQzU5ai/vThTODXnvATtXZ&#10;WPhrS6dpu2gBxsHJeGdgnCnxASB/YVnP8RkhwCNPGYuiCYD9JCcjNVUD0AywkyRlAFEBnpM1s2xN&#10;Wm7I3U2WM1kWBB48Fve+POzdH6cnrRJUtskPdjreHhgYuxuGViPO2VIeS7ov9jqnBvaiPV40axvD&#10;eHuWzhZYNgkvKPLEhHDUyCngURTAVIv0TWGLlJQAuGwQnIK/CYkATYgIXgt4dsD9kVgqIYARC+Xy&#10;M0UoqALhtV33kBs/lZ19canX7ROGEF3rWzuL452j+7+8v3u8t2bDzK5rtm7fublVG3eGqABKN0L1&#10;ZN7Bc24Gr3cjkrbd8lYe+f/LvGa2xMJgo7dn5eTc94kx6IGZST/+xS9+AWRLNTvlNj958gRZ7oEu&#10;wI+JiQmwNI/wkXJlAHX+gjBp/MQTT7Ad5y2mDZAGbHPnnXdSzxxUzPZ969atxMkLtFQYQwiZR6RK&#10;QAXAR5phnv3Upz4FDXykot7MzIyKq4NYtKHnnO2+0Kmi1hlChm5pGQRsIPvzn/88nStLH2BPtwR9&#10;haY4mDh/UVLIzUGRCELpnPCshlC8MfgBGjCtoyIBQwrF0RXDwQfUFjAEvpH/D7KFaipsIwuqaK4A&#10;GwwR8UJBIk+J8fiooTnXHPnLZnOmAAD/9ElEQVQIgBSdlSsBXQkrcoW7mhdc2r9//5e+9KUvf/nL&#10;YGzqEXJwS78lkhBhM4GiaoIVB0SMEKBO+Ku7IkaCJJQrllZc1RwFODVB4a4KKHIOeZ/+9KcRIZQd&#10;qCd27dol/EYboXHxhE7otsoXUF1cEeiROFX9S7oq7KoT0Qk9MlBzoGNCYo8cOUJvZNon3l5TE9mS&#10;IvUJY3mWBysthkjiUI6JihVar4pd6lB8A7giikjLF77wBWSD2hBM8E//9E9ZHVQDvCwsDRJeCYZm&#10;VAmDZqH1EgOlB9FFKORcLwg9VFItsK1mq2VebYTD1YaPSvyhV6BaaLWsJk4n8pGhAS01QckD4lrJ&#10;aqVgEsP1HtEJ7KKZiJfMKBuCcDsNxHCoUocaWmlBuAXHpH1gRF5kNaATXrc//uM/5r3jFm+cblWS&#10;WYl6daX63hM/Lx1/gRyYe/hX3vrw7b+8/x79e6K7+0MbjJPOpeNr4EDnhU/cc0+yfc/a85+5xNuv&#10;gYeXmr6+OfB1qAC+LbS85gfecZMsPrt04uSpw0unz1rAQhMczc7AAcVhTYmzblx2hnY7tsnC1yFp&#10;GzipZY2PZS37bNnbP1x8etg7Ytldk6uoudYPN1rWTJ408mGQJyjZSdEPOCaf/3KRL2dZp8gH5SgW&#10;HVhOiD0R4yOfVWNpX1HyE149dPO+k1JSkL16SRG5IdHmVjwgsxoKCOqwu1bdAmeCIIlqJOO/yTwf&#10;kgDJhOkbIK/M/OQ0xNMcXwMC0UlFOHL9HiX9E56TK8DLSH/VqdkHmn+KIjCwn4xyxlHBaAJwLS/j&#10;rBgm5TCjKCID4Blg6szhN+w4A88lh+J0fXzz+LpNU5s2rFkbzTYmm3kE4k6wSadeEk/04jW9YjoJ&#10;J5xWFNYHfn7Abj9sLdxVnv7S4Nhn549+8vTJP1yY+/3Owu/Hy58shnegBXCTk3Y8LOIoTerg58Kv&#10;+ROzY7ObptZsnJrZMDG9Zmxqenx6ZmJ67fgETh2TjTrp/zybxe0s4ye/uHgY+2ynd2zYO5AtP5We&#10;vqt/7LNLRz+9cOxzi2fuWJh7cGn+mc7ioUHvbEZVv6gVja8da64bcyeDpFl0G4POdCfdOvQvcxu7&#10;67VN5CYkasEob3CMWOx3Dz19+NCDh5cP4XIA7i/tyCLKwGOl/CJxhz2v13Xbbac9sAcA7FFWRp41&#10;apSMshDnEuSZwo11yh/kSTRIrF7uDXGiz7pFim5iOS/66KQMMscfIZ/Ksuletqnj7Eibu+sU4dux&#10;ddvmiU0bJtatW7MmbPhL+En0z8ZW7BDsEBF2Qmp/NFpwH3EbfVcZLRDRHehxCFNOkyLDkETECvEe&#10;5/4Z6ZTdy0inEVelkxwpiWKrWIjbRxbnDs0tz7UztAnW0GkkDTtoWfUakeCpyYBhBhrlplhJM/H6&#10;/pZ8DerOWcBkhVuxZ47OlTDBPCpfYL5qR6bju9lY8/Vy3XXXveMdt+7du5dzED5bbUzKGG8B7SAo&#10;TLgAbE6oUg5uB+RQvfx//I//ATaWBRuFAjAP4ydGV3kFM1CFCdnWi2YMiVjUwdIHDhyQYzagGgKw&#10;00IMZn8BQh3oF6QRAAm8csrCM4JGdIX9n25RAQD5NPorD+F/gZPVBxeV4/CVNkNIggkY//mLLoAD&#10;8K+ACHwZYAvqDG6pN8YFOPEIPEGfAtmCTzJ48ldQ55WEMUfAIeTBbd3lO5qLr5yILLrKNlf1w0U4&#10;QJwCTGCNGF1on5ZSnTC0PB1oxq0LuuWjqBLquyir9chF72riUMt6QZhmoZwClfaBVWbFAW/Yw0Hj&#10;FQHiCeIhjwOBzNUE0ABOai4XEMBiyQFEiSf0lEasUDQn09PTpNknWeMNN9yAC0BF0gXTlDgJ366+&#10;JbhbdcgtaQo4JN4XHNyVegh/GURdfEC2UX/wsvDiKEhBR2WZv4AqKRRYDiU1qNoLil90gTT3iy4Q&#10;84Lhq7kkvUDFsYtOpMorWS3WBasjTxwmqIV45bvDFXpmFhpIyo7Vy6RpvnIhKs3C6leS2eF6g/zA&#10;WHSXqA4rTgrqS8dR6Tsu4f9XysmlK29UDuTLzz38X773y3/0k13zo3npuMSBSxyoOPCtlgtg9W7g&#10;nNXOOnnyFD9+L770fJEl62c27F5/xcbpbaaGOZtt9ADGcGuwkoP7esPxalhXPCtm60eZgJp31h0+&#10;Gi/e0194BJDJz6sdbXMbl1nu+iLz8xjA1rXcnu0XpHMzlkR2bsBwCrNjESWdPsZ442JvcvOPsrAb&#10;nYApJ29a4ppI2jbKEZI0gIDKoW8vOdmZ0hi6u5kT2rWZIJo2vuXsAigsiHdBg+1UQBVDwKcdNsOo&#10;FRKdbhy8sS6PQLyJbVaw98i2r4oAoxj0kS2rcnA2Kf5GZt/RlZUAaMz/UGiyAmKkJ4qePSjRDRmJ&#10;5bD7O14QukGEr/fQdjqOQ9QwGocwx8IVJEENW+DGqH55ULvS8bc47qRtTeTZ1DBvUlzB9pYC/0Rk&#10;n3YHc9byXDp/vHfmwOLpx+cXH13qPzIcPl4M99vpGZfod3vcdTbY9o6ivDwtdmb2Fqe5qTa5vRlt&#10;DfzNXrDV93e44S63tttvXBY2d0a1bZG33itnrHQCRYzZVOKQD7D3a2QfcIY9u3O2WDqeLh6Olw8N&#10;u4cHveOD3qmkO5cPesbjgboBjZmms7ZWrrOztXE8NhxGqV13a82w2TSsppPesOgnlHaMeyXxqYv4&#10;z1KdsNFq+E1i/23cIkz2SBxGqIzgp8YOX+DrTy1Js73GWSIPstjE5LMnDX3DLUhk5z6K2xiWbkYu&#10;SM9d8sqjNsn/y9R2Z4JwdxRe4bpbyrw5TPJ2OUzx/vDSMXLxUe4wGo8mN45P7Zood5ZL6zrlWDkR&#10;jYWmsqXx2cB6T2lLPtkYRHEEGVV9GBm5jKO/KUvJehu3f5bfVAJQvkilpzBvASUq0CW5pqik13bs&#10;E1ZyKD57mtQUw/p0bXJbyxkvj+4/8sznnps/PT+9eWzXDVt37N7SbEyhezIVNCJSRI6cCZT44PXu&#10;BGBeiSoLAG+v0n6dS2FmtsHafJvwiBWj3ErKrrm5Mw88cD/We0DLzTff/OEPf/jaa6+VZz4wEjwJ&#10;qMNqCuMffPBBTLjY7THvf9/3fR/KArb+HJhzyYFPG9AFZnxiAbiIkRO4hZpAuLfaiCNLXKFnDKRy&#10;AaAfRsQ0+rnPfQ7UBE4jHTpGWnb2aBNAsxAMMAYn0D+4kYsiDHUDBw9yXZt+RSJAJ9iGEn1QxXA4&#10;L4DBGAutBLZxcCkX1RugXZZhxuVcYeoK5ucjT+E0Tp9yKhYw1pTpH0gJkoQ5qAPQAtCAicAEATAO&#10;aTEEKfkr8ziHRucKlABmUCIwCsAYOuXwLA0ClHCXCUIA51AIbqSxfAroRIoPZsF1HqcTCIYS9C9A&#10;Tcgjn/yePXtoI0AowkSD6GGa8ITH8dpgFoo4EBzlLuAK5sNt2kAbNPC4jPYoEaQK4TpMgzYIgDa0&#10;HjIXM0GNJcu2FBb0CYVIGt3SgLgJbjE7+mc1eQqpE3KDWrplaFQ5dEsbEGZl0pd6S/xUNgrGglF0&#10;S1eIjWzg3GWC8JCJcHAulQRGY4QTZIvA0565wwFkgPByaaPgAGQwF+7SJ5QI/zMKbWjJ3LkrDwJe&#10;E+m8YAKzYCBZrVlBeIJKiyng1fLOd76Ti6iK4ACAFocRlGgiAB7KGs/QzIJ1ZMqrFQSVOgMytJSw&#10;iLlI10OHkATl0uBUIJxuEQN6Q8JZKeRE1nWtO0PwOGuqGdES+rmO0DIFXhZmBOvgg3xMJIE8QrdM&#10;n3Mop4FS9NFA3IAq7tIbBw3oCj7Ib0K3oERcogf4xnwlbywxH3l5YRctK6WV+b53XUbhQTSSTIcT&#10;dHzgfyinXALKSr6OYKm+1iQ8zLHSBVxSAbyuQEL/5MP/rfNyxe/NrWsveQF8lQvUPvr5n7730/9q&#10;uT9vHhj/7j17L/ACuMTbr5KTl5q9/jnwdXgBfJuoAE489NDDB156icj7LRPbd45dtY5CZwPfIo2c&#10;SWzHPous6pEPjo1Cn5DuvOZ0AmfJtXEXfybv3NdbfKS7fHQ4IPNbVHizJbniSJCX9JNiYEWlTwBu&#10;DcxPaGG3TPskYy9wpfYidrGAwFG4tQGKAGyAEu76BNeToh2QXZj8bR5Z29ww9sKOW5wuh0dNZoFi&#10;WEZNB1+DgEQAPJViYoU+n2J5VtPycYRsBeA+v2XKxeMaQCa8kcl5xfK/AvWNndr8uBt9gKD+SIQN&#10;RBP4N3Bf5QFXlAQpAf6YhLFDkkHeaC5MbsBR9CG77xD8T3o8k7Ieux3/CKJ32omXGMrWO7U9TmOv&#10;V9vjh+s94sZJqWAg57BIThMs4JUHg+y03V0uF9vd+dMLC0cXsKXj2V6etqxlNtYuWQ/DPUF4revd&#10;YLlvKpybMudqO9wd1ndF0RW+fZll7bbKy8ryity+InevyoOr7OBK17/cc3d47m7P2+EH66LaWL01&#10;22psqoUbIqcR4LcAzOl3ygG+FZ0i6eIqQIrkbNDNkth45jfdGrTjapE1irzew3MBT1xMaTW8Mgns&#10;903owCC1Bv1k0O/F/R5hC1EZgf5r+F0adwn0Hya/A+4AJvfeyMvfFJi0CNMPTMoHU/uBNIoG93uZ&#10;T0g+hnrDTmJmlxznVOAuhW4/8GLfy0nr71stz9vsR1cE4Q7HaRYJSR+O960jdu1s007rVg0FgRuu&#10;D2ubQvIIZJuLcr1dn6q3wiZ+GdYAZ1yT0q8IwOFGK2RUEMaPFMzj490xqu5goLlxTDbaHiMvo0yV&#10;o+gUAA4YnviFbFQEApHr2dailbWzbtp1G+745NjkxLideYcfP/zQnY+eXjq1Zs/Mnht2b9uxrd4c&#10;HxWeKBF7I4pG3kay9kZQAYzeiZU341x2QHkRj2a0EhFg9sf48eAsLKh5+vSZxx9/jE0/O/V3vOMd&#10;7373u/GfByCBGcAJ7NQx6oKl6YcweJz8gX8g9r/+1//6W97yFqDUzp073/zmN3MOzgEO0QZjPqgA&#10;JI9CAZAMTYpVHukVjYc8H2mDNwEgge07I+7btw8wwLaev+zpwdJAa+zqv/7rv46mADwASUAF0M7/&#10;+l//63d/93fljY8NELSPWRUoMjs7yyNACy6CNCDsve99L0+BE3C9/sM//MPf+73f+8xnPgPAYF6A&#10;QCYLfKI3bkEMT0E55lkGZRRgIWiNuzzCOZQzO0jlEE5jIigpoPPKK69UjgD+MmWVcBNukUuzsChg&#10;T/Z/ulJEAB/hLUNDHq4WDMT0CW8GxuDywF+xSDMFHXH3D/7gDyASgIRChCnIYk+zT37yk8RQgDbB&#10;/0AvIB8UgjBZFPzPacaUlQpByEoGZLiENvmzn/3sJz7xCQaCkywHjVky2jAdWPG///f/hm+oZugc&#10;nCw+IBtQLq5CHmyEbFxFoBBeMVOthcC/LM8aGj7QmIFYJhCvNAJIFGELSBozgmYhbT7SG/2z1tAG&#10;luZx2FLpCCr8LwgqPQjKBWjmWTqhMRcZC+JZVgiDJ/zlCtdZNUAj3aLSgqssNDQAekGnzI45Qiof&#10;tS4gZGhDz4XkQ+1//a//lVWAh1ALqSwN7v0wCjrx+YdRUooxQWAt8gavUIS99a1v5RHeMt4RpAj5&#10;ZEYQgwcNF+EYkgOjWE36hyogt8C8pEhuDsxa3gQoIOiZZr/1W78F/fCKUcQiOM/iMgoLhIcOhEEV&#10;4BmqIEmBOaBoyQwEgLppyUuE8AicIxXcZeIsKwQwTSjnLhNkRM2RB/kLtXCbDpEZ+MnSMxdxg87h&#10;PMuBLoO7qHvoGSZDLXdZEcZlIKiCt4g0rxus0EIgw8yURyTkTBbF4v/8n/+TBpxAJJOlDeOyjnx1&#10;wEzlE5XbkdRDUpSMvv1Wckm+/ne93w4UXoKpX+8qP/Xzd971By97Al1SAXy9jLz03BuBA992KoDK&#10;sqHVkTLboNxzAZzynTtx8jhFAY8cPFYvJjeFl60rto11x4Ol0KOQG1XR8H4nwV0YFCOclWAC7Xvu&#10;Kc8hyv25Mn40jx/O4kM5AfFk6yunyICcJgu9/uHu4PjAiZ1WE5swWflSd5CVXTePHbwD8mZmtQq7&#10;VdoNyyUvIIZ6cBaGHQq1GVOXcRTA4m4M35YVUF6emPZFqzyRk/E+PpM4SV4f8xozPjkFh2ge2klI&#10;GKNdxMEgq6dOy/bHPJdKgREp8DNTDc5Av5EXX4W6DHYh7fxKoDNMGMU7KyGcyQcwqgigIvCjiIGR&#10;URj0B2Um4R8l40lST1YAnmFHatdJ8Qe7DCY8liXPJ8PnhoPTndQa2i3bm/WsbVaxOy22J9a6zGHK&#10;YBasSmfc4qA9fLIcPGEN9lvD40X/DKHsS90Ti+mpQdhzxrP6RNhoTkXRFq+2162/NYxucrxrLH9X&#10;7m/J3PW2syGw13vW2sLm3zqr3FQUm7N8S1JsSe3NpbfJcdd79hrPXecG64LamrA5EzU3eeFWiyx6&#10;/hoS5lOawXfR6hg3eS9y/cByvcT2h0E0rAemcOAwI5+fSdmQ2sN+sFjU5uv1BXPLbIqipGyVTh1b&#10;f17E3ahbTAzGJgZT4aBOCIcp6Ig9nyVu4jxiqj2ywH4WBnlkZwaw4Q5ilC2YExHCEpBPhj1i7Kkg&#10;mDqnS+dpz344KPcHxaJbIgQzjrXOK6F5qxvttIPp0ullMLl7b9K/z8mfj4qeX2KzYV67HHurlaxP&#10;s1krmibINrLw718axEvdZEBuC7P/BUuhAWA8KRwIHUUfMBKNzEgdtSQB/QBLFBejMgCstvH5yApi&#10;AtD5QDiVCwuSYyQpMSB26DQbzZbXrPdr9nHn2fsPf/GZLx3KD669ZsOV1+3bsn1HrdEkuUBC56Yi&#10;wkiaRm4o1fv4+v7yHFE8svefFzAz+iKpKOd1kQqAGbK22NFBO4Ax8BUqgFtvvRUUwYYepCR0x3XA&#10;JDgEiMW+n34AElu2bAFRAA8AmYB2TtiRYy8FGwDGWKcrrrgCK/S6desEd81rey4UmT09kAMsgdUR&#10;9cH73vc+QAKwhP09kID4cBARHwEDIEzE7/rrrwcgAVn5CA6BKrqiT06MS9SLL0IwSAA6uQJW4ZGr&#10;r74amvny5BFwC7ODNsZVtnyIAWCAIkCYUmrIJs8t5gv96BSU+R/4x0E/EMCUQWK0EVRGD4KOAzjH&#10;LJg1jQF+8AHcIo9x+uQv05c9nE6E6DigkCEAZtCP9oFz2oD6wJOCTFAI8meyQGs5zMMZCOOAMGAq&#10;48J/KAGq/cmf/AkPgtO4DvYDINEJa3TLLbewOvIkl/VY1lquwAp81GEOC0H/yvGG7kD6BZYPhMly&#10;gPFAbjzLXZrxq4xzAZLAZFkddAewSz4ODMo5oJo2DM26a+6aPoe8AECMjz32GEvJdSXDY+6MxaT4&#10;yLrL/QQxA5fCH9ozcbAl0kgPjE4D9QkPdahnOpEehLkgQqhjWFZheEzH8kdgCiBPnkU84APs5a5m&#10;zVNICC3pHBM9KwiaBQlDBjOiPTgTUhkCIEo/MBZ5gDxQLosooRLmh7dMhDeIVUDGaAw3eK2Aqcwd&#10;CWTtUJwxBOz9oz/6I5h51VVXIcAMDTZG7cWiIJ/MgvmyytIZ6SsIOpkXdDJTRBfBhjmsDpxnXJQX&#10;KOxgICQh9kyWc8WwMDt4RbcQhthIIwb9zA7ecpf3CFIRQlZ8VBbEJLlkZdGjscR8RQDpOZgg3Ibn&#10;tJSXAW2YjqQR5QiEcQKpUEUnjM4bwRvKEnNLa0T/TEfZOviLVEMMzJFySgLMXHgRWDjeaJRBDA2T&#10;lbKBSUEkJ6wCrOPdhLfSNFWMqvD/BRuq1/cX+Lc+dfUNN/7onpurf5dcAL7qJT9z9/4Xn3y59UVU&#10;AJd4+1Uz81LD1zsHvu1UAKsXpPoZW31RKoDjJ489+MADRw+dbBVr19s7J7qz0VzkzjtOz4nK0Hjn&#10;Z9awyDvOcDkfdDtxcbJw9jvF007v8Xz4WG7tt71+5I/Vgy01d62TpYPegcXOC4vJSRN+Ob6h5c0C&#10;o/puL/PimpsHqZcn9TSvZ1Y9c2u4zps0AaqxlxNSP8KGoE7yuPskAMgst+85bZ90dwUuAEcG6fyQ&#10;3VljIohmCIXPestLxeIwSrysjOedM92o7dbtoIbOgiBs0nMPU1z1KWpo0h0Y/KUc/6Pw5VFQwGgX&#10;pP+tWDZHOlGcxqUCGLltm2cMDGQvQe23UZ041Y8fVYoLKFXgZi4V+9LTRf/gcPGxpfknTg/P9vxG&#10;1FzX9Nf6yWzSGV9e9paH8aBYKpwzrnfMt/d72WNO7/6882TaO5gPT/XTM+3szHLZSVuFv7ExuXXD&#10;7Po9U5NX1lpX27Xr7ejGINjjOWvAqLjPG5/1uGanOEo4KWoZNCl4FhRRnkZZXkutWknhQdcHzmKu&#10;t9GV+C07mLX89Ym9vu+uS8P1bm1dUJ9BLxBOzITTa2vTM/XxVq3h+WNlayqbcNOiE5/q5fNoQ/xe&#10;4Z8e1l5yGi+0gpdC65Sdwteg746XtckAY0loDyeHwbremrHFyWzBMdUHBqRIzKyx0hlzbOzzaD1S&#10;3xn49sCLeyakeZjEZkk8wjZclAJOCtBmt9XJe33ncGnd72V3ePHT9rCXx9Npvj3PN5fFtIuA+Wtz&#10;z0+dE2nyULb8pWzx3nLpeWuYWM6sHeAdsLOI16aDVkL9v1ot8FN7cKazcPTM4smzeCrYGCzNFD3M&#10;iChwTCqKkbOHKQ84QvZGBTASDePkUZDkYBSdQuoC8qaTRCrJqS1YkFwwLuKEbOOdvJY3Wq2x2hiK&#10;Ku+0Zz1vPfb4kT85/alDjQObr9m2b98Nm7Zsj2oR2QDJGWl0D0bKVo43iApgJch/RLQh+VxSwBWr&#10;mK4DBlEBkLMMSI4P9eLiEmjnscce5QqgHSd8WW6BDUAI9uWYFt/1rnexj5ebLjt+QAiPsDUHkLCD&#10;V34vumaXT3v2/aAsAAxdsYmvtuaVPzy+xBj9ADA0w0H6tttu43El26cHBgJdcE7/nBOY8LGPfQzI&#10;AQaQdfTGG2/8S3/pL7H7ByrQBpAAQgPu8g0GFOeKNAIgNHALgAqsCyCkHxA7/UAhUA2Yh2ADApkm&#10;uB2EhsoAeCnHabpCr4FChLmDTwBITAQiZUYG+QC0sOvShtmBZ1BnQL8sw/QMT7iuBOny25fr/opy&#10;cxSPzUBKhcBFdBzvf//7GUsuDHROY2VbZHQQILSxNNAAJbQBIOGXAdtREGBTBf/D7e/+7u+G4UxK&#10;pmZYx6phJpX1WATohJViXOz/QE1+aImN/+AHPwgulae3VDnQxrxQBzDN97znPfQmn3y5rEMAfBac&#10;hjD0OIBewC3UAvzwj4APoDUFUCi0QUJF/1ojUDe0of2Bh/QGuuNxKGRERgEoAo/pk2WFAJ5VHAfK&#10;BUAjFEqjIZUK8I+xgK/ASFgBbIYeIiCYDsxhuemHsbiu4AIa8xEMCQxGbYGofOADH0Co5JXAkqG9&#10;4hE6hD80YDmQBOQN4qUFowdkiQ5HL85jrCb+IAgYIseysoJKbgdv0UkhhKwsQ8A39CawkQchAIYj&#10;zPAZ4MpqQjDtpRpjEeGqFEzMTl4kcI+JM2sEQ2UpeFlYu7/21/4aqw+dkAfbaSbfB4QHFP2Rj3wE&#10;qZCXBHLL41yE1YyiqcFeXkBUA9AJbTQAzysUCA6wmhAPk2E+7xGP8HIxF8SVsdCJcAVqpR2DtwzK&#10;y8XskEYtAdQqUkDOHUivXFRw0vnoRz/KxPmI4wBfCKzs3/t7f49ZwzRIZSBo4KsGnqMCoFs9wlsA&#10;h3kTESHGZbGkjoRy6YOQomoHVVlQ3ihf4K/3jfkl+v7COPBnqwD+wki7NPAlDnyjOfB1qAAuTCfz&#10;jSbpm9vf6p8oncsvQOfa8Yz29QYfW55NcntMneFCYM15Zw9020fi7lw2vjMKZ/wUtOn4IB9vkJaL&#10;Vud0Mjicdg7kxYmskVqtjdH0ZbV0s93Oep0XLJviVh07rNlOAqhKigmgfeEN3WDZry+7MTWDKFaP&#10;1n9ge8uuNWXnE0XeotYAbtKlF5ApkNLz2EyLMsj47Q1Ly+/Yed8anM27J7tZL47WNvELh+6UXIUU&#10;DVzJ7kc5+Yz0ayanO376gDuyD/KP6vQutjJssCaTG5F9mPJHRelG4N4ks8Pga9K/jyoGnsvcZrLA&#10;G2hIN7KVsDUMLBMBUA7JSEfeP5fPuMujtSCdHAgv7zoJiRSPF/GxvDhlFevwd3AToiBAlF1so651&#10;1kuOOtTbS45nwam0OFZ2jw0Xj/WSOCMq1KnFabNtjQ3Gw4hM6LObJ8Y2jlmbPGsmy6d76brC3lg6&#10;E1j9StekV3ALgjQoaOcXOeoZ6t0R4k59elNqj/njooA/hWWqORJYwSTgVsPCJs+M4AQpDUzNgp4b&#10;biCxn10uWe4ALY2VL9cGFLojLGw+z07HLC6l9JKzKcUFTFa7wSgXd73MNpjqA8ViHmy3ahNpfcb2&#10;r206geNF473nnbPzg4UjS4Dy8TzAHyPEbGkRTYCJ37LaVtkpnU5J/oYyLPPJwnMLADlZDsgBkePd&#10;gScHYSBxUHSs4Zmss1RkrTRoJ45XeGt9a7peDl3yR1qLWcHcEgsfgeQsgSB9D4YvIcHUFCS2OE2D&#10;hGUxqpm2bVHg8HGrf6T062XrCsebtZ1WlrWyPDBVF/zcNlH9AH+0YSZHgAl2RxJGWSNRrxCPAitN&#10;cQerDcxCTUWGTAIBEB9WwnbW2OE6LyBKpZExNes0vipFnsaWnyIgfuHxShlzLWKJUNL7KATAaBdG&#10;fgDf3Pf/G9p7VcS96vXc18sokmZUc1Pesud0akalhq860BF8Dh4ATrBZl/0ZVMYOWziKDTcbfdpw&#10;gAABBoTcYyAFZoAchHWrON4VPcSq0FyugEZAPhzs10EgdEvnfL+pzBjf+6BTDobGqE6MAGgfKx8A&#10;BsMmKIWxGPE7v/M7IZU2gEmsxArVBryBMUAUwntc5y4QCxgDGvmu7/oucCyYioGAcMKxCteHBjAP&#10;U6AxyAoEAvwAljM6g3KFadIVwB6kyqwVqs1FMBgohfnCIv4yNGxRXjSYS+eQpMh//qrsWfXFDkQE&#10;0MqJHfAj67qs8cwLzjCEIC42ZMgDhYKmoA0C5AsAAAN/shzMHQQLKmOCoFz0GpBBzwwq0CgEzuhy&#10;I+eErpgaUwBDguhA2nTIcAwtH35mJBwLWuOcFVEeQebOuNxigvylMfgTGAkOZGggMZIDl1gdpsDE&#10;JXgVKjOK3dEB/3kQDsuqr0h+bOAAPLpiIYB5aHa+4zu+A4UC2F5JKFhHsi2wiNKnGF3wiEUMAZGQ&#10;Cv3wjenTIXQyQVjKU0yTWTMLWsqRnjaMAmJHpBF41QikQ7jNWkiioI1FV/w8rOPgui4qzIEHEU5G&#10;5C8PMij0yBFDqhz5KTCo3gv6QSxhI8+y6GimmB0tIZXp00a85RbTBNkyqXOvaqksiRIzQD7aCt44&#10;XgTUNxJFnkUAGB2JRUdAS9iLYoJO0COwKLw+IG24KhngokQLFQ/QHSarHCZ2deSBGTEEy42AMRFW&#10;X9oWaCPHBzLDcBxoauCq1A0wSpEy4qGSMshnAXlTLANtYBrIH/0U5MkbBT0Ck0IbyBUYiHKQtSa6&#10;gccZDrQPi3hJoZPJMhFWmd6Ug7DisORcx8q327lvnm/ol+sbv7N8+eD++z9x6oV7KMsy2lcSGrk9&#10;nPr4upvft2f72EWylJo2T3zlZ39gqZr75t/68F/Zd/L+n3n67k8O8o5lTTtT799w6/+1b/fYeTk0&#10;L8Irsta/+0S7uvG2DT/4SzesOffxqZ/51Gd+p7o38YHH376Xjc7BZ+/8pRMHH4rjUQy8e2Nz9/91&#10;9QfeNPPyhr999I5ffv7xzw5ebvDDl9968/rxVw5//uijWRAgePzhT+5/6JPnuGHmsu6mH963d+ZV&#10;WDHqNps7dPfth1/8/f4yOy84oGObF26v7/r4rptv3niR0VfTE5956rMvPvTJxYUnKIC08mx9z/ju&#10;79916741xj3q5eOF373mOeNWc/5x9Ac+9bMrV8QoVPCvxdsL7o79i7f+nY/O4Ktz5O7n7vz9uTMP&#10;jWaBJOyrb3817r1MwMqivHBPvPLUzWOX//AV79pnFuVii3gRQbh06RIHvsEc+JatCLBaO4CHdoAR&#10;Och79XlnvLdxbGqDvSE+7R54Ym7/XccP3zG3+OVh+mnH/c1o7N+Or/u3U83fbLTvyg7tbx86snRs&#10;afF0bWGwqxu+pRh7i9O82h7fE6zfN73txvWb3zwzdkUYzwwXJuK59V57JgIu210r6Hj1042xZ8Za&#10;945H9zasR4PhC1aP+vYFYfRLvj30XVwB8qU8O+UXZ4KyV7dyzwJVkW5webE7TAf4+QdTflEvUUzY&#10;UzVnXcNeGwSzdVLhj9dnI5LFt0NrPvDno7Db9LOGRXS5n2N+HnpJ6mDstVyi2rulCxztFXZM9ndT&#10;+TC2e0O7l6KzACijI4jtcmAXfTtHj4Djf2n7meVRJm8uS+ZJc+haqBbY+1nDrOhncWINS7InlAOv&#10;7oyvn9w0vXVtvs1fGk/6y1bwQm3ioamZL6+tf2o2/cPmwifLI1/sHnh46eCh+ZMDfBiG9Y1uc2/o&#10;3mo7H/XGfqA19Tcn6z/ctL7fsz5i5e+00xuCfIdfjAEdwZIm8pmwA2zVtV5ZW84DSl8P86SbEsmf&#10;d3K36wTd0B9EZeKnuYVxPSWNVJgOwryHDZ6UBY0xpzVuNQn7sMtNmXV56tyUO7dZ7gcs72OW9z1u&#10;9leHy993evihdvPayel1m4JaK8695bZ/dsk5tRSfnY/bJ9Le00X3bmfpi+nCPb3+qdSbbXg3tIqb&#10;7M7Vw+XNy0vuQvvkwuCxbvGVzL3PsZ5yrMP4YhbW0dg+EteOO+OLrbFuy+vaVj/zsxJXBlO0jwoA&#10;XcfLI28sKrd4/cvS7o5BMjv0gmG96NWKgevhyT9KFOlY6bSd73T8q9zWHmtqdzq5OW3g5jBw3BOe&#10;e8y1FggpQVuTO0MnOtNq7F/XenLd2P6Z5mIjoIexYX+6vTTZbtf7A5z7l0rnWOEds7x53+6ExbKX&#10;dSlEgZoip5BB4gwytCz8lJ0O3WM1Ejf6xwL/cBAdadYXJsOyUUyl+c5OfsWAdAzWOqveSGetcF0x&#10;NhPX60PL7g8JbaAWQYAa6g2F+V/5VToqi2Auy/I8qgIg/Zg5jHppFBpAM5A/eABBZTMNLmLHD9wF&#10;RWB8Y6sNTAUjAS0wBgIMgN+cVMMBRYhG/uVf/mXwA9hDdn7lflPGu3PDjfQNowMkQ0vgAWAAnAAe&#10;EFAUVGZbr/RstFEKd4EK5Q8DMIC+eISeQaeoA7jLcCgUQHr0DCYBq9CAgyHARVxnIGAbmJNnMa7+&#10;+I//+N/9u38XhC+tAZ1zoqKG0K9ya+AZjPmK6GYspdkHhwBUVKUcVAOaAkUD4MFFgE9gjzA8bKw8&#10;/ysFrpLwKRyAEZkp2A+lAwf8ZMpEQWP6Zo6MzuOCNzwOYaAgwB5DiBitKQNhF4Uq5gs6Ai6qdqPc&#10;p+G/gLEOwSThIvmNs7Kyo9IzkA92wcnv+Z7v+dt/+28DGoFnWFxhEQOB0KANBI5hFsKYI1TBBNaC&#10;3lgFxmVQiFSaAOk+pOwQGbL/ixImBQFwDPYyNHOHyUB0HmdGAEVpf5gXArA65b5GBJQClaFfKoCR&#10;JBt+Sp0ENMWkD+bEOR+yaYkAwDQEGK0QDeC/NCNCs/QAnYqZxz4PtdjMf+AHfgCG6J2RzCiVHYMy&#10;FudIC52wQAgM3hmY0GE+lBMWgdOB/AhGb5Y5eEQhIYrFgD/0oNQMvFPMGg7QG4+rSgL4lgaKFGBZ&#10;4RstoVZqCC29+CCbP68AV+A86Tn/wT/4Bywcbw0vCxOHPPpH8ukHyA0T6A1IzxBIDoNCjF5AlZyQ&#10;qgLhwd8BBQSdc101PvR+SScCG3Uwa+jkcdYUHQQsghhUUQzHdwghNv/9v/93kLy0YFKKaRHph5bK&#10;faBslAwhpRLz4llxD4UFX0HcVSJDRtR7rWeVJkBon2WVdEkrxJXVL+DK11/1Mnxbn2Rzz/7+j3z6&#10;Vz/24uO/2V3B/+Y7uYifH5z86YN/8PbP/sLPPHXmq+FQfObzP/rQnb8zwv8c88XC7xz71B+8Eqh+&#10;NX29epv46Od/4rO/+rGDz31uBf/TNH+o+9zfvPcXf+IJE3pj5Se+dPt/ePdjD/zOCv5fafBjD/3q&#10;99/z7MtZB19tiPTIJ77wc29/5M6fXcUNM5cTn3n3Z3/994++Stb9xcf+/Wd+7t1PPvDT7YXnV+F/&#10;BjmUxbe3n/6xR371li98+uBKUZdXjJ0e+ezt/+GW+z/zk/NnHzqH/0fP9j83//gP3P8fv/f2O46v&#10;VM/4P2Pfn/F0dvxRigv83o+dOnn7uVkgCbAX7n3vVx5rX6TOyajHM3f8xOe1KCurz1O3Lz3+A/f+&#10;3I8/fOSbSvGlzi9x4DU48MZWAVR669UzrLTaL2sBRrnPvcCJZryp3a3N161Zd+10fWsrJrfdkeHZ&#10;h3tn7+3O3dGeu2Op82QnfzHNXio6S8lyOYjDQe4PYmsQJ2DQDKOp3zLl4qbfObn2I9MzHxpvvSly&#10;Zx0bj+8zkTUfJb0SYGXq5+HKOp/FR7LhgWJ4yEpPlOVc6S6UWPvDthct+lHH83uB26nby7XijJue&#10;zuPFNAFmB4U/7QUbA2eDW07ZxYRrr6lZG6N8vePM+K3W+Jgz7vT8ZD6NT6XpXFl0bScl0xt+AhiZ&#10;sZCbNH7GaQAbbsYt/mLZN17f+IFnRUrxvDTDFm2+qIyTPz7qJHCjcAB+zhRHzOM07xMwapEWPvHs&#10;ru/MeeVxK0Nnu5iZwPZxO9rsj+2rT908PvOmidbGZpCH5TEre6zI7yqzL5fDO9PeA8POM4PO8X53&#10;OKSwn70xr+1yJq8Ip65tTr5tYvK2qcl3TTbe2XLfGhTXWOmuIt5YJDN2VoN6zEYoHIhYHSWyt5yA&#10;QIrUIxzCKXEAcNFZuORNiIMwCcMkwjGA2HqTzJAZYDu3rSSzkhQwEJTmH5X8ijxMismkXJ+V24ti&#10;T2ntLb0bHPstZXFL6t3iTLxlYuqa2fruprXZj2e85bHibNA/bS2faS/NHV4++2jn9F3t03cvLT7a&#10;Hx7Df8O3d9nODWVwtU3ygqgZhKzgAT992Brcnbbv6i4+ML/49Fzv2EI5jMMarg41u2FocDqWf8Ly&#10;DpT+i0VwzPUGoTUR5nvd7Dbbfrcd3eDWZ52wX/pHc/uAVR527VOmIIU17bv7vMZ7/OmPhOu+M5p9&#10;s48zQjlvpY842e2+dVdoP+XlJ62izyr6FAqoTddMCYlx8h7gnGKXeAcsOqRaROlQDoo87mX9TtZO&#10;suUyQ+9D1gdT4RG+st3GZYLklBQOBBDmWd/KFsrkeJoftoJjkXe8mZwG5qcpCvorLPtmO7ymbNZq&#10;zbiO20uBTJmilPRFsIvCmE2qiXN5KV//372jGJhRFoDRNtgQXH2BjKhXA5MX8FylgNHVUYw6J4Ac&#10;9t8gW0CRIrHZu2PgxTUXnMYuHPshntvymgbByk1XxltMdiBktvv6ptK+vNqac1GGRzGRc3nIc12m&#10;US4yFldAVmAJoAIXZTAUquQ6OARAIvdgDSFAogc1BACDv8ADsA0NlOIeIKeafBAAUId43LZltKRz&#10;gVihawF4MBg9gKAEEfkoJQWgEfgB6iNqAPd1RtcEBSml+xCO4pzhquLnwiT0ID5r1pwzTZgGz8E5&#10;KF+AOpXdXkoZemAUESMzPk9BDATzkfaqIABhSofGAWSlvRCXbP7ilRgupwD5erB24C6QHigUkngQ&#10;hQvMAQECHeUpAIQDldGYx+XcUUX4a9byFICTgvqcKFpbE5FXtthYKSBEMKolhErwDNAIGVxkvYCv&#10;8hDhEZAqBJCwABZJzQGRyupfyZJmx8Gswf8AXa7I3I0AI9JIAkiVdYdO4XCoojGTxW8CpM1FfPuV&#10;8lDVJSSB8ERWdy2ZloPZibcigL8qnAGFKmbJLLQ6kiUeFFJVPkgxROdcZ1LwgUfAwFjCOZg7Kw7E&#10;5f1SroRKbaSZCqvTnrGUJoATWqJLwtOBmTK6/E14d7SyEMz0GUiWc5VXkJDThtHlHkL/NOAih1QV&#10;irDguvgmFQCD6vuFj+gLpCaTQkr1BRBpZdDgnGaqW8lkpX5iOrzCLDcvIBOhDSoJKQRRapAsEE0K&#10;RErhpbeeR6CTdZQgyXlBJULoVr4b+g6R2mX1V02lEdDb8e199J6751c+8OKhh16LC/3fOfhfv/cr&#10;T/1Z4Hn+5x9+/J4L+vEuf9+2byiD21/6gcce/+RFipMySvzJw3/wG4eOfOKLv/P3u+w1L3I8Of/H&#10;P/HEyG/gVY/eb9/xez/5cmnOC9ot/PRjv/4zL7xCC9B/6mfu+dPffLlk7cV77wye/t67Pn/8lSi6&#10;/9S//8Lv/ZNXoVl9Pd994GO3X+zZbyR34yee/vWPHTtrIn8udjy/9Kf/5LGRkuWCA9XP/Q988lWm&#10;f/uJ3/vRhy/21DeS8kt9XeLAxTnwxlYBfJWryrYiSePACzes27J537bJW8Yb77NmvmNs3b6ZsdqE&#10;fSZoHxqeOHnqUPnSwfpLR9ecXLiyne7OGrustbucddPOeNeznnCpWj981LZ6gb+l5tzkl7dZ1tus&#10;YLfbrNemD9dn7/Bb99vpctqfjNPZOJnsLI2dPRWeOW21Ozj9x2VtPqy/0PIebVn3Rs5jQf1IOHus&#10;uempsTV314O7yuSxYXq6D7Sd3FafvLwV7vKtDVaB4XDSsSc8a9LGr7uo5Ti349Aet/vLS+3F9nK7&#10;1x4mIPbYTUs/AzA7fo5vNnHpBrGQZK7Ek599ODtnttyFR0y9iR3Ar57NIq7a+P3XLLdmUhWgIhiC&#10;EfOlftBxWkVIrUGSFcx51rNB8WCQP+bmx9jSleFmq3G1E7wtt97Wt7Zmk+1o6tnIeTJdemrxxBMn&#10;j75w+PTc4R7VAia79S3W9BXhumuam66fWHNtq3VlMLantn7Xmg2b149Nt3wKGQBC8UcnC71xSB+F&#10;KZgobGIZRgXzOCW1QRR4jZpXj/x6FDSisF4DWgf8iwI/JEeX57Of4S+7anPBDSmvQHl6U6GOfwnx&#10;90AADHuk5x/FVZAfjzQKLnHY02PT05snGtf70a1l7Ran/mavdp3jX1GWm9PheHfZWpjvn52bPzt/&#10;YnHpcGf5iUH77jh5yihTxtdHa7ZObty2bsP29ZNrZzyn3j9anrmnf/RP5g995tSxB06dPbXQCbvp&#10;pjTfZeWbyGrgFSeINLXC263oK3bwjG0tWElYJjst561h89b61A2Nxpqm3Y2yZ7zkHie/3yKHgr0c&#10;+FFQ3xa03hxOvrcx8d7x+vUNa8Lqn8kWHyiW/sTJ/3fkfLFWPuulcZmuj7O3dooPLZfv7ZZ7UnQO&#10;9v5aePdY4yvjrceataOBk5ZJrduLFntZJx7EKINYWwIDKEPg9wP+ObmPdA0mOr3Jdq827JbDJbDO&#10;qc7wQBk/Zg3vDgYPRtmJyJq2rLdbzi1uscYfJPZyFre9OAFGGdupZ4IxVAjgDXsoL6D+jQC52R+P&#10;NscGRYwgqCmgqXOACaCGDTdWaEAX1khQDTAAQPihD30I4ypbcOFPzIk/9EM/9GM/9mPoAsCK7OPF&#10;Ifb9GBhlKRWWBkdVVlxG0ei0lIMA52AGkAwttX3nrwzLMr1yBXAFQqg0BWAzGgiKyFmdjzIIy0YK&#10;kFDSOJAP4AqoQOdKJidALgReHXRVWRfpUBhe+EGHWnKdIaAKYIav8g/+4A/iR8BBDDagi25pCXTE&#10;AUFKikpde463Rp1UTVxKGaiV5f9XfuVXMLCDhegZJ2eAH3xTcXupHuicj0JoYp1cyoV8dBcmcDBZ&#10;WUHFTEHZiucMwbkwvIagH2Vw0BJoFXRgiv/t3/7tX/iFX8A2ziPQht4Huz09yINjtRVdIF8RDZWv&#10;gZQgYvhI/F7eC1e3IF7uCZzQiRzFparQRHhxVRYBXmGXxumdIH8wpxC1ALb4wFigU1BiVRiCoHrE&#10;mGa0BxVLAQQbZaKnMcoCLOff//3fr1gDpBFPlp/7uZ/72Z/9WeLkWVDIkMcKIgRtcqfnWaYvIURb&#10;gePGr/7qr/KXZjhNQCFQXCAc4uVRIiZospIuMURgWOoJ+kSVpuR5vGvQAw7nKQF4GHuBXHFRtDEK&#10;vUlPoUMwW+fij5RBDKHp64VCkKT/kvaqWiZlXpSDPRd5vJK0yr2FBnpBpCKhE15Y5J+0lJQzID8F&#10;HaIm46sDfwoYJU6K89yS4MFP/vJacVcjojVAcUOcCy1xDFFCB6VUgAbGEvF6NSQh0jTxV/PlbuWB&#10;Iu2SWK25fJsfxx/+7R+Y718ULV/AmeeXPvNjD762Obf/5Cs4etu6mzZ+Y1mMb8JrdRj//JO/95Ov&#10;qav43NE7n3utHhY+96r4X4/Fv/Pc735p+bwunnvs879zca3EhSMl8eO/YwKPVh/zX7rnM3+m+sC8&#10;xfHj/+SRb6pFPf4DvqBec73uOfGlB80P0aojf+E3HnyF6uf8JvecePzlUI5vrDxc6u0SB16TA29s&#10;FYA2YdXBTLVZ1H6x2p/xc5ZklE1zJ8YnpraNRdfZ7juL2feHm98+tXHn9GSthQ9z3hykly8n715O&#10;PtR3PmpNvS/a8s7WtjdFG7eEU2ngn3KHd5X9x7Gsuc56P99rJdenyeXDYoY0fUX4TB58Jsnv6Pbn&#10;O8OJgb2h8LdY1vY02RrHa+OsmRPV7p108oes7meG8/9ref5zy/1HU/eRsv65NPrDXv6ny/HTbWeY&#10;NtcFU/smxq+d8HcG+XSZNIqsVpBqziHOPAIS4yZvYdFN+8PBoNOPO3E5KG3mRUy4TUWCIPGCBF9y&#10;myhx9rmkJyAanH+gPWrEeeS0KshXHzqUIiTpW5nERAg4KRkHS1INYg5kMx9mxVhuTVLIAJ+BfHgs&#10;WX58uHzfsEf2JbzcCT6fJN+ena9LlscXuwvzg/vaw093lm4/c+rhYyf3H59fPJ01lmvb06kbvLVv&#10;r214d3Pzuyc2v3Nm9ubxxnWBv8urrSV5fD1wAyuxiw7GoKzo5Ha/dOPSy/FGMPuPUYp645pglBc1&#10;z274Ts33zL9g9M8AfSckTwEQlh2z44E1Rv+4EPl2RFA9/g8MQLIFU1GRUoxEMxT4FxSJifynImOQ&#10;ey271ZxsBDgF3JzVbnXG3xFO3BZO3xZNvzUcvzaoE6C93nOahpKsXfRfStv3Dxbu7Szs7/eXBhQX&#10;mF0/sf7y2ZmrphqbIshOjpTdh9PlB/pL+/F9TYbNLNuQlNOFPW6yBGZHi+zeuPjToXV7Wj6RJWez&#10;vpf0N2blVVZ4nV+/LPAmIvzz+0+UC5/rLX621384LU4SkO8EM17tiqBxUz26qeleFsZhunSye/rh&#10;9tyXBoPPWcWX/fyAyeVv7STMIfE+lnjvTS0Qx3LRv7/of9JOP+FbX/H9F6nO4NgNx5p0rQkqVtsu&#10;RRwoWYgPzFnPOxJ5x2reYuSxyZx2vM22vdEu1xYZ8R0J0+kufDFe/FTa/ZMyeZiEAnZJvYYbHG8q&#10;IAdlN+l33G4SptQ6pGilUTAZBxT0TwYmmzyTb5Dj3BfICrnVVwcno9AAc2GEK1YyZgmQcPBesdsG&#10;jWABxtwK1Aca4RMO/geQsI3GZRdTJ5t1DOB/+S//5R/5kR/hL3EBclfmOnheVnc26BpevujahVdA&#10;SMiBWwKNSgFAD7QBpXAL8yxoikGBXsS6Y8ulJRgD2MZeX/ADXAEeAy8prJqDExWuV6QADYD3PEgb&#10;Dk74CFrgcSVppzHU0p6LMlxDqvCDvmyFpSvNBW2YKZiECHa8ygH/ciWQcV4p5StQzUTAkDJvVkbj&#10;Cq9ywkAwE+gIXqIN8dioVGC1arYJVjEFIT35jWvW8keAMGFmGVdl7ZftnY+VVkWroBlVQF1rQf9y&#10;/wZGQrzGwtoPZ9D+gPyVkI/HFSsOHkOxIlGR/V/QUcdqJFbBMC0ro4t4/ZaJ1UwK/jMvWZu1drQH&#10;FkKVHA3okxUHIeN7wugwHEo4V4a86gexUtbIZ0SAn56B0+ikQJjIM1dESYXAZdJH2pG0v/pX/+rf&#10;/Jt/E1FnaNwHMETjDgC8R/wkYLCXW3SloBW5ukADS0weOzQ4oF+wLkEEMAq5lfDIM6LSgwjzc4iB&#10;/IUJsB03BGzpyAChJRyMCJ/pRKolaTdGL6/RklQCKXUJjSEGqjiHGGUEgHLhZO4yhNIW0D8cZiI8&#10;yERk21f/EiraiD/SIEhNoNdBL4i0M2iaYEslTpxI9wQ3ECRcgaQ94RUG//MFIm9/+mFx9UqqH7ly&#10;cC4PHb0jLDfri9sRXz6sNSesDq8YNGguEngopwfpFOhcoqhtUiXt1d5JJ2+QL+9vJplzn//pE+dB&#10;vsDb9ovX//ADH/xHj3/47z9w4wf+eTNcPfxDp/7oNw59TfRMvX8HavVv/NEKt/3aTf/34x/+R4+/&#10;9/t+cew8IlcGc2b/xdWjibz/b//WdH3lt2flu+/ok8f/bJKunnjvp9/99zXEb81OGfXzy8fCzz79&#10;7Muflu/4jfnVlv3639j1fQ+8Hx7+o8c/+H9/8eprPnI+Cnlo6TwYHz/7mX9yntIh/MiGj33xvaPH&#10;b/3Yvzh/CZ489acr2ofdf8U0+PAHvu88wkhkMHqQf6NEAF/f8fLcX0EAiv27z7fot5+48+fPV39c&#10;PXHrH916jnXrZrd9fURceuoSB74RHHhjqwC+Sg6YLRgO2QVAcJC7vbLZtdbnjT3F1NXe2qsba/c0&#10;Z7c11l7V3PTWsU3vHF/79rHZt41tuml8041j0/tq4zuCsRmfun4FynQ2/VS8my3LaYICEwoAZNkg&#10;7fQGJ9pLLy4uHl3oJe2ymYYzwdja1uSG8YkNjfpsELYosedkZ7L2E51Td5w6/NkjR+48eerx5cVH&#10;e/3bF3pfPNF7kns9mtV3Nev7WuEVdXuDm9aLgZXilw3uImmgH3ukaiP3oInhN6CetIKlX2PPZAzg&#10;AE0AmEM8ArguxbSOoRfLCb/2FHXDTxtQxn4Bqwd79sgnd13BjWQQd/tJJ877pKeDQMrI1QlTLWrg&#10;jzhLhp20c7o/f3hx7uBS79gwmytKbCcdi+iD/uF86cnByTvnD//J0QN/fODoV47OPXd2uNgNQnt2&#10;69iGa2fX3zI1847WxDtqY2+vtW5u1N9cs65xrJ2lhV8DBZjZSgVEsTO3rASuG0M9AJTs/mZXjIXC&#10;DTygvBW6UDpKZ8i/kVLA1DgclbM3G5TRP7lp8w1LAT6K9FG6MMJhnyR4pFgcuTmYf1h8CGbF3gdy&#10;SmIvycKsrJXWVGlty60rc/9qu359MHFLc827xja8Z3LLu2Y33bJu4w0b1+9ZP7l+mgT7sL0/n5x6&#10;cWH/IydeevJk53SbJH/1WS/a7EQb7dqYUy/C2lIjOFsPFnGPbzhlYIAweRyhd9nOj1Ler9d/qtN7&#10;vt8/lg2WibWIh/4gc4dFPSNkwYjx0OkfT84+On/m/jPLz7Yzkin2R7gTJciYZ417Ra0cFklnubt0&#10;cqmzsDxc6NOmHJZ2ZHszbrg5qG2tRbM113LTE+nS453T9yyfvXfQeaLIDlvunB92xmvFTL0xHo1H&#10;QeQTKcA6pi+W+ZOe9WTgvBgEc/VmNt6KWvXxsLY2qG8M7chqn+iefWh+8b6l/lcG8UMJ7h0sRziJ&#10;PiGiIAObSnIbZBZef4lH7omBcesYrcsb9TinC1iZwuptcLUnZs+Mt/LIYxkAaXzCifYn/R6m0b/x&#10;N/4G1n5wKQgKFmAjVQU+gv+BiOz42aDTEmzGHl1AYjU0lX+4SpRzVC7Qwhi8GyATgBnNKk8BNvq0&#10;BM8AsEl9ByW0QQUAqADVKHoczAZyAOeYtSEByMiqCQCgE6hSIL1AIA0qgzmDAuRAHZoIUyBZmkrB&#10;yeWb65W1k3NpMeT1Df4Rpq1MoJVAiOBKwaFcg8A5rgOkCWPWKPLKrnrQI3wEkgG5GVeRBUyN68yF&#10;WcM3gSWhGplAoYrrcqCQTVghDMrbV62ptCo8AscEpwXCZf8HvzFfhmA4WE3/wFd4ojUiBwSYlmRs&#10;xKWD6MCi0Ab25oQ+payRXzftIUOEySNADuSMInAr2C/sKvcE8U0+4RDJmioSgYvKIEgbuAf6VR5B&#10;OACAJInjP/2n//Tv/J2/g+aF3ngcYhTWIUgMJ+URwEdEEe0Vf6USgkJEGjhKt3RYMZOBIAC/FSQB&#10;vMoE/9bf+lt//+//fVIhwBnpiWQzX411JRgCnBIP5oUownnwPxILcIXh8oenger5SfNSAVTpSmS0&#10;53E6wZUGIoG4iArKKQSSj0yWZyuCNWg1X1iqEBiRJN7ypqBOwoVHCQXhHmvNImosqTO4yNvBwXrJ&#10;9s4tLiqgQKqcCpaLADFBU4bJ8juohE26G8Xq00ZOOiwBERmsHdzgo+SfxyXYYi9PSerk1a94BJ6i&#10;IgAZDUivwNcOksArz1+eQtFQSQtPyTVDLieQXTlBiNt6xSRvlX6qem2/PU+e2//Uar/9ILzmj77j&#10;4zdvnGZjgndRuH7vx2/7kd+aWA2w459/8Y6Xs/ZdlGvO+l8UODf/fuT9f0b+u6+L8d5Vv/Xuj79J&#10;6fGiDTff9LbvubCbsX/xph/66LbRRPzxfW/78D8+Ly14/KoB+ef6eduG7/vtt1+7sT56LNqw7y0/&#10;8nsbxlbrEU7MP/yyMXz8Hf/ynT/4R1e9+Z+Pzd7ouG/b8PEfv2JDqKQrbjSz7Tv+0Yap1QQ+P1zN&#10;wvnbj59cbXh/39bv+5c37J5R7r/x3R+99WP//DziFz554LUDGb4ulq566Ly5GwLe+/+cj6KeX1yd&#10;GOLM7WcXVg+5beIDv/72m7aPn2Pdm37oF89n3f8pfZeev8SBr4UD37IqgGoDATek1WZTOuh3O/OL&#10;ndOL2SJ4JSanWXOfPXGLN/3OaN1tE1tuXrdx77rpjeP1Jv7mftT0/HV+cFlYv7pe30nBq9LfnQcb&#10;rIDv/KWiPF7YB6nX5JaxlY7ng61xsjVxpkoAeeSG1KOvO/WGX2vUglqT7R742iXNftkti3aR9TE6&#10;4XyYJ72YNHt2WARr/HBb5O8IvK1kyC8yNvk59f4Su0ueOis46/jHXOckuQZxn/fIrVQfazTZ1E3X&#10;o4nIjQKM/KZwXmKKz1EhYASKMWpgqUULYDQXGGedkirxXmAFwGR88E0ad7QaRQKiKfAC8FMvcRqn&#10;mo3DTfdUQH54nPFtcPJ46U074TiwMfR7nn3Uzp50sq8E+eei7p+WJ+6bO3b81PISOMFvzLamdk/P&#10;Xrdm+sapxg3N8Brfvdy2dhX5tjzeFPdnusNWLwmTnFSITp5S2oD6DKMwAJQTuPzj/7pSrA7gNfpM&#10;eMIoR4H5Z06qf6MtsiGfmekfKo/UJNwzueyNOwFVAUZ/jXM65QTxBOAeVQ2yhHD3Ms0oJkBtRzcd&#10;uMO+348bw2I68zY74Z6gcW00/qbampsa624aX3fD9OxV063NLXfGHUYDdv1Hn5g/8cDi8vPteKFv&#10;8ibU8myyLKesYNxpNIOxqDkWTDbKSW+5lh7Ks+OJe8IOTrrukp2haLGTrp/2faSAHA1O2LPCdh6c&#10;zR2g2ZC0Bk4cohHJ8LstTUqD0uk6BGLkR9z0BSc7UGak4idpeo2E/5Y3nVszsbUhtqczKyI/P8UL&#10;bOtE6ByJnCNuearMF9K4n1K1cDjI0+WyPOq6z9T9F1v+UuSmXtmz47N578iw/Tw6gnjwaJ49bpdP&#10;edYLfnncMbkDCyesR17THXrdXryYdwbWkax4OiufKu2jVjDnNAdhw0LI4XO/sDBwxURz4H5i3ARM&#10;NMfIB+BlF+mv5Qvpz7ftyGPBbM5HaL9SXqxUyVhtFpN2AIAG8uefNvrsyYEf4ArwDMY38IyytbGr&#10;liEasIRBHuPwb/zGb1CjCxMxiEVoXLnBFKwrAzjglr90SOcaWlhFJ/LkB8YADJT3jpeAB9nlgyJo&#10;AC4isRkAgOjo//k//yfuwdzFc5srmHaxu+KzTcJCUBNIBhwFQoAeGkMMcEKGU66DQ3AgB5+oADsJ&#10;DpSzDXMl+gKeUuI0JfkDkvFX4QmKl6Y3LnLOdcWoy7sbbggLyY4KFKGZUB+jc5f4eSikKD3ATC7l&#10;QiaVMZyPivMXTIKTGN4JeqcqG8PRuRLaQ5uUF/KUFouU5hC+wXZVRKM9aBboTiec0AmNxckKEVWw&#10;kwUFq7O4yrMIZ/DfhqWs7Cc/+Uk6QRHAcMxFmerIU6ASdNjVmYsmTudQCHSHEtmNRZtCEkSzLMl6&#10;CfQTJtjJXZgJi+gTgvHzJw4f8zuEAX2xA2tSrBpjsdwcLBaxCVi5q0iTSpykZZB1HbmCbAW986zK&#10;E+K0wnwFX7WyEK+k/Up7gWJLJR4UFYK+gE4UJ8/BRailJaRywByepQfJNvoXJe2HNnIQIlcqk6FU&#10;C+KJIkRkmZc1XocWCMDPWshQT58sE0KLnDNu5bbARRnq9Spp+UDy9IzDArQh26TfYxGp4kEDpswb&#10;hISQpAMhRK7Q7DBHlCO4ruiNgAA4wNTgEpRIRwCXpCRCfiAGXrG+LLos/3J4gYcIGMUU6BZpoRPQ&#10;O+vF2vEXeVZGT+QQ2lTKkR4kMzqUMkDvBdzDs4Yp0z89QwyTgsmIB4/Af7pVAQgEgBHpVkLOu09X&#10;elkqYasUeZI3HX++X8Ovy9GGD/3+ebbrqX9503dsvDB1f2Pfm971fas30YPnbjff7q921P/5td9/&#10;8wW567/Rsye4YPtqOqMt+873AwjGbnh/VU/AjL5lz4raeYWUucH5fvwXUOjs+n+u3XDBtY03fOB8&#10;PcJ5xvCwtWb7jnd8/B0/9Ovf+Q9W1TJY6WOsadSjFz+Wn/rSahcAZ9cPX3W+34S75bY1Y9NO/X1j&#10;l/+L7R/4o7f+2P+375viWHGOvM0/esHc3StuNGl2Xo3+Z+8+L+xi/T9/094LvDJewbpvtEBc6u8S&#10;B16dA9+yKoDVU+a3DU03P2zDbrp8uLf4RGf4eD8+llHRzL4s996Zhx+0m++sjV8x1axPWPNh+Uza&#10;frg/f7DfI0Z+dxi+o1H7SFj7SBHdmkXbLQ9j0rO5dafl3xP5B8Z8e8y/phF8LKp9uNa6otWMGu7Q&#10;LeeonJelJ4uyY1Tq3jjV6aLWrvE1V63fdN3mDVevm7psrLEn8q+tR2+eaN44Xbt6wtkRWHwv15LC&#10;HqQJxeIHTj8LOiAuyz1kWYRnHSitZaxbTtRsNKcmWmsnarNNl3I06FP5ySbtH8XwwLvsm4ntD6zM&#10;N8UCR6kAyRxvGlhoU2OL4odANc92qDtI/XjjSu+ROy8t5jPrIdf+cuA+UXPncJoMmhvqM3un1l47&#10;M7Vzolmv2/OO9YyV3m9bd9Zr98yGL0ymuZvip795cvaqzWvevHXqpvWNG8advYG1g5KB5XAi7jcG&#10;vXpvOWgv2EvLVhfUnftl6mVYjdEFkLQAoxTI32x6tS0dIXtTsGAEJCn3h81CNn7yBqyY/E1mQ4P/&#10;zT+8LglZNP/QBWQmoyEYbZRQAHBn+GLgHToRVAIKjxhxg/9QChiVUNJp942bZjoYOnHeKKxZfhAt&#10;9zIr2ms1b/Anrq+1rq6FV7rlrjRjuhREOO5mx/LBicHyid782f58L1m042F96Exl9dlwbHyiWU44&#10;R6PhvXnvc0l6R+48b5E2z10TlFcE6dV+ttN3xsPmsDZ5MBx7zK49mPnPluWSM2z65c7axNVja/a2&#10;WtsjDyVx4mSHrMH9Vvfz1uALZf6UEw5rE5vHZ98yMf2eWut9ZfCO1NmRZnbSOzzs3pP0Pm3Ff+qW&#10;j7le12vM1sauqjWu8f1tRhLSo2VyjxV/MRvelwyfTvrPp73Dae/ksHO21z7T7R4FfuX9B7PFO/tn&#10;72gvPtjt78+sec8PXX9HGu1LW1u8+nhgt+30qcK6yyofd712wM2ghlERtJqWCBZ+JitA+g38dTvC&#10;2oJgK27twg+a0giPGfMsV2Tr7vd7bL4FXao2lYc5JkEgK/gNjAHY+Ff/6l/95E/+5H/6T/8JzANs&#10;wNAKtMBwJ4M8PQjm0aG6qhyPZZ2WV78C/oUkK/djIQRu4RVPJgI6B1Nh3qQZyBD1BCdgeELocdgG&#10;8/OagTrk+I3tnYHkr868oJkeyGxPDj8QJo8Q5v1f/st/AdAyouYu8pgmPQhmK2JZUFbTr9yqhTRk&#10;jK3sw5wzWaAID0IJkIY2QHphM9glx2xFTVfyBEYF2KBnoT0Q9Dd/8zdRrICEmQITVHFBKSYgkjky&#10;BFBHYIxOFEMBUoVLuExzESDN1MjBzqB0QhsaCP/Idi08CQ1yvVbtdzAhfOOpf//v/z38oRM4wyxY&#10;UKA4NANrqfjwP/7H/wCuQw/LBHijDYRJFcLEOYEzmPGxq3Mu/UsVti27tybOXdrLHYMGsOjXfu3X&#10;/uN//I+f/exnmRrWYHmAU7WBDJQgeaDgv/23/xYT/T/7Z/8MGRD25q9M05qagLE+Mkckh+UmZEMc&#10;gMnIDFIhUuVPTmM5NUAJOhpo+H//3/+XgcCW9AAchTmAcFB0pWFBP/JLv/RLSD7tNRA8p1s8VsDw&#10;QGJi4JkIUJylpwHLB/TVZBmU0WWsZuHkeyLgLXs+BCMGYhGUA9GVC5D1YqayoleyynyhTXHyvClo&#10;bf7dv/t3LB96HMiAObyGpDkkJIGeEfX/8B/+w7/5N/+GrBOIELxFs8aDipGROgbOs6CQKh7KP4W1&#10;FkQXG8U3noK9TJxukRY4htKBNmgceP1JgsDCoZhAonhDERu0YJBED0gLhEmJpsgCCQNjoc7gcdYd&#10;mUTG/vW//tf/8B/+w5//+Z9nLSSKMAfvAE2W/BQ//dM/zXqhAoCBkiJ65tBrK5Go1F6SeW5Vd6sX&#10;8Nvr5MTBT66ecG3X2y5qsY/2foQIu5eP9t0nXh0/h7tv+waH/r9yTcKb1/wZGPi2yd0Xiw14uasO&#10;5ale/dgwuffyi1Qx3HLjzHm9nm8Mv1h3aW/u+GOfuOe/fP/+Vy+KMH/m9tWPNre/cuiZG/7Ol77z&#10;7/7MOz780b17t880Rj4a37Sjtn7bK/rfUH91HcCZk587j/7L951fu3B0c8vb1qwkpv2m0X2p40sc&#10;uDgH3J/6qZ96o/OmMtYxkUqBrV2gtp4nT5x47NFHjxw7ZhfhbLxh3enNE2dn82FEXLxLmqTtpb3T&#10;ctd6gGvnsJ89aC/c2zv67OLZdjcft4INtYh478usYm9s7UndCSc+Gndvb8d3DN0DJASrO2tD6wqv&#10;uNLxtweNsUZU1Kiv1j08nH+20znJbphgTdeeLr0px58IoqlaY2Ojdlk92uN5m1xrrUVxOOuy0Noe&#10;Wmtci1D8dJDHQ8zzBN57ZL/ve+6CZx21y4Nl1smSWlo0C0LePdBXi5B4kK3J8k+1AgOcMWNiPDf5&#10;/6yCKm2kA8R/3rgfUE+eLIBlSl29Ht7bKYofoujxvCefHjXtCyftDTvDp+Lys27+oJt2gDhOUHeo&#10;TRi1gjAKwOl5p6DAQfupZPHROH3GCuZxo3WTLUV4TbT2ujVrrl0zfs147Yq6s90t1ha4RQzDZOji&#10;4ZCTs98Y6Mk/aEozBg48M3X/CuOTYHwjDOgyoDwfaQBMJkBWzKBJPOlN+XrzaeTwf85Oa5Z4hO5H&#10;AQ4jg+0oKIAPMf4FPKSc9OY6ChES35EqgX9MGhWJw/BkVTSqL0olDsmCSAkpgtjJGID/hE2GfMIH&#10;MK07TdudsFk1Z8J2Zkt7Fst4EMaNMWrzkfeOejCd/kJ3sDzIsDYWTDeymlP15toGHMPMPnwp7T8T&#10;D1+My3kMQZ67wcn3OMXVnrM7CieiRi/wns7T+9oJZQXP5HFo9ddYxbTfnAgnN0XN3YG7nmCOvP1C&#10;unBn2r4nyfdnLs4is360JaptC+q7nWhfFlxbOButYSdbfLi3ePugf3duPetGnTBo+vZGx7vSCS73&#10;Ik7wCzlWDJ6Mu/sH/TODeIkU8FSPgDc5jHD90oMtlIs8GZ99YXnxQDc7WXjLfm0YuA3L3ppHu4Px&#10;zWP18RqS5iaBvegceubYQ/sfPWufmd03s33fjvVbNo1F055FCnryZRlkYZZjFKVRbcFfx98wQviq&#10;CCB3IZH9cjIRfb3IODY6QSRNZjXAG6BldnaGTTy7bTb67M4VBS0LJJItQAIAABvIME4bWdpB2sQF&#10;gBvpln7YkbN3B3pxHbiy2hAnWyJ/GRELIft4gB+7fHA7w/Es2BjcBZxQb5gu+d7jHJBAMwhTvgCw&#10;KyTJbMgJagWZfyGGZqAyuUnLyZn2sr6CZLjIsyAoQAscQElBnxAPOuJE+cyZFM7hKm/GZInQ5ik+&#10;cmDnVAIzTUReD0AXjMm0IW0elNMP2BV8Cx9gJihR9RRoXJklBQhl2oUqGMu5AryZAvBb0eCy2NMD&#10;5EEMkwVpswR0SxYGsBPQUbC8csYWyKcxwIn4AgiuvKP5SmJceXQLOUOz1B9y2oeN9Ak3WAL4yTS1&#10;0ArroFt6A6CqQiGwCv6DsZk1qwxtUg1gRYdR9MOaikUaSCEV8vlnLBYLIkfuJ8ZtniVmRiB/lk8V&#10;H2gMVMbYq2AKuZdjE1aiB/UpsnWof50LtcIlwtFZETGZtWZFWAj64SITlKGb6yw6tyCDiaBVgQwG&#10;Yh3lGCIELtbBIkaXpwyksrKMK/cH6GG+EA9zGBrOwAFBUNqDvXkp0AswF3jI4ywrNPAIQyAtBNpA&#10;J5KJ0orVZzglmBBmhgBWjSG4rnwK8qiXbogTqGXVkFveFGYBnciJ3DE4eIQVgQbia5B/poxU0wmN&#10;4QYyJl0AFNIDV6AczgDaeY+QRhaLlZLTB0Qq3yHn0EAPpIpk7XiRlXpDWip5MbAWsAjphSFMVv4F&#10;SAgBJtCjUKAqeIQH9QLSBkUGZMA3xRnJSQdmai1gGqQqZQmSQ2NeBAiThOsrutIKSSSURODb85g7&#10;cNdvdl5Gwjeueef3bjg/4P0cX1rLL/3nJfMlqWPgbf7+zSsg/PSRe/73quRwQetNP77VKNq+1qN/&#10;8uH/toqYza1rP7ShspyfuXv/i0++3GPjPdtuvPw8RNl7/qXHb18VjP+W9e+6+QJT+txTr96/dcHo&#10;b1tz63vXXgTITvYP/vLcyz78R90NP7r1PGcDQ2P/xHPP3/vZZ7/8009/8adfePC/nTzAzuXMBU4n&#10;0e7qwfbR+35t+WU3gBun3/rRV1mFV2HpBcwZ/+49e1eS8Z574DV5e+Hcrea+H3/FpF6jh/bx+39z&#10;Ff17pm76qxsvokka6x1YzTprFQe+VlG51P7bmQNyw/yajnOFsL6mh143javdIRRV+xud6+dfv2EP&#10;PfTgr/3qf/7y3feEzuRba7e8z37XvqlrGldMOtfZ9WtsZ0cOrnaGtnfEt+9wBp+yjt979kB8Krkm&#10;XfexyW23sOmqOc14UF+Og9xZqvVvj5f++0LxYDLWGp+8Zbr+gVbxdqe/tqD2Tv2s5x60kxfzsw+1&#10;Tz+2MOzl9R3N1puj5rVOa4NXt0Nr2bf6poJdNmllEVkKB0mcUsHNplyBiekv7BzTR4qB3gYqJ17Z&#10;9sozvvWSax0pYn/Yv6zn7XTGJsaiRmDVSXI3Sgvcp5obYN8Dq/vk2quBxPhVt0wIwAgmO2QQoDp8&#10;Lxu2BySER9XRaNVrrbAMLZuUQKk9tNtzy6f7f5r4vznhHxh3rwzqt3rNK4mDMInR47m4f2jQfSnp&#10;vZh3KcN6Mo964Yw/HuzyB2+K3X3F9OawMRO4M04xZmXNMg3T3GSLSzDW480fUowR0I/XP5UH2EKz&#10;28AWP3LtN7n6hBlN+T6z98FQb+L+qfLHJtgAdtqPwKTM+fqpkI1/tHGVbkCAP3OLLjm2HQrUE/7v&#10;oGRwuQXkN7ERVAgwygV6wBnANdkPTY7A3GSIMGoEQw12OB4gsx218iisQA9kFRxa2SKqkyReTIYH&#10;7PhRxzmAX0Y86LQBbfNOkrX8sOlP1ry1JFSjTNpkZNVsfOeXDw5Jo9DNl1qboo1vXj92Y22wLR/M&#10;5OQqDBa92otOcld74b5jw6Wuv6PuvmfKemcrWF9r9qxoULpkg7aT5TPpma+kC5/Kiv3OuB/O3hpN&#10;fTgMbvTKMeQnKepdu5Glibv8eH7qU92lzw7LA/Z01Np0zczE28P8miwlLyB5BJZce7+V3pP17um1&#10;D3ZjL/W318avG2veEHrbc6eVkWDAOmXlL9pzj3RPPL7QX87Hxlsbtkyu2dbwry3T69Jibel2/Ozp&#10;cvGhvn+o4fX8e4/c+5snfuWlsaf2feTK93zPu667+frNk9uioombCTkcWIzKo/71rwI43+N1ZScy&#10;ig5YOaovFk64NNor43eSEwIwqkf2dBSFIBDAD/hB4dy0VAy5PL3ZoANUwLfAA4Was9Fn883XisLg&#10;ARtkucP0BxIACLH1BzwoDF4aTPrkQdn2sV6iBQCKf+/3fi8QApIINAAfsukHzICCAAOgawYF0oBD&#10;wBIAFQgFboFIsXVjNidqnaUBTtADmErxxqAR/go+KepbPgJgDEaHJPqHPDAPRl1oZsoACfoEF3EF&#10;4kG5jAhEQQdBbnmwLlcAJPQsW66YCZew+v7e7/0e9mG6/cf/+B+DuvmiJngBiyXYjBRxHDwrPwjY&#10;qABmuMFfGvA4HgoQppgLSILhYBu4CuWALmlJgDowGbbTmCVgdvANMzV9girxymZ20KNMb/QDupN5&#10;GWYKMFde5VpKzQJus5rwh0cU7w2aoltl1GMpGY5B+ajocZrRLUsDSehrWC96Vh1BfrBx1aY9bIef&#10;TJm1oE85BQjH8he/cUIPhDbpkE7gPxCUcREh1bFnUugF6I0YBNpDCdyAJ1LuVLUb1G31YkpRpcAN&#10;noWxTJxl5SnBaeFexAlOIir0CRnMEZ9zTpigCkkwEIdUSPCfu/SG4MFbQCwcYLEQFdog8PQM5/H1&#10;0Izok2myBPQmDQ4TAUgjunCJxswdiWIU+MNkJRWINIZ6bOYM8fGPf1yJD7iO1Ilv0h8hbExW4B8a&#10;WDW4zeor0QPcRgLhoZRHMAHKYWCVI1N+DRJgRAhKEC1o4F2A58wUyWeaaKBgGisC2cwL5iNCCAy+&#10;Kjhi0CFMQI8A/dDG+qpb+oE2ZQzVkmlqnMAKemDKUI68wUwI4JuBp+R/RD8QqWyIyIPcK+hWLhhM&#10;DaogGD5zotdHvjl6lxmavwqoWe2kU33v6QSevG72en/ehMw9/CvvPvEyoH3bhh98pQf7Ck0v/O41&#10;z62yY098oEo198RXfvYHll6m/LU6ec35vSYxT/3Mpz6zKp/85l/74F9503mW6jOf+Px/XV0F4Psu&#10;/0f/ePd54732ZC+4+8rH/0w+0KB99I5ffvbh34/zP7u8wioGfg2rcHEGXsic3/rwX9l3fsuvae7B&#10;xIcefLspobr6eI0evlr6X12E/rzl/tJ4b2QOVO6oX/0k3tgqAO3LNVtZ6uSGJ/uDfDj5+PAjD/36&#10;r/7n2+++N7Am3xbc+sHivddNXFu/fMy+wYqutcodWVbPrYHlHfa8L7vDT1on71o4mJ5M9uXrvnd6&#10;63umZzaFjvFpb4MH7VNR/7Px8n9fKh7LWhOtqVsnmu9tltd7wwmLvG6+nbunrRS8dFd/7uF23Cnq&#10;22u1m7zgxry2vazVfT8OnCFu914W2QkQLujzlZj1HHfo17MgxFs9y/h9J52AFWEHtpKek857xSHP&#10;Ol4m7jDe1gu2ORNTzYgcrj7+h3mfkl4DylNZePRj5/BrgYM3FtXZCIAHjGGwBOUmRdbLEzLVt/vo&#10;HCKfnW6r3qzTzCTYy1AW9OfbZ7t3De3fj7yDLX9r1Lg2aGzGcmEng6x7otd+sdN+Pu4dLvuLJpK/&#10;Me2twex0zZhzQxjuccfWWmRJzGtF4uaxh9k/J0E8IfxE+rtMhcx+qAKwzrtWSpgDufpGfvmjMH/S&#10;9Rvzvckkb4gdFTM0qf9IdD+yJRsVAHECxiZ7TgVgtBLGwd+oAEb5AKVEMDUAiLqAPNbBDqUCGLkQ&#10;oEcwVQGckZ6gtF2GTnISIBis6vg8iGogJVOAk2YuvgorseG+KTHg+aQpGDomgKJjZXNWir/qS5b9&#10;XNJ+dvnY/oXTnT4pJYJxb3LKX79+fGb9RGs6RKuSzVvdA/nx5+fOdE7Vtnrb37d5zXeMFVdayYxV&#10;ppZzyHIeLLufXjj55QO94XK0q9n48Nr6h2YaYDGSF6IfMVbS3vyhwcnPpYu/X7jPh7O15vr31Cf/&#10;Uujd5BQtchxkTj22ojzpO+2H87k/HC59Os6PlOMT9Q03T4x/0LPemuQ78zKI7DOe9ZSVPpz3Hxks&#10;PtRZOtR1x8LZd8zMvL9eu96yqVsBO07l8ePFqT9dPvbFxe7JfMwfW791Ys3ltfotnvUOy7qKHHHW&#10;8KX49N3Lzp2t4MnaV56/59eG//Hw7HM3vf/GD37kg9ffTALqdVRkMPtLfA5M/kZ8Nwzr0eJ89d9E&#10;fyEtz315vGyGEP5HHaXS6VImCjJJBTBSYeHSbNx0MQYDn8Eq3JX7scBkBVkrd24FovNRNl6hRwFI&#10;epNVGQbKAi/1pdACf5EGJQAHCeD6TiwxW/x3v/vdIB+ABy2BJeqZQ2AVUumZfsAJClVQhyAcbO8A&#10;AzAAPWA7VdU67sokKBWGoAgIkMeFLmST5yIN+JmhK+ABcEImfUWbKwO8WCEkphpmFTekkAU4oaTA&#10;yxrXaDAewREoI6ABR2jUE/SDSzZKAVATjQVRJBsyKetccRBKYSDncJmaK6dxWgLJxBC5DDA7pXAT&#10;vDHvGAFAo9p+QoOQCsdYCDqhW8VIiwYuwg2ayfkc7MqUq1BzFXgTYQwEDqSxMiNqyvSgVA7yAqD/&#10;KqaDcxVxFK+kxa9cSEbyZmoHImzQRg/Mmv65AvYGcsuKK4LVEtrk9AFDZPrmutpIBuhHPg76lax+&#10;N3VXhxQiuqV4E65AXiXP4FIG4qMC+8U6HpSKAXYpPJ5ZK3uFHMvpRCQxFnygDQQwKUjVi6BYAy2K&#10;UmPykYHoXCkGlDgQCSTEnRQV4Ge0Th/96EfJwSknF25JWyTHmWp9lUORA27LgV/BNco+qDXiL4RB&#10;NgJTESCBoR/WFGIYggc59C6wLjxCJ7pCA+VH4AD5I9IcvLYowkgXSsY+mjFclXpDciWG87fyX5DO&#10;QoRBDJNiOnoHYZqkXWuBwCiuRKzWS1qto04UsCMhoWd97VT8oT3X1VulAtB59bqJdd9Wx1cL3mDK&#10;60wF8AqU+xevAjj+6K//5WMLxudn1THtTN02vfld6/beOLjzzS9eXIfyNazCxaXzG6wCuKgS55IK&#10;4Nvqm+H1PNmvQwXwet+jf2PYPUJ/WL/rrWBifTS1LZraQaC7Va9ZQd9yj1v2AdxnceGy3aZV32St&#10;uaK27YrprTvXzGLJyQPSuVmnPetM5C02oqRBvPfU7pnpG2bHb5io7ayRoc05brn3WfmDRfdMrxt2&#10;y5mytaU+e/nMhitm1+4Yn1hbxzc79Yqe3e3Z7djtk6WfzIApoKmeWOO536Tkb0QCQgzmoVX3s4YV&#10;UzaP1HZlWreyaSvbbKW7LGcnNI81J1t+nUr3Zkbk0XNxT49qUbMWjYVei0T6xuJNaryU7VxaOtRr&#10;MwUCQDokPsjcyK43zMadFADYty3y1pzCbmL5vdqktWbdpvVr3jE+9b5gbJ8ftVx72U72F52HkvY9&#10;ce/BLHvOduYw6Ye1zUH0Jtf/QO68O3b2xfaGLJ81Tg1xoxhEaeanjldQn490cY08jGLf7dr2EiYq&#10;qwQ4mH0IqdRNRrUCCnH+B8kbx2obH192baN/Ls77+P/yjxmumPjlC6D4gJFqwCgKYIIqBRhdBhtb&#10;OgGKAt5HhQLN8+RysPLM/CsykxDBZBQw/0gOyQ3jTYCA5bRy8Q3ITdZAJ0swwxS9ft4b5EMyCxRh&#10;YUoYNCy87p3rC/fthX+jW7+sObV+ZjZYO2nN1Ltj7mIULxTdxWGPDWEX9YTl190aCZsnJ/z6GL3H&#10;XSudt5yzZbBgBV2TqdANHWvct+uhN44+JxxL/XrPsvEGjU1QRBFl5SQZCsvaZf7Y5dHE3lpre+C1&#10;nKxf9I4nvRcSXAOsE5E3qJEXYu3Gqc1XrNlw3ZqpGyfCaz1rd16si6k1QB0E3PMpYFG72p14d336&#10;Xa3mZVEw4/gtUyjBuGKYYhGmboI/7jVnG5SxaI01o4nAatpUoywAI8cwmPJe5OnEIN/Sd7YmAckI&#10;aywFFt08iIPGkJjyVi3DfwWfDwKGv7riv9+Yt/ob38s5/G+AZ6VbPDeMogBWcgSw4Z6ZmcZ4qAhq&#10;RFohAAJXVSRwRaKKlmFO5AQAAHgD3rALZ9PPs5yAV+kKTMIoIC7+CtRxyOhHM0ARdmzgBP1jogcG&#10;a/vOszwozMZHFQ6QVzPO0gSl/+Iv/uLP/MzPYDUl+honAtrjiI6HM4ZTnqr2/QJ+FcyjB1AHygLI&#10;FrTgoA39y1gtyAdVTEop09WGTgDwciugjcKkKxc1ZS8D+QAdgW2CGTRgUhCG/RmtBCcMJEClIHbZ&#10;xit+gnaU5R7COGE4WUchRkPDAYZW+L0o5KANbKRDMROasYXyV0nXpegRPcozRzPpa7go9QG3RIz8&#10;ODhUXKAijE4gAMM7U2NE5fznivw4IImxlMtdYsNaQ6poEFavDkWRQD8E0AMHA0EGKwKLZF2vxpVk&#10;ShiYvko8MF+uC0NWzvlSbVSoDxoUOc+kZIfnpFJRCbRLXM1X5Tl1DLNjpTA4axWMYuxc2Tm6EsMx&#10;+POXByFbsFlRG6IT1un1UdSJRF04lqkxIp1UzEfeIIOXBbEnll4pBvBZwICPJgsPedqLA4yilZLm&#10;Tnoxrgvhc8AfCFP+QgFyXZfDPJSwoDBQIgSdUl7QFTRALTPiKcF19SbJ56NSA0qjoddWQiVTBIvO&#10;oPCNCXJXejeBf9rTj/wpKqGCbNEPnfL1kDZNupXq24mZ8ghiLPGu5EH6Mimh6J+7tKnqCNCzkhdK&#10;NVDpOsXw6qh6u3SSmJ+8ix98nay+scF91UD7DeFrJI57w/D4YHt1xvtXJTswO7PRQW3F8/B//W9s&#10;/x6q+n3pO3/kJ97yHTdv2xCel9L/vA4D/7x7h+LXzFP4OmTh+QDrjUf/65Cll0j6hnLgW0EFsFp1&#10;XTFHF/WREwIeAYbj0+HsZbWZG4P6W63gyjxsZe586TxZZvcn8dP9tD2g2p93bTH5vtq2j8zuuGV2&#10;zdpGSFG357PhA6RSs/OnA3cxaEzVJm6YmnzvVOu2mn85udzz4XPZ4DNJ5zO9paeXu8NOOZY1dvgz&#10;19fWvKk+fVU4tpG6cqFbuBk2p84wpwoAEcFDkvGbTPxgtIbjNxwstrgOu/bATdtWvJQMyKuVZnlY&#10;WtOEKtguuQZ2exGOgdSjIycZqKyTp90CC37g+ugPwobv1R1TbA+feuLIh7nVL52+TYADKgBApxMV&#10;4ZjfGK/X6jUPdLiQd18aLD3T7b7YT08UYbfWnBlrvSWov6v095Zli9SJeefFZPnRQfexOHmhdLt+&#10;IyIdXWNib7315jB8KxGNhbs5sVsxNfYSN4uN2gG0XWLzD3I/yAI/DXyKFIBpR/+Y7+hfNvpHuCeg&#10;EQQ6CtGn4jrYCS2AgT1AfKA5+5JMNeZXKs2Pgv9HDgAjr4BRdcCRhd84AaiRMfaPygiawAHgiUlC&#10;MCoaQGeMZYZbEQs1LcFWpnYgdRdJVIDR31QkXCmRRJhAWlBCoBglJESS8maabe7lV/Tsq4v6NbXp&#10;vZPrds7Mjk803HrecxfPxKcPL54+OLdwot3pD8naEG32Z/ZMTWyYJP/h8vOD+Xvml788nzzUs4+z&#10;7bOjHfXWTTNjb183fu0M2LuR+t7RInk27T83TI7n1tCNxsPxPY2ZW5uz721OvoewVDev5Z0T/TMP&#10;L5+5vdu5vcgf9ZyzLL1Pcp81N9fXvq8x+R1h8Can3ES1OgQsS9t51s8LRGhz7l1fNN7lTX+wMf3O&#10;Rn2PR62HwULWfnHQeaYfH07svtOcrM9cPjF73fjY1TV3V9lf02v32oNHB8MvDjoPtgenOpab1Dbb&#10;tb3W2G63UXOi3K4lbiMNUPR4OFxQ2yEdsUnuG2+YigBGHlQRwMjW6IsCLFBB/VVeAPIOWCmTrt25&#10;4KI205wI/LNBF4bnitF4jUC+rhi11MiiqJ23XHP5CAYTLhUeq1yZhAZlquUAAxAejEcxcdeERvNR&#10;nWsTz6HhZPnkEIRWQj4OroA0cCcG/xO8reAFjVUZQmWJVXCyJiUUISIFFcSHihW6KCWFzJgaSydc&#10;0cfqQeAQQIi4bnQQEMMsaABDwEhYdNFxgAylXxBsEywRyIRLyiNIh/QjHkoTwUBKTMjHCyzb1Q+E&#10;FkXQmmf5KLQjZYEWRbC/0jiI8gowi6Vqo96EBmW+lrsBjYV7tdyiUIyteFjBey2W+qHb6gerorni&#10;tpQXPIjUyZAuBQFXNJD4Tw9CnupBUJOTCt2JA1oU/ThqpSSEgrvwRA+K+OovbWQMp4FSJHIikRPx&#10;1bw4EQ85gWOKS6/YpTWSkkurL2QrxurF4SIDVVegs3prOAf3IiqIEJKMQkQMUeNqsaqXlBMtHD3w&#10;LCKtiAONUr2zFYclFRDMZEWVVrASchFWsUX8rBqIEobgJeVthUiSBaAVYtxqvnQulC4WVQLJRwlz&#10;9eJIOSLWcehd0FprIC2uVry6LpKki5RqUtymH8mtVr/6fquEUBKo69/QreYbrLOZyanVVe4eWnzh&#10;5aiA86dyASS+uvmKAPhz7ak7+QbjwsXIvad7fuH7c20OLp2nGrixvpJv4Pzaiu73Xf5DP07avq+O&#10;E2MUWVpFw4l4+SKxzst3/MSf/Icfuf13f/vh+584fgZn3dfPMdM8L/L/RH9VbMkqKo+3v7mFDF8/&#10;DLlEyeuNA98K6QCrH60Lftj4VdPWlkC7hx56+NTZU2vWz+7bu/uqq7a1rpiw1oJLC+u4lz6TdV7s&#10;DfHpHsvcNZY369k7TDa1cLvjR1Z5Jhs+3W8/3e8dzoq+E0ZeMOGQFNDbYDmb0mKcjUXafjzr3Bl3&#10;j/WGE32MrnVM+rXInbDcGctea9lTFsZ58uLZ/dzt2wBjq/QzHKbDohbYNXabReTnrhNb1AscLKT9&#10;ZbPtwDWd4n2OAfae33T8cayvWK2TfJik/SwB/2Nw7oP3UW3Ybmi7fKX6YFVwNfEDBZn/3YHjDXAJ&#10;wCM/L/zMJvEb1n8n8EkV2LWHR+JTz86dObg0WCRs3w3K0AUPB/0E80C/7J8tO0fT5QOD3oF+Op9g&#10;TweR1nfWoiv94GonutKtUShhrRe0HMoMkuLADIE13ZCA/yWbGs/JHMIm0AiYfQQ7VFOkgG0720SS&#10;JuBLzf4CD392M8Zib5IEAOlHB5NEh4GfwChMgPUDqa/8t9JC2doE28xuZQTejD8/aB0dRO5SoA7A&#10;BbSBPUo7MNrUGF+DlTR1oxoEGIfQ1wcmGsBQAfg3+N+w02N3avv8HdE3SktAYAXZpmsDq5a5ppaC&#10;2WY7ZDlwjTfHoEwG1BTAr5j98WBIeofYzdym3ZyK6o0gT8v2sU77hbnBCx37dIHx3GNZ13g2Nbwu&#10;azQva0ZrIjicHksWnx/0jsUk5wtIDNEMfVI2jEeNDWFth+usI59jvHCwTYDJ8InMP4NBLfQQrQks&#10;X7YzabnbLXuHZa1Pi0YMK5DVou2WA8cEZHh4qPfL8TxaHzZ3NMJ17DKL3umk82K/t7+fn8i9IXDW&#10;d6f8YJMfbnHpJG62hwv9BOXXgWF/uQvacFNnujXtz7oLyZlHTzy4PJjbumXz5VdetnH7+mA8tFl8&#10;VFrwjAIPo/dQ+8jX2/fdBfRISSgyTSiKURqNUk0aRxPzn2axsmk+l0dN/x/tzI3Hvqp/yZKsTOay&#10;1sq2WcFjwR5BQcG21TCyIkx7cX2VCVcIkQrbcIIpD+SslAECe9UotK+QlSABZAD1ifnH5x97KZne&#10;OCF5gaq+qzHUVvELAoEVAQJRGmL1gl6AKMSiCrS/zLERfqYH4FAFifmouG78/wkvl/82z2J9xbDM&#10;gfWVpwQpeapyTBBMFf6UsVq8qhQEF4icoKx8njmppLG6LjzGwYPC1XQolK6npFzgWf4KpGktKj9q&#10;rqtbAWaBugvcpyswz12xmhPJgLpaLQYVJNOJVpyTamUFEUWYGmj6ai/sqsWSCIk/GlfPCiWqw+op&#10;DaS/YqycIDjXwmmaal8Np1GkqRHC5K4IE+e5oulLekWbjupZSUjlCFCRLd0Kf1nryiOAWYClyfIA&#10;8keqlTtTWiRYKn2KfvQlP5WKRwqOSjEBAZJhrSyjaE1XT62SQKkD+Ki5q1s1rjhcsa5iEVQpQwf4&#10;H4UXAs8VfQlUCibONfGq/2oFRZ6EUNIiBlYLpH4kw5q15EQKCwkqpEqnI7eIai3UuTrUX92SXGlS&#10;mkj1vfRtd1IbnD5wyFRM1ZENLl93/a5XAtfhU7/xzP4nX44km/rb17y1anZBOsB9MzdfkIfvq+Tq&#10;15IO8JUZ7y5MB/hKMr62lHjx4Mat+zZeaLo/8oUnHr/zZS9A97u3vee6CeZ35u5nH12VjLD18d1v&#10;PT9boXX80B2/01n50TEMWZ0Mz5l78fDxlyo2JfFNrxg6PnjXP5tfOoq7aufw/z75+G8eWX7/7t2T&#10;K498g9MBnp+IcWWM1+KeN39wNf1ZcfPFWPe5xx9bxbrzOfBVisilZpc4MLKRfK1seGN7AVS7qwt+&#10;t/TrpV8yDn4WMZwbg7NTtyea1jav3FFmm/K4kRdzdv6El9wX9h8Pe2fcQc1KdxbJDUnvTb3BlYNy&#10;Jrc6Wf+JbvsL7d5nh/F9FHsvyrBwdmTONQP7im6xrpd6g4Qq3fNZ/lLpPOx7TwOws3xmkO8ZZlcl&#10;xc4CkIZhPFoIGqcbjblmuFxzY+PHT158P7b92GWLR1p20vRjsu0N02EvK3Am77sGmA0dL8k8asZH&#10;SdBKsL3yK51302whyeazcrGwe4WDIiNjqwTuTwCSwGuvtP3ccftOuUjBudxKTHY7YhycCctpEg1P&#10;52V+qui/lLSfG7RfGOJbPlzIyoXSOe5aJL07lC4dGswd6i4c7nTmoCb1Z+zmNf74O4Pxdwetm8LG&#10;FqJCoyDxyatH/GOR4gFAjT+HZAhh7nupR4LBEnMLOxPXLiM7bZX9cbhNVn7Xz40Oghx9oGdKGBr3&#10;fWoDmsVaifs1sGdUw3AlQ8DoHib9Uda+USEAHefcAzDt4y1gzPxkH8xTz6QjSNkWgUiMg79xCjBe&#10;AmxtstIIQcZVNn7olsH/uACY3AAG+JlUhJntFV5ohzUghhdRFhHNBI8aBQdhAnnh4IAZFwlJr3fF&#10;xQ2pf0vWuMUee7PfujKqr6uHdt1acJOjcedEe2FxuVcM3MBueG6t7/pHbOtxJ7kHVVF7+Yk5SjMP&#10;1g2tt7nhB+rR2yN3G54dafdAf+6+zsLtw96dpfVkEM41mvVaY7cfvcnGM8XaXFAlIjlWxk852RNe&#10;ud+1T5X5IMlqcbExzS7P08vT4Yb+wOviQlIct+1jnnPatdp2gQtjiodGno8lzpVZcF3hEdGAVucF&#10;b3iHvfwnyfyXuosvdIbhELeOxnu95m1B/So/bHjpYrbwfOf0fe3FLwyTL7ves3U/9J0bS//Njj3l&#10;xEm2lC8tBHPtcNnUdyQIw/JR66wszhtk+7hi/19JN2kKA7DDB8gYqOKu4BkhW/NlMnI8MUUrRvtk&#10;YZUKjGlrrm+eCiJqd84hA6MMm3pEFjyBJf6qge5q/83f6py7QDIagCKUewyojNmcZrJMyiypnvkr&#10;ZEtj8ocBlnQAmfgLGsE4iTeyLI0ioELI1XREgJDVyvRHcEKWWG4JyAl1VMCj+h4W8cKZgnBmFz2y&#10;WOJQjQICdwayl+PhDDihJaoKjP8c+CnwiFBZNUT1q1ZhMClH6I0TGitYQARrXnysrMFitYjUdaFc&#10;We81nQogaQhNTbzVs6KhUgpoySqr+2rsDTHEPpCTn5wLypKgp4QYGXE1D4VXRbamXGFpwdTVSyxW&#10;Sw8iDlR8EOclq+qtkjfNrlojrZ3mwrF6vlUPEjx91PQrGZBgiPMVJeqNW+K5hqtkcvXyVc9WmohK&#10;XFdPoeI2J1osAXiUR0gO9n+c/6nEgSQjOVqjarGk4KgG0rnWtxpLnNS8NFb1Rqs3iVD1lCZYDVR1&#10;KFZLhLRw1XLzJYD7PdRCJ6KOYmt1t/RWBbkIgVf0aF0qevTScUjYqu8W9aa/egUqmkW2OtR6SQOC&#10;glKaHS261H9aL5FdSfjqF7lavm+vk2jv+89z21/4ifs/j3/e+UfviQe/9Durot+CV6sd+C3Fu5M/&#10;/eBTF0CN+Kk7f+b8eIgbN190zu0nTpniFy8f/cd+55RxN7v4Mb73XeelpDz5G09f4IMwf/fxk6tT&#10;DG4Y37399cPt8StuPi8u5CKsO/7wZ85n3euH+kuUfOtz4I2tArjo+mgXvvrWKLKXn0orHkZDjKRj&#10;odV0k5bdr5VJXOZn3PLIeH5iOumMJ2Rjnyz7U52T0ekzrflsDCBqJWeS4Uv9/IXEOmJZy9iuS2t8&#10;aI11y1bfaiZerQgn7GitVw8azWPj9RcbbtvJGv3h7HK8plvM5hb696HlLjnhYj3stry4Tp586vaZ&#10;eHSiyGKTlh7PgEFk9SJrGGFw96gsN+aN18t6MHBs9KOdnp12cKkPam5QC3zL9RLLQ32QurgTUEaA&#10;LWSRk4E/sS0K3GHeptabb8dWTunfdgI+Jy8+XgClw1iExaMrwK3bqw0b9V4r6EbWwE2GKAVc65G6&#10;d2c9ebDEP3z5YK97tp/Q50RZu9Jrvt1rvtepv8tpXO9HG7Bc+F7fsWJ2hwmbILLcUXrQJyU8BpKM&#10;fHsmy6BBVMSc1624WXRb6aCWsUvy7dAY2I3HP0H/o/LUoGyD8fEYAGWzJ+NnthiVRDDb8JUC7SYJ&#10;gIq1j47R8ppch0ZPYNwP0AJw0beKiGKI6AK4hoLBoUii5Y/0Dcw9sxGBLDd4vsBdwXKNt7oZEhTA&#10;9gk4TWLFGEUApQRGhn7jn4B5nr1tkrsxj3pt3+kQ3JD11vSGl3fKmwbRO63p99Q2vmt825vWbNqx&#10;aU1zXTOul4t5d6H3/7N3HwCbHdV5+N+v9+1dW1WQQBUkAZJAQqaJKsBgYwMmseOCHbckNv8kthMb&#10;p+EkLrGxMWBjg7BpNsWY3kGAkIR6214lrbSrrV8v/999n93R3W9XBSHJWvRdLR/3vXfmzJkzZ+ae&#10;58yZmT27Bw/uGpna2+gbaps/MrBw/+L+PXMmNk3uXbvLKeG7pu7Zt3jvyMkjE2salp+MTg3u33ng&#10;wNqRg9dPjFzbmLy5rXVrW6vTcHonphaONhaOtsweJ6zOgz29e2f3H5w9MNHd4SjDrtGxWaMTCycn&#10;lkwOzR0+0Obc7IPDd49O3tnStksDdVhaUtWl0dE12as2I72DQwP7pujNcEvHzs6WO7pGb2zZf/vw&#10;3nv3H+jeN3riUOvTxzrOnOpd1jWnbV7P0KzhA1P33Ts2eEf75HV9rRv6qg0bT2yMnDQx1DXphIQd&#10;k/du67zrns57R1uHG9xOFZg5jmeNmosYVKKCxJnRDAiKJU3fKkjW1NggRA9zUHmgQqBydjj3OqsD&#10;Ev/sLVM7k3KBxFktHAQS4FSgYJ5Mmy9FKofe53kOZkM8YDVoNhgypn8QUXDpA33EMhUZUBrInZnb&#10;oIIyLZzapYI2gbMA2x4E2cMszwsQVW5wS4GC4S1oMICnDm/CWNBsYRXn9Uh7WcrCikDizHwGjKX6&#10;bkIEtQLAQlxxQUdJn4nicBjw5j4ilVGCAHUlQu/2Ws9mb4GykUlBtsnoSUpJMHl8CpYqkJJjF3I0&#10;QDIGdUuGprARDEQf5E0t0mpFgJFbMF64krjUukRGxKEQ51H4LIlppvA3ngjtxSWBE+oqDbZLJHza&#10;roBJNxG4m+xplyf+puIBmWmjKL+HaRek3HurstjzJPwXjB1ticIUda06UlO11CJ4NdA00QfZOzAq&#10;Woqbps91D0K+++kFkVhaxM/odhQ+Vc7lZ54XHiJnf9MR0rLpwiV7yEblokvR8JSVSqWgwm1p34wb&#10;zjhwCIidArWL9HGT1UMhIvmoaAhGnlGJ+COSIGVFDdyXOJS4QqJ+7u2qaPdElw0R03CF/7RL9DDd&#10;ITQfaOh4cjzvPn/VyatrVR0duf5Vn/vwN7fvGqladXzkzps+/OX3vGlPHQv3/uZTL/lhWO7/UA28&#10;ac+n3/Tlz912XzPmfnjXbde898c2HoHDV88/96xDX56ugSNBxkc2vv/Dm/ZWGccObr/1wz/zxc/X&#10;fSjNUbvuS5h/6aoVy2r8XLnjip+58rrtg800gzu++dUr3nr/oYEe9f70mvppB10Ljih9x2dubRbt&#10;bMLtzZvH/Fp06ZIjVpQQ3c98/X7+v3vlO398x76HPiXhMedzpoAnqQR+SFwA+YbFWo0VWPejNw0s&#10;86wAoJPjYbquFgjZ3Hz71HD/6PCikfEVw63LR9sXjrf32hWu0eqQV/sKs+2hrFmTw3NHhuYOjS4a&#10;bTj5z6ZIoOQ9LaN3tk7e0916sApw7VvZOecZnbOf0dW9urN1QFxfBb8be8V/j4gIgPRbOhoTvS0j&#10;Ay2js1sn5labDnaabh6bsuR7aqRtchzOdEoAADHeWGQTuJauVZ2dS23/Vk1Cm2Wf2itaYQJLrVON&#10;jp62LtOxwvY7qphrG+cdOkBP6LJJb7Pak9DuVOvoxOjI8F67d08eBI/t0Ncx3N26v3NyT9vEcGNK&#10;6PgJrT32mXvawNw1s7vnd9kPf9/dYwe+17L3yvY9107sWz94cPf+sfZhO9L1Pr2z/8Lu3md1WgLQ&#10;tqrRYm8C2z91CJMGkoQz2ATePIIlBk0714yCf1YHNBcItHS1VB6QKtLeYnuR822tnY7Fa2+r/rGg&#10;zbdW0fn3e2wqqqwQkMjrZg2rQwGasQK5ORTxesiaLM+qJJiqMlZBv8L3m2wosUW57f6145LV3jxh&#10;oDr8j7wObSdQHU2YdQLNkPDq3yGTqNqjoDoyIKcXkK0V+2O8E+zB8Zb5o60rR7tOHx84rzH/go7F&#10;F3YvOrd31ql9HQs6qNro3bbf33XX5nt237ufk6S3p6t/9qyevtltjvUSKiFMYe/k5K7Rlj0TbcON&#10;ifbG3v7R3ey0vW3tu3ra9nY2DrY2DtrHoSp8UtRwY3C8ZcihEf2LW2evbp+9uqNvcUfb7LapPro8&#10;5aiF5gL8apvDKmLBPgoYtsDB+pEB+0y0dFi90tnd3tolXqICne2TYz3jo73Do91D491jTjFs62/1&#10;r9VKk66Jlt6JjtltPQu7+xfN6ppjd/rOicH28Xs6Ggd4syv5s3+mxtuUKqTiQOuBPe27B1sOUE2r&#10;NpqbACRaI4J8wl/NNj8UUFIB70r7muC/Cv7wz02UoWp/sURNlAILiBpmRl933fXOlst5e5nKY38H&#10;t2QH+ATYB9UEaRRsH6UPYMjCATPz3Af1ZeQSJLjAzHn2nAuQCNKIWyFB1HLlbD+cKDSvMhgCBqx/&#10;28jjM4iiMpSa26GX7dmCLiSWPdubBwGW+GFZEHHU3yc/+UmbsTvGLL4Pz4vjIJvJYUa5cRBEDpFJ&#10;2MtbZWV9eOB95BBqRCRZUiaiPrzFTYBOaprI8FxBLwpyFf4D2FDAVRrCk3CYLHkVceVtkC2I7sC5&#10;f/qnf/rUpz7lWDWiDlfSRGhliUea2wV9OeqPJvDRBNgjAuPxI4Bb3iouSCwNbUK4CD/Vlwsnafq4&#10;ZoKB8zPArEQEFIgbXUreXGVSV124IT73uc+piGPq1AvzyqVjoVnUMqWkmSLAOCzibUmt8zaL/917&#10;61hEPg7bOibl/d3kMF5NZcNSvSLxCKTJInlpcOWq9qltVjZXEYIbaTDvQkp2ukewOa4CQQ/jeiuC&#10;TedKKWkjFMhcKemq8b5FM1PHbONX5BCB46f+KjWK2qS/l4onZVoh4tUE2IPwsxkHZlKWt3C4gzmc&#10;aPCVr3yFzkQ9wm0U3t90aiXKkqpFtRSaAcHDbLIYzfG3mEDFoSZlWk16/VdxH/vYx5zEQTmzLUKM&#10;pVKRSL6MUU/44fsxZnD1S94254g53NHxTb947V8985//4OxP/uEzr/707x84Yi78wmWvft0JjzFL&#10;Txjytx+4/se/8f/O/uQfnP35v/rxHfdsqjPWuuK3zik4fPZ58+cdyfW+37/xL6uMn3nHS9dtuvro&#10;Go3stFF1ubpOeeFvHHk25dW7Pv/SL/5hReGLV/zivpE6fl4950deubROcd6yqtOUa+KKdc2iv3jF&#10;j9+x9vuOmX5Ewp91+gt/88hFEzfuuZ//f7Nr37SDEh5RITOZZiTwCCXwQ+ICyKcxf8u0QBFJe4dz&#10;faD5oc6WXb0te3qaR9R3Ojy4rWVs+cjQs/ZMXraj6/nbZ51578Dswc6hqb6tA0vXL1m8bX67g9QX&#10;T42dMzn+wsmJl483LhlrP9GS/tah67oPfGnW2Lfmtmyc0z410Lu6a9azWvsvG596+cjIBZON+V3t&#10;9/R13tjZcU2j9daxxt7JRn/r6KrWPSeP7j55aHj1WOu88e6p8e6DjbbBrqnB7tahto4RkeljXX2j&#10;3Usn2k6amDxlfGLl+Pj8scneyWpydaRrclfPxK52SwVa2sbb+9vabSY/4FyjiWqzeiaZjexautpG&#10;O1ot/rcuYHhs0s5HEwfu69q7t29w1ALtfd3tm/pab+wdv7Vj9J6Wib5Gy+mN9udM9T63beCMnu65&#10;7aODI/ds27t544EtW4d2i3oYGWv0j3eePDXrgq45z+8beG5fx6mdjdm8FA0r22HIqdlTLfPb2vod&#10;5jTQ2c1yAm+w0YD2QcrGQEuDM9wBYV1VZHV3o3V2oxMgbe9sbRjNu1tbuvyDpYSPM3yg8cqTUc2q&#10;Vf91tgnGt61um4MPKidHc9v/6t9hR0CFeHMmgGdNpN/S2driJIDWdpsq9jRs4QD/dLY1Olv885oL&#10;oLuzzUEIPVjQ7E1HRTwBFv5XeA5q63G2QqfC1aK5o2Dzb+UvkLhyGFUuhL629v72Hmv52xzL0N7l&#10;XMX5I63Lh9pPGWk/Z7ztgtGWZ49MnOmIhLGWkcGxu3fvumvn3Xvvq86Oa58amzs+tby945R5fauW&#10;z+5ZNnvn/IHvdXdf2dp2XWNkZ+uezpaD89s75vQ5abJnRXfbUu3ZsClA+4HWyXsnD941OHTfgdbu&#10;kf7TRmZfMtTz3JHG0yanFhJmxVjLSGvHSHtfo2dW30Dv/P62pV0TyxsTyycayybtbdE6v9FiYdy8&#10;1vYBWwcOdLcNtMxqHTlh6MCp9wydew+GZ53fY9vC2T2zO+7uGL99fGzD8OToSGNJo+dpnfNPmzN/&#10;qa3m2+wj0JjTPGNyc2Nqw0T3vo45jYF5LbP7rIqpImkOmixvngPY3LXhOL0Ouyyap0jAnXaW4Neg&#10;tXpXW8NSouHR8VFzbocqaH4VHnbol9k8VnvQS5lnDjZIDHMQbNCav5l0lSAooj5VWCRXpknzBCkb&#10;gwMwwQnwQPbMz9sgh6Ovw56sQzg5SKOeLKNlMKcSgwrqCTJVGJDgTHWH9r33ve/90Ic+9N3vfhfK&#10;DfOuo3OV7d+O5qryQTXBeXBakVvA9rRLMglILLvQlbdFjMHhkfMDCeHo58dMrBTYEjr6+te/7vDF&#10;K664wukJZBJENI1IJn7zENh2xqHLpK7EQdGe51RFILBMhgcoBsu5Ir0Hb8S0ftquYMsy21wQeGEv&#10;bapEjgxVUBGOG1i0nH5X4hpkKSpUsjc9XNW+/dHAQNNpdVejT3/60//wD//AE5SqpU3TlCUq5Gih&#10;5VV4fiDNV1b0rVwpPe6zIqv4KQpsrnMYHjLDX89VT1NA7wPpTIikC0/rNcmSRqnzUyeVlsVwnDJe&#10;FZXDmPAQncjxHE430I+SkaZFPmX2fhpv8QHVa1RvPveyJy4gnEeAhYhgECr6zne+06jlYAXJQrB0&#10;8Hq9jinYY8rqh/ph91kXvvndc7rqO9I9UH3PnP/yPzq3Pl39QyuYU7tmrX6wyvX+6umvOP/Q4TBV&#10;ullnXfyrD4Ez5r2ypxatNrJ7xxELLub/yIUv/9UHPjWg8NLZdfY7LnzqkecxzD9zbo2VOttj0w8p&#10;fKwarG3l6849+8IHo971hjnVuUIz14wEHn8JHN/bAdathBgE+da6cg9Qurlzh5Oor9q2fcPcOW0n&#10;PWX56pNOGpg1z/ZmjqmrFoQvAexH+06ZHFhS4cOJA61Td3d03tXdud/Edutkx8RY74QNAjuf0Tnr&#10;7O6BRd2Td7Xutqj725NTWzraHYc2q61t0WRjydDoSYNDTx1rOaGzb7K3fVPryI0jI7eNjO8WcN46&#10;ObdteMHkoJPVZk90zYJuW1r3TjX2WdvdPsEMq2YemRSTjtNr621x9ltbTwWSnVFnQ7sWOwcKFjjY&#10;NjlWbZVX4VL2U3vLROdkAwTt72jpqyLdq/XeVvmZFAFSHCfoXMCu0ZGB8fY57b0tfa3b24euH913&#10;9dDBdY4imOhc3N6+rLWlf8oWAR0HOqd2TA2tG7EvwN71ohnHPe9d2jbrxI65Z/bNP3dgzlkDvSd1&#10;t5pztvx1ZGJ8rFo839pjO8PmmukWpli1bLq5nvowcjaeN1fhV0+soa6C7qtoBWH1h7bsb6LraVPF&#10;h/e0qg79O/T60KR8s18k/ZFXed982fQlHPqXafFD/5oug/vDCA6j1ObrzAM3Zz+ai72btlqT7UOb&#10;DcYZoPLWgXdwSVSbxJlqJ+FmGLedBegZNN4yZVOq7vGJVgcQTEw6T9BxjKPdneN9nWNdBOa/lt7W&#10;7gX9Awu6Ztkq7kD7xJbhkXXDo9smBneNjVoqMtk50N876yld/ee2da5pneicGtk7Obx9/MAdI4Mc&#10;1ndzntgjsLUxb2xq8eTU8rbJla2NpS1awcL+9tEqRl0EBI9IFXbR10It22fZh6DydWgLCqOh+IKq&#10;2Aq7T7WPjfYMtyyY6FnZNf8ps+cvn03Ndt++Z6d9CtYPTu0VJNPRYXs7B6svbu1aZWvMtraFjlxs&#10;Gd0+vvbbG2+49rr9o3uWPXXRyWevWb562ZzeuR2iESwAMfFcWZWH2ulo8PD4D3APXuIhJNBMxHkB&#10;+PsHgGQPyUoRm8NKMwQAqoBeKs0YHhm+595dX2zO45kOVc2c/RbsByCZchczn/PhCyaUrEQnZYDK&#10;/KQbMADAdpnbTHh/5hIly0Rijv7OhD+THVI1eZi4bpyz5iWQ10OFoiNB5jC9DR7IdKuU0ogPx54s&#10;3nqeCWr3koEQnkMLEviLfubJvTIlbgrxmmuugVXsRGD3fkudsYpDiTlEzAljHp3EO+AzzJt+TBUk&#10;wBuZpOKZEA6f0iOLN6SkkTHP4zfJ3C86OM+CCMH2WCpT1spVfa9yXoAEOT0+azE88Srx8OhkFYa3&#10;JmOxLWOwblCfvF/96leFALixb4KF3PG8YB7CRwQ17GEJHcTBOcgKllOE7d9ciGhQrSNXzngzBxv3&#10;kCpIpoKIg4KZJJdM3dH3FsOZ4pbMT8/T6OXrFhXKbG1gnopEeaQv7hU3V1555Uc+8hEejRw6mEnp&#10;uJ8qZ2vzioIpixzINnA0YQJ5RWIeYskNUrRL4lDmH5E4J0QmtiLx824CUxN+EmXDJIKZA5cgGuut&#10;55GJn7JnJE69iqcgRaNDRPHI1M8RVFPsKUJrSkDr4mQJvkVEGxFOtmZQnCfYKP1I7TzUWG6iNiXs&#10;X/Ys64gi+Yt+1M/zRI5kAFGWXN6mshJHPeIW8VfV0uNUVj9yVOcXvvAFLGHmsssusyMGIim3ZMna&#10;H2nUHW9pWWTd5FhNrEZb8ENh0nYlBqEMCyh45dJq/JXRB9tw2p5Q7EBcAEXskXx0LC6MJ9qI/Xjz&#10;09p9wqpzXzN51y279xx7H/yKoVm/etob3nbOyqNR6g/ldoCnLn79e1aPfG/nvccSyLzfOueNb1xl&#10;8qd2tc5/+sKu/Ts23XisI4MHula/44I3vm5q/bv2CL7NdXBl9wXNrQQPXx0Ln756xZq71n2NR/oB&#10;NODU/me+95LnH7VJYWPW/IGuLXd85+iipwZe9pSnLuCovfOav91/f0DAtA3/HvxteHnoNH0nvXzW&#10;wdt33L3pGMx3/evT3vzv+zf9xb377n9Z3xDx8db4mfKOYwn45n6/3B/fLoD6BFQxHQI88jHjAmDI&#10;++xdf931W7dttlh8werFy05fuXDW0uxa193f2TW/s3ted0/fQOdk/9RYx8GxkYMHxkbvbZ8abG1z&#10;VlxPa5dd2U/o6V7V1ru4o6vRNbxuYvc39+67Zv/43eNOkuta0tZYNTK0ZN/BRTZdNwfd27una2L9&#10;+N6bDuzbODR6oDFlOnpO69ScyUaPvfJsSNjVPtrRsrt1fO+U3f0nWqtohCpwvcLRzZPxppyF2t46&#10;0dpilaVD9UZZIi3VRnawe4VNqoBrS96nzOTDeBYLdLCopob2jg7eNzJy0O54bGez3m1ts9u7Z3f0&#10;dfV07esavmXk3m/et/Pbuw6sPwDF9M7v7gLw9rROrpsauX7CkYdj106Nbh4b2TfUNmti7preJWfM&#10;WvKMWfPPGhg4ta9rWaeYc7PglV/BpnncErb+a7e3XxMrV6f6VWbDoQmHaVNxzZ+Jz6hNhBzW0vry&#10;/sO+m4rOISKH9v879PPIxCGRZ4f/1dIf3jvw8A6CTSaa/46cXMqvQzZPVYkq4r/JcBMBNrM3VwdU&#10;uxG2OvmOkQskVscF2lzQ+Yt2X7TWnh50dkDjnV0dne09rb3dDeH37X0Dwwv69s+yrmRqaAJQt12i&#10;IIMewQ32L9gzum/r7nvX3rtr430TW8fn7OufP7+v+5mtnc+Z7HIGZFvL8K7JfXeM7b129MA1Y2M3&#10;T7Xv7u5p69ecrXOmxpZNjJw8Pr5sqr3X9orwfQVYWbsRdrUzH9PTf80DFi1jMENfbXvADeP4w3a3&#10;lb/AQZX9S/pmLevzVzfZt3Fw/Tc2bvrWtn1rD7bu7Ogf7e+a19F2ekvnM1v7z+ruWdg+NjQ+uHls&#10;9637b7nuthu2fW9v366FZ85/ylmnnLTy5Hk9C+xn4cCCDqswuHoOX8eBC6DJajwWmtVyWittK5fP&#10;oVjYasqfLewhwVZRJl2d1kNv3b79ym996/Of+/y1115z544d7G+IwsHdgJYqcwqw7z/zmc8Ahwz0&#10;EtBrsMoi3qCC3ChXmuuvv16M7te+9jXB1QYrb237HxbMMJuUvvrqq5UCi0LdgBkIITEsERgJA3zj&#10;G9/wZO3ataK+oXRQLZECKNCOQG5lQUHCgE3mmxmGSTCAplfBhL4fUK5XMLAigAc8A3joyIvmt7/9&#10;bfyIR7AfmyMJ7EfoualgWb74xS/CGJhXoufQBZiEgvD4q666StSAUHnhEnAa+KdQZANBySFIAz9q&#10;CnurS4QARHkezuUinM9//vN4U0dQynOx0JBY6kVE2CBJb0ken/CY4rCHB2/xcNttt2kgJymQmwqS&#10;g4cSqBpRqBe2CQERl9JtoOjyCnhLELW/iCtdYs2tgu9617ve9773KSuLHcJtPDJEsXLlSnscQm7Q&#10;GmZUQe1UE34G+eIdkB7Ywzzxkr9k2vG6666TmMcB2RxQ31TR5jqe5pWl4JoeKVHlVmeEpirgjUjp&#10;oRYBXLP1I/mHcxIIbg+fktEczYcBpcPYKVGtIWfy0XwaTkwBapgP/+SDN5c62pM/jg+a6WdpL4JV&#10;I1ckj9sohnLBV+VqFxeFjOqqUaLxFV3wpwqiwMOi6Sk2lgjToQBxNKBJbRBRfReh4UH1c6gE7dK5&#10;sKEI/VHbKYVa0mcy0SLSUwOc0BYT4+TjiaaUUQJy0IgSoB8nAi0iBMlIle6lX2AVKSLS6wVHaDUQ&#10;3StsFMcNfY7c0FeQn1pZ1cjNOR3QeOj4G5eQG6WokZYlHC2rImk1FdQWIUVvo/k4JAeNjmB6hPTe&#10;JqUEhKBfaF+vHFLgMA5evLSFyh4a7ZqhLn4mAERzpCmf9Fdr78LTLz/53Fc6y2do/9D42K7mh5bp&#10;d3L3oresuOy/PfsFz1547KnmH0oXAJB8+dOecfmqNeftv2vH8OCOpjTmt857zdLn/dFFl50/91g6&#10;07PsohPPuHRo1/6R/TsnpprRU23n9a/6hVMuf/t5zzyhh7177w3b7tx6SNWmvjfY9eY1y45wqbTN&#10;PnnNs948d/aK4b3Oy763OuW5ula39z5r7tP+61k/9m/POHnWMR1W7dwHp1w0uJvjdsehXG2n9ix5&#10;y7JnPn3xXK7lx8MFgNGBky478Qg2Blp7L11wwf955o++ZGl3Y/dNdRdAZ/dpP7dqJi7gST/wfP8C&#10;eAQugON705esXyUoX814/Q8B0eaXrPqGieGaalx79bXvv+L9X/jK522DdsnLLnnjz/zUs1ddYL/9&#10;sbuqPevG2yaBb/vnOZbPpvEHxvbv2zEyvMHh9p0LVnf3LwenedetIthnZXjHfb0Hvz5+1z/cu/eq&#10;g3zy8y+cvfAV/W3PHR9cunfI5v4T3b17B3q39YxdPb7rW/sObhtqn93ee1ZPzzM7W57WGF8wagl9&#10;z1Rvx552OwuO3DN8cPIgrNg/t79joNPi+Xgqq4XUOfPOnaPxYM3hyYnh8SoCXxVt6ybMfqAx0eU0&#10;e/RaG8Mtw7snh0yQ7B3xvs/pfXN7OnqbofgiBQy3G6YOfH1w5xd233fd/qmRxvynz15y6YKukzpG&#10;7h3ce/3BA9eOj1/fMrHHloXDg439XSe1Lzl78aJnzOu2nYs9Xec6YICRXm1DUMEha8ltM9A52uic&#10;MEnXwkHCrcI3YMf+5nWoAnXdzY5+eVEdEdhsr+pnbU6/+bgeQ37kuyO7wuF30wN/owlHpD30K9i4&#10;vImSVPi4Ogfu0HWYvSyrb0YGNBcoNPmqMkxml8OmYjGTpqo9HuwbUe1C2DbV2eHfWKOdJ3d74+Dd&#10;k3u23Ddya6P9mv7x9Y2D5nCs5ejo6h7o6pjTPrCko3d+mw2wdt65Y/uWuw4MDy7oW2Tj6P6X9Y6+&#10;ZmTslJHuXb2tt7YfvGVy7/dG9948Orxt1N6Fc07uWfCcvu6nNxorh/cv279/0YhFDrMP9HcfsHzf&#10;BofOhuRYaB59kLnrat1Ek/Vx0dpVjSYpQ1cV6d021FE5oVTOx1pA+oHG5PqpHV/adeM/3rzjprt6&#10;WnpXLl958hmrF754VttljcapfD4tk7dN7P320PB3p3bffuBLt3zhozvff9fizee9+pzLX3n5c869&#10;eOH8RcNtg6LkB9rm2BKyKqupy6I+vv9B7HHNcWi1/+G91gaHqo3lhZVX867VaFLNoY+NVtYwp0Dl&#10;U+luN6982+13fPozn/nnT30KTBs6eHDR4sWvfe1r3/Smn3ra057KEIcEmN02k2OvQ4BMbWeYueC9&#10;zLllijIR0dAC0xwWZeUbvpXurcQvfvGLmelgBmD213/91xDU6aef/hM/8ROXXHIJiPLud78bngGW&#10;HPJ36aWXAlRCvqEy6RWqFHlf8YpXmKgPzFYc5IAl+ASkAYSUBeSYfgTmzXVDBVLyKeBEAgQNrTix&#10;47qt16EUkEauP/mTP7G8nBvida97HWbUSBboERoJevTEBOPFF1/sIDQEVc1byM2kpeIcBAC84crU&#10;OtyYSAGoFYICV2DUgo1BOGcZOrzQBSBhngSCrzIxjhrOScNe6+oLporIIAEAD3sBYAHeigbkMjkM&#10;/F900UUXXHCBCgqHhi3l1dZeOb/98ssvd9oCbCZ4/v3vfz9J/vzP/7yHOFQuJAYrJkDDpY7EAsuR&#10;CdcArVUj9ULHDSJQmeb40R/9UVVIKyMCkuEH9iNexzpoPulxC0AKCwfV4DcuA7PcnALQnVdmiTVx&#10;OfouHhOiU1OaQPJyYYwA8UDfNL2D6DUcX8nb3vY25XLWyJ7gBQ2k+rRLK5AJJqkrtJm98XBFROef&#10;fz7ByoLsBz7wAfSlxFKGTUSUC/y7IbeXv/zlv/zLv4xmFmtkFtorQJeKKh0WzT55WMKYMymIhXxg&#10;cqg4gRsoU5sXvOAF3tJJRMKMuWv9Aofkll3xMYDzV77ylVqfQ4EwtQtYDsOTKjr41320DsWQmFJ5&#10;qyJ0IG1Nc8icVFXKRgmkpHWwRGESL6AJaK/G1Smot4h98pFLW+BKxRVEk7WdNBRG1bCHDnWCtBWq&#10;ZRXBeaTKSlQ0UfBiaFCKrSwF0VXE1eJ3f/d3X/KSl8iFTuI7CERvkgXbmefHoYKe97zn0SXCoe1W&#10;YWA1J2gmNkFb6KqvetWrFIoa+SuCyum2aT5sKxF9Qn7pS1+KGn+BlCpVZvsJsHgqvYqPYOZ6kkvg&#10;3mve+fzaefYXLnvzn5+76Ekuk0e5+mv//uzbDjtAGo0ZCT/K4n3SkPPt+H7r+sMTBZCa10MAKmvJ&#10;XnXmHHZXkYRbt2/ZvX/X4nlLL3jqc5cvW8aLOLxv2CE5+4YOjELGjqrrMospprptZPfknvv2DLYd&#10;bF/S1r2gy8Z7ZnFHd49M3dtou6+r5e7WiZ1OwptoXdDSfUpH79O6OpZ1ChiYGups3dvavr+lfbC9&#10;5UBbywGT+d1d87q7l3V1L+1onwMqTgru73DGnxX7g1YB2Pl03GJ1S9Cr4+fAN7O1jnAbmRy3KtAB&#10;f+Iim/HnVb2qLet8qS2Tb2/rrsBbdfQf0GeWb2xqYpiboNE61tbVZmsoCKaiVqEwOHF/S+O+Rtuu&#10;lvY9bd2j3T3tXX3V9Eb7qIPdb9t1701VXMDITkv//Ruamj3cs6Z1zul9/af3tp7W2ljemJo7Od5R&#10;hSrgzbqEKt6+2nJwpNE27Gi9tlZnXFdLLR7oSqNkC79m6xyKvD+8f11tLUAzHr9c92/PV4vnn7Zw&#10;YPqblHLEv/sXAhxBvKzkrC1zrQBf5aGotgusqDSXlTT/1yy2WktQRdRXzeEsQ4cyVJdlEM0DGQjb&#10;RoN2I7DGw84HsyzQMGPc3TLZOTw1vq9l74H2/cNOXWgbHWwZmawi8e3INzW8f+jAXjszj/e09c2D&#10;WNZ0TK4enuwfaz/Q1bq7tXVvo2VPy+R+O0Eg29qzpN0Bge1rGi1LWyfnTYx2jOGre7xLMIvDAs30&#10;N7dnFADQnMDWJs3t+YUHmDckeSEmDWW2jYxOjoyPVn4MXUP8SKUkQ42JnY19Gwb3rj8wfo/4kt7+&#10;aleBvu6FXR1LWhrdk8MHRyYOjrePtlgzcnDn6K3bbrtu8KrBRXtOecZJ55z+jNXzTnQWRrWHfrWx&#10;A4rNqaQ4eo5aRfz9Dk+PefrDDsQmz9o+zVqJMO2e2lSeArI1K19Fi7dyCtx5513r1q3dsmWzaOBz&#10;zzsPGGCOm3UGKgAbWMU0PrjFOmevwyfwA3CSae1E72duGb6CbOEHDyEHqAZOAAhlZH+bZ/bzE5/4&#10;BCKwBFTjkD8g5MMf/jDk4wbkA5UllgbaMeLB2DCzlJBA5kJdAD8YA/QqSGLPYRj4CmjhF1CogvxE&#10;E7SAGbDqCZzsLaRBHNLDLRAdfgwf/BEuoOKDH/wgbOPDA0GpMsSiIH6Q7ClozhlG5cUA+UgDS6QE&#10;zKCvdiRJDrJAUIiQGxwLIEEmipYLdpJecWZxxTCbTFYXUkIc1gJyoJdAU4yRALgIfEYmiiANkuSA&#10;ULriyISzAxvYIwfFAVfwtuywliq45z5QKdTQxwnERRtMxkKh5EC2wCEMBlwFWXmLJZJRUx4HiE4C&#10;vgOF8gsgFWcH+thTR5yQEmFqkewXKLufGoULI2EU0KY0iOMBZpOSJDGmmcqsshvPAXhrEPzFEqGp&#10;CE3zEz+EoEb8L8AhsfMLaCDyxDlW1VRdVJ+QQXFNj0+iVrrmU9Oc0SglneGXMQGOB5BYBRVEV7OQ&#10;gabBk+eddx6GsZTwlvg7kKXYVFRDyJLjCVRfLn1B+xKpif0EwyuaqGH79JFIlUzopzRwLB3gyPBX&#10;RyBbrUwa1BhUJgGKgWFhOPoIiWEY52iSIY+V5sMSleDaUDqCNIfMlSsjTaB+3A0EIjt+tCxBaU0K&#10;gGe1QFBBniBC1NpFX5OGSGkjaUujOgSe7RLVLl42MqThstNebKsUV6+eRXpcWrhKFEBAu7cqri20&#10;ILbpJwXmzkBEWRjwV0/ElWZKkJEsiRDRymqBLLFQFX3KwEKjFCoLZcBYFozgipANI7phIkGyaUKJ&#10;has+Fk0fU5ZsPOYj8EwBT3gJPHSg+xO+Cv9yDO78+Bfe+Tvrbt949479Bxo9nd1VnOhRveq22z/3&#10;kaH756guPuFFF83/l2N5puTjVgKPIArg+B7i67ju8GzuoenoQ5izAnWN/ln9K1auXLhgwci+4V23&#10;3jty3Vjb3aBbmzhq06ejovX37zswet9oz4GW/kmx3H193T2LW1pXjgwvtG51eGzfxPBtYwe/Pnbw&#10;q2MTt04C8gNP6Zp9aWfPpVOtZ4815k623NfWekN346t9Y1+bsgXA+H3jrY4JPL2z79m9vef2dK+p&#10;to9rsyj47tbWHS2T90yOD06OCXWc1WgFnZztVs3WWmlsM5+J0cGxoX0jB/cM+Td8YHRstDoysArC&#10;r5wMLW3K5jUYm5g6OFEdE7BnbHIfKDlhZUBnb2vPnI6egU5T81P7J0a2D++/9uCezw7v/cLogdsm&#10;xhttfasGFpw1f85TFrR3DhzY1Nj5reHt3zq48+bhffdODvc0xhY32p7SPuuc3jki/9e0TS2bmJg3&#10;PtI/PNh5cLh92HkBE04agCqbC/+rGWb+gGoG/fAk+rQg+9IYR900T1U/YrenB077mL85sqdX6K5y&#10;ADT/5SL8ZiWzQ5XDBKfabBE3UR0boSlE9HeaYbVjw/jo8OjBwdHBoalRm+23zJvoWtHec1pH1zmN&#10;rmc0us/o6FjZMT4wsX9i2FTcrruG9u4YG97lXMaeub3zF81b3L9g9kh3Y9/W4fs+t//ARw8Mf31w&#10;YvtYe9tU/8q22ed2DDy3ves5Ey3nDE2sPDg5y4FEIy37Gx17ujr2dDac++igx+Y2/5UCVZxWByxy&#10;2DS3lWoeHD0xXqmQaAYrnXE6ZQlDc1+7g2Pj90yMbhr3b+K+Rnd/99IzFp14ycpVFy2bf8astkWt&#10;Y7saY19pHPi78V0fPTh8/VTPZF///K6R/sHdUzsPOh6grXvxnKWL5y3p7uyx94SDErrGelodTtDU&#10;hHhijoOBNA6j5toPI0blYzt8Enu1/38V3MLnVXlX3Fd7441X62OZ/sDAihUre3t63YMWsKU96cBd&#10;MI9pDhGZZ3vhC19oShOKgGATtZsJt4xahAMgATkQApseMDBBbWoOrAIhoEFGPCSTSH4+BbAn++dr&#10;U/cuaCGbjXsri7/BaZmER1DeLHHxCoSA8EEXOApsMwtqzhACySbnSEELoo5hZmhBjUxyQmWYFBRg&#10;QjKTqBFRdjgjDYBTFqgSllDZl73sZaAmTlQKVINvE6UFewRi4cqlgooIY1W0SlsbZAisyoITM97i&#10;F3CIf6VAZeRGRHjApLlijJlf9RaSh2DhQ8hHBSWDM1GQxhws5pVIYpL5q71MMpMMjEQI2Ykd5jRr&#10;6jlYBTpmyjTLxVU8YRrhECwHmeA9aMoT7QWnoUMIqqz1EzeuuZUOi8rLewJqkoaCuACIkWyRIgFV&#10;IGFpwDwQNK2MFP6VrsoKwj8Q6yGsyLWRfePjAohPR30hbaJ2o9HNJBNLpoXT7lkl517r4EqLw/nq&#10;hRkqSi0pD4Whq1qEfDhHNBO2NShWs7w8s/RpvkyeU2xyS1C6G04BkD5NmfAWuTBG54NRQXcoV9ES&#10;aGJKSHq0NxtDqDIGNDrNV2s0q5GruTodHb1GS2VTRvJHRHGpo4rg0Ct6S4CgNcawpzhtkZMgpdEo&#10;lFwFOWLwiQ5lI1INrWo5kwIPeIOKI3OlZ0EN9rIdpgS8dQnPoZkwOZlIkOACeq5SKktEooHe8IY3&#10;kLaukWl8OqCVs4MGJsmQxwRK1zTqWFboVN+awxdmdDGKSp2w7QaTCCKiXTAjYbYnkFLDGTcwpr6k&#10;QWL4oRL6uwGE8vMvEC/Np7paJ9tq1nUpY1H51sYF8ECbIB4HQ/oMizMSeAJJoK1rcuL2kXuu2HXz&#10;W9d97KVfe8czP/P+L91pUuUQiyP7d9zw3fe+dVd9i4OlFwm/nblmJPC4SOC4dwEUqz2fsbrQ8m1z&#10;sRhOPOnEVSes6hrpvPfGezZ9fuPeKw/aX62jq6N/Tk9/n83nx0emBsfahya6xiZ7proWti44tW/e&#10;U3taF46PtAyO3Dc+sm7y4HfHDn53dGRDBYY7ntba/YKWjhdMtpxl0/6x8c3jg1+b2v/J0T2fHjzw&#10;XVvBj030T0w8bWL8gtGp88cmTxwf7x0f3z/R2GqaZmps28Tw4NiBrrHhOeNTs6tQekf2mciFLsZG&#10;x4eHR0UaHzw4WNn4g4PDY9W2chOihu0C1jk21joEuo0eGBzdPTx+78j4zpHxe4cnB0dbGxMdfZMd&#10;czknWH6Tw/cM3XPHzs1fuHP9X+/a+L6D268c3rNvbHTe1OTq1sklHQfG23ZunLjz2ondN3cM3T0w&#10;2TK75cTZ7ZcO9L9i7qIXLlpw/oKeU3unlkyN942OtdoifHBkani8ZXSyfWKyY2rCgXeOVmg19W03&#10;L+ceTY6Lkq7+VXAz0aRP/Kusdcza7MorUb9yHJzN/qqYyOqfZE7c5o4Zd3b10LjTFqp/g8MNWyeO&#10;TLYZzq0hHzxwcHDvweH9I5NDE53jjdmT7csmuk+bmHNO25JzZi0+Zf7sRdwznY2h1pF7xg84kslG&#10;Ege65ncvWLF4+dxlC4a6J+5ct+fuD9+3+y/37PmnXYO377fUt7Fqsvuiie6XjLVcNjj27L0ja+4b&#10;6b1vdHjP2N2jbRs727Z3Tw41nD0w0VALzd5sDUo0NmZFu0OiBx1oPTI0Mj4yPml3e4AAJKgCGqwU&#10;sKvE1GBjfMeEjQb3rx0Z3TPes7Br6SULTnr98jU/tnTxZbN7zmzXnPu/MrH7r8fu/ZvB/V8ab2xs&#10;7N83uWH/+i0HNprqX9V74lMXnrFi8aqeAStS+CVsaU0NH5dB6zEqpJrsr9q66T6pTgTgBWguaKiE&#10;5sWIVh6xLGeyp7f7hGVLQZfqyK6enqVLlzDT9VfTg4x+N+xykJjlzToHCFn/kJWL4W68yg58CgLD&#10;wEiYBGgxqQ5QwYdiqtn9ZgjhED4CxeewwGxgljhwQNfzsvVX5f5p7sQGJgEDUBBzH7rzPGt6XdlT&#10;DQBAHIyBuF796le/5S1v+bmf+zl8ygtOwwxKwQOgImYbFIct4atAnXgi8KBcyUARU6bZL0AyAAwd&#10;bgUACWKBfICQLA6XETNgGMakBMlSF5dyiSKRz1Au/hGByV//+tcLL3/jG99ILBGstyqFMTgQVPMX&#10;ZFV6BE6kCWaWRilQloIkUDTAIwQAdFRrb6UJAlQL3MZTA7NJCV95RURxcICgpKf58ENWSlQKTwGg&#10;BVkFHPrE5GA2NeLXMLes+v7Sh7LPHySZppSAv0D7qoWL/oBqqqZpysYHWejOpwCzcROQVdByYuAz&#10;VUukibSHQlGgHpoMkzwL5PZrv/Zr1mhgO9v+Zes7E79ZpEDCsCK50TrUiFf16UxWs6uXZkVci2RX&#10;RT+jV5hRCjwJx6pd/CPIgql4zib26ZfkhrhaS0DZNJZewAvgHjUCzCICWSQmE4ohAU6yu6SaRpmD&#10;vVWQBuo7OoteYF3Gv//3/57S6izkpvvgmQRIjOZwQv3sz/7sf/pP/4nmYAzmx7aH/qosLwwNJ0Bu&#10;O0WkM3I64IFiZPlDIhqyW6Em1rK0CGNcTvjUfLSLBKQBklHAlen3xFYo0bIILgCcMDlUM/ECmgk1&#10;ikHf1BTnWiez99nXMHLDUjZikIAvQ7vwR5AAndQ0KksN4vJLj4628/vw/uittI5UScOFGW2nULWj&#10;b4SftSEZE+J6KMH/cXLlb26K4fQYDbQzZGck8KSRwPwLFx55JuLknb9+9Tua50pW/575lSvedNcR&#10;Ryoum3POedVuHjPXjAQeDwkc9y6AeiDANH+2n5VTYKrR29e7dPnSU1afsnpgzfieiWu/evV3PnXV&#10;zqvvbd/X3j+/d8lJixevmjdnwcCsgVnt3V2tc1u6V3YuOHX+qlVLly1aKNywf1bXQE/frM45/Z2z&#10;+/v6OlZ0dD1j1ryL5y+8aP6CM+b3zp/lSLaWu1oam9s6tnf17h/o6xhoX9bedXpb55ltnU9t7zq1&#10;vcNZA72d3S39vVP9ve1odfUs7e5b1Ttn1UDf8v6uxd0Ok++Y19Ezt2tgXt+seQMDdk2a19c3t8/f&#10;rvldHQs7Oha1dyyy90BP92wHE/f1d/bPbhvwb6Cjv7enr3tuT/fS7u4TujpZJv3t3U6APzg5vmm8&#10;8d22zmt6uu+0BXZPz9z2jgUtYtTN4XeOds8anrdk8oQVvStXsE2esXjFCxeufNXipS9dOnDxvO4z&#10;+zpXdHfN7u23oV1b36xeR9oP9M3pxWH7HMfR93T0W96wuKdroU0F7bbgHyjkX+Y06ldOhM6T3DNx&#10;spfyv+CV1bxhrNpwu+MQb6mL3/nXbvvqno7O6l9nd09Xd29nV38VZ9Hf1+0wRJXotNVid09/78CC&#10;gdkL+mfN6RNC72dPZ393xzx2d3uPwIpndCx+Vt9Jz5x/8pkrTjz5hBXLly2co1F7uts7+3p6Fy1d&#10;sOAp8xY/baBruWPJp6bu6Gi5urOxttGyf6rNJn0ntXU/u33e8/vnvqC3/6LO3tM7epZ19MzuHugY&#10;mNMya06Hs6x7+yptmT1r3uy+uQM9c3q6TUbSrv5uOt9LWQf6Zs2e1Tenp3Ogo7urZ1b73LldC+bN&#10;WjB39rzuPvu8d/aM9HaOaLiOgdWdcy/un/fq2XNfO2vuywfmP7d/YKW11O2d6wZabujde/XIHVfu&#10;/NbV3/nW+m/eNXLnkvbl586/4GkO3OmfM9oxfKBt32ijWsde+ReqtSuHj1N4PEawH7CMbPzY9Iwc&#10;3haybEaZ7SMyY2adR7aHzMxqfwUc+mIuZ/t0yIflnb3uQCbgDWwAbGBRKU3iJfQ3E+nseEgMrgbG&#10;2P2sc/iKQQ/+gRnAhmRwlFzseFoKzMCxiSDIembWPLLZJc6VBe0wg7yZ2z80+jXfKg4sDyAH24Ax&#10;wAbwM2lpsbpyJchqakACWsYPIhIgKDsYlu30YR7YI9u/q2/iGlLN7IYoIwZwkn34pAk2BrokcGW2&#10;PPBDXuLKXgBZ4a/6eEMHD9AsvGdwwnaEgBlYPbATEkMNS5AwqaJZ5uFVB2bLYQFBNUr30F/JQKDs&#10;6p+TAngQ0i54MH3q0i7ZptFNuMIPKEU4ylIvKdHJQgbUyo79fmZki5smh0SgA7lBZVkbQj5ZbpAt&#10;2aXPnvn+Spk4Av4jl8qSBtAbL0aQW9F1gqU5yCpUk2VDvuwCkN0HFIF/Eg7OzP4I0mAbQfWFLd2Q&#10;KrJKz06NqEmmRmkUWiG9ugO9JsnJgVRzWD3KMpI5KOtn+k5mkmVEUF78J25C6XoBJqVMTHt8W55r&#10;xKh92R4yH3RvPSEiElMoF4A4EZEFNJAYZfFQ69NAJWIsKp29Hn7yJ3+S5nhCD9MR5DLnLzGZyIhy&#10;+qCa4j9ahyZmUKAnMsoVF0+0N+2iX5M2tuXKhgVqqkbZ74CLjS4B/Bo0YQgaSC8gWMJBQTfxF7eq&#10;wI2SanqVZo30Mv+f3QrVOqsSlJWdL/UXyqDcKBtmcIV/DZTOhQKWcEI42VcifTmXtkukRhxz8XuX&#10;aJF0FpdXxcvwAw6vM9lnJPAkl8Css17ye0ceVPhgAmld8b/OPePhJ3+Sy3am+j+4BI5vF8BD1r85&#10;xVudCzB3/tynnXrGBWdevLhr2Y133fDJL338O5++6r7r7rMm37H1sxjYc2a3OHbN57jd1v3D1XH0&#10;TLJGX2dfe2Npo+20xqxn9M06u7/l5IYV8g3nv3b3dLfN7ejul93JgqN9U5NzRm2i3juv1xZ6jTkW&#10;+zbxQo7xs+bOv9mH/rXManT2NLqYwQ5PkdIrN3bvm9Non9foX9gxa4Gg676eeZ2t3npuzi8JBtob&#10;/Z0NJ8P1t1R/+9oafa2OBqwS5MKMtejVfgGOr4dDu6CBhb1tAz0Nh8NNTA2NTtw31bqnb/b40iXd&#10;a1bAKrOWn9yz5JT2Rac2Bp7W2jjTfsEN9a2Kqy7T1mIkept7/h1et3/IEM2hf0+Cq9of4PA/9xSD&#10;PDqdDuiUw+Zza/tFU/cNDPTP4o1p9DrPoSkrbWFX11W2h2o0zm4MPKOx7NzuJef2O2qx+6TWlhPG&#10;J5eONFZMNewGfbJZ9cnWpQ1Olc65PVP9bSO9Y8M9o5VicNlogJ7+HniPPg50N+b1NxZ0V5Q5l+3W&#10;FJZ8NMCWtIl/Vo50NTp6Wjt62lpNMtVC8h3t4OzASmGaCtk+t6VldmNs1ujk3KnGkibDWt/S1FOm&#10;2k5ttJ3SaMf/rKmt92z54re+8LFvfvS7G7+jgKevOP+5p1164sKTrJjYa1vxtvuGO4aUeJxrRIU9&#10;MhtmeY5Bwz39DmiPC8s+gdWiAEcEVrECzf+JuRgRuVPt2mW0ARjKNvXyouCn7Fn4nePcXQBD0G/2&#10;Qsvsceb2q1I6OuAH0FGWnKLXdK8cusKkHygE5sUrEVzqb32esLm1QbXrHgiaQu/3dExNxYuBlFfo&#10;xLngYUrKTKPi5IVDMgkZl4eaqq+f7lXQVdgDn9CUHhDK5jRxT7gK8o+QEUEBVolvIq6BBBrIlc3h&#10;MZxAdLWQIOAcDwEzoGw5YE8poF2QOYIhmzlzeQvQSmUR5PKwhPvtb3/7H//xH5sflli5ZW4/Dsoc&#10;apAz8P7u7/7OSoEstQC3sJoJc8Q1HKkG9XkSd4lyI4o8TBVw7r4ap7u7ywEE8fVwMagCHBukregs&#10;95A90R+RcOSW8HU0412NegTt5z6BTokdyES3Gy0IBocBjJGeWXH7Slg0joEsp0/oBJlnDjwT4Flc&#10;EGpFhyVL14iOFQWQQErps1y/cJ72VSitphuS5YQLpSRoP1g0sS1uZDcznxgNBQlxt/GEY+3f8573&#10;WFpvIQYPDoKaKa6xMKDWxYkggRB9DWeHDnWHk+0HIbF7pbuJhtOZrExJgwZgp+ESChHHASX3twhf&#10;E3iOThTPjQX8//N//s//+B//o/07VTDdGQVk07kS+6OaROGtm7Rvadl0XsifZtqTUjXpRjZohOQx&#10;SXrRpbiEMJnOgiw5YMNffYrrgQaG5xKd0RzEqisqFL9SlCQEoxXI5nm2LJm5ZiQwI4EfSAJtyy5/&#10;zmt/r9/O5A9xDXSd9r6LX3/WsQ+XeKjMM+9nJPCIJHB8o7jY07FF6lceEkh5a8p2jYDDH7nk9IvP&#10;3j9r8Osbv/6Pn/n4P3zkY1/91BevvfnK722+4da16zbfsm3T9VtvvOnm626+6fabb918y7qtN63f&#10;fsvG7Xdv3tSyYd2c2++YffttUxvW7dy8bu2G9Zs3bNq8ZdsdO7bdsf2me9bdMHXVzX3fub3vujsa&#10;t2y6b9PmDTtuX7fx9vXrbll/+61rb994+4at2zZuvmftpl23b7jrjts3eL7+li3rNmxdu3nTus3r&#10;N268Y9MG/zZs3rhl6/ptm9btWLd2+x23bblDOZvWbdm0acO6Dbesu+M2yXes37510+ZNW9ev37Zu&#10;3ba1a7esXbd+/cZbNm6+Y8vm27duu3E7fu7Yunbjrk1b2jZvXbZu84pb1/ffcstBSxuvv3rT967Z&#10;8d0bBq++red7G5betHXlrVuX37Z5/q3r229ee+CW2+658bYdyti0DvvrNm+6ffOmWzdsvGXdxltu&#10;33Drbetuu/X226oZs9tuX3f7HUq9c8OGHZs24m1j9W/j5urfURfL0pXHbsz/CAR1ufkXuY4uvWJm&#10;/YZ1683wrfXf+rUbNqzbuH6dQ6I2bVy7adMdmzXN+ts2Vv/WriflTZtv3bj2pk133LLltpu23HLj&#10;lhtv3nLr7dvWbdi2YfNm1Vq7dsOtt2y86ZZNN9668ZYb1224Zt1d39u45/atI5u2dm1dP3frhsUb&#10;1y657bZFN98054br+667tv3ajZMb7xjbeOv4rRt7Nm5btn3L8u3r+jfeNHzbdXfd9L21t91y+7Zb&#10;Nm+7ddOm2zdtuXnLxpsrXtat3bF+w86tm3Zs0+hb1m/esn7L1nVbt6zdspk2rd2M7Q007LZ1d9xK&#10;ZdavX0vslfAp0pZbd2y9+c4tN+3YduuO7Zu2b7hn402DN103dNXVu7/13U3fvu2mWzbfvhmdjes2&#10;3HrnjdePffc7s7515fyvfKfnq1/Z/bnPbv/k1Tu/PdwYPOWUk5/z3AvPfuZZsxf3j0yNDE8OjzXG&#10;nDjIx3Qo7KY6T/G42AnACBFOq+MumgNIZfofGkibmMJJnJYDmDCzI4DAEIceVtOD45XtXiEiW3we&#10;3jQrsOGQB6GGiGJbl+21ClZJJHzs8sxX+xubPvgtSJ4hzqYvC5uD8wPCA2Dcs/tljFmfKxlRKPAs&#10;031BIMXWV4Uky4RnEJQ0weopIkIJ5Ej4TJKFTiEbocXdEBiW5cSlXplaDG+BjgVsFD4zLZnSS/UT&#10;LBDGwmQ8BcRSeXibk+SRT9oiDEwrKL6S0Ez1s+2c7IAoZAhqiqWHNjWHxIoILDRM2UAOugNczaOK&#10;uxZODyrjpEQxKMvPBDqlEcNnqpmaYik6U6pQ3DrlyyWlKvhZ8D+G0UzYRT5z0c+oTd0dkIcSB7Uq&#10;LhBXFTz0Nufe+wkWBpkbE3KWZOCx8HVxBKSRKtC0EqaegIiIVC2yJ0U+r/WGdp9KRQJxNkUxMBPO&#10;67XwRC08RDN66Em8PDJ6Zc7cgghxDaLrtQ5Pme+I7TZ4ZKxbUZ24HgJiU5CM/BdZy+BjZUG+lOoO&#10;QqMgFF8FC86PeRBui5ssoRNZQOFeXvUNeJYxgTyUJx6N1BfP6YZpQWyLvRfMT558HInfwSQxyhsl&#10;iVvHk4gInXRV/gKbFHIB8HGQCYWkcsIHEiVRWjmdKx1T3csK/4S2RRTpDnHcuDCc9MVeyvNiRJWb&#10;PJ+5ZiQwI4FHRwK9ay6/9Fe+8axX/a8lK17c1XXqEair7dT2ea9dePa7z/u5b7zoFWdVG3TOXDMS&#10;ePwkcMTRm49fsY9SSdMMjqOpNvclb86QtLQvXrl46oXte7sObmvf8b1vXPulHV+64VPXLdq8YPEZ&#10;i+YumzenZ/6sxnwnAwxNHpxsjHc7573an3+opXO8tb9zotEyzJV/kF3T0XJ7a0vPVHtne1dLV+d4&#10;+9TB8b177rt3786hgwe6G+1zts2fPbKoc32/LCMTY5NTYy2tTIqJqUn2k1XZE44Xn2rrnrLJu9ni&#10;DparYwFaJxxGLoP5qpYO8cas9Splw8F7LaYjJ9vGRiedYdg5a3xe20SHQwCdwTZmHzjzkYxCFKsS&#10;HKbc0W5j+tGW0cHhAwf3De4fm1xYHR/Aumnb3NKwsn/X2ODOoYmRsbaeti7refscgdDZPtXa2DnV&#10;csP4xGYnFLS1jDlqvr1rvL1z1N7/WHD03bjF3uOtU7YirJi3K3pLd1trV7Wb/OSQUwebWClHsh59&#10;Tt/9O8PXLYwChB4lRXgkZGKgV4apWlonX5lGh5Fg4KCjDHJAYPOUxrHW0ZG2wcmp0XbNYj9+UIIV&#10;pwE6zLR32c0ZSGruHDA6ZY+A0anxnrHxOSMtXS2dw72dB3qm9neO7Hdc89jQ2Mg4rWgZNRfTv69n&#10;Vsvs8d1t99lmYN9En9Mn2rTP8Nj2sdaDHR2b+zpnDbS2t004P8DZj23jrS1moPHbOdXobqv+b6R9&#10;Ci6yN2OlM9W7ajPDSKNp6VVHOLTaLAD0aZ/q7G+Z1THZYY37lGMEOieGJgf3HNy978D+idGx3kbf&#10;3O55/T2mrFsnO8eGpg7sue++O++65979exxccN/oXmdGzu2bc+aZZ1x8wYXnPfesRacPiBoYbVWL&#10;9r6J6kzEKpz++PYoVtClCUKrUxRIujoj4pAzsXkyh518m7KlKk0I1NLT3dPXjItmXmcKjsHNiC8T&#10;aKxzcbloiNeFsoKfqVZiehnrEAKAYW7WxJ2oaWZ9AgpoplliE4AJCqjH5RZ8FdgZNOJe0fAJUBF3&#10;Q+CuBNLnCVIe1if3zFfjrWy855XZ+8xg4zMuAHlVLacGmCJWheD/zGS6h8RyIp1LRpAJDyKrRXGr&#10;QooItsdkfbpYHVHI2QFxamCguGDgUsQlCKRJxERhXlw3PjEGFuIkADWMIQt0BacFpAXmxbPg8lzG&#10;nJto/YXEeJYgmxSA+ploTbh4guQVLb3wcp4CPzNbm9EDY0pPAEV0AEvC6RXqub8q6LmUGNaySscD&#10;EaGsoASZZ8G5xDkBTumBx5krTvuST5reX2XJiHLogP2lz5ObBAgGaqb6RRk0IjrYU5CMOVWBB+Q1&#10;r3mN9tKUweEJwaCKmMm+gJ5jJjIsbpQ4gMpXuOBh7EmJE1eyoJlwBg4IBWEvG/snwiWANioXmqoZ&#10;vC199jggE6j4z//8z2XkvEi7y+h54vAjAXTIWUb6ICZfEIdkVvhbIiF8g6Jyf6Q3uSLPuDbShaOK&#10;UdSETsTREzidro2CjqkUDSRlYgGIlDrZM4KEpceAt1k0YacAmqCNEraQXiNBdDIOmgwL/sZzYfJf&#10;KfwI2kVDW65C4QlEYjSxEajvbzxZ6KSxImF5VTzekOICkN7btIKi4zeMS6L097BRHDFhbOZ6kktg&#10;wbk/f/25T3IZPArV71p0ymX+PQqUZkjMSOBRk8Bxfyhg+XbmJpMP8XN7woqPXdJiGq+rY2pea+uc&#10;jnbovm387rE7t+zftOWu7bvu2rv7ngP37Nq98c6t67ds3LJ2+9a1d27etGXD+rV3rL3lji23rr1n&#10;7e33rF27Y92GHRs3bd+yYcsms/Vmvk3AVhP4W9atvffm9cM3rx+7dePw+q0Htt957z13bbxn+607&#10;t99y57Y7tpn/FhNwx9233LbzltvvWrt++8bNG8zV3yn7hs13rNt0m42z1q41Gb1ug8iCrWb4N2/c&#10;vHGDOWXUq1gDE9Jr121Yu3nd1u3r79q4YeutW2+/Zcctt995x9o7167fVk2ybxQpcMc2CUQRbNy+&#10;aeNdGzfv3rxlfMuGrk3rOtauG1y3eefWHXfuvPvu3XfvvXfb6Pb1jXV3tNyxbmr9lvFtOwbv2n7f&#10;XRu3b1+7YePa9etM029av3HLhs1bTB2v37DRFLk/h6byt2zasmXTZuxtNRuzYZMXd0iQl5nwP+Z1&#10;9NsHT/8gpB6VV2b2wjM7yd/16tkMT6ieV28OXeoZPrdsdvrblrWb1t68/pbb1wsM2LqlKQE1X++v&#10;rb+3bF7v32YNuqV6qEU159YNa+/avH7bto3rt27YvO2Ou7fccu+Gm3avvePg+i1jW3eMb98xdueO&#10;wTu37N2+fuf2dffYJvvOnS1bd7Rt3jS+aZOt1nZv23LnDnP9W9Zt17JUc2tVrsI3rd0m1GNbFYWy&#10;7o6t4hY2bhQtwpoXy+BejEj1j96kTTZtvGPtWrgFc3dv27lj8w4J79h0x7o777h1580333vD7ffe&#10;uuWuTXdtvXvnxl071+3ctn6bQtZvW3vrXTfdvPem2wZv3Na6aXTO0AmnLD3/gmde+vznPf3ic5ac&#10;s2Bs6chwz+BIy2h3S0/fWH/3cE/rhI0t7Z+fYxQPn6b4qI1UjxGhw1EA1ehRWcTV0p3m6qFDh1Q2&#10;i206hyonAJs9bgERw/YAt8P58NCgFcIQb9Cj3b+gkax7Z3+bgTRpyTS3/R4QkoPHMtGNCBQhYNga&#10;Afa953CFlOYtRZ4DCWYsnd/OxId8NJ/yZQcwKOqnPvUpT6TJ/mRA2mc/+1nwhpfBT+iIWR80xZp3&#10;gSgUwr5lcAKsAs+DNJCGI9+gC+BHHWUHPCB2nGBeLnHvDlTDoVLsqQYRmTQWj41zc6oAFTghjYzx&#10;Vqi4n+oLMdqEzIp0ROAfmA19YBudwKrCW/APJVVHueJlUFO8qaO/mMEzjc2qb/AGVJYe5yiriILM&#10;kYKahCaNFd22MPBXYuuoc5ybCtoL0I5xKEuDrL/oZEN7eFUd4StPgEDAWC20LGQFG6uCaHkSthg+&#10;ibEqsFxbK8VDNSJbWVQKQZqgXTAjcMATk9hW9csujb/wG8CPN0sPHCOHCG6dSqCViVqNwDPVUVDk&#10;r2hisXRcs8oY0aVNIxb6BqMC1dKgr9wc36AulkjgQXWyzWSO0NOC3mosagCR0iXJZDdDjqa2c0IB&#10;UaiX9uURwJU05KztPFR9uqRBM7VO810JFgieVDVqnw38FOc5VSFJdaGiGDatDdYiiFUPZYlgNb17&#10;okughCxKVzv6qVPQfGJUBPVDRPeJBqo7rZaF2FVKFq2Tgy3wSZ/9lEahspOYAxRUkN4SMglkxz69&#10;zzIcikREqJmElxGH0iCipvTNKz8V6olGkSY7/FEqjYJPxDka9FmcaERZcIVtupfTELM5n2oSDlFo&#10;Ggn8JPns/RGLRevQPWNLXDMajjydKKkhIP+c75h2QYdWUGxktZHIiOgkNjCmR9AxKVXcQ4kphlzp&#10;I4jgM6tmchU/HR78TIjBYzTmzpCdkcCMBGYkMCOBR10CZVnZw6d8fLsAMrOU2h6C+kec9M4iqaYU&#10;TJuKAhhvm3Iqe9dA9/IFy5acsKBzSUvHQGtP68DctoWzu+e39XTsa907OHpgal9L4+DUyPjB4fED&#10;Q6NDBxuDe1ss8x0cGR6bGBJ16ly1cZufjYl/Hh0es0v4+JA5+dHeg8M9Q0POzzNTPt7eOtQ+daAx&#10;YUMlCyMdfW11aptjQQeHxQKY0B1qax10GuH4KLITQ6M2bR+113g1F1FN11Tri/3wbHTMVvTVpvtu&#10;R8eHJsfM244M7Z/Yf3DqQBWAPTEqgxniiZGpiVG7mCM4Wu3h7+AAnHSPjncNj1j/PzzUMtjoGe0Z&#10;mBro7eyZ6pkY7No32LZ/onXUyubeqa72oY4JRwYcGJocH56sCJn4UPrQ8Kh/zfk15YxN2W6+KqPa&#10;cH54aPSgTfAnxgQ6NNltxupiNCG70656KG8m68qTY6Z/7B5mwieXUhLgWl3VTF4zVLOK1jx0mYwf&#10;Ga1mePwh/wPDIitMN2lD85VVq5h0HBmfGJoYHxwbt5baiQHNZ804ZDeTZNM2Ptw6dqBFq4yOTR4Y&#10;G903MTTSOtbS02KhvhAPs/QCEJoNOTXePjbZR5EOjHQMi+QYb61OpZuiT2OTAq9Jv2qaSWTGhifp&#10;p8YebQwdFEtKov43PKKhmkcANnWeKlX6g5PqdIDhwaEhgQ5tLe2ODjw4fHD/2L6Dk/sOTO090Dg4&#10;Ko6jOuDBVmnd7ZPVtCHVGmocGGodtmVA2+zW/hN6Tj5nzXNf8NwXvvgF5z/n/IWnLOAR2NV+71Dr&#10;YHtrR3/LQPd4T8vB6rTKavuDZlzRoRMBa3sQPPwh6V8i5aF9/w5N8jfxfkK4zfPGNQD+Z5lANaXc&#10;5ojFFgjzW9/85vbt2wQC2NTMPC6lgufZ+m6Y8hKAHKYiwQlgHjxw4xU9y7Q88mx0aAEopXNghlgA&#10;yBB2ggrsLi7mXIlgCaACCWSq308wRik4gYLEDsAwsK4nrH+YBIrO/GRGxQCz7N4HTWWzd8APEbAB&#10;ZXARvMSbt34CD9iDW0ApUATqhlJEictl0TjYhjhkoiDzmbANsglkUF/QCGYDR0VBYyzI3BMpVR8W&#10;zWL1DHSqlsBp+ESVOUR0NTgHkrH3G948zNp4Vcju6wgqi7iEr+NWfTEG0niFMRxyXigF9CJPglI6&#10;kYI6donDc7whZI4OoUmf8xff//73w13EBU3pMjnDT6HZV08D5dw+RasjuXmrCsrK9oSQJKCIpjgC&#10;jYi+n5qeoLgAwC15U2gi3hHBP9jGdcIxpJVpC5cHjyQeFOoiGVATHa/IU01hNm+xl4hx3z7lwsMI&#10;aiN1Ae9hRZTJFlbU4lj1F5IkfGLUuJwXwHkOAtQW3vqZte5gM8cKmcenQKp45pXISQ0AsCfZxI78&#10;eQFUJ4v5s39E9DlIEgPRBxLj3dApgN6cN0GXuJNUBG/oyIKyte7ooJxT+rKrohppGhnptibAKv41&#10;E4GQvPB4lZIsmpPJfzoAWrvwTKUVR8g4wY8nlDnaKBfPCxcAHSBABakamasIIeAzh3TwTZA2Cfip&#10;gvwUTlUg7c80L7loePx6ceTl0A1aR8hXXHEFNdYKiRfAf05hJBwl6lmEQwje0hAFlUFPGn0z2yUQ&#10;heJICXQnbWlUCqSXgEzoElXHtkYhGe4bWkoyxFIOFqX8qqkWJEPg6q6BtKYSkSpbeNDPtJq/cQEU&#10;l8S/xGg8U+aMBGYkMCOBGQl83xJ40rkAYuCWmf8Kexz2pufelB1r00be1cLIBsA22tXauWjuvMXL&#10;5i1YOmf5whNOXnDKaSc87SknPmX5SSfMWzF70bIFNgVeuXzpylVL7JW/cvnq5WtWLT1x+fIVK09c&#10;fNLJi085ebltgVeuOHHpijVLJVi9bMVKyVetOOGkE5avWrl66cknLX3KSctPWbV81bLlS5auXrjk&#10;xIWLT1609MQlJ6xeIfnqZRKcfPKSk09aduIqOxCvOWHl6lVrVq5ZtWKN0lat9F1evUoBzcvn3JPm&#10;79Vrlq9RzPIVS5etXLJi9bJVK1euWb76xOUnnrTixBOxKOXq5Z4vX7PkhDWLl69aLOWqpSesXrR6&#10;lU2XlyxZfcLyU1asPnXNSSeftEpNlq5cuPyExSctXnXakqectvTU1UuWL146Z+kJi05aufrklWtW&#10;r1h+wspFS1ctWrJq8TJl4mHFSWtOWLP6hNWrMOkIgVULl66at3zlEpyvWVkZi1hv/mn+X+1SH9fR&#10;T6p6rl5d3tZ/5uGjeCm9lFXIehIJlytMNpuAzKv/Txsk2XIyMbeyfMWq5avXnFD9W71CqjVIL1+5&#10;cunyFctWnOBd1ZrmhFdRkSrfas2ybOXqxatWL165aumq5cuozIqTVq8+9cTVp65afpKtvJctWb18&#10;6YoV/i2p0q1aunLlMtpkk2ytoIlPWrH6xKptT1i9csmqlYtXrly8QruuXL4c8eXLKWa1kzVeKiYr&#10;BVpzIqSAheqJ4wf8VZlmzZavqeaq19DVJSuXLF259AQsL1u+aunqk5fpAk99yqqnyHXCiXhavGT1&#10;IglWLVvt+Wmrn3rm6Weef/55z3oWCHfWkgXOuuA9OnBw5KDe19nS3dnoapm0AHvcshSrHsDj9Lt0&#10;wO97DHt8MxyOYa5iFsz054zICv9X8LRVNSqbeLIKI+cCqLb3bC7+qDZU7OjYc9+e7du35mixBQsW&#10;aoGcaiYL252Z7mL9wxJBqvAATMIcTxQA0JJ1AUZt8AbuwgxMwmpHR3oXhZMgSDX71cmb48FQAI/B&#10;EihUcTAAlsxkmhgECRQUPJZ4dVfaQnZ0wCEFgRlIQa2ABJiqLBRy3jhmsAE+4dA0o0hs8QUKDfCT&#10;EhYCLOPRgFIwEBSEMsgBnmFeMAL6oI6/epA4CGAv66vDScAG3hIU4Cc6AB65waVyocDRAGiBr5Lh&#10;LTHeoG9mRIXl44S4PIGy1JFPhEwgK6VAbvChXNQeSwSliERNBz+7VCdHOeIkW77zAoQafA6eKd0r&#10;1MKbVzkfkfAlVhzJoIZhLCUGW/oceo9t8J6gshCAoMg2vgyykhJaE+wNsIGpZBtBKVQjBmmDi8rC&#10;mGqqRb50pUE1LnVKgHeOYMCeRtSaClVWIB/1AxQxHEcJBcAzweIf2KZ7OZEBw7IjruJkpeLqhU+F&#10;+klJtLsWVxEKieGyGaRqylK8TnFvkVi2wVNr5apI3EB8Q0ihYH7ec02MPRe1UVzWBWQFh4yUUAuq&#10;l5SyqCPB8l84vY+C4QqYz+IXF1a1miykoV1ITEo8uLwl9pyTpxSSpCRZDSG74mgmgcD5snPEYENl&#10;uQm8IhbZsyefdlEjnGOJ6DiVaLWxVfq4eHSZHC1JSVDIMR/qoqCcsKhSBO5yg3lQPHEi8YtlzJRe&#10;s6KWrQRlxCSRErL0tEULqmnkGdHpy86qTMviM2EF+jjGUMsWlehEb3OyIyHkBAHlPtCE/xN/AH98&#10;Pxczpc1IYEYCMxJ44krgEbgADu3f88St04NyVoXkNuP8Yxzn8xkrPPZl1r6yfpsRp60mrSdaJ1u7&#10;mvOqB0eHbQy8e3xqtNXC6rHO8b2t+wdbDky1jnVb3jze3THc3RhrH++YHOkfm6yWUMvX2TbVPtk6&#10;PtJxEOqx9r5zuKsx3D7WPjbSf2CyfbJjrNta/ZYOYMgUrm3E7AVQLcZuqbaPb68W7YvinKjWdFdR&#10;022Nqa7JRkf4nzR7XKXFfnPqsVpob0mkRfYV+LAStGEB+UTLMFTSBnlNtjcszbf22p+2yYnW8Slr&#10;l6vzDKq4B+QaY4220a728Z6J9vHhnv3jncMmeHtaervbTOxaVj4kBKF1rLVrwv71fWOtQ3vbdk5N&#10;NPonFnROdU90HBxqOyDG2yrztqmu7ome7tEeBx82z0i3AH1irGv/SMd+Syu6J+d0TPVVqy2q0m0q&#10;cGgH9TRKudJMsSeKVXF0+EaZt6xnPBpJlmQl7qP4gOomSz1Z/XnhLbmqKh1So+o8u2ZrNZ1KbqvV&#10;4AGHTfBXbddgeTTdoURNTeuwrUOLvRyGxsdGG+MtkKH1mW0d7RMtkzRtcniqfdQSlLbRjtYxe1y1&#10;T7S2jbVXK/jbO4WkDE0NHaSg9r+abGsdU9hkZ/tEbxuRt9t8YcReEC2T1tj3tFpmTzUmbSU1hNa4&#10;5nNueXsnjeoZb+tsRqxTeGEN2LRFBcaaEGtK/Ai2qZOf7lsm7G1Q7Uk+WSF0GmpKsYp4p1+tNLZj&#10;fLhteLxlpMoy2WZrifahzvZh0TMtLXMbLfMaDpvs7+6f1ZjT1uiowgpGB8dsjyCuoApmqBiwjUVv&#10;W2+7LS643LL65gnvAiCl5kBR6bUeOzQyWim4jf+bK5O5DAWKqEzVqk4R0yGrMz5aunqqHcvAEvOu&#10;LrCBaZ55b6a/WOUsQiYE6DTB+TCJ+6ohDhv6hiaoiXEPPSJisjGL8Nno0jPuAQMwgxEPBWVWWWKI&#10;HSyBDYAEiAUAAPvhMROP5gDhIpgTJDPcEX5iXuIOgPEgKBOhCkIQtIBLwQDgB/NuIIoAUVemNOWC&#10;1tCEhSSGOsyvmuQEdOErHLpB08y/KkM+kEZAuyl3MAMDsgg/BpmwbZk03EVPfKUS/68KiohbRNEY&#10;U0cuA5IBTkyuKlcWQM4TzzEm4lpKUgLJ1B0bgJaCyCcTs9JjWHUgdq2QyXakRGHAY3G+eAWRSp8o&#10;+uywCDZzdsgojeYwT0vOL33pS0kACDTtH/cHOWTDPIWSWFoKvDQHa/YYKdgbNE0gAD6d2a5FVJaS&#10;kAME7obw1VoygkJB6fj52Mc+po4qyymgXqSEeRfi9Ar/cWGUPQg0rvpqSrVw5Ug/HgSaRjL8mPA/&#10;rcAJ90f20iMQYQJSanFFJ1zcSXu0QhOoDv4praKVKBfdsxWi6me2mcsgGxbQfALRWOpCtkBslkio&#10;VBbSkzBQqr5wKV1CB3GSQRNlvo8s9EiADE5AevhWuVJmZw3VdGFP1XAY/048OCpIRLqVtoClKaSm&#10;QRCfeFNNgsKtpkRQo3jrlbzZls/DHMqIJcBYFeI50o4SoCNSQHGgO3gvvdIJmQJTDypE7J6YhFc0&#10;Vbf+nypqPrlw4ibrWaTEQ7bDUKIOIronUQ85EVCzkgwm7XSIGZXNCv/sBoIU/YxnCsKPT4SuajJt&#10;oacrThZyEIagG5ISeeJTG9F/opZYG+HT8IKmQrVOIomk0bOkSYCAKxsZxmNI/90kECBbM85cMxKY&#10;kcCMBGYk8MSXQM5g+r6u49sFEPwWw6h8uvL1alr2lQtAaDckxzhph7aHWoQ9j3UdaGtv6Z2c3Zho&#10;rnZj7R/ezG6oZWSqMdrjnLcqpvnhXU1weKwLbuNraAGZHt/T0iB1/4SYN2OzDxU+BOO0VPVUr2Os&#10;8ZtsUB1QyClzuex2BuzyPsh/zOrZfgm1hzzo5OHJ8Ic5VbMtjn0daMo5p/a5gYsecntOyaot/h41&#10;gUVZDhXLe1TtrN5WsdTsEo4P87Z54qCFA9xGXAPdUz3QPq3XlUYbw2OtY5P2jeQrau3um3JMZVvl&#10;AjgErZ/oq0nrvqrKZ8MF0KjGCruTVZtEjlnpMiJNNgOrTGS7i3CYdHo7JZYdHGWmQ27Q01lnnZ39&#10;5IEKeJg5nslDD+ExRnZxi8RHmfnbjFRQGQAsl+fAMwOdmR7HSpar5MhxsBwYgPzjvYKU0IdVjPtQ&#10;HAQur7Ky9TeyxRMqcSAETFXtGdEEKlAN5JZdDMo0IFJmOCEQvgwIgYPAleh9r1QN/FA6PwWsBYMp&#10;BW+yEELWbGMePMvMuSfVVhpbtkgJ64JD2bocwYCxStmaXgA3eIOUkDJoo0NueMs+BS65FETaID0G&#10;gFgJAJtsI8fhgmcEyQ3uguW4PFSBYGFgmNNEOuAXh0h4UxahZcM5BeFZpZDyinwQ1OhIZQW+WkDv&#10;plWRUij62gXQRRMnqqD6OIfiwL/MwSpaRarAmzVrojy0RRqkSFKhWW8POaOvZeHhrOGXXdPgP6JD&#10;xE/8w43F5R3dyHQxgQDbisMVgiBinE00kM5IoApx8Wg7BDW95vAwG9cpBfNeaRRiR9m9pkcnUuJo&#10;SCSXBNkR0HOgmrqClxpIQxB7dpUr4SfaK2thJCMW2gJzYi8hGJmxRxlNsJYaZ5M8r2g4HuILSFla&#10;Nvvhuc+afNg76FSWrBxRCpqUgfRooIpE/1MQqE+M2e3P8+z8Vw1vzXUZfmY7Rvyre9bykDaZ44R4&#10;/dRe2eXRE42lIxCjn9JgSWPJpQkkzroJ7oOoU1w21Iw3hDSUmPgRz7Gt9RPJX1wAUXiqBdXTQzfS&#10;UADSiO9Mq3moLGSVrmmwTTiaW9HkqaVUX0rJaDg62PMQt24UpC4IZseQ4iVMPypeAPczLoBH7SM7&#10;Q2hGAjMSmJHAYy+BJ6kL4NAsbu0IorKZjQ9ec1vmyY6OTrOdU+PN88o6HMBj33Mgp7lm+TCe4iyw&#10;5Lqzp11s8wM2Vg3QmZmdGpsyFfzALfsg8O/RUQcMNFqnxA7UyFWxAIe9GvVS+AOqqILmI2lqNT/0&#10;xP89fMz2gJ6PR1yxglgekoKUDxS7+JB5H06CErPwcBJPS2OfgyoQ5WHtpQTPE2MgvRY5rEgVfp40&#10;ff8gpYv0qEJGvo/2elAlTeHHdCx45dA//1WguNreQDBLdRqGMHmnIoCodigAjatAF32s6mXHqQvg&#10;0EaATe9F1v1XASDV8QDVngzNmbHsBpCjs6sjJOyzYJOFIXt9NDdRdxl5jDk5vhtiyQ7eMesTppQr&#10;jZGbTNdnQ+9kYaPLlTTVbg7Ny6uE7LoyCw0DuMkseomgzlkAJSQqi8aBB7mwgUJi6VUHHIIu4i8o&#10;LCV+24fEDVSWI+UDOJuRJvefKRg2AtLAoZw2LwvOs8Ah6TGmdFxll3jS8lyhEVSG7oRuZdd06b2K&#10;MMskZNhLFL1k0gfOpZdJn9MQkMIt4inazwgNHSylRKSSC8OJxw5vwYSu7A+SYA0FZZV7ZqRlQTy7&#10;3yEuL1IJuEguySSOSFHARg5iCL5yka06Bsul0FRNYvgNwZxWkED6AFQ8ZGI8Hu0irniUFEGk2RJf&#10;AnkDU73CD4m5DwOURPa4n+IKSctKRqqye4IlaXLYHqgpsXsZkY2aYSYomrSjrljNOQgehjdX7qVX&#10;BbwpUQLJyumGUekS0RB1LRtk5Kut9PpKmUIH5C6NlSaWOIc4IBINDD8upXhF4PGYqEVsg2IzpB/l&#10;co8aOqlXum2a1dv4AaVJ1SKN0rhxCaXJiCj4v35FFHH8RfKlybCUiqAf6UXbs5IiK4biOom2xzOI&#10;Ag7jPoujMBQ8KU49RWRrEixFadNG6pLqZOKkdIo0XFTL9fC+YtMqOvNzRgIzEpiRwIwE/gUk8KRz&#10;AeQDRtIxrP2MkRQT2U0+lt6b16tMqKlmaL2D92w+XEGXQ+sFqjBgqxY5CyYb3R3d7R2dk9b8iphu&#10;hjTnbLDmNuGJkRPq3QEX2G7NG2HDVXFVPHYFopqWcnU6GyTU5vw8O4f5uk9W+7RBUMzPdpwItT7M&#10;eUW5MkxbHf7XXG88VdnvzUUB1fpjkdbq1TxUq7lKINOP4/ZdV6PYfxXPXd3tAhsa1eHGEEtlTgl6&#10;4PEQ/t1wllkH2FadGVcdGtciAVhBGh1dJsQqkFNxa1kB5p0fJ1SgFalqIXS1qqAquAryr6TQFHR1&#10;hnr1ljHkZ3U+WiWiZgsUeyI2TWBDWie9oSm9Q1ZUgErBM+4zK8jcqVqnOSNUEpdWLmSDf4oxFGMx&#10;QKgY5Z5kk6qYvzF0iglYuA0CKS0S2CBxJmnlVf2KjmUch/FhFUlfNVP1TxPTh4pC88ilKu+h2TDs&#10;Nc0pIq3Wd1QWfHO7QPWq2PfvEFpuzpk395vT+tWmguTpFPrYdiiYl5al2YKVWSZeEx15S5rKwG0C&#10;sjLqRGLpEW4irjBp10D8O34w+9unvq2NNprf0WahAtW3sp+OVcsK3A8dHOKR6BH+3t7hJ01o9q/D&#10;5200cVy1fEDLtlV7AaSh6+3+LzAWPrwii7EbzWxybsSAHpna5FN5Z5rCpo05uPvQKZJFSaJsKU3r&#10;oxOVK+VXA8voaCzvaFpsblelD02kGiRfsgR1NItrl0AfDyo+Zp1i9xdjPS0e9kLWEwT9DVwJ5qmX&#10;VbphOldUpc5/mKnnkkyl/A2mqjNWumQ6b65QboKLqu6BW6XHhecgtEIqXo9UrTRTgXbpGnFtEHgG&#10;nCKEIvDCW5FzNRo3wXk99iEam/EqOBnN1DE/j65mGdAihzrz5RskTZlljRBS8VLHyCpFZ2iKkNNn&#10;j27WJCtEAkTrLobkLclKQZktlxfIx0BRj8i23rJxOWXkjDzDRtGiIEnJ4t1IEUHs0a6M5M1Rq1oX&#10;UK8sTZYg+LM8l9LzogBhKS0YgdTZq3e0NG74L00fxVDBSClEDnftSv3qKY/Zob7fh9Hqo8nGRxCB&#10;pC88HMpRhnyqHmb6Y1Kue7seJp0ke5h8PhyaM2lmJDAjgRkJzEjgcZPAI3ABHN8nAsRQiI2ST1f+&#10;+ogyAmKKNU2TyozIx9gVu4FBKmm10Xd10Pek/F3VObuVlQzW2todSU9YMYyuagmwte5tbRXY7miP&#10;tdicKKhO7Y6pUZm2zZnbQ3M11axoR1sHVJQvK1uqrZN3wVxpcz5H+spIau8oJ45VnAfnNadEDq1A&#10;zokGTfDRtA+g9OaEyaFaNaecm76KCppb7Y1ihwof2sKKP0KJQpcrk6La8qxZkaaNKxlcD3A6hKDy&#10;LjQ3OeNKqOg1Z4RjrANClRegCeqISzwFmVTyrORczYUWAz1WYCzytEiBE1oqxm6MmyQrMEAyPzN9&#10;UbJHkv7W7e8ki/FX+TuaYqyarRlo3XT3VPs+xL6PFZVGT7nhKmZoVCLMxO6E8FWw4q2Te+SIlg1X&#10;zSyZzm1VBtGAxLKYjfGqYsZC8eZp1ZVjp7L8mpachfeVwIHu9krdqoaq9nygWyg2eahaTcKmM4hW&#10;VPxnD4LqVRN2VnvSV41Swf9msHqlrAotBij+UqnDfB7qCPHjRPJxahzqBdioMHvVNTR6Vb2mBZ+V&#10;/JQ2z63tV7qaxstT3bXGcVABzWorgarEpgnejGaoW5DHlzXZ5LapBM3OHjloETXVls3efb8c6FXR&#10;4YzvAZbpC3XQUlQumha4EkO/TqRoaXpNYEzSeNJsnENIO0V4GCCXNCklDIR+vFFp94x46YAFEZXP&#10;UlIGmEUHpjVifpbnEhfidYRW3CKpfqU2h2FYeZWKIKWzFIAdsRRYKHFmbqOx6GQwL/03nIefVFy9&#10;ymhfpOFhaYjsxFYcghFFGSLSiYqow56fYSlzyMU9kTEnIk1ZkVuRZ4GvEsT5kn6XDd4jliRGitdS&#10;MELiAuJO8jAlZoRMsjgaokKpb17V5VYYiCjq7YhggH3Rk6hZ9LYIKr4nbCg6jqToXiQjPR4iuoyx&#10;KdE8s/YqKSXI1pUZoApXoZAKhnLhsHAS2aaPFJ2PkofzUPMkPuJU3/N88YtGlZG/qI1c8W7UtaLw&#10;9gPepLhpV/1zU+9QD1lWtPohkyXBA1H+vojU2+hhljuTbEYCMxKYkcCMBJ5QEsg06vd1Hd97AcRM&#10;jGERwyhXwGE+9kwEH9SYCw8imuok8Grmu5ojqiaNKxultYJAzNP2Ct0FXgLT/o6M2a2tMtEK8Vgk&#10;4aF5U23DVizgai/xwyZmZaDbqs1MPhwYkwiQrs3ZVkH8h81KpKoZlckpoLSYwvm6FyzRrHETtiQQ&#10;ISHMtjRwrN+QFfuN7h4mXWfFQjXbXKVLfEHTTVCZm2oXCFiFIQQzJz6ignwV9os8I71DRYtuqKyu&#10;asapAJXgz0g7VrsnLEX3mZ8XACmBn+i4kSymbbGhQy3GUwzfpExlU7q/MQrrNm4exrIMbCg64FXd&#10;IE7GAoaDBKIzoR855Ph3iflHqij3w06N2K9RLZKpDuFrEkyMiGSZGUsscZNrxJsGdBM9H1JOfpzm&#10;PHMVW89BEDubJiiryYNkZS5OQSmx+bySufRKKXUs7VLMvortw10gapMpqQSgNo8KtEemnfwqr0HF&#10;VVMhm/WtHEyHmrgZq5L+xSkml4Koifdp37AUWFWpjYocuZbg+zJ8v69h69FKHNWNwKMnTdE1+2+0&#10;oqnizV0V7z8ruxjoEXLVXWpIG526ZpZGyU0Zo0qywKp0hOiPlFHm0s1rvB3SkPTTyF+ucJ4Wqfr/&#10;YaDVVMJDXqHSs+Qt7gD8N5dKVaDuUDs2GzddqeQNykqXDE1uryDktLJhRGS4m4SFh36a6ejR2Kv4&#10;ONITAyYz1mVmWwLEDzlkm+XG4RJqyZhqRp71IjJceJhxJt0kI2GWA6QK9WYqNQ3DZRpZelwF0GIS&#10;2YwSQcW5L06K6ECqlraIBLCd/e0S1y09svlwhAi5+StUO37MIvxS32nfssiq6Fi9M2bszdui2Gm4&#10;IrToUsTrVYmc8pAmyGiUkCYn2AXqp2oZiMoODhFyAL/0ciVQJTWVV42UEn5cGShQyBqZ/MzQp4jI&#10;Oc+LKiKVtkC2+Tk9NLEfgYSl8rkJvJc3o1yklHZPFYrqRvj1TpqfkUyuvI3a139OS1NXQskynhTl&#10;jDpFKyKEutZFPe43Eg4nThFFhep8JnuqlvatMzmNzySrF5oSS9XCWGEy5eZn/WH9ycz9k04CY3tv&#10;u+lzf3XPnVePjOxqVn6gtevU3kWXzb/wxWetrDYymblmJDAjgSeGBB5BFMDx7QIollz961U+nx5m&#10;JoHFkGmKsobwgdrL9zIGnASIMxrApL7+CrjGgDj0xYWQm9/KQFw3MeIVFAwZ8yhf8fLEz2LexYiU&#10;C8HiRygf7Jj+sTjrIDkE69/1Ak1Toxzu6yaGQvBJDKaKpnl+U9HVsW2Htu6v3oLqzbUDSd9EsoFA&#10;WdJ+/9yLNJnMd1NWdaaIlFgMMsnKRFaW7Gb6K/CYmspSFtnGksZh7FSvAoTScFnnibIF0rGJMRDD&#10;DuVii8cMje0YIaMTgJRckZvnxZ4u3OZVgVvFYos9FCFEvHkVa3J0ZJQ8g3bMgyHLAs4+Z0kTyZBk&#10;BaFhbMrTaLoeWg9t89bUtGpJfzP+ogp/IHENHOkF9kTO0cm0deHKTcFpYS+viobIEv1EikHvVbBH&#10;5BDtrebQmo6MzOtGgbPE9JABPdXo6a2WZlTqPTmRIJGUcr96VNPnh+QTToq46j+fgPfFkp4mulSt&#10;krAYmWbviHqUinsSfFLapY4WAkuKWzAoXQISLtg740alSE13TEaJkA3NKFvh5NAak8NLpgsngRCF&#10;kyhnILo01UKhJt5LTymXIkrRBdwWlKjQjH7yBqJnLCr4PHgVNfA1fVkCfbDc67YFyafoMjzW1SPM&#10;Ky64ETWJLfYuWL3AyzLnHDlkjEWqjLEhkkLT8QtYSn9Mv8jbMkSX2fWMBqWBZA+2j5xT8YwSmSTP&#10;w/JFkKxoiGSqn6D3snFAhh3JMk6muHAY3qJvGQzro3dUNOmTJlceRmESaxBQnbeRqjRlfA57SV9G&#10;Yw/LOvm88iRO2/LFJKsyHEWxQ0EpGUBKcWG7VCqDcL6YrsiT0DL+FwdBSkRELYrKZZjKzhElqitK&#10;m3LT+mkXN4nDSpXr6pFvSkbOtH50Jg1X3JelaR7BGJV+mozHpDMtQeRTv+oJivQePif17MfMlQY6&#10;+tVDlnvMXA+fsZmUx70EBm96+5c/fUU1Ah11dZ37xRf9SLXv6Mw1I4EZCTwxJPCkcwEU9Fi+7nW7&#10;SqPEJIJ/7AlsQ+bMw8RIksXF1rTvkbOU2J3BnLHGmrCtsuT8LPM8scbKfFQxCn0pY1XEOsk8Xt3U&#10;iO0V+1IRmReSoExcyFjMnUDWXLFgUmgx78J8jLwYPalLCk36MssUyrH5Ys0XWzP2SiQWARYiKb3Y&#10;dgU/sAVjGtY360rKiC5Eyt9A0JhrhK8JXCiQtj2K7RAeZkIhRCJGz4lIQZh3BpWGsM2V9GSrNW3I&#10;jI5kHtrcOBt0+1lmJkMtdOpGVcpKcWllN4G+sSBLxpKmgLcAgBBUHJa8YsjKkk2zsBHrWd7IuWTx&#10;JEG2eV6cHVHRkC1KUvwsmRDzqhjT0heTutyUGkW7Sh0liI0erSg6E8tPyqhQ1CxYKPxgUtX8TJRN&#10;fXuzom+e1yUTUoVgSCXxE/kqsopgo7el1aIbpRekmwQmBRKnW2WDtHKFZt66KWC16HYGkAwIxcFX&#10;Bo0Ay6IVReAZi+LSCifhUxHGfeMbsnZWl1F/sWE7OnqZvcHtTCa93exsR2/D8wwCGa9k99bpg/xr&#10;2jpL6wvEzaaA6VPpF2VYkwx9Bdly3EObtNuZPFyV4Ut9o2NR7MJwnhc1QwdvSOnRilMFW+Xz1apv&#10;TkTXrfRxvT7Hrevyhg77mReHYOQQjY2jIcpZenfKKo2SxKU1w2HGqLoLIE2s1hJHE6SM8NOUQdfp&#10;hvUunI6jXhJnRj1kpUl2bzkN7eKuOTyXxikDakSRioIVUUcZwn9RyChbkC028u1It82rcOUmo3E0&#10;Nq88SXqJU7W0bBFCBFXcCqmvvxmLQgSFDHRlRYA02stmk56ojlfa1Kb3Go4e0jGNmLqnRtm9JWWF&#10;gTL2hlscEk5knrG0+FzKmRey1OuOlE9DzpWkkEQaF2qGphQRCadG5StZhJabmWtGAjMSIIEbvv4H&#10;b9pzbEksm/+qT194yoyUZiQwI4EnjgQegQvg+N4LoACe2JfF8ssnP4YFm4NcHJnz1a9+9QMf+MA/&#10;/uM/OvbZWdZO9/3a176WQ4OZAvZJirkQiyd2Q2bPYsAVVBPDS6vH/CqOgBidMaqSIKZhjI+kDFJN&#10;sphoBfgxlRQUwBy7LRlTbjFfCiBJRq8kYChnQ6akTxF1AJYSC+fBJ2VerliHpQqpfgjWzaMi1diL&#10;9bfFukrpZepGKTHWydlZx45HduCWjEx5wKPY2Z6EZkz5GNx+spWdtORgJzjBE+ayV55oPmcjMzGZ&#10;g85zikEZGzFzO7EjM6MebFygQjjPFRs0relvZFKs4Qgh/BQFmGY0I6LVssm5V/UZs2hCaaZIJna8&#10;suIJmjZFHN3LJGR4Cz9hI43rKpqT1klHSBMoLu3oRsUDMgMPihCikAXGhM94HIJFU9nSHCVj6Vne&#10;FmhUBFhEGg6LejxxhsgH4aTObV09Is9pHTCJI7eCu9IZS92lCWKXhqjjTYiQvYqjxytNkydpwahc&#10;cfylpeIrVFBpnSiDZPq+U9P0BR3E6WLSOCBNL3N5wrkZPPaVr3zlXe9610c/+lFvc4yc08I4DpTF&#10;BwqkRXlKjVKutwF+GbgQz4StEdWJZY4iN6LyAujLCoorJFyViudnqU76ZlQrNUUZZnOAuWMR4xxU&#10;CzcqhbIq6Np6vdPp3vGOd+Bf0RiG7tJBMgmccssYUu/aGZ/TgvXOmNG4nqU+YodgmE/di/OFWDLe&#10;RiBlaE2NIkbZya2g3IxLnkcZ4GTV+ed//uePfexjmkmLyKWZiNFbmLaEUJURKb6DjGP10aAMzmUY&#10;Cdv18T8KWfpjGUOibxnrIpmi1VEDf1Wz+J7KNytvo7HJ7gb+12RXX301vwYPjid+fvGLX9SyXjn5&#10;T5MpOrselLMeI+e0USSZgSuU882KEIoGFhUq7VX6l10VdIS///u/92WnQr7pOZ9CgoyQR7dmfUA4&#10;vsar42JQnWHyeJbAlq/dcvPXjhkC0GhcuOjiFy5+2CdnH89SmOF9RgLHiwQewV4Ax7cLIDZcsV18&#10;6Ys1E/vGK1/9wEhmAavLXFOmKdgWnjvZGDSVkd1pmiLmQiISY3aQqZ80gNWSaENPcrpPbJFi2cd8&#10;8ZyRmnCD2LixlmKZoRN7JdtTSZ8ZtljJXsU2yunZfrqvQ7XUNFZmskimFpmFzoFYwb2JRPXQz8C/&#10;IMDg4Sh0LLliLAZtBhYWc1kCZeEnQsgUYua6VYHJ5ZX0qXtswVCObScXizA1ZTez9bHKQDTXxyIk&#10;84JUWWyJVoi9HssPfXbkt771LRZzGk4WdZQYejEliBNHXudY6SDqSC+HMxULNWKMAR07D/9EkRI9&#10;KaEKZTP2uC0ikDRcLgJJZd2TAGteWWm4eFgCnIorB0H8lIW1xX6NcoarnP+UbbGjZikiEk64QdY4&#10;4CRVCBKTJefPeZ6lE7gq1cGGV4XDsJdmkqwEltcxQLKnBWOCo0yflZKIgFL3SCM64yZaFI0NkdIr&#10;i+iegDelQxW2M24UOZQ+G312lU5NFGlNzZQzyTJcSJPu40Iqz6MV0fboXjpFjvuSIG3tYWB2Uio0&#10;fTlqmS4fllI0BQDFv9S8dAd9iltNizulPFDZ6e6KcOb8hz/84X/4h3/gfRNKY+Y/zLs3Euo+gHea&#10;O2wUHcZJ2IhKZ9jBjLKU+7nPfY5Tz/hzRvPKbvNloIsMM1hlqCkKEPlE1MoyRBiE3WPGDD+GDcs8&#10;thy1hgtdHp/cAe9973sFAmDScejG6vDjKlEqKJR+FxEFcke8ZdCuu8PSDdMo6acSpzvXx3Z0FJRT&#10;3/z1qkSeJ3sG+VQ5slUviXUc5bqPUy+DMMz/2c9+9tOf/jSvB2kT/imnnHLqqadqu4yZIeLK4OBJ&#10;2j1d2/OiRRnMS03jLZK4dEC5PMGJgjBThruMVN7Gd5BxPu5y+uNV4rw8TBFFmVU/UvI22qs4E/6G&#10;aG4mCFwCgF+rJTjFT/dqRznTBRSHjfJNibjCALL5BODfvbxxQER50jXCedjItpGh6ZXE3/72t/mJ&#10;aAudIVUa5bOIQr6ndW08eoBKC85cMxKYkUBTAls/ddu6G++XRe9vnPmzf/6s573l1IvesuKMixfP&#10;tpfRzDUjgRkJPHEk8KRzAcTWKbZ1zO6YobEvY0kzUtm+bBR/zVb91E/91M/93M9deuml7gFLM8ys&#10;NGZxAlAZFpJ5LqSQJS0vOuyhzHGxOZg7YgoYwX4G9MYEURCjRy7Z/WXXBhhgKW+lj40lBBTlYOPY&#10;Pd5mAlaNTHyhIFmMM0SU5YrpGVznJ+sq8fAuTHrF0pKFGeQJk1qCMF9On1ZcrMBM0QdFRGLBkwzu&#10;ZMxcTdiOA8Vz94zUWE6RGz49TylZD+xCHwUVVBFvTdSrS4xmnIhMBtpFaTLOsn2UclNlUiVbpire&#10;Mo+kCNiGrXzttddqFxWUS0thQ3EmzZB62tOe5nlAi0vpLGyOAzy4R6qc1o4NMncpwr3KSuNnjMgc&#10;RljmzD2JPe2KkR08LE1eaQJAhWTwTAKBIjHQo3VBSlu3blULLa6a3iYwWILYx95qxLSjgvAQCUuT&#10;vF4hXkeG8dHQGZwr3UV6EhSMUdAIUz46rPScRh5sU8z9OA7S0KSdUPC4GOImIPMEaaNDXAlUCT6J&#10;EMrPoIhpQ+HxYlIXzJ+OMA32p1LleZQ8oMhfrcCxpYkTBe2nwSTAMn2Z/kel6aGHEkQfMqpoNVIl&#10;YQ91lnh8imtAb5WSnqAsmUaUJtHj0RMJxDR9/OMfv+qqqyQAvYJ5xMUYzZ7+9KdD1HrWRz7ykU98&#10;4hMa8bTTTnvZy172ohe96OyzzwaQXEFr5Yh4fRC2p3uKiNcpCBD/mpsuIYIZlXUvjkBiyP+SSy45&#10;55xzUkFiUXFMZuFV8vqbumTQy0CnFD+RVYr+ri/D9oCiEmFjvZ4LgEB4KAzUEgv8iZtDpdCMewsd&#10;DKAQ71iapgBj92FGV9UQ0mMP5PY8AFtFXDqjghBXu4x+eqIi4kLFLco6IweEZtKRcYtIEHLcIhkV&#10;3RcGpLTygpTSdoiQj9KVBSdrMt8j35RnPetZl1122XOf+9zVq1ejkLD2NAeW6I/sLrypL51Jb8VP&#10;viMSUJiM59iWjIYQdT5/skiQccaVsS6jUJiXJoO852lTCkBQMhoospGBshBER4OiQAndK1qtyUF9&#10;tbLxOU4N2JvojMknnXSS8ZlqWQKgWQ375TOkIDqpRRAhGZxkvxh1J//wqVC11rP81ApxE8TD6xVO&#10;UMCnt+FEoWkyMhd3QDhnnXXWM5/5TOWm+RAp3pPiKMnnr4xax8t49cSxOGc4+aGWwM5v3lF3ASx5&#10;y7OesTgVdnL2DP7/oW77mcodjxJ4BC6A43s7wLj2g7hi0KTZyn0mS1k2zEfzYGwv1sl/+A//gdUl&#10;Gcv7//7f/8s+lua1r33tL/zCLzCgv/Od71gdwK7KhA/D9KKLLjKZxpJgS8GWN954IzMLZUYbakyc&#10;zG8wXBhArBY3TBAUmCwIyutiDKEGsLEj2S7ZBZplY6YOnac+9alscdWRgOHLPAJ02YVKZ+KI2vWc&#10;BcnOZg3XY+PV3XOJUTARhyAbSHoUWFdwAqOfMYQ4e45+xDr0XHXcBE9GSsxHVWN8M9EYcC94wQuY&#10;2p6L7RTPidq55557/vnnqxSWWP+KYFehII2Uz3jGMyAKb5lljDAMl0lLgB/kUCjO4zrBj3khlp+m&#10;wTB7jlmZsAWmnmqqO8ueKN73vvdZuyEXJHD55Ze/8pWvBGzUWi6ijg0dPlWN1agJTAQhiA5+lOsi&#10;H3WXRfMpMW4Rf9WUzDUBKWkjwCkTtpndygSsWiAVIzvTvErRgqhRg5jsElAD8vE3gEdGxrSGkAxj&#10;1EOJSsEMbVF0mokGhr6KWFD97Gc/m8IQBS+G7AzihAAwpsMhVvFA/jIG1bj3BCDRZCioMjmjKa+5&#10;X0SUThuxjQgliaalLtjIlopuMv8WT4pGjJeHuKKraRrPMY+TOMuUEt9E8P/RBvTxYlLXMT8JuLRg&#10;RhV1dJ+KxDkS94cs1ADMo2+aknyI3SvtpS2ISD8lEwiZDL0CkknekAKr009kaYL2kkVLBSuGOE2T&#10;/bzzztOvdSIdTYfSQJpPLkOQhgBsLrjgAm3tp7nxv/mbv6GKJsZf/epXKwgDqZHGok7U7E//9E/B&#10;M/Sf97znveENb9C/dGftqzgJKK0Okth7c+/+amiDEn3TSc2m4l/dMWOaF59BhormfTBUAni/9mu/&#10;9prXvEayACqv1JFw9CPDgg6ruFCWIMOI4lCjxgSlahktDZIZJcQX6PjEovQf//Ef1/F1ir/8y780&#10;IGAJ/0YDvUaNjC0XXnihEUBd0pWizFFIqqsLoKOz6OzS4BZLqqwWaCIoQfFgalMPjTzkb9jEjyro&#10;O7feeitutQU5GJPzNqFkmXWPixAd5UqPpgh/f/UvPYW4dBlsq44qf+hDH1I7wxe2fYle/OIXE0iJ&#10;k0dBLpxjGwVsG/10YQxjm9pgQPt6BXhHgBdffDE50AFjte+LEgkZ89QPEXmzq6LSjRI40biKiD7T&#10;N+JCR8Z8m/AvJTkjoixt57vgwolqprGUJY2xl65yAWhcn1ethjHV/Pmf//nnP//5EiMrFxkqVGXJ&#10;irbzfRjfODjiBfPZUhDt9YQ6qRT6ZCt7vNhUgqoTuL+Eo2gqTXoZlJSYQYlk8GZxyu///u/Tvde9&#10;7nVvetOb6DC5ZdxOrEG+etGQjPMzLoDj0dg97nke3nHDzdd8/L6NN46M3H44yrCztWtNa9+Zc1dc&#10;fuLFZy06Rpj9vde88/k79pW6X7jszX9+7qJponjwNEcu71/xvle8/qw7v/P2m7/5iaEJB7rMb513&#10;2bKLXzfxpVfdeX8pxxD1nJdc/9wzas/H7930zS9vXvfhwb07xis6uVa3d63pPfl1J1900QmzH7y9&#10;Rnbe9Jl1V3/ivt03TE5UUy5V3t5TZ5/yxpOPLYf7qU3s3XjrN99/17qrh0Y2NZ/Ob+06q/9hFPqI&#10;5H/ca91MBX6oJfCk2wtAa2bu102m6TIXVKb1Ysf73rNcGeusWF995gKrVBbWSWAS0yRGhidMak4B&#10;RgYzhZ3BgGCps0hYHl/+8pc/+clPMndkYVNKwLSCyljkCmLg/tM//RP0m4lf1hhzX0qWB0MKvGRz&#10;W4xg/afI9uxaJLFcGIbK2EDMnWxYYOpbW+KTccMmY9YwsGLb4Qe+RYe9xQT3VnY2KyOeMcfmMxsj&#10;PUeG9DjJHDIblHmUledYDUz1POsCstxXiQxis4VKZ4CyzBhtKijWl82KWiJyyQFxBi7OYwuqJkMT&#10;G7GYpVQFay7IED9IKVr1NcHnP/95vJF5ZIIHThlPVITEpFQdPPChqA5qmI/PhbWnTbURC14REhM1&#10;SWqF7B+mlTWHJ6JAUSCiRCgw6DPvJzuBY0BGTcOq1hxUgtHJvk84LiYjokz4x5GUWd/gfKWQkuwA&#10;FVIIkgCdUWXWKjHm2IKY1JpS6LUmztSWWrjJRCUihKZNpaGTCbOnAzxK8nK4qIUmRh+fSBFvOMwu&#10;aJ4Tr2bKLglMapcbNYUH1ILclEsaxJsZM5AMgMksKG0JLIn7LAaxmnpSNAQ/0tN2FBIYQkqqQOCy&#10;gBCYyXxvulhmHacFAhwvLoAyXGQYyc8ysOQ+w0seurQ7rELPCZkWJa6EBhK71pFFM2kFnkcy1AT6&#10;MqG5SW/SBbLiQ+OiQ2M1MV3VX2gXakYDFMhcN9ejKViCSiQ2eqTr6SA0R3puOz+1aXZcM+boUDhB&#10;0ENdmHqEKz+xIRcdw5gmDiqGxNzrGrQaM7ohxrLFoMGNwlBdnNNYfZ8WQX1UGre6Kp0EwvXBjC1K&#10;kV0HceFT3wfDJHvPe94juxpJzxuC+Lvf/W48kBsFw62qkU9maGmsSiW8iEobY8mEnLERCIcHxDGj&#10;LAOCcQmTwf9xrbohLsIxvCBOb9OPMvmsBVVZFQx3Oik6itYLlKtL+olhGg5XayPl8kLqkqSaMIFs&#10;UKqjKTfz/wimUNImasMjxcjYjtV4jTPnrFG0Jk6wl/AHnPibQxYy+JAAPjU0TrSL5iMNbKgsJVRT&#10;CdDEvEbRmr5QpKo5fLlcmIybgHgtjM9nCGM6uEr5gmTAd7nBPJYUlIrTYdkVhEngXwWNvSpOApwg&#10;BhntS1YUW3upgiqjoKWU7gp7HA0oqyMGxDsgyHnhG0q8vqH02ahLjKj5RrjBmFzGHDQ1h6HPyKbF&#10;kaUwGCNSUoqr3RMUVEoCY69X8cYSph7hhtzUyMeCmtGcODQ1RFbfJFIjLt06/lev42W8+qE2Yp8U&#10;ldt+w3v/zbXfftf+e28Zn9hVO4dxYmpi1+TQLYN3/+P2q768Y/zC5atnHTnZPnjnNX+7//6jv1cM&#10;nPPyZVVcYf168DR3b7nyH6s1nblmv2zujt//7lX/PD4V4D00NXTjvrX9bZ3XPvgB492nvGXVYdfD&#10;fdf90Veu+PW7tn9tZGjX5CE6ob5ncmLTyD2fuvOaK7buvXTJKXPv3+e6xu/Yls987W/etPG2LwwN&#10;GtwPHT1d5R1bP/SAcjiU/86v/vY3P/G7u+8hxj2HSQ5NHS508+7zFp26uDq4Zvr1iOX/pNDOmUoe&#10;txJ4BFEAT/Qtux+8LfLNDux3BbbVs8Sgrycos3ySsQDYW25iHEjJ3GH9ZH6VzQSVsV0YFglDDe5l&#10;i5j9YF6wP2KisQiZlV6xbxidLFRmq4tZo+jMVDCaGVUSMKTQZw+x21DOVHMmZKTMxt3hIYtXGTpM&#10;pRhYSvQws8TsQuYO/tlbTFUWpGQs+2wDlolExjFbir2VzbSxwe7JnH+mfNU9tmCmg1SN2Re8qiwJ&#10;mMJMrqyhkCtmLh5IjGnFCCbDbM7HbmNoYlh1gsBhfskYYZEhakQkGYyhCOL1RGIyV7qiA9TVHV5F&#10;0A38kNhgFSFPdm1AjopjCToFpXBI4KixJlmc5A+HmxHiwlAX1j8oogpZjS+xLJmZ1zpSqovKshrL&#10;dL0axV4MXM+iX+LKxBEOtUimsDCsdt5iNbO7Wk1KRj82NDSabHoNhHPJsgAkCCpz7DQHJ+jQNKQ0&#10;h1amJHEcYI/owAP0PVHfmPJeMYvxjEOITl5MRpIBSNITIGXAAMUAz6TBSfYOkCDgv0D3dJmAmVzR&#10;W0LQ4toOh+qFGh7ovIoE9siV/nWcjpkZH1LlAv7rcogDqDxJlQkQOAHJeGHoobe6G8jhJnOzGjHb&#10;ZIA3tEtK6SsDa2iI6qYve5VNQwhWETRcB8zmFzqILFJKQGHAPwocMMzhpaE9oQBBXHFBystrRtN0&#10;FuwZlDiJ9DW9WAK8+RuEmenf0mfdoKxfGDdURwXFETznOc+RXkV4BIwqdDX6bNihFXq9UhLXXYQW&#10;xYvXLDhc0RQG57SRxsqLlN6nRMUZo4A391nQpEa41YOi9pyP2eMzA6knpJchWhXi9YtTlazwZjyJ&#10;GBPWlBsP9RH1IqiEwKiUHqeacY1pDuIlcAmUm00NVSrdTctqNc+l1yXRN1cvjEIabco1o60lTghM&#10;ooeUq166HrkZAIFtI7N20emMToC0cVgyT0DrbHOYdlc7z9HJTHXcSZjXBAhKbBjUB8lTpzbUkFsc&#10;i0TqomkkI1d8gmSeHUDUzhN/MaAXUw/jQISppdKF1Ut6rgTsyaIgIyeuqJBaa68UREr5LCZCRAPR&#10;VcyoqbKihNEKf/NdoMBaB1mSRJkwcW40RlnRCkIEY9JQZgqfaCNFuMgWb/SWrJRLN7J7ZU6OTG9S&#10;kHJRpjxYzfCIQpS8SJVkMtxFLfPdjzvmOB21Ztg+riWw74b3vGrzPbc/VB1uP3DVq778ue0FEz9U&#10;+kf0ftcfX3P9ldNytp/2vOlehQem7dTAKz//11Wo3INd+4du/rFvHKsugzf90Rc++NYDI3FAHPN6&#10;IDmMbPrHN1591SceuOj9I7e96Wvv/dLO6VSfSPJ/RI02k2lGAo+eBI7vr2CZ9i8z//nYB9ZGSqyN&#10;7BsUgMQ4CNZyJcgzQfuSecXMAs7lhZPh/F/6pV/6iZ/4CTCMPcfWYWsygH70R3/0P//n//yWt7yF&#10;3c+OZNsxcVhaDBfmF2rMPuGdb3zjGwUivvSlLzUJxupiELOiEmbPQpJAtKQtCV7+8pczubKyNEvB&#10;GXzhLZNaTDS8KRf6ZQ95rtaJP2cKv+IVr/hX/+pf2dcATSY1a5V5iuHf/M3fFA8pxJQ0ssLT3+Ri&#10;HGfyP8AjexwoCCQWw2n9pLorlMsA0mMcyyhx1howIl2sNxibfPxlECc9Qy2hxUGMaKqICFXBydgw&#10;vw0GJ6jYX5ailCrFCmRYW3TwIz/yI1m6jA0iYvsSJlKErOJB9eLk/YwQWHiIaEoVVyN1T+AD4iT/&#10;H//jf/xP/+k/qQuWWPPMRwqASLY9U66yXvWqV/3Yj/0Ymn6ys9WXnsSRpDpkFagcEz9OAZVSWQxo&#10;Uzy/5CUvUYRWID2GcmIB0GccK5RpixkLTH7lV36FIinLZCnpyV5OPkcQJ3TAAof4LFTcpXT1VREa&#10;ohQSyPIKGElzkI+fTGENTcGoqFJE3qJAGphPi2OGoHiCxMTa/0JD4Jb5jgFVDmajWmqUVd8yYiC6&#10;4TnZwPOGIQAA//RJREFU0geq5SIlrY8a8AaHUIz0oAL50u8evXHpX4YSmZRBo9wU/O9JxhZS0ty6&#10;PDkQuCb4xV/8xX/9r/815Ewnk9EN7eXYQpNIM/eYFSVZtwz+UUijDTQrEFpvolSJb4epDDhErWmk&#10;zGggzetf//o3v/nN1sgEXyVGmicRBb2YsgGomNGhFJ26BD1qO71Pz9L63lrZlHnjhPSjpvMCgWCn&#10;hn7729/+3/7bf/vJn/xJ+gDNGrKMbxlYFEftvaJRKotbRSQeO2NInEEKFWyPYaCaKuoIumcKUjsd&#10;LaIjClyJvcpecVl2jklyoHjp9fi05EEfQdMorSCFqqPBk0obVTBJFNlrQ9Hxt2oyWNHYhXM9hSZT&#10;fm0kS1ZPGBCMDJjJanYZSUbV1Es/0kES5hAPDslgmNj/Z/NCRHOAzVlslYorHXvu1RccRR//1i/o&#10;9UY/dVQ1ktR3yFytVU0fBMhJic9Fzy17o+qVOri2MA5gAGM/+7M/+1/+y3/xxUETJo8rQXGIRJHK&#10;rH7Cu/yNb4L81cVFgNjwsdD6SvecwkTg5ACZm1dXHWL/5V/+5V//9V+3YQTinqhmPLlkhTKGKQ89&#10;NKZRgHz+cBI0nt0ltabW13CeJNooAWhxXFIGpOxGoQXTZUiPuFSWwqd3KMg4SZmtATE2+sR4kp0I&#10;lIVzxRGpFlEdJXqYDXo0mbFXYjKhSFLGm5meG+I4ieMjEQH/MgPNTKlPWgkMX/3Hm3cXxNvZvvrd&#10;5/3iVS/9jetf8RvXX/aL/3z6aZfWJDM6cv0f37zrsRTV4I1HQehLlzxr6cMu8rbrPnfFw+tD6nLF&#10;hml0d33pyk8/pPtAHnnfeu2WIzLv/epv31jfp+ABOJ6859evO9L18MSS/8MW9EzCGQk8NhI4vl0A&#10;wfmBbfnMl6sY7pmVKhMs7GZWFIMDnhf4CjcCh6AUuxMwYzYxHZj1sCh7iDnIgE4wbSxCdgNSWVTP&#10;2mCpo8OCgfzZFswdtiNfgOeysOpY51Br5orlYqxglYWX/cM8Z8VyGWSnKFe28go8SFR2JufxxpDK&#10;yYXBbO4RZwYxuZjFErOQmFkqmPX51dDZXHuJPYEAiUKP04ShnBDuBLfnp3uVZXAj6xUDWi4WcNkr&#10;0dvYlDE9UVNrGVUzJ1pnzTn2PCE0ZhwDF+5lOIZ5z1mxKpiKZBcDT+IByXxs7NfskI9siHuYk8DQ&#10;kcsVPM/o9ESh2RhPlVMFbadoNyQJIXjFgkQfV9ITFwuVe4IlKk3QBbllShaRMsWd+BEZMxXsZ5ZP&#10;m/LCQ/wCAdJFjG4oBswDlkimgZj4ULTF0oFnpJF94EhApbIFAAQoMZ2hGNQM2/gH/mEDHHIHeJLN&#10;BbIFA4EoOtEiGCAZ2IatnL0PSSxbLWaulep6SKXpeeZX0+4B8MVrFggXBBV0lJlYqo4xNHNoWbVt&#10;etNXkrwu6R+b0ekxp5rBIc2X+3Sc+pPIJCNMnmf9iw5F8gFFAIluTuvSlykn6cW/lsU7md1No+eh&#10;LkCBXVEGZAtKcU/gLk+QklIp2lfH1JuUpdcEdlKDHK6h+6Os9OwIKJeOI5kmSynBuok3SdxQFh+l&#10;fSEoSpKp4wgkdaRyRgBa568Okj0I6DOMx62APpq0MS6AYGl5lUKrswcHwA/6Gg8xkHEgYSyJxlcp&#10;IJDyU914RrKHnIzEYpTTN+XyFs0MX4SpaMOmnpXNRxA08hQeMt+rXCg6ywQwowh/OV55xPQF9Upg&#10;lLYgCp0CTYJVLwl0Ey2SHUPxKbG6o48U4lmRoVv5iCjCz/QChRo9dN4svzcs+3xoL12e601Ph6Xl&#10;0m0DjF2aSe0MWaocaBqHkeLQUQpW1TRso4YxjY5zgzPdI6XAbMkyciJIbqjFF5DtFRSRYYS49GgJ&#10;goTl0pGzok1Z6GgyyXwKsc31oDoKwjMJ5wNEA0kJwzy2buKu8tZNgqqQlVLexG5kcQoeSI+CIWWM&#10;5YMw9vJKIOLKLgZ0TGOpFDoqlR0fsqVl1pgYVJXlxtu4S5DKboLZY5Vk0mtc+ZzFbVGmB/IxLUNf&#10;ntd7+mM+3MwU8KSXwMi62z5yvxB6f+vc152/tK8rzvOOvhNOfMUfnXnyqa1dl85a/VurXvKxC37x&#10;badXE0KP4zXvshPnLzj35yuXxCte8oYjCrZxQNNV4V82Atj71b/aVY9S6P3XJ7/hqsuaCV76y188&#10;8+xXHgkvrt5zBIwfufXTb63ctuXqeuWyV33xhc3sF7/q9/qPiOC/8a7Pf6ly7uUa/u51V322ljOe&#10;lJT7z6effkS5R7pRnvDyfxybeqaoGQkIAz+uhVDgRx3JqFGex5p3xebODDCLx2pDkzn/43/8jz/5&#10;kz8xAcIqMtUAnjFxsh0U0ydGEmOiUPCEHcMctKLVnMz/+l//y6xsQklZJwHkDBfphZ7+0R/9EeLW&#10;T5pFYakol9XC1mHDZQZPgv/6X/8rUswvViYrPPMSib5OOKsq4IF9E1uNXZhp/ADUGDQShMPEOGQK&#10;xUyLCv7u7/6udbCsLsWxGrERHBKjJ2YragmRCPQtQNE9/C87Umxc9hzzMagSlmbjkpvJLvGZ5IkH&#10;ljpmFIFJdQlGbS52rtwi4TBnTSlaWW4C9bOHIjqECWZk+yjV116ZUFWvuE6yrZ2fiZiNrZwQicQs&#10;KJ3Rmdj+lMhYZCWrVAJ6M88vIzkonWCzuwEKsiDubaL9M/sqGflkCldFVDDeE8UxZwXBZrG9+yyL&#10;iF8De5kSzMRvCR/Q+rGeqRkiqQsm046pUZZRhIdAx2gvkxr68irnLHiODuKiav/wD//Q7hUJ0gYb&#10;svl8drtQfUKzV9x//+//3V9xxYzsHFGWti4etMydBqBiJss9slOG6UGri7U14hIoNBslaKMQCZ3i&#10;Kzmux5M4QepVSL0S4l6euw8gyRqWouGEU2Zl07MoRoB9cbgQte7mFZoaNOtBBHdkO4DMcxbNyeqV&#10;eLsymsmbgPOofWJV4oJBOcOIlpIxbkQp3WerApTTZfJXFpzLlRFMepQNWb/xG79h6LBQPxOqMiKo&#10;XKVkBXXxhsTfKk2eRD1yE8Top04HRurX+PdEKRkzOQUIkJIntogWZbBVSioSz4LS42eUIIgui1nc&#10;JCpH0UF94SEcZmAxNKmCESAbcHprBMuqmQQCZHCOT9BQEBnGMUoUEVd+kiF/sbgqknnnO9+JssSy&#10;826ohTQoKxdvGaXdG1gIIULjlEE/3mEDUWqEQnQg4QPl8jADCJ7jJE3F1dFPApSd2iRyLcNLRlRp&#10;yvAeJ07OXPAWDxlM4rfNOOynemkLT5RigCoxLEREeaSJ2wIRlI1vriydy1AZ10NG5viwMOlnmEkt&#10;0qA5mACrKGR3iTBD8i4pfVh5PzEscb56GZ1kyVAcHQ6wR02XsRVClrok7F/pxE5oGNAo6UcopFMH&#10;8Ofe3zJw1SU/cz8jgcdaAvtHDpmUzYJGdlVRREdeq1/9oZf9yh9d8rrXnXXGmgWHvQOPKVutS9/x&#10;rF8+hO1f8TOXPcTOfTVWZl/ytue9+WOnP/O3Zi08r7XtwmWv+7WnLuvKgv+27gWrX/Qby6pBtVy3&#10;D9e3GNz15e131uP/X7zqDW8795QFsWdnn3L5xa/6rWqkKdfuT2w4HBCx9ztX1Cm1n/6hF1WelJR7&#10;wokvfdv5Z19Yy/nZu66p9qBuXk9E+T+mjTtDfEYCDyqB49sFkHmhGB+lmgH/9Qk9RkMsyIA6JkLm&#10;WBhbcLvZFSGg2cudZeNtIJ8sWY3vZwCzK2gcqJYXojO5ZE4M8mdZmkES9ikk27yNLKxeMxtCH7PQ&#10;0ROoTMy2OFITvGwgRo8YhER3M7PYN6pQn6NQVgIaAyxjLGaGPyAWPwnbTmy/n0Eg7hmaKgI6mqI0&#10;t4PVbDAW30HmoOqCimHkYrZm3SkbPbAc/Zy9l2gIsbXwP/M3YQ4m0JiPYSbI0BUQGzCZJzFVI8AY&#10;955oAo4GpWSJLEu9nOEU74aMmeqRl5kYd0Cs5zBfgFn8AokXCGiXhsWcRQfeZgF/IFPwgL9BdwUS&#10;B1mFOGpl5j/tEtsXzzCbCUBNhjGGMrbJgdhjicZyjS2ODSWmZSXQBImGQDmoMkWEDTJJuWmLAq48&#10;TFCrNErEhjk9sbi2dteyUmopYhQeDORnWhJLptesIxBfQAcwQMLespgTDxKVznxp9AeHpY+4z+5r&#10;VLds0M1Sx3wAf2pXH1gQLMiw6NUTf+zFauG2NH1RLe2SESYKU1LmeRQ7cktN656CoI4Aj4g6ECV9&#10;MIqRLSRcxgpESBhWzBpmKd1ERdNrPNQXtEt2c/AkDiZ0EpTh0iWzWFqC0r7B/Ok4UbP41NxHReXy&#10;MPEjsJOujR98Gq/Ez5sWprfhKj03PSjaUmRVBuFUOdFMFEbpidDGLVWEM73l7HAhqMpZ14PbgtAy&#10;puVnqV0wW4QcT0egbOSgFonrjpwjt4DAeLVCUCmqKUGwesBq/H1exc9YvIRqJ4t6GYjiSYFR1QVN&#10;k+QvfOEL9T6UlZsB2eVeMqRUP1EMUZvEaLiJJ1cbpYNHDeKVi5pFITOQyhso7iaNq4hEECRBGbgy&#10;WmbwSU9MD03TJ1myZKo8xEPWPU4wXFB3socamSQgC7WM5/kgxoUUZY4rKs/zKk4ZRafu0kQtVTCx&#10;Hhn0ZEGBoKRxT/cIBwVjnSdu8jkOkRQtAf+LETinMxoYdRm+zoyQIZWmT7uoWgbkqGUuBKNO9b4/&#10;bUB74o9dMxwejxLo7Kjj2ok/vvFPfvPb39l43xFOwMe3Xr2/dc4bLzrW6QMPh42ugUVrTrzkdZf8&#10;q/e87N8dfTbBrP4H3lRg701fqocAtJ7809PiHdpWXrpo1vzW3hfPOu331lQBEf/rrEMBEfs2r/ty&#10;jbkXn3DRmmlrEBe96C1zailGNl592AfwxJP/wxHzTJoZCTxWEji+XQC+9D7txewrJnhsEVcxdGJK&#10;sgZMaIvKtsgQFP+3//bfvvWtb3VjJiopA29iH2QuIiAtlpB7k+HCsy3O/P/+v//vd37nd6w5RwTc&#10;YsgyZy2htE2AySJvBX5DhuaabIlsJa2pfuavfQSs0v8/zQtCY7hIAANnwzBGDIMvKxhjtxVYEtAe&#10;Uyb1itEcA85VzHE8i+S0Xtdsntr99m//tnADS8rVMdSkzFxZ6CvOFXvIxYoyh8whwt5i77oUwXbP&#10;alW1gAnxTJ4QglIEUEAIiRXHUgzuYt75GRs9r+IpCNtEyoyz2Bg1LLGqLcTli+EFUHQCE2KMhs+w&#10;XWB5zLji1MgsXCy/GPRyBeQETRX7WIIAJK8UFPtbGrZ1QrLDPPs1ln1Ab0CgG/g5mwtouywe1vr8&#10;IN7GvxDN8RedTNCFmfoVfhRahBNrtcyyqkhwXWz6zDnHOGbycujAZhqXFtE3DCAeRTJvn23VNSIt&#10;/eM//uP/9//+n8W9GovzghfAfD7nRR27xjiONRwmsc3JlQW6HtJq+pP9JoI5cRI85qaukI/VKPV4&#10;0SWEKEYwZLBuHqaXYSQoQkMk4ibjTxjU1jqCS/MVhQ8goVFJk/lYTU/DgW1NxmvD42bls/0guGwS&#10;JKKIogwIkjmlSj8NriP5aFF6U/THW5QTNxQVCp1wG5iaq2Cw1CWjgYy6Ie/ST//0Tzvn77d+67cM&#10;VryW2VwgqDvzuulWRVaRUvQhHSeTvTkZUTfnAtC56K0Lb9yIfFJZBYNOZvXT9VxqqjOGq1wZndIB&#10;A6clzqiSQcCrfAuKnLMXg7pnxVZ4lizT14hna5UMGtIUB2XaHdmMGCGIefrPw2vEsyZfFJjrZ37m&#10;Z3JIatBm4TAjRuqSRk8LYltDx6EQtlOL1AuFDOylRnG4hGwqm4GLhvBsyptuWMB/xoqMb3Ll+5Wx&#10;KF07I0zElUv1s+4Mh6bWE4+QZg3Iz8qpAHJk40tKK2ScdwXV54Ob5/HYls9BPF9pRK8MZVohFffV&#10;0xGyKYZGiRgz1IfVjNJuElLhe2QQy4EalnH5jmuCrCPzFs2oh7xp8QywZXDLw1Qwf4soZm5mJPA4&#10;SGDWshX1CWof28/e87VXfeP/nf+pP/m1r37y4zet3T74UHvrPbpcdp1y6QmPLkWu4oP3br/u41e+&#10;9413bH1A0rt21mF8o3/NaUdtJWQ9wpde9ktvv+QVl59xREDEpr27a2S7zp9/jLiFZb1VnNHha98N&#10;9x26fcLJ/9GW/Qy9GQl8XxI4vl0AsRhiHhWTvSCZfPhdzI5MvzBhmTsm4W3UBKIz6dxYZskEiRkd&#10;SJPJnBiLxZJITLu/psSZg2zlTIqyI1lRirDg3NSW9BapgvdWFrCAmVaem1UDzKBHN9iAGAULmMU1&#10;3848zWnMCkVc4wXHxspnHmWZbkBFalRmWgK8Y8fE0I+Zxba2+hTqy5SROWGQ3tvMBKpgKlUszkDr&#10;UGY/iYwQmuuJQjNlxFzGMzNLiZjJXnSIe6isTM4gHtMNM0RX4uqLI8ZzD2PuZyKLLah2ORwLHaUw&#10;tWNrBlmlOjE9Y2cX8zqxr2l05WoLnBMmIQtbBewRz0Fr5MZiJgR/lZupsASpBurHc1QcK9iL2uSK&#10;eIOT3SCrvbIZeA4pQNYrEihLqWN8I8hj4oo0soG8Kd+srVW7wOlMq8ZqT/C27KQkWfwv2XyezKmZ&#10;WAz6plLZQJv5a384mpypfpBScYjnIED3jGNBLlAcnUQZKdoI3pco2QwW6UFF/zEsvBaRLCvgukIf&#10;b9HM8FwkE3GVQacI7Tgyr9Md6uNGnfm8zZPS1zR6tlTIhiDERbYE7ieNkrLeFzzMBL7go6xzUVaC&#10;iRIPr2/SJZg5ESuZQQ0/xa1QJsaj87SrDH1xqMUDpR01mVcylqAhzzOkeFLiaNCJjyCQUkaXHm3a&#10;nz8CVs/crHbHWAIB1CIqnZ4b0KisuvJESp7E2ZHqJNScFxJ9zFgaQLvQNC5JbASgzMpKp87QlE4a&#10;X1VGvChtYL+H6bzRyQK205FRoPlQpTFBQUbX9E3OCJ1XXvqc3eYzCiVuPPIMw3FByq5FyEFr4jw7&#10;m3CGGqZSRIas4imQ0jjmOcHqjCar0clGsOauPc+uqJpbcVkKlH4UvcrXx31WrmGGUhkEyFlKw1oq&#10;oiNHVaQPHa8SHpKAjvxFMIIqUopa5isjr6LdEwJ/DfqalawSB0EzsY0Tw2aGOMxI4202fNFkrvhW&#10;ZM/ggNt8p4qbxs+sbclqi8SRGcpSEWO1KDONIn0OfFU1pXgVzykOE6/hpyKUJS/8r9dQcuok/k4d&#10;cRKuMqTnQ5lBNVodhSyYPwNdRqrvy1qaSTwjgR9UAgsufsucY5xTNzo58uV9t/3Oxo+99It/+JxP&#10;v/ePvrd23yGn8Q9a4IPn7+xZseBRKWFwx203fe79X33Pj33qD87+zDuef+3nf2fXPTc+8E6B+w7s&#10;q68COK//8BGDD83Mzo1H7CAw8vvX/sHZn5z+7/k76ksFGhv3HT4Y4Akm/4eu7kyKGQk8lhI4vl0A&#10;ZaKg/jmPReV7X2bnYj1nypeVIFeCVNkuMZczxecmKdkH7ImCV8k/GxSxh1gn2V1fQLWTrv/yL/8S&#10;rmOXsJnMr1rhb9JV/D8K2ZaJgcV2ZN97IuD/z/7sz37v937viiuuAAbYVbGKGHwBDHiIHRMTDQNs&#10;HRYPi5kl5G1mjQLXY9PHRHZlfjj7ArLh2Fj4+Yu/+Av8WDPJ0oodmVz+ZrKIxVnQb6wi/LDGmOax&#10;FF3s4OzhF5syU3CKACYtYLYaNvvDM9FUIWgkE/iKU1axzjP/wwSUjOSDk5FlGUuvjtbVkyozFDXS&#10;yzSgsvzFWDYaCAxIc7sJbMAVUSPlJqcYqi9pm8RmyCqLxZ8DBWPQxyyOf8dPV+i70IycXdGZwK0Y&#10;i/4G27iPda4goIItm60EA7GIyMIQ/KhvTtKiElbs/+///b/pjIj97E0YNYvdH8pqrRFpi4pkw4Ws&#10;mlaElHw6lnUgTuXe9ra3CTaxH4Hs2sucf1xUCYUlBIeWKY5C5uxAqsvCRpzWZSa5wEg/41jBQ/xf&#10;8bYkyNYr09RWEBBmGppk0sruY1hHMj8E9nSpRXpZmXxOH0kF6Qwh0yWeEcMCJde4VvSQj5bSTGXi&#10;ukxm0iL9XSPqywBP4mWClHJGhgTBNlkQFMWOq0Vx0bf41DSQfqFpyhxs+pEENJC2xweRyeE42hIO&#10;UNw3oZOp5gx9WcySrQEDzMB7nfFd73rXO97xDk2PoEFMJ5KFQupfKqvWkqXjKyj+OCJyHyDtil5F&#10;Z/QIFLKpQV6RHgXDZyaNA97kDYjNFdiZoP3MS4dg/CD+RlBu0MmUbwYcbRTPheLoLbHzmtk7Axo3&#10;JvOdcXRKUzQ50kA8Qsv6IwmybyLJIKIvE45eaTsAW73ofcBnBqgUqmlyZgo2jAzZut/IJqBGdnSy&#10;K6FRKMhWBbGX8Vzp/mZA0L5xCblPdA86BgQCl4DOkKShnuTJBEuq5spOH1HR+EfSIuroJ1IZz8vI&#10;5q17zMSLjQ1aajwnouySoKAgcy1FtvkmqjI9z0oo1LLfSgk8oX40jbjyOSBDFQ8pY5RB2HNp1EW9&#10;BIPQeR8mPHjL65QQMGocP1oaNzKJLmXUcu9vDtAl52z6EPayyCIJMnpHINGNojxFXSOTmWtGAo+X&#10;BLrPuvDN71s469DJMccqdf/4PX+97WPP/cw7/2rtY3ocQFX2eb0/6HaD+7Z+9e2f+7/nf/GKH994&#10;/R/s2337wzwgYOyIYIfOxhHr/h/Ltnhiyf+xrOkM7RkJPLQEjm8XAAsm0MX3PgZcDKl89YvX37c/&#10;izMTPFmgLxMhmK1MPckb8yWmZMh6yJS0czXDEWXG8Qc/+MEPfehDVkqDwSy5WFrMHYaa7dO8teMg&#10;CMpsZTqLMmD2wagSMJs8t42c7dkc3M2IYWKaWRK6z+zLzJInErMOWZCoAWBBuYEWmS8KEI2VH5cH&#10;K4pRa/LfX3mhxA984ANMXpY6pJq5xyKfGEABNqWaMayJKGc7xarLVL/qu1dHP7lCzGV5i6xSmKfc&#10;H4EcsscIQySxxxiLbF0exg4rf5mPptSyzTWxfPKTnwSl3EcUseyzvzSBkBWrkXnKTtVw8e8QaRZo&#10;wDDm6IBkYuGYsIPdRz/6UYmRskdDNlFHLQZi1prGoFRQWPU2s451RYrdXNcltnJsWSnxA2lby0AC&#10;QXSIZ8oLVrdJBCmxUG0kZjEIwAAMJAIWweJrKDAp/gjSoDAsbylt8kfNFEGqCjWTryJoQvgUj+T/&#10;rnkB+QqVkQS0TvbxYqnnPDMJ7PHGsqcqNtmmbBq0eMewneZIHVVWFbQUcSFI8vjkl0GHVGmRxBhQ&#10;90zbZoBJ+z70YPNETRHkX78ijdJfglrTU1RCM1EDbaQjkKozQfRTChw1iNoTaQ4E0SIeUmyba2qF&#10;TIp6QjNhRRoLGRKs1jQgAEVkS8IGpezGF18YBjLPSb1pV7ZtyxoWHQRw8tdApLPHU5PuVgbDdM84&#10;79II6YYFn6NAY1UHewaN97///XRGvaDKHNWGT6MfZhKJbQzUubAUrxM68fpFEzIgK9G4YSSRBoVE&#10;5rtyqEd2/ieEuDUj8PhcMgrlKJCosXqBndFMCeILKCNJdC8qXdxqilAd2m7sld5Yqka6ElGXc0+k&#10;iTTiakwTZ1xNFUgMFNcfdRk+Gq3MneovtwjwmcEkuD0YGw/S5xRD9zqOju80WX4TY53uafuAnA6j&#10;svEzhu1UP3DdvbpjW3rSA/sNIH//939vnJHeaKYhTIBTv+wcobn1TSwZjtQOwQR/xUuCeDp4+Zal&#10;anF2I2i4ICitr7Nrbl8um9RSV7kMF8qipdE3WbJ7K+cyZdYidNuglO39DBc0mahJhhJiWyn5knqo&#10;UiSjFMLEM1ZVypCoy6iFmqoXCmkRBRWfBQ7THMZDRBThW4kl3zjfX+NSdmfwSrfKggt1pznRSQ/z&#10;dS7GQMyDchWNnfb8iTpWzfB1/EugbfZZz/75b1zwkt+bM2/1g9Vm3x/fdsXb19a3D3xYdd8xeMQE&#10;+MPK80gTbf/ee1563VVXjEzUp/Tnt8577cKz33HmG646uTrO8wl3Pcbyf8LVd4ahGQk8sATaLBQ/&#10;ruUTgyZGQHHzFy9ArEOWEMsAhmS0sVdyNnKs4dhhMfdZDMypbPXHeGWEQVxsfdTYQ5klYwMBctm7&#10;G+zMVoJMqMRvo6AgFNjHObeJ3WN9b06Pz/wYIlkGzMJGBEiwZEDkbWZcA+kZQAx6RicLWPpsYRVj&#10;FD9eqQu25c1+b7Fi8cCwlt1UHogIKvvJtFI6sykHg6eyMTrzNzd5mAkWFwpMPeJia1r1QGKJAiCK&#10;zFmVEFaWmeowuVSQDUcmcmX3eAKE8Blt8Im8kjGFZfQToMW8Gw+zQCPWG3MNqRx2xezmDVF9z9HM&#10;kgSlx7olAXPpKDAf45LguVBB5rhJIViLOeuh6lvKzijHD2cKmWtiRdvNS9UUmhMZpPQzxzeyUGMi&#10;F1gSsJQr6hRMqLlxlbBVPKsvTrCtKRMFkMB7fp/s98YCftWrXqXJVAqTpMHWx5uM8U8FGGRNh9Kl&#10;ASyZ2prYDhSUxE1gUpoSBTXSUlpB+1JFReSoNlUgKNxqCwiKc4p+0gStiUlyC536FTXwREYcool+&#10;5hXVN0Z5nBT6hQpmdjqQLyiuqFOGlKjW8XIFzoXtOvgv2MBNqWymGcvAEs8OZUigBL3V42hUfHke&#10;JvKZVGUkUmqm3YmR0iJCmQ0aMH+Cz7NNeg5az8Cla0OVifXQoOa0lUKNNSU1g3M8zHZrKGipTPtj&#10;g7JJYJxBRNG44srMXqSGl4whcGl2IkQTq/oOjdKPJLbTB40y8ujXKphjNYKsMgJgjOJRYGoPKJJb&#10;HCUZRvzUBZSuLjiJNwRMJQHDqSe6Z3C+boKgglQTwMMYcWX/ziBz99ktRXE5WQMPRlEP5TLOeKJe&#10;iWHBaiIs1F0WxemDugCx6EFGM64BaqxpjNIoYIYQsCdj4m40Ctny4iGOlJQkLLG36FN+A4hxm4Tj&#10;DkvPDajOaQhUJYenyOIJMeq/8Rnp11pQFsKP6DJCFh9EcUNLoyEIR6OoBXHZBARXmJeFJA0sRKRQ&#10;XPmJE/cajnZhW0XITeOST9YQaRpyCyROG+EnK0HUPfFKeEZNEcYcp/chyAuDAYKK01mhfspLAlbS&#10;Sanps5pAiZq7fFnibac8OeGPGhhptQIJ0EDtrmhOBAVpd6+yT6RSNIcnCaSSkvzde6jtNFaOv/VX&#10;iYm2k4UC0wFcRU/iqCWlhNel5xbG0sfLGFVeHS+D1Qyfx70EehedtuoZP3Hqs3561pKTJw+2DR/c&#10;OjlVP2GvWcGJG/cMvvKUU8q69sE7r/nb/VWATK4VA+e8fNn0Lffu3nLlP9a2F5yWZtrbZy24+JJF&#10;DzQDv/Obd6y78X5Bz37NqWcsrsv93s+99ZZN1VHMh67ef73m8v9z/sve8rRnXLL8pJVzBtr33PQX&#10;99b8Ed2nvGXVoYD/8Xuv/+u99wf0T3SueeOKhxmPcPD29dd/+X5Jzfq9C37lj55+0VtOfbB/R0up&#10;8Yjkf9xr3UwFfqglkOi57+s6vl0Awf9x8/vMly99sdpjyrsyu5JwRFYXeyIZY6e6D6lIULIYZ1m3&#10;KSMzKFaOe8n8ZEoyj+zExtBnB7Mzcl4xiyRR1oh4BbTDqIwk9k1gKpsSzRjQhUjWNHoie852RpCx&#10;xXiK6Y94zmTOJFKmp2LYsaJUBNuZIcycIRigrBxYwHJSUEI9JQuSyVWHPalaDKME2GdPAVaXshAP&#10;Bk7gMVEgmAX87GC8mZViu2dLf3Vhd5Yz8LBUbC+1Q036nEGVhkONeeo5QcU7kNB9prZXKpvg5yys&#10;cOV0MaSUyN6VTIuorwSElklCnJA8+5IQ8KlFYjLKrlHUi8mouRnNGFYcblHLzlKxxcs0I2rRkAg5&#10;K3WjD4SgpkxPQmagJ2gWkcSKV9/wpo65VyJnBH6yCVkWRKipXGqaqARFZApLXdRRdvY6HYDbXVmd&#10;gVrihIMe1SiwHKoBM5BKtIg0OYZdGgIhKxwqXXGJ6YgmRO3LXw+DDdDMOIKOGqmj9sqmAFRO10gI&#10;d30OsyDnurX9fQ1Gj3/itGlGiZSem/wtYimAIa/SEeiJVs5Cnizf0Fg8SpAYBdD3dc+4YzSBxBTS&#10;Ew3kIRkCaf7mNM2QyrrrRNlQRQS1FOJe+Uk/YUUyDypWYnBvvDkoaKmA3rgPlKIrafRsy4/tIDEX&#10;mpCVumSbzyClcJLAeD1OE1NXTiVpPPdE0YYFN4gjpRT8YAy3CvIk3TzTy8GWcXrKSM+VGziNE0KT&#10;0ZO4YqOi+FR3ckM5vhJ/MzJkAYty1RdjknmS4VqXVwW5svI/DYqmchN6kB6NKz9lNBoEjpJq4szj&#10;kYxXC28AqsaNMwJZb/Wd4ibOOin9KCO/CiYEIBEWgdYBpRmLtBT+OTtycAxSnmQlSAZwcgiCLSOk&#10;XOmAaCou/l8P8aw5+BGIPaMEUujIjvNsjO+GiIx7KBsh8ZOAAmpA1Pk2JaYMt/kEuFcK8Soxzk1M&#10;KgsRH7i4dIUjCf2IrwQ1iZFywwUgmYJQ03wZOb1SZSmz4WKQuWpq1jip8awgVfDEx0WNsKehFU0t&#10;vY1uyIWxhBqpRcZYoz0ND58ZBtP6ZJL1UNm8EGXsUd2sOCvDXT1QpXTzMuyUQeDxH4hmSnyySqC1&#10;fWD+ySec8cJTLvi5E8953aw5Jx+865sjY/cj3MmRU+efd1o1slbXNBdAb99przth2mZ4w+s2XPWp&#10;2qT8g7sAnr7kkoseEHo/hAvgtus+/odDJaam7Q2n/Zt//9RFvXV/wu4HdAF0HVz/V/fsKdXc37b0&#10;p9csm+6K2PvV3/7iJ67YvnH/7oONqc6ezr6uKkXf/m1XfuJ+pDN+1twLnj7nEavP9yf/R1zMTMYZ&#10;CTwOEngELoD7N8F6HPh71ItgBwStZfolE9QJCgjQzVRnJtVNNcdWY4gEKHrlJ5sjU76ZoMseV8ya&#10;GPceZrbTpaCctMxMjM2dyduYyBIwKE0WmSRBQSnMxwDFWGOIayE3Wd2KCDYYNMws2cO24sJt5sok&#10;YP2gzDZSu0QiZH0s/oP5pYnZHVvHW7NPOYQZA+hjQEUiHMaTUuIryTRm7Mg4UPIqU0/kgMMAfkWo&#10;pnsJMu2vgpkJjFMgpj/eWIeZovc21Y8tLru8aQU3hJMdyDzJbk8oFK7icyFbnKsRUlkMrIg8L7Ho&#10;MQSVkiwoa53MXeMKA94mQENNs28Wapkh9Ep6ctam6AR1YzVKlbaITCIlHAb4pYGyt4L0cXlEPnHc&#10;BM9Lr7hsEYdOdiuIuYyaV8qVzEMcpqBciYMlkxwEkDSM6YTjuvCjCbLVeaLBowmKiMAlyCU7ZYi7&#10;oYReJzpArtSruIRSwSiAezqQ1lFQ/A6ErDj3mCHb0t2CfAKkk1ctQu1R7/KPLsE6nxk06k6ByFCJ&#10;QYABHqWmRJdw/Zya7qcQ+j/90z+lfuDHL/zCL9haX8NRMLO4GjSeI0IrHZ8yRLcRCSiKSyXoN/qs&#10;CFcZbbzNTo2KC86UJSHQGd/oXjxrSkEks/fSU1dZ8AMlIlu2IYzOZKZU42Z8U6KH8mY2O01JIdFJ&#10;/w2fUR6lxPUpZUZjiTPwYowGYhh9UJAKJZg8oxkt0unQwarxSumSIaU7oOChjIpzX5aaKy4js2ri&#10;JycUEA4eischehhfRljNqI6gJgikjzKnXL2jVAF7UmYuPcN7erQnmMnIn1Gu6H9GiWgImiX4PMMd&#10;eXpo3M4eHBniECEBQlaLjBWKyCCZzhjZSoDzLK1CLUwqt+iJ54YXpcgle9wrcXaUpSKEIH1Gwogi&#10;pDKOZdhMwykocQTxWsoFdXtLe//gD/7gb//2bw13fBC//Mu/zEEgL7ZpCGFm6PZXXsqf0SYDXT7H&#10;3sZr7CbfUGzH9xodiDMxLgBvZUkzKQK1LIHBTzbO8Dbb67qJQzbe87hFoqVK4RDJh7582jKqoxmu&#10;St1xXnr9ozu8zFCbkcD3L4EdH//cFb9zP8Q1y/3zlx/esu/ea955xEZ3c15y/XPPOKKIiVv/6jP/&#10;9Me1BfkXLntz/bi+G77+B2/ac3+ON5z2G795ygPxeNPbP/npK+5/ueJ9r3j9Wff/3Pnxz/3NA/GZ&#10;VNuv+bOX7hi8P0ed271f/c2vXfXZ+98tffcL33j+oXmHQ09Hbn3/c9bdeb83o/30j73kpWsczPy9&#10;dz5/2/3BBacufO2Hnu3xo3U9mPwfrTJm6MxI4LGQgG/l90v2+HYBxFQqZrqPer7u+agXe12aTH0U&#10;MO9VtmJiIsS4l9d9bMcAIUSCx4qJEC9DXcTIsudigcVsOroBwgmy7BjZM1c27Qr2iyGilIffisji&#10;MMZNqhNnRLli6/hZ8F5wrL+pnbzFVxIiMVXrFNTRz2JixuSdxmTqmOcBS7mPIZ6prZIlMkmtPX8g&#10;rChN7NEHFwjBpgUL9q6nx0CkWq9UXCFpr2J2p8WLpRgYEwlHjCgU4cSaPGZTJr3ER+sDSXpVFiGX&#10;7Gmd2OJhbJqE81z6FOrnNOKeKDf2bmDYNF1NWdHntH4qm+rnKvTdFPphrFQ2xNPX0kClo4VCuab9&#10;fPha/bilTI+bppb5mabXwVU2CDn4trw9WsLWUf/hH/6hgHMuAKcwmEU3GxnvwDHbIl7IB+nvGbWK&#10;5KNXBWBHXTOqHHPkiW5nOXTSyBsHk1cliEOaRBZk7r0ukChVdCNY8UGapnhMoh5hrz6Y1FUldIpW&#10;FyFEJ7168GEQw+nvhR98YkBxqUICfKRJlMQ0tqO34bNeqbR4GaykQeeYA3v8gPImRiCVdcmeLMVh&#10;V4r2Kl27Pm4oIpH54TyjaMbPAPVpnOdzE6k+yMBYnNp13cYYuckVj3Ai0cq3YFpZkQP2uABsf2hT&#10;AzSF/f+7f/fvsvTMlbGxNPG08TBjZhFv/LzH1KKsYcnGAfX6Zk6jfLXdpwtM+0JNE5Fc+cbleYbN&#10;fG4yUuX+aGae+OPVg/S+mVfHhwQG927fufHGe9Z+d++dV4/0/epzfuZHph9pt+XDn/7g79+/Wd4R&#10;LoDG2r8/+7baSXutJ3/wslfXj9Pbfs07X7XjiM32Hy8XQOO1a37xt8+orUoYvO7tX/78FfXdAY9w&#10;WOz6zBf+6q21vf0vXPaGPz93Wa0Rd33pC3/167UEy+a/6tMXNt0Vd/7zG6++ubZCYdbvPevnL68f&#10;KTB49du+/LUbuxZdOHvFRQtPOXXRolklOOEHlP/xoWQzXD5JJfAIXADH90KAfNr9DUQJLPGzAPiY&#10;ZZ7HwCrf+MCeYqrmPpe8xZQJwZyThGysh7qZUhLHdgxYqidgjgSCxpQPQjumesoYblOQvzFAAyYL&#10;5wUG5ElxXsR8jHVYN2VCNoZpkEABw0UCxZqMRZ5aF2QYgykPAz+OaXrGdo9I6+io/KxXIdawJzFA&#10;U5Eyyxr5xKZPg0pcsGskE2nnbR2RljYNkdQoD9M6YSNNWRgOA1oqJRaeS91VucgtzTStHWNfhp9c&#10;acppycLDNGtbLtXxN3NWgUDThIzh4oyoG7h1XQpXRXunWeRJGSZLHYvORzNLD6q3YGRSr4iC4kOZ&#10;RmqaYh93JnUYjpKk6UuPLjqWWidlXX/81MW0oylfMeTZ3jy+nmM2BABJ3yL2QrC0USKG6ElRg0D3&#10;6GERbNib1uUDKdNeOXkunkFsSG+WNVFOxWsQylGeUlx0snS6ul5Na+W6XpWBNOnrw119JCz8B5Rm&#10;XIqU0rmilvkZn2y9ygUzT9PJdPY0kCwlHudo+SdZvXtGk5Or3oMyfk5r6GRMRwZQM7YkXsOrzOdP&#10;YztNnGrW+wXi5duUYU3t4njSZNNSpo2iAPUhKC1VHzHq/TdehvhJM7Bk9Cs/w1XGrlJi+HQlUAUz&#10;FjII+xcCYD4/A2YklmRHCznPi3qUrjRtWECEDqjONOdIOk5dtzNER8JHKyE6xUFQRJExM8KfppyF&#10;80JqGmPH1POZhzMSeOQSMEX/hb/7lbs3fOHAnlvGJ/ZMDX15+9q5bYtW9Aw0Q9zHR+5d/6nv/NP/&#10;4LMtZbSu+IVznnr/uX3DW7585z33nxMwtfvqOw8+fd6qBd2tjcEd3/3uB/7Nzn1HHJl31H4B0/YC&#10;OGvBRY90IcD4jo3XfLa2r/8te25f0HXK6XO6G2MHt9/x8V+/5trPTjtzs3PNW1ZXO840r94VE1s/&#10;de++6ozo5rV1/41X7+o7b/6CWR1VXb555Qf/w8GaHBq9v3r6ZacnDnJg3pyt36sVPfLl7bcNdCw5&#10;ddZAe+v4yJ03/Ol3vviBiald4weuO7D9Eztv/OvN91560lMX+J78wPIXhXHBNV/+izuuzL8bDpxy&#10;jF0GHrl+zOSckcAPJIFYIN/XdXxHAcRMj+0SS9rPWFpughJjRjykCRupFVQTeyV2EvzvZyZmY5J6&#10;jmaiT2MruzKRq6CEpKLG+IjvABJIFH2BtcXGja1WygqkR7yU6z4hBkmmiJImuWLcFFGUZJGD0mVJ&#10;ueEtzgLPS8bcSBbwmWiIokYFC+VtMc2L2RcTuTgjJChWeBInJTqFkzQTeSZYtHgo/AROvIqPoNim&#10;hf9EIpBqZlDVJdKOxBJxkDnbtGYMcQncF0MzCLzAV3nRDxQJtcgwFSmWaxQsZnox3KMh5Uk8GvIm&#10;Yya+ooGxZYtk6rxFVZAKY7mPDkfZ4n0IzehYWZThYRaA1OWfZNGN1DRtF7HU0UikVOzjFOFvapHa&#10;FX0rLVuUJ/Sjw3XFiPIcLyZ1HfzkPlJKy6pFFMxNpJEqpztnKEgDiUB2yJmofl4A8fbCtilzJJyr&#10;yE1GjkVZzBXLHt9TYs7TRtGoMr2cchWaqfsoRhouulrou/EZ8CTRQIkRCBtaNmHVnpi7Vm6GxwAq&#10;FUnG1CsKk16AjcCzAKpoYJBkXT3CbdHYDClh0kPEo8n13pdxI72+DDhJmWoWx2Uko/R85MpCiah6&#10;hoIi6owteRIKZbBK26Xvlw6SpilDcWn3RBUF26fWZWxJlwnP4SE1zViNchYulW9B6Q6l1SJnWVJK&#10;YHzpucXXg1R8NNHDdHZ5E9yhmv7GU1y0NJ0xTZlvkzQZgsorT9AsGpUGKiNPxrGkp892uLBiws9s&#10;dEp50u5lmX0EmMHNTXSy9KOIOs8j/NTdk7RRxsl8d0KklJ5RNEKLKDKepwOm3BBME2RsTBPkSXQp&#10;LIWr+riU+/oIUPRw5mZGAo+6BPbd8J7nb95d3z//wYt48aqffvtZ9cX602IEHprBxywKoLHve+95&#10;7rbdD81BSdF19hdf9KL73RmN6fP8D0Jq9ZyXf+i5T73f87fzc2/5zvVXPryy6zL8AeU/bSHGNNk+&#10;PHZmUs1I4LGSwJMuCqDYqfUPebF+YowW8Fy32GJkHN0OsRJCgbVhLs5f5mYOGSoGU2zKmOOxM+pY&#10;NKZkMbZiQMe4KfgqiKL8jB0ZdBHjLyZs1jrGGo4BnerEoMlNzMGYm8UATd1jSKU6xWqP+RW7sNhD&#10;7ouspkmmCCTAI2ZicSUkY+jUTc/YZ2G7mIDSpHbFbg7xTKblyhxXeM5NZBtpF1PVk6xhDhaKzZoa&#10;RUqhUNoiZmJEGqMzBnTAW4QvfRw9kUCYj/UZVSnmaRGmh4X/wkMkH+JuIrFStYgx0o4FHNF5Eq4C&#10;G1L9NHepV9Qy9S2aEF1KTWNh1w3ucJ4EbkpjFVu8WNJJWRKEgdQ0fBZWS59KWekakZKfRVzl5rEa&#10;8B5VutO4zc8CL8mhlFaXTDpCJO8vKGuBtM3JrKJPm6YRI+3SvtGNLAWPNvpbNKR0E1mC/NN2pTsX&#10;ToqSS1kGkPSj5Mp92iUzqGU0C4qrK6H7ApkKkeDSdJN0sQJH8clxFr9b6deZbY5OFsdW4b/4OCIZ&#10;NBVUj+ePzF1eRclTdPhMpTIgZPRLvep9Gdmi/9P6bBlSkiZNFvqepGNGAqUvpOOU6pdek+YIQHWl&#10;O4fhEI9WhFSUJFg9iZMyCBYdN3meMTyOBk8ysEug1eIpiNCSPuINeyVXve7uM3wlAQoZkaJXRTnx&#10;UEb14kco44DisjFE2Z8ybZGUYT5Ok/BfhvfiUEiacB4tkj7f1ox1ZRCe9kGXpT4yK67wXO+tpRG9&#10;dR/dKMNa6Ztp4vJVCoU6neNrvHpUB78ZYo+TBLoWn/rsnTf84/BRe/8fq/zVc17y589cfeQqptkn&#10;j2z8mz0HHiT/6q5ZiydGSqTAg28H+ANEATS6Fg10rb/tO9Om+o+oyLxX9ozePn44xUTnC08+Y/H9&#10;dnfvmiXzurbe8Z36YoFjyaGz6+z3XfLsuXWDve+kp4+s/ebewT0P1W7TZPgDyv/hnMjwUBzNvJ+R&#10;wGMlgUcQBXB8LwTITEKstPL9jrkZuyTGdACMaRknCZnQsFjXnAaThRViYyFbEwV7B88UgmWehFkf&#10;M9oVYzGmhkuaRKXGfI/9F1QcrooJW0zbECkpC8KsV+HovDHmwkMxrz2JlRk5MH38zYx6XSzhOTSL&#10;xZYqxzwKb5EVmqZ9HFFmwzAnV5FYNpSKBGKiFf4R8SRkC/2i3RFmEUXkllKKJR27MG1Ul0lEV+RQ&#10;mCwQpdiaEUuIh5lUqrRmnqRdklKW1DezScnolRaMXRv9KcqQGhUFKzUqOhNlcNXrGwxQ9KHevqGW&#10;t8Xv42FxDYSrIoRiXqeBiqhDIeylFdJGBVqUt1GAlJuiw09d549OXKdTN6lLL4iUIqhCPGTrEisq&#10;8US7KXwWntO4udLp3BRcV5o+0itSjRCiUdnFPS2VHhrBSpC2Dv6PwmusnHnpxk8Nres5Ms24lJ3w&#10;CmYuvTjaW/gM5boqFvec4nRem9g5/8+I514vzhabpTWNio5h09kTAoBOGAsqS0dID0oRafE8cR+H&#10;VFHUkI2CRRWjq8nrYXpcVDTiUpZN4BzaZ825gPPIIX0nWp2eJXHp+96mz+aqM1BXxXSoMtuMVPrX&#10;NOUPh4V+BFtKjECKNEqJUe+wkfRhWIBSdg0MuJ3WO+Iy8DAVLI0Y3UAnipHun9E1ClNmttMlU25p&#10;iGhUqlD4KSpd+C8qHSmVgTHNGmUrPoKiY7JnJ8uyeCQyDP8hVcot9apzEsnUu1hcBp7EZ51hIVWr&#10;M1ZqVNQgo1yKjj4U4acdC2PhPz+TK9SSK6VE4cs17Wf91cz9jAQeJQl0Ll51xmUHNn1v/+D98fzH&#10;In3ewpe/89mn9x01UdW+6KQX7lv/qQNDxwwlOHXWpX95Zve3t99dNgx47FwAjdb5T1/YtX/HphuP&#10;heEHula/44I3vm5q/bv2VOcKN6+DK7uP3L2/Y+HTV69Yc9e6r5n7eAD5ntr/zPde8vwTjtoPatbi&#10;c17WsfvGe+7d8YAN0/XKZa/+f88+9chVQz+Q/GdcAI9SL5gh85hI4EnnAiiB1uXjXYzyfOyLxcAQ&#10;dLix/br+8R//0VHqDGK7Hzvn2b3DpZngMfRj6hXLxn1Mq2LoxCyLVeEm52/H0I+hE9OnGGoxffyN&#10;MVqAd5lWKsCgGJ11GyWmnuwhDi3EUixFx5RxxXTLFtzEEgPU28J5wilj98Q8Cm/FkE0RrHAC+fzn&#10;P/+xj33sS1/6Ervcw+xaH1ZTEFLFni5ma6of475UPIKNnRfp5W2x3oKvipTCZ0zJVE1KohPDLHvm&#10;smJbSxl+JK7b+tMaIjZi7L+SLE6NYhSW1g+6SPMVwzHGZWEmU4WRZLFE6/pWXkXIqWDRnDrCCaJI&#10;WalyWscVc7ZuBCeBK8IsFnPGklJoUb9kL7VIgmIl52e9avlZnhSYkWoWu7luTKet89ZVaBbtekzG&#10;uUebaHSvXEUbU6kIxNsCugp4iDqlXxfIQbVCMPA4qp77oopJoLdaOwDtc7QZuzUr2O/E9X/+53/+&#10;zGc+wxcgmkDodYaa9L5gpzImhLGChaJpmX31XJdx0vuVV1755S9/mTvPTLJt0rOURpbAb+6Gd73r&#10;Xf/0T/8ksciFLFmKuhaNpUjpO2X4ipamn8b76d5gqOiod/pFGRUDfTOOeZ4+HoXxNyOzKvNEIGUZ&#10;BTY8z8qdjCQoZKlOxh/iUlw218y4LT15ZoRMuSmoHrNQD30qo0GEWUak9MTg8HTq8BlRJ34qDyNk&#10;BUWSWOJN9k1x+aAAzGoRIpnMD80iwwxTuSJMl5si+WhL+nuaLFJNXIYnZZBMH6wPJhk8w14KQjah&#10;/tHDCC1p5E0p+Vnv7+Ehz8Nn1kSk4conIENNveNknClje+GhMFCiEvATmmEppFJoGbJK9dM6pT9i&#10;KVmiJ6UWpUeEWupYWjkpS6VKK0wbB8rzmZsZCTyqEuicu+yc1514xmWN8Z7R/UPjkzbDPAyA207t&#10;WvDKxRf913N/9M0nLew69ok6nXNPeMZPz+9bsG/P3WNDu5p6Pb+19+J5T/uvZ/3Yvz19Ze/Q+k9t&#10;e1xcAAruWXbRiWdcOrRr/8j+nRNTTa9E23n9q37hlMvfft4zT+hptLfee8O2Ow/7I6a+N9j15mmH&#10;/7XNPnnNs948d/aK4b37R0YczhRRrG7vfdbcZo3OOHnWsbfPanTNPfVyYpwYbhs/ODo+FlFgoCnD&#10;S/77s19x+cq5x9pK+pHLf8YF8Kh2hBlij7IEHoEL4PjeC4BpVazqYqznQx7rPF96RoPJrk984hN/&#10;9md/dssttzhA2InHzklmf3MBsCOd2e5JTjuftqN+aaIY30qp76QdBjK1lZR1kFk38upNXczKY9oc&#10;ikhByR4DVBVUJ2dW5/yt7Odc3wO/+AU8LPtRIxUvxjQG/KzbQJGeh+xX4N/xZsADIjY2e+ELX+gc&#10;bHubTdPW2KMeFoz0QOqcZLmONrxi1KYdY7VLFqs6ll8kX1Y1BwD7SfioMbX9jekf272UlbzextiN&#10;EexhZtUUF7vZkxisBdiUSpUEsaQDjQqHngQmFfEmWezjOnhQwcyyJkK7CCQcxiJPfcNkJFA4LB6B&#10;2MTF+I4wi/kbyqlRaBZpR5J5Hr0Ke6VFSmvG8vY8aCRZUm7EEvGm0KhNpCRN4blO+YG04onzPNwW&#10;qFD6Ql0m7kusTRFCHV2Uh6V14oN7kMvOfNxtALCByFnoTo/XtW+44Yavfe1r5u0NU6997WudeR60&#10;eXTHKY34QOMML+f3vvc9497Xv/514P9Nb3rTi1/84hxNn1HL35tvvvkv//IvOQiU7q3iypElRQ4P&#10;VIXQKYxl35P6iSfhvIwShU8Zy7233/nOdz772c9yRlhnfuGFFxqN+RyPWWhYopZl9UF9AIyGF51M&#10;50pZ0Ux5jx5y017TMGF4rss8xDO8ZKiZxqHz8HhbyFOypz3tac95znNUJ4nTfKXK6VYZK6YRSXc7&#10;msn0x1LB+henUIhrIGznKvoZR1WplHLjOS2umdJzS78ukqx3/LgnVKdU39sSgFCGtfLNwkyJwkgP&#10;yoAcBiLeEraWAykyghXm0zEzFrmP16OMThnlynCURgyF8JChuORNxtCpD57H7FxPnAFqhpMZCcxI&#10;YEYCMxKYkcCDS+BJtxdAPvMFFMX6KXZPzCw/WR6m1NjBn/vc5+ArxtkrX/nKM888k1/gmmuugXWd&#10;TszgXrVqVc4ijpRjb9V/sh5KoHiMiRKBWWyLQKxYOce05KQsIKFu7RWrJVZ1gSUFUsZwcQVxxfaq&#10;G5GRBkhcX1ubIqZxcswnqTUXyUc+8pHvfve7DmHmFnnRi14EG2Qqsq58sfbqJlfdaJumpqW+x5RJ&#10;JtZiVsbCS1mRQIHcZfK/WLp1yz7MFOsw1CLG2LIBBhKklBRRrNvIXMoQd18cEPXtxOroOnWJyV7K&#10;Kq0WCYeBXKVcRWQ+s9R3WhuFT5c0Mdxjr0eMBVGk0PBQNL+UW9SmDorKrF3M8UwXlx4UDUy9isRy&#10;X1hKcalmpFTatGh+af0H0v8n5jheuE3dw2Qa0VWmWAvkKJ3o6N6UIOejUeK0ijuCHvr9whe+oLsp&#10;4owzzjAKCdQH189uXjCkASfb4x2T2jSkWlotBWlfuPSqq65SCn50ZDQRjA8rqqtcs+4g62mnnSbo&#10;wBaGeZXTCh68BUv3KfUqNOs1LfqTQTKdqI6H8eD0RLxxODpwLjvhH7O+nmdAkN2AkECekI0ap7HS&#10;i4MzA1AzYJZCw1Jp4lS5vA1SzZBSKpLFGnHr1AfDuC9d1lNwnn71q1/VXvzL9s/PeRC4jeOvkCpD&#10;5bRBNfr2QDJPT0xlyyBZl3PaK+NYgK4nGTTK9yLfr6I2bhLUEECepolw8glDJENoap3xM0WEfhni&#10;It4wWaTtvgRipGmmjdKlyqVGdU9H8WjUG6vwUxdCiKf0OreeZFRP+5YGLU1QRuwn5qA0w9WMBGYk&#10;MCOBGQnMSODhSOBJFwUQUyMGXDHaiuWauRomCJD/jW98A7IVEMtwfPnLX/6TP/mT5rtY3mbATMRd&#10;dNFFzvF+3vOexwUgkH7Dhg0m6CyJZx84VtoEeGJTUWZMmLITuJuVuqa8GFXMZWG05sxPPPFEtmwM&#10;ESYj+1vR6DCwsp9TLFc0E1ovJWqm4CQDCz1hhfNEiMiNsVtM/0zmK1GyLBXmv8iMCv8FqOBvwuMl&#10;UK4EfAHq6DkGZOEEQYFtqi4kBn6ohVcoZ5EnriiQJQB/+7d/a2kuSPCKV7yCC+Ccc86RwAJXTOI2&#10;tiDBqgJ7HWYohlc2EXC50SLZRCpbo0uDuFUGeHORHrPYK/x4Gzs1JlpM/8DRYsB5HnO/GJRHOwuK&#10;9Vns3YCBKEYs1FiKQUquYuMmQSC3+0BuN5mTlzKzZDEuYx9H8YqpnftAoGhg0cxiLofDEr9Qzv2O&#10;2Zq3dQAQwO9JIAT6mT+M/MN8MfdTtQwThU7M8Rjr6SOoJWo6pn/dpk/Kujsj8g++ivTys4C6lJjm&#10;Symp+PFiWIfP+lWHEBFvmjvCd1+HQGSoE9lbRAS4NspGgP4aFowJxhALjownMtKfRPFodAl0HE/E&#10;/H/gAx+wNEn2Zz3rWb/0S79kCJJYD5LYaGA80fWQEhTgIVLYU5CHenEOHcShXimBv/jBnhEGG/wI&#10;msOk9F//9V9/8IMfVOh//s//+fWvf70E5Wx595g0OBisdH805dXTLf8xoHECkoCfSsSw7qzbYsPI&#10;o1w9VylqimH9PcsZ5Ap7LiNPhk1EymCoOMJUNQXhXDLDCKlGSnhI+JIihDAEPJN8GaawpF4oey59&#10;BiXlSiNv3CXoG1IkQ5mqp2MGqGf0FugUNmSREjVul+wUQzLGXh7PDM7GK+m9wi1qeMOSQg2eaqo4&#10;GVVBWRJ/8Ytf/Iu/+AthZbbN42J+9atfnZEThWytghppaFPCzGBLPVzoB4RjFYduyjkRhKAgpZx8&#10;8skEjme5tDWFMc5nL0aJfTK0b75QIZI+m55eBo18QTyJ7y8OgriryghTx/al+4da8ZwGVOfblGEz&#10;fT+jQXpK0vtZD/IvKL3em8pwkZGkXOmVhU7pmEmWkaqMwGVAjgsjGcNPcSJnk8UkKENlve/Xx95p&#10;w8LMzxkJzEhgRgIzEpiRwBNZAo8gCuD4XggQozxNwqookwYBSAFLrE/4/73vfa/g9iBPJxu/9KUv&#10;NcXN5vvQhz4E7p5//vlveMMbXvCCF8j1zW9+U7AAvwAzC1m2GttLYtY5M0sWa1aRYtXFymTieKgU&#10;M2mve93rfuRHfkQR7DbGNzjN6YAOIkx/7GEs1C699FLUGH/mAGEAwQjsErajxQiXXHKJaFiGacyX&#10;GGpKyQoF1vknP/lJEQ2xxdWRdSiuAXumECUzjW9l77e//W3V/Nmf/VnQgskLA+CZPcowff7zn48T&#10;MauSMUxREISMGbavWghLxkwEdcEFF5CJVQCqaY6LWEQpF6CO1Ze85CXoZ5sAlq75RtW57rrrZPeE&#10;bSqml6h5WNjQEigUkWuvvTaLftEX6kwaoAJLNHPjcsVyLcZcLLYYeR6WSZ462iSZmJK58irpC8wr&#10;D+vAr45Xi5UZ1Bdbsz4TlYxRuVJc3XCclqAYtSk6P0sV6rNYdZbKEJO6xJw9Zu0K/cLV0cNTnaUi&#10;OskimSKTkDomnfK88JBSSqXq1SySeRCWnjhj6DSxl9aJy8PPTJgXt0g490rH1PsMHTq4nqWz654C&#10;i3SWyy67DPaDaQ0Un/rUp+w/Kj1UiZqhQB80162P6+zB56AjmtxhP/7jP+7cdSg0HQQ1/RdihDk/&#10;/vGPo+bEQSl1ECOPXgNnmmrWa1CQQMfPpnF4k1ff5AHU6a644oq/+7u/g3Xf+ta3cnTqXEaJOP60&#10;oM5uLwCDiTHHMCgvx6hNQNQOcQmQxT/GODchUuMD3gwIqnn55ZcrwlgnygAPqqPjBxVj8hnPeAYe&#10;DEp4RsR6BAscIF4JSAOGNGwau/gZYWmv/JTYiMG1wStKdHwTRgbU4kxBh2ClN4KpKfBP8l/5yle4&#10;FAlfSnjYvXHMigbjMGooR+cJH58EaJbehX48BTjJ2K5pPvrRjxoqiU4R2CBYxIkd5Fbuq171Kg4I&#10;eQ1i5ECwHBOKUNB5552HvsS+JoRAaAbk17zmNURkXDVmokw+GMDkWWedxQdNATQB4lZAkCdmECdn&#10;NLWgZASIAcrDt0I3fuzHfuxHf/RHcYtPQyhqqoAHo5Nx3tfEGOsmez3GjxlFLWMOruKhq/f90uvL&#10;cDetax89oiZBHUjXx4c68WllpYj6MOjn0VD86JGwPsAWhpP3mCN5hrVjllVG+2MOQdMKeuIMUzOc&#10;zEhgRgIzEpiRwIwEHlwCj8AFcHyfCJA5usxM1iFNmY7wNrNqLDOWFqvLtBVDiunGOGNbm8FjabFE&#10;WWYMawYWdG12Luta2ZQMTXYY+mxxVjszjhUIUYPEmaljT0MCLGN2IePV5DnrjSUKYLvYlKxV5h3b&#10;jnMBgEeT3cymRP9b3/qWNAxTpFjVbBdMMr7xxgo82l6BK7gzPvzhD+OQZczgw7yHaDJ8TS6hyabn&#10;U+ACkB0+53FQBQiBrcmaxJ5LLdBhmHplRkvFY2qToakqBnc2D0eQWcl/oWqYZMd7qzpKJE/S46cw&#10;AaW+nkP+bFNkmfJghhoxnTOXSCyokRLnBSGEeBrO5V7dlZ7Q9MxHBYwFisdyLWC4uAPysIDYch/A&#10;nLdJ/EBZiqVYSJWUxa6t5y1lTSu6/rzOT8zQwkx+pkb1StWTTSNV5yev6rV7kIzHZKlel2liOWb6&#10;aQ/r0q5Xahob5efxMl6nLoXbIuc4gFLraYqh3+kOYCqfVyCcgYW2uzfgUHhPdFIJrMY3GnhrrDBA&#10;u89xJJ5kN35jTubtgU+9ALSDwPVfsBaS9ATmjJfQGCKXASdDmT5rBEDNK5PPeiVMiwflAof6lDEB&#10;n4YgWBodCB+qzxYA6pVt/9Tine98J9gvPajJCciRB1obK3R8HVkvFhXlr/6uUD0dh95m/tkIoETZ&#10;dX+vyEr1veVCjXfSUIaHjJnSZNqfHIjF2CuvEcZgq0R+BFxxNBgxFGGDQGSNRbKotRqppsoavQ3F&#10;gC5obSQ0hKqFLMTiictor1xjLGnoZWjG12asM/5A3Yh7ojmMNliNWxbzXqGmXr4OPge44rYgedJW&#10;TWm0lBLJJ0gbQTLRTArCIVa1Jj4J1hiLAq7k5RrwTdE6tILwNQcxGjbJymiJJe1lgDUIo+mtkZa0&#10;lY5JNDWQGqGfoIZsnUg9ZEeNAOMITgJNpqbFM14fLqLhdZdi0eoypEwb30pHPuaYc3Su+hBdSB09&#10;/JZh8JjlHnMgOuZAN204eqDRaVrnfZCB7ngZr2b4nJHAjARmJDAjgRkJTJPAI1gIcHy7AHzOY3Qm&#10;9NHPhHCzLfxMUKifzCOGWoJRmWUmecyosCNZWtkO0IS2hbgsKsYuI1IWxrfpHRiYcQbuIsUuZNgB&#10;qGwyJp1cZvPM55gv8pCpx0BnxrFo/UXkr/7qr/xNfK+5d8aZyT25WJM22DNFxi5/97vfbfqLXf5T&#10;P/VT5gClYRnjgTHHFA5ODo7FUqx5tjIwL+bzp3/6p9/4xjeawM+EpLwgBKMct0xn1qpXJrhAC3Yk&#10;6xkz0pjv4n2QRTLWJJqmj0jDvBlWvVIoQ1ZdUPP8ZS97GYaDIli6JjlRUApfBsl4RYwM4szaqQtj&#10;1ASXeGN4IxanXMr1nOnMpNZSVmH8wi/8ghAAbYQNrDKO8RlUjAEZcZiKF3gWEzYCyU35m25QR3EP&#10;9OSYyerYb1qPOprmgyQ+5nhUKBzN8CMmVS/oQTh8LMbHYxb3OPPwqNer3kZRuaJpwQ/RZFemVUG4&#10;TMa+733vc6Pv/Oqv/qpZYq/gPd1HvwB9JdOX/TQoGQF0Cr3eQxiP343O6xoAp7FFD9L7TKobPWBI&#10;zjLPjUj6iM77nve8R88CGlHQd0QbAX56rlz/P3vnAWhXVeX9+/p7yUvvCZDQQUSQLjUgHRHUEXFG&#10;B6ygY8GZ+Qadb4qjjoCjgr3MfANYsYIVrAQRCT30QIAkpPeX5PX6/fb+77PuvueWd18KJHBObu47&#10;95xd1v7vtddZa+2192EEIdMwLxFxJGbWnaqplLGJiYuUQOgxcpFOJEBeIcQ4UQMVR012AhkY70gh&#10;Ssbe5goijhPid5hvx+/JXVpBegQXYUHIN4rF08dYRkyBD4JUkQLQgB+B9MgHaqE62ohw0HQ91jvC&#10;EKlCFoikpWSHKhnGlKkwKEoAH8QFCWgOZNBq5ANUYXUjGyEAGJFpUI644C5lkhKSKJZWAybiS9um&#10;yuPGCZY20RAUgneAaAg9ArRyQbDgXwBtJA/XmdhHqOI5xU+B2Kdd4CkvJ9SysSIhGFCihw6tQHLK&#10;K4G5DpIEN/Fo4C5uVt7vgFMAImESbuFlABzaKHcP9FApyCPPka48ILiLi0TxETxcoB9kYBIFtPOA&#10;AEw6jgLhB0iFLWEGqNJyANIrdEXsGo9NnYufK0jI+NaIxrvJ6sojdBvERTVklCs2dX0bat/hAicr&#10;MEMgQyBDIEMgQ2DHIrANLoDSbx3ZsWTt7NJsnkGTq1LiLQIczQzVkzkZlCpuoSqhAqKLo1NiyqKl&#10;oQUKOFKiVaPPaS0o5/gL+NbcOHqtvf8P7Y0ElIk9jAGAv4A5IkrWWnesAnRuDsjAEmZ1ABtx4VAg&#10;PbkoE3+EJqBQc9FZURBRfNECUZdR/rAQUBNRDbXdgJqDPkftlI+KqX0KoBkdFycF22jRHLRYmiOz&#10;mRNmCJkDpFEojui4WvVK1XxDPFe0kBVNFDcBAas0AU0XGlCdSQOFlAzB2CScUBpqN0YL4Mi0kHrN&#10;JBjE0BYIw5hHoyUvmNBkaagYDHgioArdHY8Dij65wJ/qsHCgDbcIejwGBlos+HNo6lU2mJleMsBS&#10;P3VxRx0C2Q6ps9tTeHEJxQVWX8v25N2eVqQwSRVVTL8Gu/XXzh77O6R8a5St0aBYBRaZAalbpKTJ&#10;WpzPOGXwMlJgeCx8zGPGOPzPCOUWhjclMOIYehh+hNljyhLOTcw2Qw8pwdjBNcDIQtqQRtYvY5Ar&#10;/GTwMk4Z4wwcrD5MegYjwwo3AXURZM4IIiXijtIogSpkbzO0tU4ee5hatOxfcVJxW6zJjDhyYc1i&#10;AysB2RnjDFtoZisQWocEULQORj7GLaYpshS7lPHOwNdadAQF39jhWucvuUoboYHRjTCkRihEIEA5&#10;WFEU6UUwVQOUQoFoDldAFQnDT0xc7HmyIKaolJL1pkMscxwliEGMXmDnQIhhMCPVIUBbtKjh6jK+&#10;EadggnCmBJCnOtCmcHwQ2oEFM55WAAIOCCjHscI3NYI8MhZibP8U6uU6EgyIEJhgxYEsVdX0C+XQ&#10;oRSF1wC/ALUj9EhPpeRFEjKNjzDkOg0nF02DMXiUQIxm+ymEVoM2XQBt4Ex6HhmQBINBCbxBXUCK&#10;twLytL+A5CeHolc4UjKzgkwrlq47Q+bsVBk+rHSKW7Q7SqodIu6yQjIEMgQyBDIEMgRAYPd2AWid&#10;J3oPCpk2V9MzXrq7dgQgASo7UzqogNiZaE7mKUGrIwG6LNNN3EL3QlFDG+Oc2R52xWMxP2oupaFQ&#10;UgW2LhYv6hcJUL/Qd8lCvRQi85WUKI5apUkWbTSlndK4JecC5UAMhaDVUQ4zNqizhBOzWyHhstqA&#10;AI0Z6wL1nTK1TZQ2pZOuTBvJ/tWvfvU///M/CQqlEBRHdFltakVF5EIF1FuyFQfLQQkUaMTwk7tc&#10;RwuXs0AHGipZtPsdaQAHJNFBUUmhTXQyJ4lNwnVVgcpOjVRNYqnvlIMGj0aOtYB2jnKM5kqjAIeM&#10;qMWEv1IO8HKdK1RKdm31p3do00bKzGZsMiH1giHA+FI8kexGzuWKKj4YFxhjiAKYHL8YppfScIIT&#10;DauVBNi9LCBinDKOuI6ZRwLOkQmMYqrQXm7ieQYmY0ceRoYV31xhsCAiZMNrzzkGF8koBHuYeWzM&#10;aVmtch0S+4M00NpyrFyGFWOKushLLRTOoOYcMhQhJfvQdoZjrEGS9rqjFsSUPKGc01K1TlviabW5&#10;BimDHcKwwykTVwW1476EAHJpdw/yap9CuVO1Vg3zWC5LBfsobotW22afIgzRpz1KSAZV2ihEzcGY&#10;59BrCwQ+1GLJQ48VIrHMLXkBJLH5CYVf+9rXvvSlLxHMJfcr9jPZ5etUYAV9h8kNGmQEBEQ3lGgb&#10;QlpE9s9+9rOUAzF0ASVQEZBKakEVAg366QUOCkRysgCK/WgIQ6BYaIB/NNtPFrmt1S8y3bkCYRQu&#10;nwjNpxwSgKH2c6VniSD71Kc+hUCmRmjA14yYVTkSmyY8Myn6gsmQrKIMgQyBDIEMgQyB3QWB3d4F&#10;IEVWVq7iHm32Q6oVP+UC4Fu6phwBiuFUAltKoH28ZYEz2aIslIMyKkNXipoqlb4lg0HxBaRB80Nb&#10;RX0nFworVxTrq83AsRnQ7fipPa65QkZUZNYjoCMqIpT5MawIkmkDZ2hTFChXUFKxqJkGxE9BFbgM&#10;2BeKvFrSTxulN8sFIONfb4GSFgipsrFle/BT7eIuKia3QIZCNP8JhbIioBxThCqY50d/5SdlyjGh&#10;Ymk+eaUBo+VrhSoX0ZuZZ8N9gJnEFQrUvuhMgkE28/+kx4Ah/FWbpUGntF55cxT+YBq8Jpx33qHm&#10;2KEBvD3VFZdQXGD1tWxP3u1pRQqTVFEl22ik7vpCULJCjZLrUF5FnWuYm0ixlIwdbdWunfngefE/&#10;WeRQI4GEAAPNpJMKhLdJz1gmjQK8GW5kZ6CRXq/5kCiTqNEo1tw+WRhE/EQ+MO2PNMDqo0x8jggB&#10;ZpsxNbmrDfkknSSUzCvK3VTTTAaqCbKfIVVCD2IQSgx/kslhKlFGAhpC87kupyfCQVuoSggoMXXp&#10;JQJkwXzVin3K11tRJNxIr5RqrODim1uKUNCmCQDOXYpFhJJRckkRBBBDYqhVq82Po6AGST/KBy4k&#10;J7EYgEaMBsFH7LkA2XqXAblIwGQ+6bmLm5Lm0DQAxPGB/Y/tzbQ8URg4L6idAC58LnhvaTvZgYiW&#10;qrMgHt6QJ0WiElQRegTwE7lALAAST1stIm8hXuvUQIY2Ug6FcEXb+5OAoigH8vQ2AZZmsHMtjwmq&#10;Y5MI3BDQiXAGeYluckmKam/ImMMlTstJg5ISZtjxvqNky84op7IEju/u+pIqozBDIEMgQyBDIENg&#10;xyKwe7sApNuh92jKTuqOqfLS4KXZyLxkPkezWFotiYJOGlQrFE0uMvmDUc27ndELsVpZWEtkJnEB&#10;qHGom5pGQ7/nkHKmiWsFCEiLNS0KNRe9jVxQJR2UE9LbLL00b1Q9TfhwQAPxnCipaHhUjZKn2UVp&#10;gSSGfjRR4nLf/e53v//977/00kuZZic7c1ns6c3WA8xcUY5UZAHCT0UFQ6e0YS5SIIRBoSIXqEJz&#10;j/IXkIVz9FE5FLT5H+t4teU4Vj1raFkHy0yULAG5VORhkcnBkeJRTfHJJ0KBMnJQqVkue9lll7Gw&#10;FrVY9cazWFaINNfsyBDYqQhoSMrxZMaS1Sipwk+zqRhKCqtRHJAGApYYS8q1whxBwQDXnDADUGWS&#10;S1VoIl3DX0OGlBRISkYlI4Xhr3X7XGF8KTyH6xjYRhX2OXYgW2wgBLhLMDmh40SGa7WR8iqICUOU&#10;BAo00DgVPfLlacbeDHvuyl2oWXq1WqY13ypQsgurFStUEUwkQyIpyF+v+uMKWRAgeksoogkJTPO1&#10;pkkz5JLhKlkiSCTJHUNieU6pTqWJJK6TjFt62aoolECWR0CODK6b14MYARZQ/MM//APCEwmGJQ96&#10;hC2woQN7/mnjfebzKRCrno0GeApQoF7UirijRURasWL/Ax/4ABKYJQDUxSQ8mynyZkeWfghA+g5q&#10;JXUlP0W/llewYgu5TQkQgACEZiQtaWAVvalBHMU57VW0hTb8oy6aTDKwfde73kUrLrnkEnZdIS8M&#10;gPzn1RK4JBQskB0ZAhkCGQIZAhkCGQIZApUR2L1dAFKmpfOZF4CfNlGviTuSaf5fKrhcBlIoOZdy&#10;xjfqLJofuizTVuiCGKjsAqXd7KWkkgWVSwtNOZc2LP+C1GgOEqMvEjJKFtRc7ZIt0xo9WC+Uloqv&#10;iTKoIj2RnEzvszOf4jxROtFHpfVqlkwzcpprQhEkJTvqfehDH2JSiwRoq4TWMxckBVrz+XxrOh0C&#10;IEwzbKJWcf4Qr+UAWhkhLwAJ1C4yQjN5iYkg8h9kKIFlsUxDYWOAGHo8V2Tzy4tBLsijXqwUysGl&#10;AmFERKNSQ4lcJyRG+SaSmXJQozknBEBuC1lQTKwRa6A4ApkH5srJBnOGwI5FQNZ+PFNqLgCNhZj9&#10;LBljXIvnMW7ZFIBvWaRwPvY/QT0MMUYxh+LSGfjws+qSM9EcAZJdlEyZjBrN/UqaaTqXEjSsGE3a&#10;ApDrOPvY3I7JanbRZzUNC8txOOoFdWw7IuGjYa7yJUMkKnVFosCGmOQY6VUjiSUkdVGBQiZjRZuE&#10;AwKNcB5chAgfZBcOSvyYgCO/JxnxbCp+HhA4OCEvckyOEuqlEOqSua6QK/2UxFbUgExifkrGcgv/&#10;CCJUkQtyblK4XpJn3g01WXFP5NJ0OsTgYL3iiitwPiLNsPyJSEK+IXkoEMGLmKJDmbQHZLKzZgG/&#10;JwSQl14AHxwByN73ve99WOOkZBKeaAKkHHfNJUQheGFIrHl4SgYWHBA8U0AJ4qmIKX2kqGQ7NMfe&#10;T3EabYF4KNcTRGzA2gSAojTcEDgCWGnFT8l/xCYcArZIbNiSFtmSt0yK7li5kZWWIZAhkCGQIZAh&#10;sLsjsHu7AKRV0wc2VSUdV5qlbsm45UBzRY1TUKVsb1OCUdTQw6R9an2p1vnLsEf90vp2bqFHat5P&#10;u+JJOZbxTKUk4ArqHXGezNhzBT0MxVQKNwoieqpW1yuaQHGt2q0Q3Z0T1HqMbXKZ3YvuiwYJeeh/&#10;hKey8T4aJ2WyFoCdoniPAO4A+SM45OzgoGool0qq+F5ZHSjulKZtq6hCixRkAAgrm7yCGNR37kKM&#10;AmJpFw4R0iiWQU2mTG1mpoW42lVbCivTU+ynwJ7YWPUUxYoACAMf9Ffsf5pMUcyesYRYryFEc6Vp&#10;vDwMq0agccg2yI4MgRcGAbPzzb0oDtRP0cCwhdvheYYAQeCwN4Oa63IpMgrw33FXcfIaiYwgBiMW&#10;mlYHMEC0ZIASNAZl1mqNgAIHtM27tvCkcO1CwvBkaBDEztvpsF0ZO/jXqAWBg9eScc3YZMAqnlwy&#10;TeIR+ilNFqkCECRhNA8vsaCZZwlVDVUJH61Il6WqMk3i0SiJRIgnih6vBz/BRIFLpEdi4DFEWJGS&#10;AY4FS400BH+r5LDIk8NRrlUZvQqPJw04cFH0UKactpjlLMHgrhYrkUA7LEI51GrRluxqKFHQEyb9&#10;TTfdRMQEaGPGs1kpOwjSj+o4SU6g1op6UMWpQaMIUEISQhJXmPMnagDrGuudvAgxMJds11otnfOt&#10;VQnaV5Vi+WbXQNy1xJTpVZFAxF2aALx6NvGtx4F8K5LYcrXAFfQsP0UDrUBs4vEhSI0tIYi8EIa0&#10;l4bgDuBFs0hRAkMAR72ZSdEXRnpktWQIZAhkCGQIZAjsLgjs3i4AqVyaBdKcj5QhcwHIyJcZrNW2&#10;KMeKvyUNF9HduciBgqXJGZRL1C8UNbQ9ZreYDkLn1n51fCuxfqJcKu6UcigWfYtb1IVWh0ZOzCcq&#10;PtkVJYthTwKp3WRBXaMi9EsMY2igOuJpSUaNTCtJ+yelZghNUeY6PgLmrIhcxbQmCzM/6Lu4G7Cr&#10;sRbIhbKoWThS0gTWNTBJiH4sS0PavwGiJbVqhYwfa4tihrmCAsrMFVXQXlbAassx9kpQNC8HyVD0&#10;mRNjMa22DCTND3/4Q9RQziEDhZhbNFZLl9GtWbpMK3gtNlOImjWFKmFFXC4WDkhKebWAjt1lRGV0&#10;7kYImMEvQVEsOhQ0JCHDoTRYZVj4RO7gxuIWpjg7vcHtels7+18wGGF1zefD24wv7E/GAmMWJxe8&#10;zXhhpQ+GMSKCccRcNH4E7DpsPL3yQ2/9AEkqwoTWyGLcfec73/nud7+LDYk8ISVjn1vIEMjA9uP9&#10;c9zCLyCRhWDRHhySe0gP+QLUEI0vG8XclYdCVXMO2QoIkujQWndI4ieiTAFN8niyowcWO4KL5e40&#10;E08ltJEGm5wEAIUwRDTRwNtuuw0HHxSSXYY3BUo421tXJLG1F4m2S5DvlYM02hcQAJGxOGolcGg1&#10;QgPBQka5ZbUQwPqXJlMFEgYCEIkklqcVsrHwcV4gM0mMEU73YeFLquPR4ByznBoBhN7BrUldHBjY&#10;/KRY8uIIgB5tGUCL6EqEG90BMZTGAf1IeIQe9dJ8zmmX4rMUEKH3qsjBAZ3af0FOW4V00XYtE8AB&#10;wTOCJgA1whPMKYR6CVjDKUCXgS3il30HoVCbOMgFoEdPdmQIZAhkCGQIZAhkCGQIgMDu7QKwCTq5&#10;AMwLoK6VR0DhlDZDjs6ntaM2bU4hWpWKCY3ujilLabwRgC2X0RfZt1laLxoYydDGFFbKiUJbpShr&#10;mQAaG5oWRaGTEevOnA9qIq/1ZvtolDYUO7wMWuFPerRGppJQ3dB0b7zxRrZ3xpDAYNZMFN+aIVTk&#10;MFVg26P1Uia6I86CT3ziEwSjXnPNNVAIzUQEoIuj/sq6wCqgOnRBasfq0J7eKLg01vwgWqSqRcKi&#10;n0Pxt/xEfUcZBStMdwKMqRrtExMdUikQRZzEUmFJiZuAYASaTJncpb2f//znsfBpgl7BiBMBS4AE&#10;tAIF+t/+7d9Iww6IJEBFRo2ms2g7Si3N0du5RY+U+GysZgjsbATM/jd+0xUTMhrd/NR0MWE7vKUP&#10;icE+fFdfffXHP/5xfAGY9AwWJpm19R1SgsSML1wA2P/f/OY3GR0Yw+zfzuQtpiMWJgKBMU4hTN4i&#10;dnCuUYuW8NBkRAGzx5TJACHBZz7zGeQSYeeMI/KysRx7czC+sGaJC2BNOG4Cho8mzGXVa1JdRiyS&#10;RKFAKlzjS+H02tFDVrfsRqjC7NeyBQlSCTq+uchBIUgbGquBD3lf+cpXMHEhQEY4JxQrByVjHEGB&#10;75JV6xjSSCEhaTP/EnTysCAWFDShmCbRRnq1AmIwznkNCnKPi4hWtvfHJMaTYm4Fi29SIAPkSTBS&#10;MoEAf//3f88qKqbTSU8hNIG7FEWL8MsonkK7AHBda53wFMgdgIPjc5/73JVXXklDsN4RX/QCQhIJ&#10;SVEkowdpJt1Be9mdgVh9KkW2f/CDH0Qq0lNAQbFAJKeG3Bx0E986UViWPDVCm+uKLsHbQuwAlv91&#10;113HcoZ///d/x7GCkwhWxCFFYuILYA9cw4hoirJe3tnDJys/QyBDIEMgQyBDIENgN0KgDs11NyI3&#10;RaomN2yKQza/2Y1SZKVFyWhHk8MiReFDz0PBUnQu2jxqHIGamM0Ky1Q5WtWvjbW4i8aPCqhFodRI&#10;YvR41D4tCdYSfUpGHUfl1RoBzepQGieKQUCdZdYOTVSvcda22Bb3Sy7IY99plDnmlJTdYjgpUBG5&#10;qK2Kv9VUEpM/KJpo4ZQp7VnTR5ANbRjnFMV0GUonRriUVFpHpSRAodQLCPTyAkhFJYVUckEkZKCt&#10;0i4qlceE6tCMwQRlFFKBBeiYqNTCV5IJbb5pKddRjtkejKK0mIIqqBozA9sAOukFEGNHAFLSO8wc&#10;0iIUXC6CtuKfab4Cjzm3/k2d774MnFH+oiMQM5Xmxo3fJFt0RZJE3gFdYYwwrOBqmcpcYQDi0SM+&#10;nKGhiV+iZnCcMbhgddJzkXPYmxBuxh1DiQK5yGBhBCksnHGEWCBEiMGF5cxo5ae2ApH1y3hk0CEl&#10;cCJQEeOaqiFA0fiUg9RCJiCaqJSRpT3zoI3hj01r2w1IPJIRO5YysajJxV2qQG5g0yLfGIPaf4Qr&#10;/MTNR/n8ZJxCJ+Sx+B8a9OpTJBKUaBEE31qbAKmcM/y1osrkDEKAehFNjHSagMiiECqlTH7SUuxn&#10;BCk73kE2tWs/BRCjQKAjJXBJLKhHEH0ILrwAnCCEQU+4UalsaW0fKBFH4fQsbUE0ITnpNWQgybC0&#10;kUIY2Jjx1IX44hbJ5DQRG5BGUWBgRXbScAg6OT7EG3Qc0hVqwRC4aCy5KAehiruWRpGYYA1KAx9Y&#10;guuwgbYzQOoiFWkFlZIRDoEf6G6SgS3tBR96AQxBVSsC5AIGIkqABtKTHaDkcab59lzLpOiLLnMy&#10;AjIEMgQyBDIEMgR2LAK2+0/1xTq9tvrUu1pKxanqG8VLWprmtTSNzE8tf0VnQjfSO6tQkVEuMUfR&#10;BVEZ0cxQDdGZuI6ehHXKRS0rRZPTalJK5i7KHD+lQVI4BoCUeIXaUiPp9fpr6NEbtjn0Uj1FgVIU&#10;ut2FF16IMo2OiLanmE8IQ59DW4UwVFs0RciT8qp5SBknMt2pS+8k0xsHFMvKIWppu6J5+abV5JJt&#10;T0r0b1qh13Fr2QLF0igOhQNQPhdZNaCNuyBGoa2UBoWarYIYCNNqW27pfQrCgTLJS0rNxWEkAJFs&#10;GKmh6M1MUjHbr421uEVjtSJaGyVwkFcKtDYAk34fuwDMDNvVuDGjZ7dDICX9ZOQbv8ntRaNgdb61&#10;JsWijUiGASZxAc+TEk5GjGDBwtuse2fan6B9ArMxkm0PebIwpmBvbQXHCMXGIzv8z6jXJh2kYYBo&#10;AGpHEmQX8USMLy0sJ6WsfW2wDw0aU5IYDFJIZTiThuycI2G4yMBnPMqzpql+6GTEMWlM7dr7g1sS&#10;XNzCKqYuaFPruEvTZI3j16BSCsRYpRZK0/oFpBNkK8QdYuR/5BthBSDIFkY3xFAjwpAd7EGGqWzs&#10;fCQD9GvROxmpggIpRGv+aaN2+yOvvAwckAryEuCUD5EEIBAEQZaPfOQjF110kcAhvfqR0gCBpmmr&#10;Au1gyl16TcJTBRKIQXQAazqw3pm35xUt2ggGGGkmBNBMOoKGAIXcuKAqmc91iCQZicGBtgMa9dLF&#10;lEzzQYbm4D5WkAgXJfZJCRkQCXk0h17WdpLkBWqyK0iNpkGMvCd6CywJIF4LtWiLdoLQWgnS4y+g&#10;H0V8JkV3O+mUEZwhkCGQIZAhkCFQJQIoUVWmtGQvHRcA2p7tCKCYVU192J5Y1mbttERii4a1SHjt&#10;IFUORJS81F2qQHvWXFOcS5uEaSkmtzhhPpDFmeiFbArNjA0TdCjQZl2kalREqO2ApQhYWSPaUjuV&#10;Xk4QXZTyHU/1VOYJ0pNd6TW9aelVpvwpUpdLFiWoyStLqfhQKDIolcSWWjSJKkCsFdRr9Bh53LXA&#10;7JHyepY+Q6AkAjFHwaiKe5czUefwLWnEkGJjZSnH8GRkGpn3aMoFwPwtK1+I549r16BQXEzJg7tY&#10;1ObCKxY+ChGSlZsqgeuUL6+o3dIKJkUnyVvMoC7XBOWiCo5YuJkvkrvmMakgbUgjJ4L2MqQ0jGSm&#10;2bUdAKEHvGaPWfSYfmiT3C6HDK2T6wS3CEavmoM5zfoC1lMw985r/1hjpSgqvk3gp6S0yldXAg5L&#10;kCiB5UsUQoFQBW1EAXBXJIFVyZaal5aUKcC5pRe7FB8pOQap0EmPxFUoCMWuAGAFlhMzpCi054IR&#10;ICGcSdFy3JVdzxDIEMgQyBDIENjtEHg5ugDUSZrNszk9zXhIW+XQ9VhRRtlCoZeNrRLQrqTnac5H&#10;R0rtRkuzQqT+an4+pa1S8hNPPMF8FCvbmbGRIq5Je6I93/a2txHsqlos5DjFahQLPVrJSd54ErKc&#10;cgxtCgqgRXET4pLLqX3SPqUuxy4GmT00UCtyy40HSNVWAin9NYZRM6hSo1PlaDMFWxVsyJv6q4xc&#10;l3abKa+7nWDaxQmOOcq8gbGpL66Tp0zX5ZKTgy82upAhEik4AZlPJhCALegY9R/+8IdZIJAaEcUS&#10;IDawuatl4RX8kqK22MupiuK5X35SOJazhjlZIFvyLRZfNIorGm6SCYossFGpoWq+vGEdGQCCMxSD&#10;n4NAAGbItbkA/j5sdYKhWErADHbMIbGhC83yZcRygwR4WHghovbkoxWikIYwJc6CBXyshDBwhZQW&#10;SCV/YrGFrLawlSCT/+yniIeCqXu9/ZTVFpqK18YHFWSg5KRQjXuZ83J+z9Qtczwpu54vqSdX3Dsx&#10;YiRTS4vrEg+oQJ1kLoBdXBxl5GUIZAhkCGQIZAiMFIFtcAHs3nsByDhUaK40G+lMMjU1JcKhuSzb&#10;I1qakAxX05CkMSuZzG+UV82byXzVJDx5uaJ1+NK6FPWqlNJWSU8wp0LiMcvJojf/ofIyp8RB7KgU&#10;U+nZ2u1ZE3d6f5XUTdFjgcdqIJVSl230JSNBbZQdroUPap3m5zk4J4um/tR8XdHEJofiCGQVCBZz&#10;cMifwhWVoML1HgHTUzkRtfKJcCI01EZ5YYSqYOS6diATSbbkgQTa+zDW10WhUa6TlCo/0qGSpc8Q&#10;MHERs5NmdMXzxmnGbDKPNUzkBRCTi+c1MMW6usJAxr5lSTyHYvIlVcxgY6wpbl/puW4b+EmUWV0a&#10;XxpZEmWSIZxLRolyS6YTCtRhw0dmPyNOEkYDX4PdZIJGqFyQ8qXGw1lZTIRadu1ap3pFoeQMjyWC&#10;55m019p1XCQIQxbDY2CzWB18JKD0BlOr0bCSkKc0bRYomUlQPU4WZCwBVhIg2O0sK2DqnpgLlgnI&#10;XJfdq15TKyTcoFPbDZq7gXJwVVAsNj9OBNYmsJaeCH/JLg7rUzXfHh/CSjwjKadngTqIermiqC71&#10;kXWHyFN6vvUgE+x614wcFqJZNFj/qhwhr/JVHemNH9T2WHjGPzMpmgnADIEMgQyBDIEMgZcMArKn&#10;RnTs3gsBTEtWm6V0xsqNEsTfumv2rU152RXTmaR1SSU1G0AauXSvWLm0qqUposOxpBZHgLpEKwXQ&#10;fbU4VnNWaISx+hhPzqSm/VMkqa5Yw5OCK0MiFRVsFotymW1jcKlw02IFoM0mGQIxYqpdt+JDhQur&#10;mEglNoKtpdZ9ca74ogi2KnSe6vQRsXuWOEMgRqCYh2NGje8aw5tNGIsaDSLZeLLlMMz0Qj4MPMY+&#10;K72Z9zZBxIl4Pq7OhpXdLR5flkZjLR6V8UhRxphmG+YQKQotbyxeZMrGskjnKspoVpaUTDCpaMiI&#10;QtvmQyY3GZGEoAEm+Ea1hyiH5KGZqbooeox4EUBKlWlvOuSi9hrEu8q3BfxbdkkkQzuWfhKY2o6U&#10;AqmCTQTUX3KnVmAJEVyyE7muktUKE2X8jHvKQDPYBYV+CsC4FvupQqwXOLfeiVtdLDMzKZrJwAyB&#10;DIEMgQyBDIGXGALbEAWwe7sATNM1pdN61LRt6Uamium62ZwpLVnJrBApWLpompNpzKYZ664pdvF5&#10;MYfJ2I5t7Fgj1LlURiM7JsBUSSM1VgpjjVDnMdmmUKbUStMdreoUnsXpVbucDspu1MY1mtqtZKYT&#10;V+gFQ1UFFlsjL7FBmzVnl0IgttDisR/LEzOx4gh5M8nM3ovHNW20KW6TWnGCeBTHZqGNJiPMcsVi&#10;x+RYDGZx+ZIeHFaFma92q1j+mDgyyWZomEgRJroeextN0JXrZROGoqQkPSaT7STl6EwVbg7ZlORM&#10;yRYRrDKLC+R6ynRP1RLb0iaWUxdjQWp1pZ5HqeeFfsbS28g2hEtSYo2NMYwfIimG3KXGXUZMhkCG&#10;QIZAhkCGQIbANiOwDS6AslvfbTMRL1bGavQb065SinKc185Npzf1Lj4x3U7WryUelgzN7aRUxlSu&#10;WCmMyUgRYM2x7LEhEev0plNaw1MEm26dKrO4ihQs9tNKKFZPy+m4KdhL9sKLxU5ZvS9nBEpa1PGY&#10;jT0CxWNKxlgxgKmxXCyFLIFESjUjojKpJW1F8x2oipJ1VRibqfamWlFBWpbkqOI2mswpCWAKlmHL&#10;NEFd3GXlRFbcwGIcUuQVS8hiKW00lHyClOwjpbTOTT0gqhyb25arysKzZBkCGQIZAhkCGQIZArsv&#10;Art3FMCwOlxxx5iRLDV9m5Uk5Y1LiInRDJKm2mK1z2bCY6XQDIZiYkZEYWzGW8ONgAomenyrMiAp&#10;9OLpytiusBaZ2q27cfBFsTZcTHNJ5TgF6e479jLKdxEEUhxVPFtr06o26pXF+LlYmGj4mwTQsnAz&#10;X8vxcDElsaDYBnFXAeGU+KqQsphaa75hpexGYSwNONcSibiK2PUgmWPYVpAMsYgwhGOI4oikki0q&#10;lodWe0wkF7W0vvpZ9Jj+cmCm5GcKkNRPai8OQ6hG+sVprHWGavGVXWQYZmRkCGQIZAhkCGQIZAhs&#10;GwLbEAXwsnMBbBuyI1LpzG4vVtmLDewdq5AVq5hGTJUqfmV6KrgASqqY2+YCKEfqjsVqx3JCVtru&#10;i0CxWVVyJU45E9esX4uK54oC41VObA+PaHxZjdvsqaxsBtuYrcawjIuKXQDWfKPWSpPLQ26ClCAq&#10;2aJhm5mSP+aAsIzDljCsGLRWxLFa5fApKW8N1eK6SroADBkRH7clcwHsvlIlozxDIEMgQyBDIEPg&#10;BUPgZecCeMGQrd4FUI0yXXmWZnsaNVKVNFbfYwW0SpU3jgIoqfjuWBfA9iCT5c0QqAYB49iUeRxb&#10;sCkT14zGlDFstly59CWjforrrWBSVtOiyobotrnVSpqmxe2tkrxY2lTe+2Pb5FtMxo6VzyOlZ9j0&#10;KXeAuVqK3SvD+jKqkedVdlCWLEMgQyBDIEMgQyBDYFdGYBtcAC+dvQB2kY7RxFdlYqpJs6OaU01d&#10;1aQx80ZaacrsqZLaOK+dV5k3S5Yh8DJEoPqxWT04O6PMuPadXf6LVVc1CO/stldTfjVpqmlLliZD&#10;IEMgQyBDIEMgQ+ClisDuvRBg2F4pGXg5bK7qE2zbHFpc/o6l8AWmx+J7y804paIAhnWOFCO//S2q&#10;vjezlBkCsXsr5r3icaoQ9+JZ63JxBEpfmZ9feG4fqfwpprC4vSPlompm5lXmSPGJF3TYogwrpxyd&#10;1UdpjZSeylEA1dc7UoSz9BkCGQIZAhkCGQIZAi9hBLIogJdw5+6KTUMDjndEK0dilcl2xRZmNGUI&#10;lEFgpGEsI02/uwMv/6C5VCo0f+fNWsclF5/rSuXDXA/b4L4s7sHqMdndez+jP0MgQyBDIEMgQyBD&#10;YFdG4CUeBbCzoR/pHFoxPSOdR6rcoheXnpIzpTu7C7LyMwReAATKjaxy43ek6c1U5iQuc2c3bUfJ&#10;n21r70hbN1L5VnnWvVztca6R7k0w0haZi4GTytEQ2+ZC2lH9u23tynJlCGQIZAhkCGQIZAi8AAhk&#10;UQAvAMhZFRkCGQIZAhkCGQIZAhkCGQIZAhkCGQIZAhkCuyUCL/EogHjmpHhurcJsmy3crX6d6m7Z&#10;/yMkuuQsnLCipOJYWbtuHZHNSo0Q8iz5i4BAuXiWaqTByyEWZndp4/ZHAbww8mp7+O1FGB5ZlS8q&#10;AiOKhbGnc0xylXFGO2Txy4sKVVZ5hkCGQIbAywWBLArg5dLTu047q9QSqky267QroyRDIEPgpYdA&#10;NfsOVJPmpYdM1qIMgQyBDIEMgQyBDIGXDwIv8SiAyh1ZYU6PWxYIQCHVzP69fJgmbmnlGYkXZg7t&#10;5Yl81uoXEoGRrnUfafoXsi07o65tW6leTMlLW2K83LhiZ3Day7nMHRV9k+kzL2cuytqeIZAh8JJE&#10;IIsC2JZuLVZed5Q6uy3U7P55QC8DcPfvxqwFGQI7AIFqpEE1aXYAKVkRGQIvVwRKPpGzcfdyZYes&#10;3RkCGQIZAg6Bl3gUQPzk0/wSb4ceGBjgpK6uTrs9c8TPQosCtUAAB5PPm1m21QyabIahGpSyNBkC&#10;LwcEqpEG1aR5OWCVtTFDoDICxTEyGjsjHUHxuryUVhMXlS3fyxgyQyBDIENgd0EgiwIYvqf6+/s7&#10;Ojo6OzvlCNDjk3Ouc3CS2fnDg1gxRbaSdjsBzLJnCLxkEKhGGlST5iUDSNaQDIEdiwBKCwdzGxya&#10;zLDzuCJdLzb44/kP6UJW4I6lMystQyBDIEMgQ2CXQiBMg+9SNO1wYvSQKw57U0QAln/s+eYiV+xp&#10;am6CzDVQsl9i9V3n8aEsmYq/w1k6KzBDYBdEoLI0KJYPmcTYBTsxI2mXRSBlrpdTbGJtR1sayaq3&#10;kAH5CGzao5xrYJfFISMsQyBDIEMgQ2D7EXhZLARIWfia/2cVAE++vr4+zhsbG1kXwMPS/N9aJsDx&#10;0t6eavsZKCshQyBDIEMgQyBDIENgZyMQazI2q88JWorpKtBg0xW6iFaDnsMJWg2H7H+b5LDrtlLS&#10;PAUNDQ07u0VZ+RkCGQIZAhkCOwSBbCFAGsbiWSkeivX19fZc1IS/kqUejTukS7JCMgQyBDIEMgQy&#10;BDIEMgR2BgKaq5C1b6sAbGLfJvw181GsEYmkVJhkccjkzqA8KzNDIEMgQyBD4EVE4CUeBSBkeQry&#10;rc3/OO/t7cUprosceASIAtB1vuUpV2K+Y7/7i9hPWdUZAhkCGQIZAhkCGQIvWwRSUQAy3WOrPg74&#10;lybDXbQdDpSZ5uZmJvYtfMAiHO0kZfmjF71soc4aniGQIZAhsHshsA1RAC9xF0BqAb8W/8vU54nI&#10;E44nosW/dXd309+jRo3avXo9ozZDIEMgQyBDIEMgQyBDAAS07F+hAfqpaEdzCsh3EL8RSaqRXAAK&#10;KODIFgJk7JQhkCGQIbC7ILANLoCXxXaA6j/tf6PF/8z8NzU14QKQ/a/HZBwasLt0eUZnhkCGQIZA&#10;hkCGQIZAhoBse33bgn9Meox57H/5AvT6APMLCDSlty0DzX2QQZohkCGQIZAh8FJF4GURBSA7X/Y/&#10;51j+8n/39PR0dXURFMDBmwLxoJAA74AFy9kT0TwFL1U+yNqVIZAhkCGQIZAhkCGwyyJQcjtA27rY&#10;jH/UGy4yyUFIow7OpfNYGr0IybZGsrcGxLsDWpjALgtIRliGQIZAhkCGgBDYhiiAl5ELQFEAeuYB&#10;1saNG1esWLF8+fK2tjaWAOACWLduHeednZ04AjD+9RzN3giQja4MgQyBDIEMgQyBDIEXF4GSLgAj&#10;yax31vyPHj16woQJU6ZMmT59+sSJEzkfP3483yg/svZNyeEKB9qOogNsBYHeMvDitjerPUMgQyBD&#10;IEOgSgQyF0AaKG2WYzsCyJ5n5h/7/+mnn37iiSeefPLJ9evXEw5AIAAXcQEAIj/JEu8LmNpToMr+&#10;yJJlCGQIZAhkCGQIZAhkCOwkBGS368VGKC3Y8+YCmDRp0qxZszD+Odlvv/0OP/zwGTNmkIy5EK0I&#10;gCSFPWLtx+VwXaXtJJp9sfOvrnnNx3JX3T300eNKV7P6pgtnvPVnlVLsTPKysl96COxwjhIPX/D9&#10;VbdcPL08XKvnXXf5pd0fXVKO0V96QGctelEQyFwAJVwAuqS9cDhhwh+z//HHH3/kkUf4xhGwadMm&#10;PT7lCLDNAvSkzIz/F4WVs0ozBDIEMgQyBDIEMgRKIiAT3V4EaJv5a/Zehj2+AOx/zseMGfPqV7/6&#10;ggsuOOqoo7hCgdoaQKa+XpMsF0A8X5K5ADLee2kh8OK4AIb1db20QM5a86IhsA0ugN0+0EsPrcqH&#10;eQGw/xcvXnzXXXfdeuutt99++4MPPvjMM89s2LABLwAhAKwFkP3Pk0/b52RbALxovJxVnCGQIZAh&#10;kCGQIZAhUAoB03lkxmsDP3kEsO2Zz2hvbyfCEQ1n4cKFDzzwAGrPnXfeuWDBAtY/ouooztE2CIg1&#10;KBWYKT8Z32UIZAhkCLy0EdjtXQDDdo8tn2NKf+XKlffff/8f//jHefPmEQLA4v/i7HKH4wvQuwOH&#10;LT9LkCGQIZAhkCGQIZAhkCHwQiKgXf0V0m8r+UsSgCbDtke4AH7/+98T/8i0h2Y7OOzFATrRxWwj&#10;gBeyH7O6MgQyBDIEXhQEdnsXgNzVFQ5tB4C3mxOm+uUUxxfAjgBcZ6dcDi37J2qOvXO1Lk5PQdtr&#10;VwleGoemC3RUaNGwCV5ENCrTtj13U42qDNGLiMD2VJ3CpyQzlOOQCpxTDqsqMdwefquyisrcvg1j&#10;YXtojqvbfvq3jR+2k/5tzr7NGUs2M0Zv2JK3k0u3DefdItew0KkVVSazJhenT/VXBZG7M8ZFlfRX&#10;JvLF6tCYeM5t8l/9wjch/bzwCE2GgxMFM3JwjsKD5kPk4+rVq7Xy0VwANk1iehS3dt0lkG1Lbrvh&#10;ikvnHjRd5M45bu6lV9+ysM0U6PlXuzuX35a/ktzqnvdRd+uKed15bXv1/JuuTgqbc9yFl3993urK&#10;qrgKmf7RuJCQo+22yyn+8OsWRCWsnvf1yy88bk4gtUT5hIlzXHhTqlpi1t31q+cPbxgAiNUx/aAU&#10;Gm7PhR2KhwiDriW3XXG2axeofX1BhGjceGtE24IbrggwTD/o7Mu/Pr+4d3K5avtimAYnBLQtvOXq&#10;SwX9nOMuva58x1Zbr+vLsz3f0YYrbop4rlwn+c5ltwCOj72mqJ+H5Y3h+z5LkSGwfQgMF0S/e9/X&#10;fL7aQFzcb3/72/e9733skSvMMP55UuoFAYxONtHl0Lo4PVDtMbl9GL8QuSuTGj/aK1CjZNWQWy5l&#10;uewVrhffMmpTt4orrdyuYTGppqXijcrIVANaOeJL0jBsjcqVKrMkkaKtZIEjIqmYznJEVn+9Qsrq&#10;qyvXieXQqJ7Jq2SP4o7QlTh7XGnM3tWz6LBkVyiqeECVJG/YKoYVHSPq0JI8XBnzChSWZGYrrRw4&#10;1YzcuJBq0hejXdzSkiM3LrxcISliistJAVhMcKqPqmlR9QOhQp9Ww58jGsuxWBt2HFXmbcu+M9AY&#10;KXrVp4da2fwy9QWItgNsaWmRF0BeAxLo7gEHHPDZz3520aJF6EV6RxKLAgh4VBCBvvX6ZFOcdpoK&#10;ePdVrqlsB1juWPX9C4pSLL75ktklETr2qru7QkEPXXsYSS65eVOq4K7br5yWy0278vYkYdfdV53C&#10;lfRx7GW3Lq7Q6qJikrSbbr2Mog679qHkwuJbLzu2BLGF5QsGdpQrrLJU40sRVRqQaWdd+1DSyqEd&#10;i4cIu+yqq/JNu+zWNNSB0tCIC97yliKYp6UyVd0XVTTY1V4i2bRTLrusiKOqrbdUutmXXXZJyc6z&#10;jlLnRof1c1W8sdPGXlbwSxKBzSM/nK93tz4UvVbu4JGmeH6easuWLfuf//mfCy+8cPLkyXoLTvy+&#10;XH7y1OTgRA9LnexSR2U1t5jUknqPmqY5hAoqV+UE1cBSktodomOJ/nI0bM/duMyRWkQjTV+yv6oB&#10;VvyZIrV6yvUWKEtv/BCXIBdYigcsZTH4KbsiLrxKWIblyQrIbIMhlCotLqEy39rdkrhV2X0Vat+2&#10;ErYtV+WREndiSV4dVkSU63pBV70oqJwyLqq45Mo9q3aNlJ5tQ/tFzFVueKaEQDHOxRmr5JkY2JS4&#10;sDJLUlX9SNw2PKvkB4NiWOi2jYwdkgvazAVgIMvg1/SGXANcwRegGqdOncosyO9+9zs2jkLxQ0Gy&#10;tyCbHiitSe9F2pnHNrgAFl9/lmvFsVfeutjM+MW3X3WWNzDPuj4x3EvbvF23f5hUeQ/Aqpu9YTr7&#10;gmtvD6V1bXry5iu9U+DYvB1fAgKVnzZ80x6AQOy0U4zaLqM1Kn97XABdD3lDfNopH/7+Q5uESNfi&#10;u7/mvSSRjb1D8Qhmve8F77bo2hSqLkbK0gLCzU/KT7DpoevlEIh8JUPV9kWVDR4K2M++5PqAS9fi&#10;W9Wz7si7naqu9/YPu8z5vuyiGeaMKvLfFCJRgtGr5I2dOfyysl96CIzcA7D5peAC0HI4eQFS5+YC&#10;IAru7rvv/shHPvLKV75SU/2M51RYo7nSd8jjeYcXwvMeCuXXp3A9/otploqmQ8ae5gd0SBuwQEGF&#10;PHAoXFBpVBFptEQizivE7Epl645COGJdyggumbGccpkyDqFB+k1MmzWTkjUHktLhrPncwvUT59Ut&#10;IaBcAgSgDO3i3kxRa2hbvWZFV8MJSizPVJxexolok6kj2uJ+t7c6WRvV78UKvZo51h/mBaAoAAGW&#10;mAG0KIaLVo40S7nJwD92IlBssSYqZhPH2uKamJdSjBSH5FiPFAOSAtN6yuhJOTjU5JJD25R79bXx&#10;qvC0AkkmThCexsOc2DIiGzjFPJwaMsXMQLGUE3NaiuGLmxzXEo9cY4CSXW93jVphXsxylkA8aTwQ&#10;FwvBIrt4KFn3xTBqWIkrzD5J8YN6JG6+fqaEWAyIekGTnBycw5/WleLAmNXNFopFkEwmE4YpwCsj&#10;XE5qVWAJK7+y/EzJgWoKjNNYdvG/cIh7MKZcMMZMSEp1vfKKSfjWs0M/Nfokl6zquAqTLXF6jSYV&#10;rpOYDdSb6neRFEtUEVN5TMWCNDUQ9OwQ05rETnW3SS31u1FbYUwVD+oX7IoJsRS36KkRizglAL1X&#10;vepV//Zv//bcc8+hAaMyoRrpRUgKAVAsgPZC2skqctEMaRnU8gbb4utPIU1sOopEmbiRZScLK+8T&#10;8Kann6OfZqUp0wXfT/wGSWvxFBTGCpSAQYQUxhmkPACKFcgddqUFJ6icrruvdPXmPRHb4QLYdLOb&#10;hC6qginwVPt3JB6JWf9hC6YozydJ2lRERrj8lpuTyIdq+6LaBt99VSk/jno2ZpRq6xXB6cCFxNFQ&#10;HMIxjAugat7YySMwK/4lhsA2uAB2uYnukT47h+1CPQV5sIHOmjVr4o1wbAcdpbE35Y6Uhhc+vdSR&#10;lLpcjgwlK75rhShBbGeSWMCqlmEbKF0wZQxYCcoekyH9UqpYXL7pxEpsDSyZzExi6bKmierlRind&#10;1Jpgmx5ZFXHrTGcqtouK0xu1cV9YY6vBLQWsAV7OCDQalNJ6rUJdKdj5GfesGUiCxfpFzVct8RFT&#10;KMPMYE91t3LZ8Ix5zJT+Cqp8yaZZ7xhJxiFxfymvMLSTWCeuhp8NUvF2bOfEtcckxVliNrDejPk5&#10;9m4IJe3FpepiozdmM+M0jQiZMTY6rI0pljZrR3ZXapyqfBFpCWxwpXCI84qXrK64y5Qr5rQUqxg/&#10;qHa7m2psqiHxQJNla223Qgz52Ha1UWAEW0U2pkqOXGtUSiDEHZGSTjHNkormRjGcrdVxw4sFkfGw&#10;9YKN+pIMyV3VGKcvZtGSo8YuVh4dxeULivgoZj/Ro+YYzmpCfFG3YpFiuUxWmAhKyZ8UH9q4iJtv&#10;Vesk5k/jfGMMiUTSxGBWBueFv2sCNq5awgT1xu5KtoAhtv3SpUux/1kXaU0rVqIqDMMXvo35Gudc&#10;Og9aF1xxeIqI6dPnuCttdnnO3IvxAfzmpnlL7FLbvJu+gbn80bOP06UF8254mJn8y8/2WaOjee7F&#10;l+Zya665bUH5ps6Zeynl33jDbfkF/G3zb3HlXzo3ELdw/g1rcrlTrrj8uObC4o+74qPYk5XLrw7k&#10;tvm33eiqvDhVRS4HfdTxm1vmh/bvBDzeMvegwoZVoPktFx43Pr49fY7vhO5kA4Fq+6LaBi+Ydx3Y&#10;X3DFhYWM0jz30o96X1FyVFvv6vm3/Iw8l156dkEzcnMuvNwvBBjp8QLwxkhJytK/TBHY7V0AVfab&#10;Hmm2yM207XLZd8FHIM8+7QBsios95mNq4zUR5tQwvU2BEub1N4VYJ2YQpoASSqpO0Elvi60+XYkV&#10;ZUVkmLHKLdVOIRCsmTebfKNMK02miIgxU0SFk5FCLExRehsH16XQ8M1dDhJr8iomkrzEN/JuSC6m&#10;FGWzga0Wo9/oSZkBpoxKR5TiZe0VYoKLo5ijUr1muzrLZrD5McEufU4aMycCVnPsYgzdFQKWnnpT&#10;NjB3ifzkoFhlJw2YKOyTerU6hvJ1URUJdtRHoafdpG0eGJI0caRgHBGpLGIko1YBGtSiTlEz1SLN&#10;O5FSWFl32wjlopCJe8GabDirC0hp03eUoDdgqx9jA0NkqGnGqzGfq3YbJirK1s0awfFwUJlmNujc&#10;DBJSQphW6mq2U21Xw+3QgFVL1XBjV+tooWQp7TxmeGVXR8fzn1YvTRCTaDza9KxqFzhmS8QDXKuF&#10;1ePCVu3SiBZLxPLHYBfaWmmsDlXTbDiIfmEuAqwctVFkqIs5US/YWBBVlKb5ZGUXSqpaIKsQIWyk&#10;qlLru5gVVYLyxsNciYuz2ChQRusm4221OtWDxgDiVR0Gne4ql5msMdtYo2w4qBONaTm3GmPKNX4t&#10;lzVTyFgvk90EuIkaA83oNDQsuwCPuV1dLNZSWwSsyLCU/CSjhTDETEUWPUEsSMHINlkhrOy5pqhA&#10;NcfkqmizJw5ZJLVEoTVfzXwJHPH4EubGzymp9YI0dvi9AEqR0d3Wtnrh/HnzbrnhOnYGnHuFs9By&#10;C5eYRS7j7Dc3mA+gbd4t3lxOLPTVS+bjAch945wJJnvs5DXXpEorpkDl/+yG25aEe2kPwOolC7BC&#10;c2cfNKcoczCAI2q3EeglC24h58MfeXVxE/Z+q0PkZwbIjsfj8GRLrSqIHyZt1X1RZYMD9sfNKcJ+&#10;zkHBAeSJrrre1QvnkfyCw4vKGz/n8AKfQhVY+Hp3Pm9UR0mW6mWPwG7vAigWfqkr6mLpRtzS0066&#10;jqUsVppNH92lOMSULT2qY1slRbBpt2q76dnKlcooVUyKl3QvQZTSFYqhljpejJWpv/GtWIUy/d5O&#10;DOdiTUuUWJmiTU2wnjWCpfyZvWQ0W/l2N6Xupxprtdh1OxElxlFxW4yvUlq7MVvMTincVKyZQ4ZD&#10;nCzuAnWrWDrlAjB+LsnGsgdEv40FGWOaVpUirjJjCxPiYw6MESvHAzFK8ShTS/k2QNSnMVApLrXE&#10;IjUevGqR8opIHfEwiblF100yWBZdMZ04VZp1tA0NTuQ4sFFg9cbkqV1Wcix5YjJsNFnD4+42lk4x&#10;asxRNgriKjSi1SgbNSrNWmrsalVbG1W+SYZUddanMWOoRuVSRxePPqs6Hj5Gf6o0o8HoNBCMbUzi&#10;iW+tfAM/FgUpUSbDMqY55kxzBZIrFqQxqjZaY3zU4xKtqQRGrZEXc77xp5pp2ZUr5k/zFRqvxsyc&#10;4n8ymnhUOTZGOIm9AGqpQIiHrZKlWmR9YSk1QsVjhm1qNKktKgqxYx6xeACKPJMtgiIGKq4xHiBK&#10;ZndNsumiOIRzk06cW6MMXgqUPLR6U527K/9MPTViUm1IapzaEY/xkg+OXaK9bQtvcvvQt0yYMOPg&#10;15x66hve8ZEv3HjHU87aLjzGz72YuP87rrtlgb+++rYb8ACcEs0L2xT0tjVr/NwLYx9D2gMQTXFv&#10;W/nV5OrOFbe7XL6djUc19JZNU21fVNvgsuWNHz8nJmL76w3xJyNsfbX1jrDYLHmGwIgR2O1dANW3&#10;mGc8c5ia9bIjVi9MS9PFWAusvpadmlIP75LGgAgWzfH0SGzCxS2SvWFXpOVohifWv2OgbJ6EXFLO&#10;NPOmCRxTlM2Y1PpqTdFIr1IWZdeUss2jUoIpvtKbVaBpnHECUWXKsQiWKkPtra2tTGWrCr7jeGDu&#10;shMECTgxuzGFg6lE1nauGDFcJH2sUxol0jvVR3FPWdekOEr1cojf1Gta+6ppKCjUdZsMFG1kMdit&#10;FSIjhRLZzfazLjCzgStM6VMXpYGJYKFHFCVBUZo61ryuFGL1uKavrQdJrDKtc2VdcNH2DlB6Smbp&#10;qeZsNUNrc48yTlSRcYh60NjGnBfKbillv5nKLm60OWoRE9ucNtJVo1k7sUkQc0WxCVc8zM1WsRON&#10;U1Wt3iSXzsHBIixIBnS2PQdZSKk4HfW1xoW4SOdiAxVu407j16Cw0Up6Q556tfs3RakTbSipUg1J&#10;cwApgckcjUoRoy6wQmxEK68Gu635F21iCU3byi8QD3N1kFqnxloTbECpyWIDCoRaTtSJltHO1ViN&#10;IBMOYtHUYDF+EBox1EZhTL+tmTeZGedSj+tbdrUglTSLm6kEZnyq4aIhrlcJjL3FQprK5qKNUDVK&#10;ia1b1XBjV2NOGxHC2dIrrw128XDxk8KqMIYUb1t2iQ7rC5GhSq18WdccGgI6xFGiWWRoOFt7TZ5L&#10;/mgcmUhU5xp6NnLFJDaCSMO5BSWpm8T8RiFPijFjxqQ2nSke+Lv+lRR7I4GJApM4sn6POUTMbKy4&#10;CzWwe/7VZx/81i/8Zmlu9rGnXPLha6+99vqbb39o8abFenVAwYHNy2L8h2+Yt4DLvEaQWfGzLp07&#10;J5WqQgzCLReHN0eVBmD82ZdSfvAxFHsAcs1Vh8lvJ8CV9qL7aH7Se2fjsZ2tIHu1fTF8gytg31ZM&#10;5/D1NudKvDfCF1T6XYjDYfGC8cZwhGT3X/YIvFxcAKaL6wFvWrUedSk9SY/M1IPzRWeVlComymOj&#10;JW6FPcJNE1XDzeC0Zz8JZK+SxexJU/GlqeuQshgbNgaRaXiGbUrvFJ5GA0WZlSsV0Eq26qS9WV/o&#10;3JqshkiHlm6tqnWdlLG2Hfed4WY8YF6SFMK6LvOjmB9EWKwniTzTiWNF3Ggz/FMdJwqNG6VMx3q2&#10;pReMQiNW9y0vJ2bky5aOu0m1mEIsAI0ZZAfKRDSNOSY1ZrmYEmug2COGS4TpuvWXSIprT/Vsargp&#10;vfWIurg4S8yHxvnFXGp9F/dv3DTRbA0x3jOq1CId1tg4l/Wm7uoQkmYWwrdxX6TGiDkmLLsotAKt&#10;NAq0FqXINto0xmMTSFXbeBG/xaga56eGZMxC2GPGJ2Iec3ao5JjgFJ026sUJJpnVrvhQOcbhItL4&#10;XzQIVYoyx4TKlNNKVSijMDHDOy5cd1NHPPSsLwzwFKRxCcYPqTEotjcCbDhbMhUeM3PM6gapSYm4&#10;93XX5Elxc2IYySjzW54RIzhGO1VUqi5rbzzKyGLdZw1Rqy1ZDI7xnsaIvHJiP4EQM6fRH/NMDLuh&#10;J8pJZh6EuPYUULGUM/qt2LiXiyHdxa9osGjY8i2flD0xYzYzDjQxsks1bfUtV3/snty0t7CD35L5&#10;81gCcMUVl1449/A549tWLykmtPm4sy8NPoAl8276DR6AiyMPwPSDjnNm3W0LS+SsrtHNcy+8IpQv&#10;D0AcY5CbPufwcuUv8WHluYPmVHQxdHe3DUfHnIPeQpKfzV9YlSG6s/EYjtry96vuiyobzEoLF55f&#10;om+XLJwfkVF9vYdfWBro7iXz/RKUkR3bzRsjqy5LnSFQHoGXiwugGIFYBUndNZ1jF+QcKVJSl1M2&#10;qlRJrnPiF9uGeSetjbdJRRktpoaqHJtVVglSv2IbINZ9TS1TyZofE1ZSMkSA2QMyNviWua6fhq1q&#10;t4k1rsfqoyWz1pmOiJpIUdYQzjXdx4uOOQQRP21qVAql7nJiJpY4QcXKnNAVEWYLpGWxcEin1PS1&#10;cqUURBkYpuJbE1J6fEpt1aympqFMA1NdqZk92VrxynlxglQ9qfU2T65arGqDS5SrI5gvZXcoYOFE&#10;VpNm8KjalEVrtdl4pqlTuIGsXlCxXKRABRpQnaYrpXmLPUSq8DEWMkZSd1hRJNCssrJrVpDqbFbQ&#10;+poEZvhxUW0XMxsXic2MXe26MUNsEphmrIuCOgYwNm7VljiLtSjF58JKVAkQYcJFZiD1gtIUI4kA&#10;8bYaruGmXIawdZYm7amXAnWQRiORQ60Q24gYxSModkND0pg57iBlEV/F/ibrR8Fo/GOsrngENRPi&#10;VZFawWGCSAibiasGWiEam2IMsZAwUS9wVzhrwEqycR4PW2VUseRNDRZdVwO5q7djaHbaBqnqNflg&#10;GApPg8UWq8eyVF0WCzS7ayCLzcwSVmPVQI1udY1idjjUm2J7chnLiWFMBKldotDEglCySXgDU5LH&#10;oLBxaojFbGCjScBK1BfLQBUSC20NZ6amtcmI5A8RSTCGbnFF+Kg6lSzZK0nFt6DQ9bhdartm+PUE&#10;tG7lugUlgQBdrG1QYqmISIQwEaDngiG5e52IcqGhgRAP592lLUuWOHvruAtTc/nd829yO/sVHezr&#10;x+5vxAHc4j0AF1xasPPfQcfhIMjd8dHr5qUN6CU3nA1eh1+3YDhcjjtb5c9fcJvzABTGGITyr/v6&#10;/MLyu+d//TqoyV029yCVP336KXynDfkFt3z9juHqn3742e7FB1+4+qYlqaTd866YThsuvaUturHT&#10;8RiO3rL3q+2Laht8+NxL8QHckcbeQV8AarX1jj/ubLft3xeuu6UQ6CW3XPeFbWl01byxLYVneTIE&#10;RoDAy8UFIL3H1BQQkhoknSCl5XC3+MoIQN1pSUWVtJxYk1OFapFUZ6lfMtK4ZTq0rsQNFyx2SFeI&#10;VSVp29JBVbV0L1kvxW013SIuOaVxSsUXzab+ishY8Y0VF1GlLFZp8bkmA/lGcdfbH6Vtk1LGvKx3&#10;ipKqF0NKc3RR+CijAWutFg5Sjk0HtVxx8611Rqdhkrqi7KbdKqMhbMQYAnF1Itus5WLdTgmsNBEv&#10;TOyiVR2PFEspwG2kGDtpQJXsQfGhipUhKhpEeVxy3MtUYWaDSjZrx6yR2HwyQMTAMfcKNL5lTamv&#10;jRkMkHikR8IgLRasR4SYcW8MS7ns6nQ1PD5sWJlBLltUXalajE9s6BlccojYGLSSLaPYGApVkYHP&#10;FWOAOLvSKBnX475QCXGr1a3qWUPYqhZK0KzBaLRZF4j9VKwdqtpqV2fFY9BaJEhVrNLop6WnEHkB&#10;rMc1bJVSia2/jIetTEuTGjuqNz7iKyacY26Ju1Lnxj8mACVODWFdF6pKry6TVLfrqk7jgovGOSbk&#10;4+dCaggbaxnN1CUyBJSsRDU/3nJP6ePsnJMmdm8puznpjKliPoydUGqaqrP2xk8WCSWrNB7F6mWV&#10;FssuJVaLRLMNebFxLCfF+fLyGDPIXaWRkuq14qfeLnvF+NzQs+d4/Bi1kWXysPg58qK3cfp0Z/H+&#10;7LrrblsSzOruJfOuu/Cg11xTygNAUm8KPnz15R/F5r7k0rMLZt2b515+HcsH1nzh1LmX37SgTQUy&#10;q/v1S+e+wzkMPnrx4cM2+PALrzgl9/AtH7/6piIPQI7yr4bch6+58OyPJvRC7tUXXuioPfbay5Pd&#10;5ZmzdvECX/jox29b7anoXg0RF169pFzweZ6sORd/3L1h8DfvOO7sq+cFTLrbFt7y0bMv/sKa3GFX&#10;WR0hy87GY1jAyiSoui+qbfDhF3/8LURoXHPhhVfPS0BNoI9oqLre8WdfcdWxsN5bL3a84ktoW3DT&#10;5Rf7TRerPG5bsDBJWTVvVFl0lixDYJsRKKm27kYXY22j+FwGIc3hWf6b3/zmjW98I6v7wEqPQ576&#10;sWKxzRi+MBlFsFQ0DtNNpSZKgZOuJhWHk/H+0B7smgnkhfB8WxopSZqLw5ywZbpKr+kvTR7qLfGa&#10;IdQiSYpiroYrRpKAVV6KIgsJVKNKJi8/IUnLzknPt1ZBy9LjIK/tl24qo7RbBayauhxbDma3CByq&#10;mzZt2syZM6FToFHFpEmTJk6cSHYS6IrmOaWRi3JbEm99alopGdVqzbNxQCdtoUyuc1GwmzZpCBh0&#10;QtgONVyuCiFplUrt1mHTmFJSDUaySP3lClVAA99qizjBDnWZJpbjLJSgi9rIXcCq+3RFfGWzoGqa&#10;GENtkd4f85XIgxL1rx0kg0JqtHk2wSXkZcCof1VLzIFm6BqfCwpRIm6xEzFSXLWBqVtCTJhAJxmN&#10;1Nj80LBSOSpBVWi2UKQKNBuPqXqNE0hjg0tNU17RIJy5MmHChKlTp8JO8BhYcUssqk5Xe9WD4l44&#10;nIMr1iibyNUAVEpjD3GI4UMucYihbYPdQgDUNDpIrRZQqk7XBaaQEc+Y3JDYsWTGvQKWXBIjYkI7&#10;1wAUwiJMw1ytoCKxjaRfLPpMaIgA8STlG2+rd/hWJ4o2laMrxkjCQXPCHJTDoaZJoNnAUbeq7SYB&#10;VCy3SCbMxSfqQRvUoofmkHfcuHEUa61We5VYI8JYy3qNizZwNPwpgXJUFPSbcFN/STKovRovKtmG&#10;M1mUV8iL2SiZi0hOBJ2xuqRcPGqsCWInG8sqRKCpr+3cGI/EVh1pqI40RpuxsY0arqjtEk1C2ISJ&#10;cb7apXo1LgRRzEJ6Qkm+0UCqFuAxh6iPREZqgMdCZlc7N4NfyBin6fzMM8+87777pOZt3bpV8V9y&#10;2Sh+UM7TnXzcfZWjZfg3AuRTdN3tDLHUMe2UK2+/2b8H/rBrH0qTvPh6N8XOkXozvdJtuv3K4vJI&#10;fOxlty6urvGLr3deCY5Tri+RY/Gtl5UqP1384u9jrxYex151963DweMp7Hry+qLMrqhpZ137UFdx&#10;G3YAHqu08UKFfstXWy6tur5gUX+1fVFtg0vwyrS3XHVlEe3V1jtUspeuYs/JVEOKQQ8o+B42Hq2S&#10;N6pjwyxVhoBDgDffj/TIz+ztphAO6wJQ0CnhfL/97W/f9KY3oQSYrDUlxp6XRY+XXeuCKV6yV2Nr&#10;h1tStmJ7SepvuTaY/U8WShuRfmM6rhR9KZemucaarlTt+JAyqitGs12R6mytqNABokFGLFDEJiU/&#10;panH2WWrmOYtpTy2VDmXNWIqZgqTkhDJFDHLROqvMNkG7pEVKiTNQqtcDhVRowykbaiRLFLBS7ZO&#10;erYZDOLAyk0TAuplgVO5E9URMTMX9xoFxqO1XLFmAJjNIxqKu0PGT+z4iA0tCOCnBkWMQIVhotJG&#10;2u8axVRHRbI8q2cbmc0peEWw7J/YZkt1gdmB5XonZWPLPBZt4szK3aoWWS8IQxnDw2YsyS1UKsNb&#10;2UWeoc3FKvmflPJCAtE2DBbIAHN5FlKSTUNDTRbzFIs+G2tiFTPLK8teNdbSaHxpGErwVs4uOU8W&#10;8ybEEnhYECBV1rsxqrIbo0oOK81IO5e8JrqLKUkNSY1KjVm1Gljkf7GhWlya0QmH0PUkNuhS8j9W&#10;DEziqRahV/3YHBbVnZ1AHRQTLAmjes8666z7779fKh9LwNgdUDtr8lNRchaKtTPVwpG7AJzV/uT3&#10;P3zBsbN9M2Yfe8lV3797laPxoWvd6u+ziu3wYKNfduumMk1Zdff3r7rklANlg88+9oLLvna7L7HK&#10;Y9PNLkS8VM2hgFW3f+2yPMHlinepzvJETDvwLVfd/CTUDguPUbhp8a35OqYdeMolKqDksf147CQX&#10;gKO22r6otsF5VGGVa+nXMrRXXe+TN191iWe+aQee9eHvA3IJX0Yp2Bff+mH1bm72h2/Pe2aq440q&#10;OTFLliGQsv8vLHWk0oRI0Z39QNp55dPrFiJLLalzHoE8zHh44+S+8847v/GNb/z+978HAtHDXbLr&#10;xAxIfhon7Tyyt61k6V6QJ8OGE8U4SDeSfatFxcKhwkFKWaqk0QJXlTOiQ9kVJymtVDqElAl9VyiQ&#10;ftEEDgTjo1FiWkE55B22FZp/U5O1z7yUbwqRBlOyainNimXlRHQqpVQ9TkBDei3nWqFaDSzqFIEg&#10;x1M1ueI0lAABcXCvuLFCb1Kd8XzllCMlRumN02IaKtBjQwlipK+TmN4p1xfS5uXIK1cs5cj8sGTW&#10;y8XFysi0MhVgXK4vRK3K12hSZLvZckKA0mASOKG4OlUkbqEQjT4Lj69QtYoSx4rBVNRIuymVy/hB&#10;gqJcwzWlr1DnkjXKR0DhtEXMrIlBjVC4VHBVHqTqNS0EkAdBk40jbaN6RLJCO8Cr40zIyJMChdwt&#10;V7gkvJXDzOe2USLjk6qpVLLORooQE5dWEBoiXl0vWVEBEKWUWFDrZO4qGF6DYtjs5kGQXDXeq5Lf&#10;TFSSURJScf422IXttskfSftUEzQeS3aQTHFF/mvUyOEoJIuLspI10kWq2LJC89XLHEqsptkQ2AYG&#10;foGzWDNNAkhGYe1Dydlnn/3pT3/61a9+NecMBAlMMYmtK7HOfYEp382qY+OAvd/xG3wPt106Zzcj&#10;PSM3QyBD4CWFwJYtW1LtueQS76JMjhtvvDGV4KXvAuCxzbMN5emOO+6QC6AYJqk4QGOqjLTnbbDi&#10;dipD6aksVUYuANplFqAm/M2MoUVoSzz1LUZXCj1KAAdWmbkPRLMMYCZzCPskozaaEgLSuqQDSYkk&#10;u6IHlZcETNBRvlnjAlORlgRYanqTLMw5aBMm5dU8jIpVFhEp5U8RrSTQLLd0bgIX6UGKIotojo03&#10;0UM5yqKAakqAZjJSu7bcM/VRuqM0PBl+IoaSNWcCqVKauWVBrbJnuK4pFM2iqCNk9lAgBCikmVxc&#10;sZWxxiGkoRAqIiNoaOspM1lj9TcVxSobQ11A1XE/apaSkHKZo9RF7SJVlpi4ghK4QtXwDIWsXbuW&#10;0qiFjGDOdS62tbWBM4VIFTZ6OFegrJqm0iBD/RLbM+YCIC+FK8RXLKoXU9Fq8TO0kYb0JIAGvrlC&#10;aZRJMmWXvaQZKs7FVBCjWUEK3LRpE90h28x8W7JR+Um7KJksZJcfVGiL882uEJNLGphMkGbMARkK&#10;CycLP6GNcrS7pMiQwSyCqQ4ilRL2UMAtRQlkgQYNXOcuHMW4E3niXjVWHGWDglzc4qCl69atIyVr&#10;ASiNXFwBMb7N4cJdxdRo1pqiIACC5eGSyUSBmh0lGenVj3xzXc4UtUhsEM9Fi06xEAcVCQG1SyPU&#10;HGHkpXxucREyFHRNKyRvzbIyeWuuNOqFHnqW6jTZa5smUibZZSgqI3c1QoFRlKjXrNWSDHLtUbLG&#10;uGKOxIQawuJJsb0kAydAAbCgx7jgCpDutddetALyuKI9DsVOVq9cnAo+FxkkLnYpkkw0C0MJdjCk&#10;1VSnMmXlqqVqtdm6kvAKghDbi9+ojl5QdrKIiwQXJ9AP58gmhHIZgdzl2+oyZoi9WnJz2B6fIsZw&#10;g346d8qUKSSDAMhQAnuY6qdGFgloI4VDm0S9pJaeLJKoXKc0WiemMkmrSk3kCjSKonxokGhSt2oc&#10;qZuMaYWJRLpGh3qcxNSyfv16CBAmSmndaixqYnzXPBHNxi36CTJ67J533nmf+tSnDj/8cM6RGOIN&#10;+UfUU0qv5mdHBQTkAWCVwQ0Xjs+AyhDIEMgQeBERKLZtIca8AMX2v3u67S6PtHKwmv6hx5V0Ajvn&#10;SSYDAH1i3rx5X//613EB8MxLlSadzx72enaa1vIi9mjJqqWLa57ETDs1Qc2XWo8qNmPGjD322GPP&#10;PfdkVTyGBwlQuZYvX7548eLnnntu5cqVxjHoQFggpNzfH5yTWPvDU4s0S72EWUYvStKiRYsef/xx&#10;qRSyt5VGjgOyUCm1z549e86cOZxQBUrY6tWrIWDp0qXLli3bsGEDRUmV12JL+RdUJhrhEUccse++&#10;+6Jny6ylTGqH7GeeeebZZ59dsWIFSjnZgUKzzUIDStAaqXfvvfemXq3/J+OqVavUcE7QrdELqVdN&#10;k0odjwVuoUFSphZGQgzrtPfZZx/KBCXKpEZqX7NmzfPPP0+xtIim2cwYeWk10yz77bcflKtTZLtK&#10;0ZQurv7lHHoWLlw4f/58aKNqoJB5RmKU4FmzZlE1B1o7rRNQS5YsefDBB2mOXCrouBQFYXTfK17x&#10;CrpeUR6KzrVxQaWK+aQWgAWZp59+Gu8YrQA0CCYvnAPIRIpy4B1Q78jRQLu4O336dODl4ETOHfgK&#10;fnjooYfoVhkqCutQY6GExGicoAEb0Olg9eSTTz7xxBMy2nVQ8gEHHHDooYcCMm0BUhiMYmXrSstX&#10;NwECdB5yyCGYYdBA+SS+9957H330UQg2m41cmjilCw466CBKhh8gj/6idrJs3LiRAiUuxEixsa2u&#10;MSah7eCvcuABDJWHH354wYIFdAStkA5tFNIRr3rVq6CQLFBO/5IY8uDkU0455cgjjwRPaAAxrpOd&#10;Lj7hhBPIQn9JpglGuaWgBDrJQnNk2zAE7rnnHq7QZa985SupAjIeeOABIJXBTBaSwTMABUuAEhcZ&#10;eoIUvtXohh4SQA8pqQg2eOSRRyCMBKrdhKEsK5nxChoiLzjQBaBKM+V44i55IQbOBGFJGMiDTyQc&#10;ODnssMNoKSwBB4IbrCJ7Ty4G8ao8LBQFtQwNZIU8SowLMbB+QoZ53xihBx544MEHH0zJcovI8wIx&#10;NApitLu7mI26wITeBBwGi8xFDUlaIccN6fnWIOIu5bCCmkFHmTAqU6n0Lz2LIIJOeoShBM3CjULA&#10;BHqoAsKgBEBoiLjO3Ba0l6LoQYYG9Mj5RQLGEQ2nRkqWF0xUQYacvBJWYC7hgJykF+RaAnPhRl9L&#10;SOrRJg7nhFpo9bHHHkv3UR2dQsnysqkLqIJ2QQbjVAdjEL6icDmGTIZo7Ijf4ExoABNGOm2BSIl3&#10;AS4GFg2S5IwdQvN4lIA/xDCseO4wfgEZTqY6+O2oo446+uijKRZiYMvHHnsMZCT2JTzluLGf8CSJ&#10;gZQGTp48WQ4sePKpp55CulK4oNDzBT4hJdDRQXJGk5gRdPvttyMilFKswqFngWDf9Q+1UeJLNHNC&#10;G+WiPf/88z/5yU8yDDk3F4AexHHTMhdA5Y5uW3jD5XPf8YPclbcvuXruNi7C2/VZKaMwQyBDYPdA&#10;oKQLANLxApS0/91zYXd5pJXrAanL3C3nAkBF0JPvj3/841e/+lVcACgQei7a09HUAnsESmvZNbsd&#10;ImUYmL1hRoKgQJlDt0P15BmPXoUyxE+URdKjb6FWouVwYJBgSKNbowQoy3HHHXf88cejnWO9y7TT&#10;zIAURzRFVDpUMbRDTEQ0ql/96lfYDNKSpbvLcCUvBjAGPEWhBEs91UwO2iSVogqjlEMAmhm1Syu1&#10;KSB+Qi2Uz507lxLQcVEN5cKgdmpEF0QRR1NEUUMdp2oKl81AOdJB+cYYoGoUQVoBzeiO6OgokVSN&#10;cgwlmgkXG9h0mSlPmgIFT8qkFdADnthLKOtYy5o/BweaA5iiB4VbM7fQg1nFSpzXvOY1MgI1hylF&#10;kwSy8WR1UDsq+x/+8IcbbriBctSDUvrRpKkOM4+q6VCgEFDcBbo///nPVA0N4AAZdBAdB2hoeGTR&#10;ZDX1ymzT7J9aCg3YPJipXLnrrruIjsHax5Zjduikk05CIcZ++PnPf37LLbdIFaaxwIt6jXEOFGDL&#10;N4Shu3ORBFLQ7777bvpU3hC0bYvKBg165JxzzsHKpTsghvJ/97vfsUOnlHId1Av7sVUVSj+UYxuz&#10;fwdGAh3HXTG81H3wP/nkk2kpxcJpAEK3/uQnPwFD2NuCUyhEPQidp5122hlnnEH3QRUgIw0wM+S1&#10;EevK80ItslU0lMQMwo1WMJROPfVUysFmg2//9Kc/MQRwPVCOEpNS5hA1kkw1Qh79C56//vWvYYbL&#10;LrsM65F6GUHQTAkwJ8ne8pa3kJ4elJ+IQ04ck0VQJQ6nO4Dly1/+MmYSPPb617+eKmDpm2++GesF&#10;YoQ8LhXwgWD6FJQgjDRARF4Zq8KcBK973euOOeYYwXjrrbciJDFoJSEhQC4kiIGXNKHKLZgHhiQX&#10;UDDK4MzYSQczwAkMNDoa/mSgwW+aTIalYbPXvva1ZNR0sdw6Qs/cVVSExxB6IPi2226DqaBWzCy7&#10;jp/kJSMpoQ0CGKFIMMQOzAl53DInAtYm3hZKw8UmcGgsySCDEUq3WqQS7VU4g+SJrFaQpDTGCCP0&#10;Rz/6EQ9aTNYPfOADJ554ImngT8x7UIVU8bMKwTIHWw7Kh1uQD7ih4T2kBPSrWPoFDCGbAYtFSudC&#10;HtzCuGNo01+S0hQLAWZ+gwBVIBUllGgy/ENRtILawQ0hSXY4nOwIWwx4eWZlfjMGGYlvfvObySXm&#10;hxJNwoO/PE0UwsOCchhQkAF0lCNhSwkyhuky9ZpEGbXTp4zK008/HUFBp1AyfSSJp16Tl4FbPHdg&#10;/i996UuUj5D/67/+azLCG/z8qT9wV4EG7A2dSHLGCLwNc9IoyDDXmIaqDWEwARC8bHQNQ4m7Citg&#10;qH7rW99CZpq0gV2BnZRIG5jHXAB0IvIQhhGTWPyLJOcuqxWkdBV7ipkQky9D8hCJgQsA2DkHTLVd&#10;vWnijvTquOwoQmD1LRfPeMMPdHnaW25ecNOFBS8byBDLEMgQyBB44REo5wKoQEndxz/+8Ree0B1b&#10;ozm5KTZ1LutOaj1KFfNmqFPxvF+Kkl3Z8jdS1SibJ5SJbpMtqFyoPiiU2Ehon2g5KOgKhufAYEPd&#10;4UBFQ/+WSq0AS9KgE2C4ohnLtLNwSjQ2qiAxViU2DHfR1biCmoh2RQkcaI2yplC+0dhQrVD0ZcND&#10;D8ort/hGRcPU1OQtpOp19DK3NL/HObcw2LBjaYJcGKhrmvzkRKENmC4oNArF16ubZBVgl15wwQUo&#10;jjQcE0W2OqQq8JWMKMqcK7pYIdyaGJSqpChrWZtc4RZ5IQC7FAsWvV/zutLFIYnyoQc8KRMyRAw4&#10;kJGL0IA+qkgEbVsoJDk4UdyvgngBFssNPRvFV2hwi4zUiD7N7k0YKlgU1KJQYbKrObJeZOpQO6Wh&#10;hdPv2H5aBEFKsuhcG4YrDFtR9DQZ6DBisdOAHW0YgjmhKNRlTSlLy4dCZszoF3CAJBgMn5H8ERzc&#10;5adMQciL3/KtAch1siisAx6ggbQXdV+zu0JbNjagwYQAi9IPDXISSTGVok9zqIs0HHSx5k7BnKEN&#10;enJ2yA7XSOEE8qgaqwBu5ByLCBsYgaCSpemSmMJljmqs0S51NFe4TrGKJgAi+oI+JT22GZViLJFe&#10;Lh4p2bQR8jC0YGDAZ4hhgmKPcR17W7P9oESPK5SGMUIXQyRNo4O0uRq9qRh7HXQZtxQGQjN/9rOf&#10;gSEcgh1LsRCDIaqQBI0FepnhQJlMpcIq/KQi7FXMaQhWGloEMRQC21Aj3YH1zsHQVos0cmkUtpBG&#10;KLVDLVlwZNAWTsAENEQtlHMXI5NvDqiFHg5KEDL0F7CQC9ogm3ZpUYmkjbWXxnKXGmkUziB8TGIk&#10;HRq26i8yUhQgIDHgfBpCRg1kCoESRqim4uEoGq6Jeg6FvXBwl9EkzAWvupJzXbR5YLw2PESoFwmG&#10;nAE6LeuQMARb6JQ8kcsMYrDwsbShBFbBsUIaxhQJyIh4PPfccxGVcBRSl+YDNUVxC+gswgU+oXCF&#10;MOiAHviEkhmMuI3gHMSaAhk4KAeQFdJF28GcXtMCCkMMOQZiCGrqAiKaIMECthL1ii9QJBc/qR3o&#10;AFCt45D00MA0kaVgH8UX0HzF2It7BaaJQTgZXsUnAhqQQStgVMUOKJ6C6igWZLhFB0Ek7hsF72h9&#10;gQapHjqK2JK4hgb6FBoAELYkI50LgLhgkHL2GGU4ULh8RnJgaZ9IhjNUIU5JaSE5ijXYXex/STNr&#10;qZ2bPARPJDmwkMb84JybW0fnAGuFZCcRAq3d62+77VcrNs8+68Nfv+nLfzUnveNxBlaGQIZAhsAL&#10;joDNulVf88vFBYCigOqgeWNNWUh32Y0e6iLYnuLxYx69xxQgTCw0fmZTUW5QPVHssBNQo5nPYfYJ&#10;TQgFV4YrqpIMV1QrVH8KwcZDqZU2idGCioZZRV4yojxRDuqaQpFRlUgDPSj3aL1Y1FqHiRaFeoFy&#10;ic3M3CNKBukpB0OO+UAq0nwg6rgmtFGtyItmybfmWCADvfkNb3gDOgoqLPRDMyXQcYpeJheKHSVA&#10;PKWhKXIoqp92oQ2jmmPsKeqBVlM1XY/JpOkvSIJ4yoFsMtqYIbvUX+k9MgU5BygMY6wdIEWv5SI4&#10;qDmUQHppmRDDOdYFir6mSUkszR5dEzrJRRPQL0ESPDnBGNBsOVcwcpgeZJ6NK1QNMSjf1AuM2An0&#10;I70GelRKd5CR5oAD9QIjejOtoGs4wJDr0lxpnRZccCK1nuYANZjQrZqrp2oGxV/+8hesYoqCYKwp&#10;Oohb2KtyAYAGV2gI9hXOCPgKTDAJoEfEUAjZZRliG2tRhq18lnkgF4BMDkrjCpwDDuo7pYFsBaXD&#10;wyAAnZrD1Hy1DHVSkp0EkIGxoek7KbIUBYdAOenjyBTuKtwdAvB8gQxkM0ENCIqRVgnmDDI9WPwg&#10;14AEhdbLyOkDq5OAgaNwa+4qFkbihQSwIkTCk9QCyEQ9UC8GFQ4Uhh5pIJVOhxK6D7YksVwDMCdt&#10;AVgOQBDCHFrCwy3OCbgghoKSZeFDGIXQIkYKXWwz/DQZLjInIOnJS5kApbbTHBJAKlzEFfgQExc2&#10;U6iU3GEkk1dFg4JepkZGBLYZDg5MO0iS2UbJWipPK0gGUIr9YaTY8gRaCs2YoAxhigVActE0vsWu&#10;nIOMuAtwIImS5a0zLwC00ePqFCjHGMaWRuAw6KidNmIrkp3C6RS6QK5DskAJF9V25AAMCSXk4icj&#10;kYZrUY/GKTTQsxAGe3NOZxF3o5lkWof7g34EH/n1oFBjSoRxiJ/hUsXba2ae8ukg6GekUAI2PCML&#10;SiQnIZtkIAbHynnBCS1SlxmL0iIai4+VIUkVtBE66QLoh3ItsCI7yGAGQ6H2BdDWABQCtyCl6XSF&#10;nIAJlGtpmDqCby5CJIXAIXSiOAcctAbEHkZ6kmr8MjBhe+iBKxgdDHCKgiraRV7op3OhEwQkDBE7&#10;jAtK5rkDEyLtIYxesMgFiuVZgIuEhtBGkMePRkbNzKtSvhUvYysCtP4CGrQThxym1E4QBwTYE5+7&#10;iBpYkY7Qs0ySny4gCkZOPegxtq9eqdoVUsYuAFMVTOGh9+EcuQC0KYZUC3l7LW/mAijXldOPevcV&#10;zJ5d8bazXzk5s/93BYbPaMgQyBDIXACVogC0VpZvmYt6Lu6mLgAoR+lUkLC0Mel2mllCO0dHlzaM&#10;zvTjH//4+9//PjHVhHxjrtB8TAKF9aL6oHJpeTyloS9ihKCKUSCaN6HLN910E9HFBOJyMDdCaaSn&#10;atR31Fa+0fgx0tDwqF2B4mhsGOFoV2jAXCfiGgKI+fzFL35BNCZ1QSpmM6Rq/zNUQJmCMqJQOrGF&#10;0G7RziGSEjB1vv3tbxN/q8Wc0KyMFIKWiVanPkXpxILFviI7hVAaTfjOd75DVCfEozii7GotvSbA&#10;FS6r2U5ucUWzi5rDl0JJE1AlaRHqMuCQEjWUINXrr7+e5lAvBGuvAdGjRacKBgYKGRjAwhXmbGkF&#10;3zSHcFZIIiwcs5B1+Hxzhal4NGy5DyASnRjzAD8InQVEGGbUy3oeSsAOARbSaM28LQBGa6cE6sJk&#10;ojQiWonkpyJ+omTLzlGEP90K/dQLV5CMBLQX41/z29jwaMxMUKMNUya50OwBltgKNGZaiqlJLihR&#10;HDtNQGunL9SncIUmnOlT4JVFhLFEi6jCIkroR603xjjU6gk4SrOydBPZYRVooC7tIUfvyBSXPY8K&#10;C7WAwC05TTQTC4drxphWcFEzz0CkVfEyxgABgm3JABnV3fYIMVWYchRQAHswXuQOoHVaYKIwFkwL&#10;SFVeGcmwjWIxtKIB9qbv6HcSwxKMUPESuYg3xsoFIow62AxTlvSwNPD+8Ic/ZOD88pe/JCM/xTOc&#10;0GscBEVjpykqQYEVtJSKsOXkhKJ8asFlw5Q7d2XJc2AHKv5CMWNasACpwAXzYPwgJRR2LqeYxoJs&#10;WtLTdmQLxeLmoze5Av3wABIGamEnRIQMbyplRMhRQl22KJ3rgEBfwCdCD0YiO3KGlkKApI3OsRLp&#10;LJLZkJSJwreiGOgUxRwRMUTncouepcD/+Z//gcNhYC1Qp6c4oV8oigKhUG0BOiQeGWFFUBUZYC4C&#10;GKHQAHtzcIL4Iq+wxXjG6UDJ4g0tm6KNYKuQB/EzhXPIE6qNGOh0StAAB0OEFVTB4RjDP/AHCwqQ&#10;xvAkQHFLC6C0HEA9SHW4Fd761rci5yGAsYNwYKTDYxBPF/CYkzxn2FIR5ZCGQUG3yjfERdiGsUwr&#10;+EnVwMUaB3gMBoO1EPUUQq+RQFuxwANyRakvRIaMRuMNQMZWh/MRegACViBJ+D2EgR7tAlWqkMyh&#10;FuQ5cMF4MCqdKBcAKOFqoePUR6CnpUkQgDzXE5xzcaYNWLGHqILr4EzI0LIIHcgiJDP0awsMrlAm&#10;QwNpo+1vlQyg6CO6W88jWhczv5W2658M6wLQsgsaAq/K8a3eVKvtZNdvaUZhhkCGQIZAhgAIbIML&#10;4KUf6BU/1ezZJq3FdJfdi3ukAdshJUzWkTZU02pYlCQsKOw91EpUMZQwNHW0Mc7R8FCkULYUF6AJ&#10;fArUykl0AvQ8EqCioQSjIHJgUpILO5wSUIWxNFAxUUBl1EmpkkGCtYzZLPsfNZrayYXah65PRgwb&#10;SsAvQAloomh4mD2ah6FArqCZoZFjX6GXYPqikEH29773PfKi09Mc5j8pGYJRTFFilJLaUTq1mZzi&#10;h1GCRTDpIR5KsJzRpDE4IZgatVGfGs4VTStptjOe9SUmQgsKuIgaTVGQgS7LCYRBlWxOKMec0Jy/&#10;aZPaToyMVIqajmWC4ot+iZUFVZp+x/BAIdbGfthgQpImYCNha1E7o5qUGNvY7cCoFcVgSGkUJb2c&#10;TqT3wYHuQ3XWCmoSUyl0Uqk2yePAtkeNhn40cogX/doBWyMFghWzLSi4QrHARTdhcoM5PEOB0CO+&#10;kguDn/QsyDDpB5jo35hkGCp0CiXInqQh2usbMigT5qFM0mihNcm0VFVBy6qd6zYTJSYnGeXTcXQ9&#10;BgNWimYsKVD7FMghEiuyIkA7WfCtwq2LddfMidiqgQAlNkcbJSiGAhjVCijR5vbiH7JwQouwvuBk&#10;BUSQGCeLdlMTwuoLzbTLOKfjFLnAde0dqDX5cAisQmfphG+6DMzxu2l1tzbXUJCLAq3N2ocnGUra&#10;LlG8zS1YC4tU/SIwoZ+UFKWNQuhfBVqbYCGv9QIDATZgjDN8oBlegg81xhUkjxXKT/iBcyikl2Fj&#10;DC1OVAi5aLhQ5QQ5QLtorHiVc04oipZy4CLBeWdAaRpTjCH61UZtz8FPQEbOUDvQMVLgcwphONA0&#10;spCMYUWXKS9XxGw0ELMcE5GRBW9DBnlFD0OVK5Sj0WSR5NAvToYYCoETFESDKUvvG7ZiDK2hEJtJ&#10;2GonQrKQgOuMfUb0d7/7Xbl4QIN6FbBGA2maVrtojCDxGF/4WGEwaIBVkNI0GeRBD+hwB9AdfMMq&#10;8BLdTWIkrUL6KURczbemuGFpKqV1HAhJuAv5TIHITPw7sJb8EdBA08xa1tNT8lPtpXV6gqhYBJHY&#10;GBjpBQCkZE6gUMIHWQENkloKXRFVOqyPJArgAQ5SWtcbAZzYdXnD6RHFFnFCsZwAI94ue1gwEBQR&#10;JnFhMkGYWItMBO3W8+EayBKJhqrBqJFe8lDi7MgQyBDIEMgQeEki8NJ3AbyUuk0ap1okU810L07Q&#10;pVBr0Bf1FiXsIvQttC7t6KaDi2h1mGroiNLUUcgwoihKq3BRBVCDtCZfMa4xgCRjbocpGu1/xoEK&#10;ZeoRKqlmvdBWsWbRI6kIXdYSk57rKJponNTLOdlRyrX6ALMEAsirmUMSo5dDG8a8tRoVHGsKKwUn&#10;BVojFiB0SrPRAgemrTCEoBOtWrH6Rr92Oyc79rAsXq191Wp52UgoRlzhunJxgsFAsQrHVRA1ZOuu&#10;ZqoJ7tUeYzJODA3tJUYykWdGpvKaNhbDa5Yw02JYCGBCaRCMPQOYNg1IFix/LqLlqytxRmD5gJWp&#10;znGxWrEvJU/+DoXiFx+WhmQygEkDU9FBdBMgaBt8LA2+abWVQGOZ/sVSomcxIzXJiaEow4yDpumt&#10;eJpx4ieYa6W09qJXGvUpCbQq29ZlcNf8EczySZsHf8w2rEQ6hbyYssQaAJ0tDYgHS2yxaMrLiDeT&#10;sqRbTZYbvIEFQjP1djHMG3UuNpUi3jlR98nYgAyZmhSudy6qOsUwC2darc0glEy2KNcVlpziEIU0&#10;p7oMuDChaT7AUo6WXhsHasmM+lq7M1CLJpZlT3Jo0Ikh9RpIWWJykZidoDL5prF42XC1kB7mhwkx&#10;FPGsGdRkYUTAllyHIclFp2AYc0CeECANbVEcEwcgcJRkSF3UPiMKXLLABN2CeEk8yS4AweFihjqJ&#10;wQfORGQpOAI6zYjlLodw5kS7LRgZliwmzOSh+ksDSkAhtfBnMasPP6v7KEFC1WpRLn5qNxYEppBn&#10;OGMna/25OgJskdtaNMRBIfItcgKSuFSUFxGH2wKJqrlxIxXrWpvnMU6pEZLwC5NR23DIBaPQJ45Y&#10;4lkJlKZwfVidxHQTDaQHzcEEnWISSVH1rAxvlUnbFXKlMstZ0RpfKoo0NBDcUgaqDUwjzxLoig0W&#10;sROFyPkCz3NwAs9rBxn1IPyvd7vIXyPprSdCPNCs3uLxWIFds1sZAhkCGQIZAhkCuz4CL30XQGrS&#10;wNzh5vbe9TsppfdIoZQLQNqnzEvNF8l+RqdBiWQuCx2RZFJGZVChVjIJg47OrBGmI/PP2LRSgKTG&#10;URpqEBonVpainflGW9IbvFBPKQG9UHaRNGApYUwTaQMqblG7lnrK/tc+YQrbxjBQZAFpaAVTMWio&#10;Wu2pFknfMpuNXGhsWpaMEq/AY+acmRVH/UXFlzEmc53mcy5TSts7yXDCZYAZgCFNHAETbmo4bREb&#10;yLdiWqBp/9Jl4wSUpj32uAXITKFjBQEmUdCQBLCKX9UhI0edReFSlGXwUIgMNq5wnQba/nxcx4DU&#10;toVUgTaPec834GibLgCBYHqW5jAPTz9ieGMJA7UcN9p5S1t8cWhPRPURJMkypDodaotZMkrGT3MB&#10;kF1vLOMKaGNU6H0KtIhiKQ2qKBYwgRQEcFVwS3vRYeqo1Sji6iaVTALqpUw8C8RuQA+Van5YyQx2&#10;c52IzagObsEEpYF6kyL2p2xgSoaXsHPQ9cVLsQsgdsGIwcxsSNkbuiX2Exr6qaHBN7yk92jwEwT0&#10;2kvxNgdoMAT05kho0LbqIk/NN3cMxZr1FeMP8eIWTpQLrNRZykulwgcacMTo5QskpkZgEcOL/8lC&#10;UdROf+EOg3iuaE9BgaxYfdlgZv8bAwuEWMLQoTSWNuIpgBOYywV/MkIhXaOAAi1rxy6FJ+EKaCaL&#10;Iv8pWf4FtUudAhkaCBodpJdxLmNMncVPquAnfap5ZktPc7T5BddhM7LTKMggF9YvvIozgjHCCOUb&#10;qmK3oMxgcQIZZToKcO2pEbtdSGAuAPWXcRH0cItmEghANJDoUUstjWBULtor54uQ56BwDUYOuAvo&#10;MOA1t09ogO0SyvDHccYBUNqwA98BokCv3zNRKV+tvANwINcZMnrbK62TrW6jQDtcaK0Egx08KZyG&#10;I2zxTeCYAEYSS0bFLgC1yACUFOVQi2imYFRPUaBaJxghSbJRMlYdzaHlaTY2hV58aFTad9wL4iWy&#10;UzhVQAlRIXQ39DMuEAvaxdYGKeKCxIwOkslJF4sFkW3Mb4NidzwRnilBZw20YZ462R1bmtGcIZAh&#10;kCGQIVAlAm7apMqkWbIMgQyBDIEMgQyBDIEMgQyBDIEMgQyBDIEMgQyB3ReBl34UwO7bNxnlGQIZ&#10;AhkCGQIZAhkCGQIZAhkCGQIZAhkCGQI7EIEsCmAHgvlyL4rI1Zc7BFn7MwQyBDIEMgQyBDIEMgQy&#10;BKpDgJcfVZcwS5UhkCGwIxHIXAA7Es2XeVm4APQ2vuzIEMgQyBDIEMgQyBDIEMgQyBCogACblWQu&#10;gIxDMgReFASyhQAvCuxZpRkCGQIZAhkCGQIZAhkCGQIZAhkCGQIZAhkCLzQClVwAl1xyyQtNTlZf&#10;hkCGQIZAhkCGQIZAhkCGQIZAhkCGQIZAhkCGQC63M0zysi6AnVFZ1okZAhkCGQIZAhkCGQIZAhkC&#10;GQIZAhkCGQIZAhkCVSKwww3z0i6AHV5Nlc3LkmUIZAhkCGQIZAhkCGQIZAhkCGQIZAhkCGQIZAgY&#10;AjvWPC/hAtixFWQ9lyGQIZAhkCGQIZAhkCGQIZAhkCGQIZAhkCGQIbDNCOxAI72EC+DGG2/cZsqy&#10;jBkCGQIZAhkCGQIZAhkCGQIZAhkCGQIZAhkCGQI7EIEdaKSXXgiwAyvYgc3OisoQyBDIEMgQyBDI&#10;EMgQyBDIEMgQyBDIEMgQeFkhsGPN87LbAe7Yal5WPZQ1NkMgQyBDIEMgQyBDIEMgQyBDIEMgQyBD&#10;IENg+xHY4YZ5pZcC7vDKtr/9WQkZAhkCGQIZAhkCGQIZAhkCGQIZAhkCGQIZAi8HBHaGSV7JBfBy&#10;wDRrY4ZAhkCGQIZAhkCGQIZAhkCGQIZAhkCGQIbAywSBms2bN79Mmpo1c2cjcOutt+7sKrLyMwQy&#10;BDIEMgQyBDIEMgQyBF4aCJxzzjkvjYZkrcgQ2L0QyFwAu1d/ZdRmCGQIZAhkCGQIZAhkCGQIZAhk&#10;CGQIZAhkCGwjAtlCgG0ELsuWIZAhkCGQIZAhkCGQIZAhkCGQIZAhkCGQIbB7IVDz9r99eyHFQ/HP&#10;gh/lWhYSVc6YLqkmV0N5Q/wrc3DDpfBHlGiov3/gycefXL169UB/f/VYqwRXYI2+Qtn8HRpy1/iO&#10;q3L3PYmkrKkN+VyypACICoW4ZDWBWhImZySura1tHTtqyvSJnFD44MDg88+t3LRhy8DAYLWUJy03&#10;NBLCkyZEzQm3HMVGcNLYcCnk8in8pSS78iaXa2rraseNb502a4oot0PtSx0euiGO8MeniBBWXQl1&#10;SXcOAsfAoDv07Y+hQUrxJTnOiKoK5Hp6YyJialxHAXpNLf3ley30nbFRcuIJTXOWyC99Ry3TPd9Q&#10;NTZcs6J0YnQrcRU9XZAqyQAsq5av27K53XFL3OTUOXgkzBEPmYjZRYHxfiDImESMngCc7yoPX7gh&#10;VjEm0eBVHod0be24ca3TZk6uq6vjF924+JnlG9ZtGhgYsKqrgMEIUyYboZ7ycM23NWZv3+bkSgFd&#10;eQo1ktWCqFRRPhY+nyE+HwLqxYue37B+00A/I7Sargs4iMIwolKUB9QCOcmfPIDUI5wN0dB66wCB&#10;YUPVV8QIHTtu7IwZ02rr6kgP1M8uWrxh/QaHeTWEW3+k5WGB6AiVJn2fSA1+O7FgPwMfWNd4oaFu&#10;CewxftzMmTMWP7dEvVDfUD95yuRRo0aJ8meefmbduvUJtyRsUJljUmTnKUz4POlsMSmFObGg6j3W&#10;9Hjg6uSi4V1XWzd+/PiZs2Y+v/R5xEjr6NGAjFwhX2NDY3NLswqE4EVPL1q7dm2K8ipZPRlO1t5E&#10;Vuc5vHAIGPtqvAZ+tpNwoei6ywb548dPmDVrJiOUBIWCophek5hVNiWVrJj/ShRY7tFfncjcNsJK&#10;5yogzp6vhWlLU6WHQDTeqiK+0vAse2+YMV3mdgX9SiOUBHnRYzLIZL0SBXlk+tg2s8eIBNMO6+Kk&#10;1uiRH57UyVM8+amh4Q975Fcio5BzdhjBFQoKnVUyxTZ3S0Fp219K9b1srJcSeeFBuuMBjVigTOGe&#10;pEQ+xliY6pAoI/m/5ejcfii3FYHSNe98eoarYbj75dtbBVOVSlJaABZcTYmHZPCntSgvBZP/heZS&#10;pH+63NxEpfNJy/NbilhXoFdtVYBwkqqSFsAVMEwKPfvcs9xjSYYUB1aV/++uDeawu/xFZ4SOHj26&#10;Zkv75hTuBcSVakNsnXHf6VLhmRGsYj0IXZ25ISyZssp0aEx4kOZFr4lgoWki2Z984fNfmDRp0rve&#10;9a7mppYAXNyAYoBKcIGX76pFSDmEoNfDFDDz5LuG+UbVuLaoTUP6FqD5Y9DBbQX4srq6On73+99t&#10;2rz+xFOPIff3b7hl+tSZ733vZeNaJ9XWOlVs+ENQ2nfeUZFcdg/x2OpU03zX54ELjzorKX/XN0Gq&#10;QEKMS9zV3fn7P/x+85ZNc888wQyoYmrtOSlWC+ZxYm468Jyx4P75TzKCfOqB/gGcOMnH/eU/3545&#10;1R1JhRoXaODOnijU0QpHkjPp6vg4A8mfo/y6KxpPrvliDw2NvB8g5jG61zNFgl5A17rbsbOj0F8I&#10;HBAYVnn8HVeA/UsNdwM630GBHyPHQu6nP/jla4454b3vfH9DQ+PwfJIvM6osOQ2daxwf6rU2JsPB&#10;M3yCTzJACusuNZiGevt7f/HrHy1bufS0M06oram78X9+OA0+f/dlraPHyXAa/mmZor+A1MD9Efcm&#10;4zbAnbTHEM8nLRg+HuVkgPi+6+7p/P3vf9+2ddNpZ5zEjeu/8Z1pk6e/+93vHeMod+6Gao4CraEo&#10;QwR+kMgmdYL8MWrVUHM2BVKjC+Iz/6+7u5sRumXL5teeeSpX/+fr10+dMu3d737PmNGtss8rHymW&#10;0AMoHIGMFLiBucWpCaV5yRNTXcgkIvUPW7duefNfXURWPH5Lly658093XvDGC6j3G1/95pQpU9/9&#10;7nePHjVaqt9wtKcAKaBTCCUpCh1w+XbFT7AofcJH3T09f/j9H7a2b33Tm97U19f38MMLaMKxxxzL&#10;oMfg7+npnjFjBmm/8pWvTpk85V3vfteollGRgjg8+caHBaAHymMGSOC1FhW0Lkmpi/kuDMPZVFlQ&#10;6O3t+f3v/9De3n7OOWcH+srYulVRv2MSleS4pAN3TBVVlOKpGBaMEqIgiBbrkvghEtVbSohEI6wK&#10;ChO29ISWTl+hwLJCTA2Pysz7gfWYNVerT2OutKop3rEJC9pR2Kgq5XSgJy+7gngIT/JEaS5QqHZs&#10;G+LSEt1+xDWUl4+l7lQhTT0FCYbDjIS4uJHBXq6dUu4Cg4kbU87RESNUOUPhQ6EwrcwtOCDvajH6&#10;TEpsB3mhsPIDece2tajzK3LDNt6slsN2bNPKyEFj5Zg5E8mcVo3z+rGVVihI40Ly00gkdtOLfp5D&#10;ctLbNiY+E6tUemFl+ZtvRiKJzeIPEyj56RUZYiXlhj17dPLzn99y+KtenYLIqW3eF6ApV2emDA7e&#10;c989Nb+89RdR0lgzzF92uORFg6sF8pqZDWlq7umvuf/ZNfc9vfrJ5zf2Dw0t37CVu3tMGlNfU3Pw&#10;XhOO2n/GUftNaapzWmBnVyd2nbpIhr0bZ55/DKZStoq0m2RGqSb3H//yiR/88AdTJ0/FXoyeUsmc&#10;vKhO2DKoQTL/koHt/Are2pH9DlX9/X0Dg/1oewMD7sR9Mw841F9bN4SpXsN3LZ6T/iEcKLm+gVy/&#10;n7nu97PYTBwyecg53xx+btt/IKK1eXxvT/+Xvvjlk1/3Sgi4/prffe8H35o1be/evq4AbmiZZxWz&#10;VhLCRJ4MTudJ8QkgTzR72LyxjEuCznXf/B/w5qu77oH1jgmMWpmk5kvQ4y6xiNy53ACeEMy2UU1j&#10;+6D8S18+969PCKIv/WwQxGa1hOeoSHZWfzIFyLxTvZtEwxZn0DiL0A2doVxfT09fdy/fvfxD6e7u&#10;7uly5w5W5w3wXOp5RR1ag2FPuXQHxSSXw5PLt42EtfV1dQ21dXzzaeS8Xt8ujsN/qDvY5sENEGHi&#10;WTL0gvwPgijhEj9kANgHK9Df/PNeI357gH1yfcv7pf8uTWS0FCsvAcIwClQIn59/6y9PP76kvXNz&#10;YIN4lEasYs/u1NDNl+o5SHqNI11t9G0RWd4dqJYan2iUilY5wmSN+HNjm2RkNjeOHt08/r0fvvi8&#10;i15TX9vw2X+56Yc//v60yXv0D/Q5+aj88cxSgFajU3WYmPZd6yD0xAQQPfaObGgVHp7PE9em2pL3&#10;v7kOcKXSW75on9L/9TdCsVxobhzV0937pS9+6YK3nc7tT13xlR/8+PtTJ87og/I8URIoeWKM5uSJ&#10;nigF3kcVGuU40osdo8uXkA94SX6pGSo+GbbqvTBIE760HnaDtbmxpaen54tf/NJFb7+QBP/3ik/+&#10;8Mc/nDxhCk61iFN8x4XCVKIxdRi+Gl9xkgQgz8ROpCSY+T5KiJUPTExbQKeNG9rvJUpNU0OzJ/WL&#10;7/vA5fxsqG8Epuv/9/rz33Aeaf7+/f/nxz/90cTxkxj0yVBPPFGiOOYQ/1PMnPRJ+Jk0QeMncEOe&#10;wCSTARDKdg3Av+vEdejxmhxOt+6ubgj+0Ic+iOjq6+39xS9+ec555+jpu/DJhfvsuw+p3/uey37y&#10;k58QL5C4uYNIDJQldCdA5/8a0+sZZOibtAn057suATtqZGBIfyU85pJ+DJD5vpcG0Vjf0N3jWvTu&#10;97xbwQ4qKeW5KBROMR+pI3wWe7gW8Flh4sq/UqIq36NJX3vaXuBj2HYJsfjI90YikMNwiBK5NIUo&#10;F6cJnJJni+Kmh/4qi0kYEsn91M/IdVASWVMrPWv4x7di6KLDyX458ZOpqtLEVGpFaReGCf8qejxP&#10;fl4wVJEtYSyNQQksSTN7POjpkUji+HlUffmuYEFUTZ7CVFVlCcWWcx+gBKcH5UiKTfKmpEI1bQnA&#10;5uV11ZlcwgLGKpJKxU0o0/flGu97NnS3V9j8LKhUM6kV/rEs/cI9goPGENSKRBMdqvFKH/QmyoQ/&#10;T0pQmUG/kO5a4ohorKJrqkiS7vASsiN1qXSh1fHs8N06HMkFAAyXuLC6UoAWXiv4FasOKTVCYiD5&#10;Cn8TgZBUagLfD7dgAjsNT7OR3uxnqjGZ5RQfS4IG9cQ/34sgK+De/G3VEoa2L8RHqarY4GSQZCka&#10;/smzOWnQ+vUbjjz8yPUb1oXQas/wQT32tqs4derUafPvubvml7d5F0Ch4C5GUk8ypSOAk9jIO59Y&#10;ddPtC9e29x1z6H4nHLbfgXtOaW1uamioJ0FfX397d8/C59feteCZex9/ZurYxotPPvCEg6a3d2zt&#10;6OgwSGguxfrZtqT6AJjVH9oWxKo3J/7PFVfee9+9mOuepER6RAaG02+krIjgRBNKpJRXgMIzQFAM&#10;9Lnp574+7HU3E92Dme2cAkP9dRj/9XyIdADFviGM/xpcA33A2O88Bc4v4A3+8N+Zr/3O/vcwuw6d&#10;OmGvT/zHJ0983QHUfv1//unee+d39bSTSnHqgsJOvK0ug016tZcu3sjUtLiMTt+DzgQipsN/e0u0&#10;BmJcxLisHX+RYqRg+utRk4Nm7O8mYAX9UTQxlztpzMxPfvKT57ztuELfU3rQBlKDGhvq8N3iPWVu&#10;Pt7Z/5jkzguA/e6teErpw9rHC9DTiyOgu4sDLxFqaq8LBXCd4RwqrgHSPdFLvAtAjgAPmlRRNUwN&#10;qql1zgbncsAXUI/x38R3vXMBMFJxSrnQAJdJgz8U7mDykjtRm8LjIm8sJrLdd4Qz/sP6hfDgAPc8&#10;tMGIDta06wnSe/ISWVConYn4PP+r392VX1x///pVW1atez6BIEE66TyTLgGi1BA2FUccFZ5znhTv&#10;CEgYLDGcPZ+4oZFyBLgRFHlchJ//Th7crhf2mnbwW9551tkXHQnc//V/fnLffff29ndRohNizio2&#10;2Sj+CZKkQDWNxKUADdqZJ8wzsXe6uMe0W1/gnV+65QeE+DzpzaRP/bhJ0A9P9xDL4y/ncuNHTfqP&#10;T3zijZeewe9/efcX7r3vnt7+bvo5CNvQbWGUGFUaoNH4lehP5FHCm6EvjSo/djWYPTGe8uCS9T2j&#10;YRp4MZzbU0Q8pHqpbUzL+E9+8hNvfeebuPDhd/7zfffe2zfQS7EiQsSpuxJWz5erEWAPo4QH80zj&#10;1B+RHRLmR4l4KRCTZ9+I6oRlQ//W1LS2tH7iE5/80Ef+TpzQ0jTq+uuvP/f1Z/Pr3X99+X333ceI&#10;d9yS10PCafwE1bD1Q94GkSdczBJaGl0JPWStFxSWMow7da17mMgg9wchZp/4xCf+4R/+nvOGxoab&#10;brrp9Re8nrsIl8cee3T//Q8A2De/6SIoV1hdEElBrgQhaRwS06by8zUlpBv0ydgMjYoGQtITobEJ&#10;nzjSI3b0A1OlmVnLMGxqbIJb/u4DfxeBXGCcJvAGAkv8SdildIr0k6FQp8yXXqoU65cATn5wlafG&#10;+LsoSWU6hykxfTuvb6WILOxDGw75UaWSTNRZwUXl5O9Ez4JiMuNmpWspxiDh5Hy3FLCjmLAAw8S0&#10;dyO0pBfAjb3YC1BQaSHoxV1QwB7le0gqbjJIEhFbXFO5Eux6GevCDxovZiVq8+JCYsSORFgMNyxS&#10;9fjkZcwpJU1Rns9f0PSidKkejkdxuFWqxbG1ULJPSuJYXHgZNPNERZy7LcOvqMZE/icCobD5w1Vh&#10;qrXHOzwgfI97dUGB0I4VYss/+e0VNq/l+Qdd0LvdYyfYTk6BAJAwiRLKCYxDffKOS4svxK2c66a0&#10;a2yEgipJXuDLHLbfSlZSyJPD07FttQxf7ralSJgj/ps/z0vBWB6mZXJyz4asPeA1/e8lpDMmElGZ&#10;t/+LwYirLOSIfLUy/j3H6ET6pGRxchLZtEW1xENi7eq1Rx95zKo1q8TnSeS/+5EYkE4BdS6Ae+cn&#10;LoAgmso8gpI2uCWF48YvWrXlMz++b86eM9/3hrkH7DGxoWaop7e3t89PhXsnGVTX19U2NtSxcrJ3&#10;KPfUsg1fv/mO51eu+sc3HLHf9LGb2jYm1p03OZytHOz0RO6lyCh49PzTFR974IEH2jvbA0zRMyk8&#10;n+zR5k19V0VQhvL++KRBwbLu7esd6O9jSrqvv5e//f29fTgCcAHUD9Vh/9cP1dRBJeuD+4ZqCFUn&#10;UgAz34Wu+1gAOQP83LUPBHAhBV5+ICP2mnzQJz71iWPOmgO137vm3gcffGhd23K6Qqsn7FmRSED/&#10;gEqUWi9UvBMAYzjMOTtngPvppkMT+9+pr15h50oNjzcv4Lzllp9KDZp62INASq/EYzzMxJEiZsb4&#10;vf/z05967UVH+J8BZSU2IRMyh+epNGlXk2ffEAjgTXLnAXC+AOx//6HEAYcxIeR9eAEIEenqZPFB&#10;V3dXD86dXjrBeWWId3BPayeI/VJe2f81zoUgmvwf3fYfhRq4b6rE+G+sr2+qxxfAzxo40rkGfAiC&#10;y+yfxh6oAFe+Fb4NydUg2r1cL3QB+EeJcwpEZSSOF1eE3DCuAZEXQHq7gPP1xD2Qvz6U+823H92w&#10;un356ufyCUPqMCMU+i6U4VAPKRPlz5OlWoKdKePZEyBvd+Awmf3+keYUJK4CrEvgetplD9qJiwuQ&#10;nebDRnTu7+0z69C3vPOMU1//Cnr7S//6m4ceXNDWvoYbrjN85EeQYooJCMJOW2sYA/q+FDDhqe2p&#10;D+fe+E8Mfv+g1cy/XBgeaX/X5wlues8U3HHOMfF80uOyb93XxNZpn/rPT73+bXNp+L++5ysPPvDg&#10;ls4Nni5PZgJmIExdlmDqxVZwNZpTL5FCEuhiUAU1BE7wMw4az/JrBBYjQeKkUMOVVQIhMIrrmgSm&#10;caMnfvrT/3nRpReS5EOX/PODDzzQ0b1VlKd10Hw5rqQVG7oeXNz+0OItz63pWbu5l/J6esI4i/Dz&#10;UAUaHdKu0T7kKLnuzn/4yUOamhljeH6TOtSBEc3Q0zpq7Kc//en3f/ByYTKqafSN37rxnPPPpC3v&#10;vPhy5HlXjwuMMrrtcejCbgYGlj2/zEdYJVuohF5ImEV1uYua99Z5miKjDyGCMJq1xx44DPV8tfI8&#10;5zsuJ8Dtqk9/+kNXfAiieIr9+Mc/Ou9151EoGZ944on99tuP4t94wRuhHAFmHFz6pHCUD65bMrjo&#10;z0PP3Dm44qnBjSscB/R2E9zlTohZAWH/PTBYA9sSeeYkO1dgYX/djWAXIVXDrZafPNrc3Fxf75f3&#10;F/q6HRtoMCWYkvLTn77q/X/3PhFpUHsGK+SXkhpdGJrFTSy8UU4bLJtdwynwjImDgh5O11lcVlCe&#10;Cp9mw3RLcruo7pTeHtIFiOInZjwqA8fpUkpoJCMilCQJUorWJKMXqUWtdN56I7qgikLQy5RfSFVc&#10;fywughvTP1u9/7bgyHNOkYiJ0C6gPKJ5OEshPGXikkqwTXypIlf5ckrQEgSBpG7SXUEGB2HsJLU5&#10;Cnxf6NFYfBTTnKQJPuQqudCSlTcTS1eev1oaXkd0ic7K010OwzJ+DNVndRXmDqw30jbniywteobv&#10;5sIaC6xgPfVt1sNpA4kLIOgMiVc+byHlzXo9pcUoXvlWILOLGpP7IGhN9hQ33cU/8QuN+3TrKg2I&#10;4nsVh0+qyTEeww27SKEv3XHDF5CGv1oGGGnJVZYb8UuiJYechUqKpSvg26DiSXo4TVjPVil7zrgN&#10;/71lLisnuVJyqEWyPj0+isZLYs2GB1oo31cU/AHiKVOQDJF4jKxaseq4Y16zfAWWZjJ5HMJPAzNL&#10;5Zw2BReARQGopLRJkkecOw0NDWPGjP3iLxY8tWLLZz7wpn2mj9+8taO9q7fXG8QKhwlS0pPI4wOF&#10;CfurtaVxbOvoZ1dv+uhXfnrAzNYPnPcqlrBib7tB5UWrF0c2CZh/JKsPRETQa2tqrvQugC1bNwuS&#10;oHDnHQEyS8RbrscSyFSQu+t0PtkD/hqWex//+vFi8K+HmbTe3m4MU7cQABdAQw5HgHMB1GD/u4UA&#10;gzm3bN25AJzt71wAWgHgV7M7458bAoT/s6e+AkP6iNfuSWU//OyDuABWrndGnbl2fNMTDSYQ7aFU&#10;xJH8joI3RHV4p44TPFoC4HwBXn+HQtn/znLzd11/Rxiqg7QMw5/ooebnvrypktg8nqCZE/a96upP&#10;z33TYYHhUlQK1jwDeiU8z0HeNPRQO8tf9j+xAPICuB3Magi9GOxz0/14AZwLoIOVIngBul039OAF&#10;wBXQ5026IFwdYm6zOR9I4EMopJ9I+1eDwtyF9gHA/ncfFwhQ26B1AXWcOKpdZk++F+1eE8irA2Jj&#10;b7f5Uv0xiNNmzBFDow8daNpnsGlmLue3chjsHepaPtS+qG/9vb3r7/dmkp43oVBZTZq5Tt8KdScI&#10;mqhKhvLvvvPkxtUdS1cuUgpTWHSe71axdXIlaVPeTeBnzhXtD6+EELgEVD3SEheFpqZ9IIkv0bpU&#10;aoSvyW2NIcnohlEYuTW5/fd89UXvfO0JZ+9HV3/zk3fgAli3eZlTIn2feTvLhQNobEpkJoPTDJBQ&#10;WGBL16h8UIzjfmHgONwveNEg8ejqCR/ATrpU3Zqsc5CPI2mRb6H+TWqdftU1nz734pNI8G/OBfDQ&#10;pvY1nrbECSAx4iFXLwWe0JPBf9+8rvV3m0b/YZPb307HGRO7z5zU9VdTO62n1EfB+LehnagOvliF&#10;/wSOTtg66f9QsB5QbrCNHz3x6muufvPfvp5fH3ibk4pbuza7LkoeEKTRqFXV+nvHE22/eGD9PtMm&#10;nX/UHgfOHDu2pSHsk2ekV32y9xu/+eUPTJ0+Y/ro1lGJIZ2akQ5ljWkZe80117z3794j8ogC+O53&#10;v3v2687g5yVvfq93ASg6LMjx8ExwAWV9BI6Nf8XhNENDVie+nLQiGnrXCyLX36kTj4Ku89214P5R&#10;o0c31DcE93tAyIVFQSFz5p/5zGc+8KEPkJp1ATff/NNzzz3XVVpb8+STT8oF8PrzXn//Aw/gsUzI&#10;KQOcSVqeNQ//sv/u7zROmdN07EX1s15ZO2ocbsuq8S5I+NChjVu/9vuZM2eOGdPqu9bzRPIsDT80&#10;ZD2oTU2uRZe/77LIHginichJERLEe17KK12B2mbxQdvWCD2BjD+tkHJx7wmlpVXH+HlUJT1lml7a&#10;C1CizCB4hX7Rt+BKRl/InvoZFxrdCgIn3E21V6Kr9L1iMH26gizijoJDs1ChhyOzP/ICeIXL5KKk&#10;dSUdPl1FOazzvV4EcIksifyLmxAlK8GjBaXmxWfyfCgU6fYQCX0RawNp2KzxhatQ8/VVQieMpFJJ&#10;SsJaeZCK03yflAAxeVRHtyqYjMMPnfBUSRi6iJmGL6H6FGnGHTZnsevF9ak8114JSGZzEv0hsfzV&#10;9dK0/Xn47132Ia9XlcI/LaD0iZyyKO0k0Q3Cul0NPfVOqb5Ra4bhk3iAFLNBUnBxIWXvVFvfsFiX&#10;SFBF2ZWg2JYqNYITGIvFTnJFzxrVkD83UWp3wolts+aHt9el7AErUWgGu35UaHokryWL7QiEJEyS&#10;KG+Bi70kVriB05kVECCWyat5+QaFUpc/v/yE15y45PklQSe2hQAJ84tLp7koAPYC0EKAPC55ERv3&#10;RnNjc21Ty0f/986Tjjz4neccs2lLe1sHQdvEzQf7VIXmmVW0++3Y6utZi1g3fnTzhLGt/3vrvX96&#10;4ImrLz2+p7uju7vLDRmZnrQr0VPz/RQuuRtO8/NTiFde8c+ojG1bNpnpHDwxyXScXAOBEo+YdPUw&#10;2vLrDhy1mjnEDOVgCQCL0d0kdG8XHoqBwb66BhcFwHetcwG4VQDOEZBzu9glgQBuXwA38+/WBrgo&#10;AM6cL8AZ6e6DC+Dqz3z6sFNmQcSPPv8wBsbzaxdSr9/VLt5zJ/Srb7uw1KKjZL7Qm8JaY+C2H3B9&#10;yZw/ybD/nXU0WDPgH+EheN75VtxdFwuQqCfqHf+dmP0C1veC5JAe7O4SLoD/+txnTrrglXlOT0RV&#10;6vERD51YE/UlaYc+tylfcAEkjgBm91hF4aIo+vux/10IgHcBsBaAlcPuu5cFF2HendaHueTEBeBG&#10;gzP1Pen62EPQM4A2Aqh3xr/zBTgXgI8LUDnaHUDDL4hunUaKnP+VG6hpqJt4ZtfoM9oGR3c6B0vw&#10;MWGH6LECQ43CzzW0aXDlT3uW/SLYz54kdzsYqX4aOMxYhzrzpl7E8SYd/vDdp3EBLF6xUMMq/s7r&#10;cwm5YhtLlgg4R99A+9aGBx5sWrm8Zc3Kul6ZK+5ByEYXnVOmdc6Y0Xn44UMtLb4G+fE80QFWj06w&#10;m8DXgA7z/040eYPsoL2PfvM7Tzv61Nn4eG78zD24AFZueMZLL7kAPOJ+lWnw3GHH2RMqDM5Eonpp&#10;oFFAEmereykRuskZ/7YKwNEc3TJ/UUjvYfGuenchcoqpa4MLYMZ/fe6as958PNX8+3u+8sD9D25o&#10;X5lIjEBZGCaJgDMHChRv7q+5ZOEeT3U2BflS8c+Y+sFjxnafPrHz9PHtrbXsLeLM/gRza7EGYxCn&#10;wQttzw3fyapk7KhJn/3cf73p7a/j/P1vvRLKt3Zt9HeEbOEw9Y392b3r73iy44rzXnHoXhPh3C3d&#10;g5s7hjp6/U4jAKS5aEkNRVk4sIMf0fONL93txZE741Vj9r7wG1e/Y/Te+84ZP2G87qnLPCsGgS4i&#10;WpvHfvbzn333Ze8UVS2No2/6wffPPPd0br39je964P4HOnrafUrJn/yztLOzc93adXsdP9fs/5Co&#10;FM7UqpkXO8n74iLjX3fX/en2KVOnjPZvJdDhFOVAea6pofHzn//8+//u/SRmUdHPf/7zs84+izRI&#10;s6eeWrjvvvtCxrlnn3f//eYCKFbyTC4G3Pr/fMPQwz8fdf4/N8w5Isdqss71Qx3rh7q2+oAb78vl&#10;UehZOIhk6+tEOksRYDzVv+r1Dx7SuOZzt+y7334TJ04Q8qEJ+SepWhTEIk4NWvTey96rMkKTEw+R&#10;77VtOFJaT9huNa3Tli86uZNvoYhIniPbQNILmiURCaI5GbPJScJXrg9ivS/Olcc9pMh7VQqS5R++&#10;vq8ratopqtKI6LFXhFPCE34sFHkB3LhPYgLILH246kOCo7rklqxMBQlOI6k/qTnqBXsChAe1fybI&#10;qSwrMAFJD56K4yMRtRFJVTa2WFAHUiu7V0r3YMJvpe374Uusrn8sVcrmyTd+W3qmQt0liotka5Qx&#10;3+4C9L1m4x9r7l8w7d3Dzj3bNEHj7vuHsWbuknM9nBW1J5UoTKWEGQRfsi4HdpIQEC+NEM5yAzK+&#10;XpKrEkUqn7Agmf0oTre9FBbkL8/xReRUPThGQGCJEWpD2A/luD+SzsmLwuR+/omkR6eTde7B7CVm&#10;wmCRJ9SPqqQ9/m+BqM83IE9AASmBAlUbK20FLoYiL0BFF8DSJUtPOv7kxUsWixXDQgAJtqC8Os4m&#10;CuCegoUAQeKV4Fzm/xubWy/70u/+76XnHrzn5OXr2rqI4HYWr18wk+iwqe6Sx9jNA7ql2c4L0NJY&#10;v8eU8U8uW//pG3715fef2tO5lbXgPpc0AMGQJ8B6RbdlRVz5kX9G8dq4ab0eUmbwx14ZM2VdRmP8&#10;MI1pgstVt3F92+b1m0fAaD7p2MmNK/rv7B/wGDjbXwsBXFTAAD4R98e9AhBg5kw95DOfvfrQk2bQ&#10;qp9c+whhxs+ufFRtcT2unST9CY0VYDJ4+GrctLhx62ovdIJI8c8oiaLwwPKTobmuxrGbx0wdqvUK&#10;PPecAs92A37LA6nmOb+22W/6l/CcTvAUiIUFVeBx/uwxcb/PXfvZ489/hSPPp/GECs14CIdzqR1J&#10;6dar3k73k/8cWhGgWAAXteBDGUCtxy0B6OrpdNsBsC0ge3GxIoDD46qQCk+ntwNkTmpFgbMow0j1&#10;LQgc5Gh01bjdAYn/r3PLAdyKAPcdXhPA0oA6NxEtkhOBHdB1IV/edTTUfGDnuEtXdbWu7h3YXFvD&#10;PmbMG7bSDO+P4yGCo2hrX39nb/+Ro/vP23fiIyuWrXzsmv6tjL3QR16rkBka7NDwNEn2tTPJlBp4&#10;f/zOIlwAi5Y+6ifMhW3ybRpJuGB3E+njEwxubW/66c1jHn+MHdjqmliW04hbJJQD47J0p6d3oLt3&#10;qK9/08EHbXrdWbnRo5LnVxJOH5rhn2++JZ6pHC8FbvDvy6A7DtnvuDe/49TDT9wDeG/6woO4upau&#10;ecI5YughhzRTnRqv0iKDLpkIvcB4vbm+BhZsEGGR99gFTvdkK0JBmpoXZWE5QPBTRLfUj/r2KzF8&#10;vJGu+OGg5rjTSa0zPn/d585443Hc//h7vnr//fev3bLcMUUyYIJcTJg7yemK2tJfe9aj+24dGH4H&#10;/mIJc+HkLR+dvX5MnUZwwnihZz31fp8Oz59+iOX5I4y4saMmXveFa9/w1252+n0X/x+k4ubODb4i&#10;jVQbpBKfuTseb/vZfW2fvPjImRNbV20eaO9mXDl54bcu8RQgzxlP7rLjbSc1/PSHp0ZyKUgK+u/s&#10;I8bOueDrn3l3q3cBjBMbS4gJ2VjlH9089gtfvO4d77lEoqO5YdQPf/yjM84+lTRve8M7wZwlDEZy&#10;JF5q2rduXbZs+QGnn2vP2eiBmwc1P+7NCyAfamE4gP3k1srf3brnHnu0jhkjERwCoRK6eeJ98Qtf&#10;vPx973WSpK7uV7/61ZlnnUm7EDxPP/002wHS1LPPOoe9AIhTyNMRy8XCLu9f8IuhO/9f69u+WDth&#10;+uCGp4c6Nzmb36ujiEHFuHjhrX1dJbkDpgVYQi6OzSPe9MBBjeu/+HPiESZ4F0DgUp/Fi64gq60b&#10;Ghsbw3aAkZDP6y7q4e061Alxt0fFJTeHq0GsnnBT2dTFxW0v9cMRVp6UZGBKKjnyk5OQx/VFGINJ&#10;6xL6TZL7G0lJ4Slrv6O6k+gANbcMqoniJCQLE1nNqbyRRS89JNGtouUAkuFhLx6nSaSMwFIYVeSK&#10;VIaSfVjUxqhFpdofpFQJWqLhlPRM0l3JI0FasiaKrRsVjFYe7nxV+QaEsyq4Mlb7Y6JjLavs6Cld&#10;ftrYj7NbsUVZiyop3bv5ZKXdQNWO9GoGXCirbJFpHi7pZXLbGxV0qh+g3gWQ2EOy/f1PTTs5Qewd&#10;QUnorXggZHDqYTLMZfzLCkquecVk+3GognkKJEMa0aj/ktORFVlenJfuvCrEgYrcBjKKahweXxPM&#10;JirzeQofMUEyROwWS5FEAwtwuK4veLp6nSdoXXkHQLHgzQt9Nabgd8EYTaysYOjnLV1zwoaHeN66&#10;jfMvfnbxSSec/NziZ8Oco6ajPbOj62Fi6Xz2nrMLXQDxUynCGwVo/LgJH/nmHR98y2lTxjSvXL8Z&#10;g4cgbmxfHz3fw9w5y7YpkXne+gYmG5rrmPc32nwrWBDMp6G+dlRj/czJ49Zt7f7CD3732XeetLFN&#10;r4OO6c/L2gRE9yiUEQoCH/uHf7n33vvWb1grk4LUtl0C5SR+gcBnIcCgJte2btOWNve2guLjhBNP&#10;rEYaxWnu+vOf143+g399gNOXvYnqxIXfCxAXgF+8DyIDQ7OnHYIh/coTptOEn173yP33PfDUsgco&#10;CqOI1imuIVj+wevjp5Wx/zvWTq9rnzhr0viBz+Q2D+U29w4dvzhFZ+e6mwf7NyKCHv7Lw2vHzeqr&#10;Z8WCj+EOrzD0SqUv3Svzfgo7WEGuFrFT8K4YcDIfeK3DxP2v++K1rznvYP/bo58M3lhHj0lKVNZo&#10;eLn94JzWoPcCal8AvSAAmiDTGU8DQ7wOoLfLfTjp6uzBEeAWBXTDV26Nhf/2Qjf5OMsy2R3QXwuP&#10;UT9xqelevy9A8qlvasD4b/BeANYC6MUBfDuTUtIomXaGnVr6eo9vW/W7yXsOts59fvD1Kza0b+rp&#10;21pXu6WlqbmlaWJjw8T6+ma4uYawkMEORtQAm7ANDG3qmNHT+bVzxyzqHLvsN59a3HP32v7mBGxZ&#10;q+F1Df555J8R8ixL/Ijro3Hwx+8u2rCy48nFDzJ0JDC8URCeM0GG5H+GMxXlzJ/7Hhz7vR/VD/Q1&#10;jx5FHAOLmBmB7rUISkHVOPD8vha4AIi/6KutW/Wm1/Uc9grHfnqphXsphmPqxJgK3japhkFLlEem&#10;JnfYQSf+1aWnHXrsdLr5p994FHP0meUP+Y7HT+N2BEgMf+2g6r79NoEJ93nWenzo8WdzS/bMzZpT&#10;N2dybpIpMgEX2f9eAId5fW8tJRq3bCY9zLXewU2txqAKQQOaM35PaZ153ZeuPf1CXAADH3/v1+67&#10;975VbUs8XfLKecAiLk+6wHXem5/Y5+mu5tSorP5na93gp/ddfdoEt61JXhuRpyIpRQ+DArsquTe2&#10;ZeKXvvzFC996Drff95Z/Qiq2da4X5XpIeVBFf83KDd3X/nLFFee9+pDZE59dq21bnOGZ7G6pNUWO&#10;JV0ogPdL+PkNNy1tXObKpbvdQsjc+ceMm3P+1655b+ucfWb7KIA8mYl8SB70OM6axnz5y1+65F1v&#10;982qaWlo+clPf/ras+fy428ueOe9997rXQB5t4WpxW1tm5cuXnrwORdo6MdpYpwdX4wenRs7ltii&#10;wfXrvQ4XOq7YEeCgZkOEX/9izt6z2c/fqPU+n1AqCwS+8tWvvOc976EzcCH++te/PuMMt2wBrl20&#10;aNG+++4DJmefcfY9bMEYFgIoY2ndZmD94t4fXTnmvI/W73XIwIr71nz8jbWNbn9TdRR+l8GaxtqZ&#10;h9dO2WfU4WeM2v9VA0sezLsAjIPVl3IBHHPR/Qc0bPjKL3EBKAqg8DAJHVY5kBPZR4ve+a53BEkf&#10;oW15U4xWVGz1F8rpZ9XpfoX6WfW1bmPKFLHV0ZivKzGzbZyYMUCaaO+OKEdsHxRb6UpYcL3AqCsw&#10;R9OaZiEGJQu3p06U1suL/IM98QG4IekeG0nwVuQbCKM1yVWux2Ocyo2PYfutqPBIQpZ1hJQsVU/b&#10;5FbcU8ljRY8Om9myJ0yUr2RbI7Ypkt6l5UJUTF6VLzGWy4uWILFKjdug9xWRGnsW8nWV4/lKY8Gx&#10;zEjHSvk+KcMD22JJp5voezTY/IkaFeICgrMnzGT6bjd7yc07hZ/eQSDPQdAxwmCHl7z3VrEAjlj3&#10;cMmrasWt2iGIVe640l087CArMTqrLGnYNunJVebpWAVhI0gihg9aYjJmk1GQF5ZSA00OROa43Qm3&#10;9btQEWxqbDzh+JN5GTCW713z/8Tbdse0jjn+uJPYFAnN+eFHF6xcuTwo9UkVB+5/8L5777fgkQdX&#10;rFpx0AEHH7Dfgbrz9KKFC59+MoiloLW5BmhMJ9ahHLJm6ZoKnk8ZD/RFTy06+aRTFi9+Tgyr9b9+&#10;kzU2XZZC5I5ZM/dg324WAvzS/ywEJw/50MSJk6675aEjD9nv4D0mPb9mkwuR73Mvpuvp7OxpWzd1&#10;85LJm55v2rSBVw/3t7aumTx77eQD68ZNbR41mklYQ9jT79ZPNzXUtjQ27DVtwsIVG+599OkPnn8o&#10;ry5IOkMA5Dun2AUAEv/6f/797vnz16xbJVXGW7HeF+A5LPnly9FN7z9Y/uzykqY+xjzXf//r/3ms&#10;9dSLHrukrqvvN6/+yvH3ffrW478wbmDr47mZ6Gl+O3m+c3yPaqj90FFjyLVm1G/0DkBnIfm1+cyk&#10;+SUBTgt1LgC3k9PQnOmHXnvdZw853rkAbvnio/fec//jS+YDS1gX7XXK0NcyiGpr1Unj1z89Z58Z&#10;TS2NYzZchf2f2zI0dPYS4bn6md+sXzq/v7fDSzY/UycZF7ydzr7TdoXYzia53F1cIRPHdI9tEWKJ&#10;LhgATAw7GXe5PSce+IUvXXvcueYCSFwV+bFc8OSxAcPJqg379vbt21g/1TGW10JEHuduojG8z0CG&#10;hkfPdbrfO9+nrhvqaBjaXL/1/lzHc262uqeTtrhCgqghhUUBRBzAXW1q5k2/ZKbZx80mIQAuEMAv&#10;DSA6gKUBbqC5mALHN8E6zA2dtOz5fdZu+PaRly/ofx0M39bT19nYMKl1y3sm3XLe+AV/3/HxpTWv&#10;JPKfprFx/Nb+gS0DA/W9vRP6B5p7+praNvzk4u7upiMf/fa/PdHw0KKuOj0VnM2q7kksfzsPg8+n&#10;EVw6bv/eovXL2x9ZdI8Ln5C1bPqcTgKwdiMoKzBh4w0/GPOnu5j5b2huYlq9hk0Q3c4cTo9THQ4i&#10;/x7LIffuS+cL6OvqGejpW33s4ave8Fq5ioLcS2SfnEUmmOQU8qzjuPnIQ07+q7897aAjp+J1+eW3&#10;nrjv3vufeO6eYPx7V5P2v7RO0dtOPL+7GAdnb9cM/b7+jmPGnryk+9mNfesGB3pn1+w1Jze7pZZF&#10;Co4aN8bdWDbZ5KgUYH77XnbrDE9ify08cGId2Hdx/DRwvyaPmfnFr3zhtRccS+H/8b6vzr/73hWb&#10;nvEyI6VbSi65ksWmP18//t+X7mHUbPPJ5bPWXT5zrcc8fwTqCzTD9IMWF8BXvvrlCy52b3p//8VX&#10;3n33/E0da8PDNpQURigl/+qBjSs3Nl554StXbh76rzvXfe/JLU6u1eR+cfGs6Y11q9ucG/PCby3K&#10;9fbzmTGq9oFPHfn1X6/65Hcf5Se+Lvcu1MHBy9+434fe+oq/LOygL954/ITZr/vqNZe5KIAJcgEk&#10;8iAmXr08uqn1q1/9ytvf8TaRxxsNb77lltPOPIUfb3/Du+7+y93t3Vsil0VSQK7GuQCWLD3g7Atc&#10;tgSeGAiBxveYf/7nsf/8zwPLlq055ZT+tWu5qGX/duJ7zV3R9TW34gJwSxjEwuZhUCUN9fVf+9rX&#10;3vWud3GO4/K3v/3Naa89jXNG4jPPPrf33nMo4pyzzrnrL39hH5mYtmI2oK6+u75du/LR0W++enD9&#10;E0OdG9ZffVFtg3szigtrQjLwyOhjNdpQX8/QQM9gzdSD9v787/sf/W2uvzc8DB3TJY12LoCGhuPf&#10;et9+DZu+/sv9999/4sSJqUp9QxOjMcmIU+PrX/vaO971Dt9T4bmZtFsKrf+1LVp9zLnbZObFBUgM&#10;2lcxoMPAPaw+WrLEbb2YiG3l14NYJ/YtmSF0rZo84r61PgKkUOCkc0QUBqGW9FVJOz8QJBwLOigm&#10;LSXjvL4UKPWlS8LLjW8aQziRTC5gG/erkBkq41pNX1l5XiBHbSmuKC/bk9anhXianOhJ6vsr7NGi&#10;GeG8c9kJDg2RioxZojnVj6f0wKs+Kif23cQNdE/McgQPN8zzwraoUSncy/katnVE5fPlK6rSEWDc&#10;mJQRng6JfuwWtzklwHWupv2Dba9JPHnF/X9v1SsCwF0McSHJXH/QuIPZH4rL62OqriTN1TB8BeDy&#10;2UudFUqYMDBN5tgDZPs7ZpgSqmnkcPy3HUQ6ceuzF4zVwEx5ERFxVz6lZGOBqI3LSWTjEYcd1dIy&#10;6q67/3TE4e7kz3ffcdJrTmHR4gMP349tv8fMPf58959YzGwFNTY2HXvUca2jW/EO4AKYOmXa2nWr&#10;qeWg/Q/eZ+/97vzLvC1bmQKJ6PWqlBSqoJ0kctibZ35Hwrza4nXVCPWFTyyce/Kpzy5+VlYX1hNb&#10;rhcqmK6JM6bPIIwxCWEtI29GjRr9xLJNm7sHD5418amlq9e3bd24pXNzR/emti19S5489Vf/e+Sv&#10;vr/fQ3fvs+6Z/buXvWLTwrlP33ruwzfMXHbX+o2btnR0beUNeN18ejnZ2tFNRrJTCEUdNHPi1p7c&#10;wuWbR48anVK/KvY+y/Kd3qQNosO3X8PqX8Tnd+bzM8dhKIft2oPn4ztL/+GHz//zL1Z+5terPr9g&#10;3f97bOX1qmvuD99zzF1fbn3+mWlL7z3/pnMmrXjgjT89/6Clv8bZU1PfWNvQWE8YZVNTc3MTHoHw&#10;dPGGppaNab4Rw9a7AINo0V3XNSaYiPbHGcO7BgZ464B7Jx5bD/L2QbcBIeaX/8k2hJhjxFjU9nVT&#10;LXVtnfSxrfv8+9bDP96++gY+W5b/v3WL/zTzgEMmfvvPo//7j3VfvPWo8z979Os/d8wFnz/uwmuP&#10;f8N1x7/hM4ccdch+hx45cdLo15y87/En733CKXufOHfOSXNnH3HEzNaN7V6eJYELPjTAX1FDfKSA&#10;/+ksbk0ax/K0UPxHckjGYPAtdI89Z5+ZM04+fNQxrxx76CtmH3/knBOOnPPak444/aQjzjjliDNP&#10;Perc045+3enHvvHsEy469+S/OvfEi8494aJzTrj43BP++rzj3/6mc7rHzjjgoGO2zrm0Zu8PN866&#10;wG3zL63DPYnDxwPt59Ila526kmz1r3PfDOeOwRHCCx9Amk0e3T6PxK6AMUEsbh2LD771dLs1zk7T&#10;2Wvxhr6luVf/8o5xz/zxlM2/Or/m1jMb7vx500fe0fizf1vxtj907bumt29VTy8fTtb29W1kA4l1&#10;Wzs2ttf29L71uH2v/kPdnNqfH/n2f3vtlmmvmA67+pcRatmCeyVBiF9wUQycu/UIfjQn2xMEHP1m&#10;hzQLVoFDHLl+2Y1fbuJfSJl8/Dsp/Me1E2bqrfvvb4++7XZMjFqsNtx13b0DXb2DfDp78p+uHnel&#10;u2+wp3eop2+op79uMEeWqfPunfS9X7qNMJINL912H/r4w1HjNs+Egd1+jW4DTXjWORedP6Gve5Co&#10;IMhm9PGaR7bWcCs63KKObj7dPYR5sNkDH630wJ3orrD7Zk9v14qBlRMaJ3X0bWGV9KSaKdOa9txQ&#10;v+W2od/+sfePi3qe7upt7+lj+VE3tPk3d7jvnr6OTidXNnV2s6Som7083Bbq/n2Z/kHvONmrdfbx&#10;OxhKCbCLDmoFqbgoFSdbnG/KL+tx3hHvKXEIC3bt++G2/rh5Tavq2c7P15dP/trySQk9/jHuGVjP&#10;sQoPbm7ZyGDNi4PdT0m4sawFQZra998PPtd+wdF7DuZq23sGTp7d6jyaLISpr1vW3t/UWEurlrf1&#10;McPPh+pXbe51toB/AvlHojwvQ3973j5PPN8lXNw9jTxHquzoJIM/TRqhGy4EKHiMfCoGtca0e5uA&#10;Nih1arYtOdG4Vj8iWNkmPwdj6YPNbR+7iP3fds01ay+7rPaVr1Qadwt563nCfZLsKs3VXUCmH/xy&#10;CXpCYQaXxr9jJNnSQmPV58Wx1tCg3nEP4IoPrYFFf2p6zd/khhiDG2giYT3uRbMNLFZynyAcXFXO&#10;cdm//MlnLjux/tCz2HPGfwZyAzrxH875UKMCvIoOpwCpbeoWt5zEB1vBLe7RmdxLZKZPFhqpPkmk&#10;UeFJGCJJQFfBT8vuT8qVUOF6vrTCosr9ClQYhckA9p7GF+OTr9e/lMaxt/tO3lCTND2xolN/3YSA&#10;e3NK8VGUIU6S3AwjKQ98upz4GZOs6E9QCmmFmsaAtnAV9yTMZCIpPOe5JeGT5LcdX0rC73tK/+NP&#10;GV6L/A0R03jarLrCG4IiQSDftkJMk7bnUdUGwmEbYX/bb1vkY+aSQysO1UOVOzLxrUW9JvlQ0I2p&#10;AZLcS2eOujPN7pVgi0sXYBEGxQ0oN1qTlCWGU0EfenHiZhg09Lf3UyAjyjN0GblgvZNiBF33Wljg&#10;koICAhOLQZXUqV8BuXBJ/O2Hmgum9HGMSZdp7IQsRUxeLcMXdkVqfKbxjXuysMsLxazpk5FOUfFZ&#10;Fd1MRn8ZqVWWqUun3+6HRLXPFf+E1lNNvZ3IhkTHd5ItYOY7kcdxskFYYBR/N2g1ys6sY5KHG+PG&#10;jlu3fi218OK9lubmCeMnITRWrV1Juvb2rX4lZfR8zeX2mb2Pe9W5W87sSl27jrdlORJXrFqOQp0k&#10;TRQ+e6rLHyHPQHBdeZ9l4p30N0r0povKd4e38gbQ8d1ye0PCusfFVie6QWmeICn2+dd+9fB7zj36&#10;sWfZAWDrhi0dm9sx7LvbNm+dseqJ0V0bWqc1ts5qHD2zsXVG05hZzeP2GjVjbOdhnUvaN6/paF++&#10;bv26zby+r6uXrQPbO3s2t3esW79xxarVK1avfWTRUor95q2PtbayGjPf6Mq6FA1Gj5G7zrwAYYu8&#10;EMETDNrgwwuevOACkI36qpoth3Yun/P8d/a752Nq+WBvrvFH/92/fOPAhtzoTetHtz8/Y8vDez75&#10;i/Of+Sb7xzXX5Zrcdw0OADOKvYMwhM364FnZ0v7E7cnnYgLkFLC2wZF0X5+3/7FhsFi82R9MUm9o&#10;OXcAn8lti0c1N6x86tlljy96/rGnlz729JJHn1r8yMLnHl64+LGnm8dM6O953plNPmbeOm/D8gfu&#10;/8U/3fvzjy586MmlTy7oaO99+N7lD9274sH5K+6fv/K++SuffHRtCwvaMf8cYzD/61lEb7oPn9AE&#10;d7m0WlvUPzIAIi7mB8tbRzd0DfVvZWe/rs62mgHsus0bVq9Y9vRjaxY9uXbRE+6z5NnNa1ZuWbu8&#10;ZrCHKV8XTd/fh53V292OxXL4gXthYL7xjNe0NR3k3icgdUMVQYIc9HLOJkEQ5gjQQ0lGi0slLwAv&#10;rfReAA88bjFXofMCMMOpCAPvCBjN7hQrcu3rcq+sWXjVxmv/qfsHH+v/4efqvjKhdutDXfv/rPtE&#10;LN4Nvb1rsP97etfRBT19dV29VNLd2bN23Zaf3734X15/4vqOUXvU3Tbude8/d+wApplXLPQiBPdd&#10;00BUSVD53EPF+QiSj5NHQfq4TddctL5jCe8VYnNEdVmI3fbWKdaqgk7cRbcT5by/tP7ydnwLgz39&#10;3rbHBdA31I217xwBA5097iOPABehHC+AcwT0Dfb2D/UOYJXMvOPBUfc/nmx4qRUB8jtov0v38Yf7&#10;A6jum3c3+JAC56vo9dtYIncw+rsw9f3GDv6EZR7OFYBAcu4A7wjocY4APvxcXrNiRsOePYPdzjik&#10;KwZrxtVOOLjl8Kmj91jXsvl3uXkP9D+4qndlT297R9fGto61m9pXb+3ciGtxoK9z7NCifWp+vV/N&#10;z/Hu+HUjSEDHS14ImrcreOuSWBG5ARIHkJ4v9W57CDmOkg++ImfzAr6fGAiuAX4u6BxbwfgfX5+7&#10;Yr/meSePbXv9xKE3TeKz4PRx171q1JxRfgfLws83Vkyd1zbWD2TnrZC418/ENeA2k0w+5tGQ9e0O&#10;/2Y4b/Mnrkk/or2M8r7I51Z37z9jzJYuF3Jz4CQ2tfDxR3W1D67ubW12bzq9f1VXMpBd1Y8+3zF+&#10;NGEy2mTVGblcnT1j9OpN7mWddLgjLj9z6Vf1+CGUX1kTlA7vPvBacOIVcCd+PLsKnfPCd4Mcpm7A&#10;Jq1OgBgK9nzkBSh2B0BP5913dz/1lOv7IrPf0psTwdHv5YnzLPoHg/dEFDyGvR7gaAtqgG9IEEU5&#10;OS+8lCn9/AxXHXYrFtbNeMVgxzqWVfBkmPih7457741O88CHQGTZm/6z9aKr67pyrD8AAKBnSURB&#10;VPZkDY7PUpPrW/1c2x0/rzvgBP8Y4RU0/nki94jfVdSDr75PVJzkwR799n3mobdV24lrQMLU5w+S&#10;1RSDhKXsQtL4vE5UoByl0m3fz+BNGrYQUZCnedgMwyawNqWKHiZjIfzuOaWHlTe8yub1y6DiuyWM&#10;Rymp6cNzSOnC84RLv1TXF3Wn6i5HW+RA8uPDR8eV3X3QMZGetBpJpY/khqgJZOVtk4SvjOgKaZQr&#10;qinVbZV+FoFRpqedNWebBvuu9Mq//CPOVkjed1xiQFTDv1ZtERMXQlh4uyy6kqtFjgY/vkOnROxQ&#10;xE+FA6lgSHmZXVRyCUJ2kDwQv0af8mOvZD+niS9PVpoHg01fokPt6WVZAs/7yuLHRSK8g74/rMAZ&#10;JkFCvI3lUtyWDIfCRL67q8dyeymtOv8IxmqxdCh7JS/sIv0i6ZwC7i6SubGcVPl+7HsODyazfD7h&#10;vz93ByYJpj7X29u38HNUS8vqNasOfcVhUyZPPfSQw1atRk3tPfCAg1879wwWxvOZOnU6c/LFagJp&#10;UIi3uhCAMNAkScOESNBPgxcgKIa6qCNxDzgVJdJCUPhQz2X7Ym8WmGcREXpHeLyRVcK7CTA07E+P&#10;rThs31nLVq9bs6Ft4+Z27P8tXd0Y81va2/dsX9UyqbZ5cv2oyY2jpza2zGhomVnfPKOudY/G+S1z&#10;Jk9pO/iIv0wc9/TmjUtXr165ZvWq1atXrFm1eO36RzZ0/2lL5zOr1m6g2MP22+PPj69iTUUKnUCK&#10;vxoFYHn0WUXvXxbt7B9nFPkIAG3HFx9+oWsSeJ13AdTVNKzPTZ31+HXjb5/X/KSLF3Vl9tU0DnY5&#10;e4pubWmoGeWYZcbTf9rj8d+9Ireu2dv/zfU5XABGWKJtSxFWfzhjNCjioY/8JnZJHqw7t12AM0Ax&#10;6jD19U48HwvAT2ebemNvoG/UYM/kvV81eZ99puw7Z+p+e0/bb+/p++8z44B9Zx7IZ++xk3mj3tbW&#10;T5w15fOv3/PrF618/GMrH//oykevXLrge/sfcfCXp3z+I03XntN33Ul/9YWTL/ri3Ld86dS3fvm1&#10;b732pNNfcdIZrzjk8NmTN3R6J4WCoJIJQ98C79SIeCvplaKYpmCfFPVaGC8+EN+9AQDjfVRTHcbp&#10;4/c9OOWh/zl70cff8tg7Lnnggjc/+o5TH//YrEevX/7kI0ueXTLE3DXzYiY8kwEBev0tYzBvwnSK&#10;CV15ATTLq4+3qsLhDWlYW9aIaxe4OxfAACEAbgq523/zYRG/M/HkBXADb1RnT2db7bR9cs1M8WpX&#10;Ldw4/c4y7H58aFRvZ2NXb623ovnUdvXWd/U09vSRcaCulndFLGnr/cYfFk2deUGu4/4DZ7dPOfjo&#10;o/dYH+ZgEjvf71CgEAAfBeC0Ru8akGIXND9FAWBU4xzxL0500SI+FiAKAdB5mKYeGmjrbPvuxl8x&#10;t44xP9Tbj1U/2M2nb7CLjzf4/UfnIQrA2f84C/j4fQH6B6Fg/5t+P7h5S0FFZvzL/vfmv/v412k6&#10;o9DN1Q719xF05MYaVjhmvtvawRv+zujv6ur1DgAfFxC8Af622wSis699Q8Om1toxAD6mbtykxkmT&#10;G6eMq584item1U3au2n/10w8bdbE/TeN6X644anncks397I/Q9eYocX71c87qun7rxy7Yta0E8bV&#10;rKgb2CTvjnP5OCERPCbyFXmzKZlvDlEAQc3xap3bI0LMEnx53oTW6z58aRYU4FZQRMEFcaCBO587&#10;pX7JuROvPWz0KVMaxoWp4txh4+o/vH/L4nMm3HL8mPENEvP5z78+M9NtKyhz1L95MblrifzuGZIn&#10;0UcPYEaIHwJJRE8+CiAM6vVb+kY31W/u1HqloVmjnRTlJacPru5ubuTv4EOrOzWEpO//9uENZx4+&#10;8XPvPoq3Bmpsvfbo6TgPn17esXBZ59PLu0w0JwaAt6G9ohSeYZKG/kdeCLoEvnXBFHDOCy8/FYcp&#10;74eF4CqWwc3hY9WX/IQZfhamPf543f77N7/+9b0bNuSjAIq9BiFQJDgMwxM3PHMTzPPeRNMqTIjn&#10;jRjnAghNlNgv7NHo5+DGFbUtrUN4FhW8FLZhdEsAuND86jc0zTh44hnvH3XwqQGtXK79oTtrWsYO&#10;bV4/uHrx4KpnBp97ePC5RwaeuGvgib8MPP5nR6h7A0zeqIpZIswYBAtQBENdoemkrrIHWhCe6hh/&#10;r5qPE5GW0p4G5fOW1OMKuVlPTNl55Uko1ocL6a2+CbHeGOmoVTU/5M0/rvKquF9dlph04f21eX00&#10;TDfm7XAZmAXl5R+uRTp26CFTRuTICU7yFMbJQCu0h4IXIKojz9eOcfXiHd8Tvi8i1tbAdSyV91Sq&#10;O1LqQAl+SFoyjAVX0OCgf+dNogBs8idKXNB/RdQElgrMFVlJfrLQ2/VOIQ6CyS2TCm5Kw7ZqY6cw&#10;oeRi6ihhScvCkAXij9CeeOSO0IwyMVtYogngiONKjtoExPiBk3r8eIqc8BuB2ZYavkHolDNyS4zF&#10;8oKkvKXsLDzv+K6YJOYS1WLpvVDxdlfhppxh/Ju4SoZMdTK0GjlbfmyluTwtja2tedFUhvOKmVsj&#10;v/BhUAr4iFUr8ECK0sqdMIK7pQalBm54xNlDMhQaZ0gksDf/80oJKYOvz4OVeGNdkV5YoKi0d8hu&#10;DxAtfX4x0bBHH3Esl3AB5A3FXM3ec/ZhdHR1ufdD68ArcPqpZ77+3AuZYr/jrttLy83IpDdzK7HO&#10;vFWj/1Fm6/tkLzpnFaPORg02+8JdI793apY/Wppbvn/Hk685eNaiZauZ/29jPp/J/J7+Ldg8WzfO&#10;HNzYPLGuZVJD09S6xmm1/lPDp3ly08O9Y6fv2TNudN8+hzxx6NHz99n/nvHT7m2acnf3lD8vn/xI&#10;38wta9d3bdzaSbEU/oM/Pe1dAEHz4I+1quRTBbtS5msUBSBdX1f8uny5BNwkJTO/bmIwGaW14+vG&#10;HdB+U25Dc25FLrcgVFXbl5s6trbFzeDX146vqceM2VQz1JYbfduvx3VtwPLHC8A3zgFbsCuDOZo/&#10;T6ZnKcOr2f51fc7LYnzCkwS6/BIAH//v7Dp2UHDGf+IIwMxz89TMF/dsXd6++vmtK5fz2bJi2ebl&#10;fJ5vW8Zn+eYVG7es6dmydnDzmqFNqwc3rhzcvHZw45qBibNmjR7T9OcNuXvX9mx97pG4Y72KCmF9&#10;kyY11Po99pK99uU4CUHmmjb0EQ2B8pjDQoGFbBfLiOg8ROEww9fZ0dV2928v6/r6eX3fnV2/fFTr&#10;mKHJezePbp01uOKkDd95y+qr911956Jnl/T3dLJMX/631EHArfcChFiAwCqJFyC/xl6+C4nsEKMV&#10;BnXwArht8J0HxnsB3KKA4H7xXgC3Kn5wqLl3cI99MIO9Ty1sLsjLC9j9v3bP55f9cuEVP9j6qf/X&#10;/vkzH//lqM7uFvfpbejqbezm09fIRHlP3/fuXrJ206bcuNfluh+ZOi53zJ7rnDQKcUfe1McXwGaE&#10;2qowrAXwGpxu6eN/0hom/+UVcjatPwkz2woH8MaqvABszPmrdb9ddHjTYweP7urpHcQLEAUCyAsw&#10;MGb8wD77D+6z3+Ce4wan97jPjN6hWT1De/Xm5vTW7Ntfe0B/0ytyzbM7Zt/7e6x7CzpwBrCrSJ42&#10;sU9YcaOgAAatM7JdtIBbP8I93vGAfe9tfvfXvefBxQK4dQHdvfxxr3/gJZAk6OrsXN2wfu+W/fFG&#10;NNU1PrfidQufP/+Jpec86T7ncfLIkjMfevbUhYtft3blOzo3fqSl//S9W/pPGveHIyetnjPtleNm&#10;vLlpzEEwT+PYE8flnnErBdxLPZ2bB0cEzjXn+3E7NjoHiiIpvLsrLPBLnhOOa9ghwrv0nHuRBH7y&#10;3wmU0Gr3U4uMXKBBuRCAw8fV3XL8OLP8i+XrBTObSJDK3jFQ+19LpgXBHiR99MfP8JvfK6xxiJ5A&#10;9e5dD0EieS9GEgyltuRczAc85gJW/GqfA3BCuOnlgQeXdcFudOAzm3r8SzrCjqIPLd4yqrl28eru&#10;LZ1uRTrj4dQjpy1eTT8O4mLCbekqd3ZlYm8mrkMZ7Qlpft1F4VPKfkm8O0Nabz/VhvjBF1AQ34P4&#10;VvS+fVJRAPzc+O1vT7ziipbXvGbrI4/E6wXKLQeQtyN5loa/EW2uaQntkS0atQWpJBAS619Njz66&#10;R3/0EGFRm+va7BB2PTlYU9/kIvr7iJcZGuraXLvHIUNjprYe+0bv1nRc0Ld2OXsDDC55fHD10qG1&#10;y4a2bBrasjHX25dj90H/ak+FYFC4V78L6/UrNOSBcW0InpikteFW8FLHTyhrXCkZX8zIqSumMFer&#10;1AaVJbEfS2nMaVulOq26wICqpJWmihu2iaUShMpiJk+eYUmoi19/Ucq+jzScoLTKApE25NRSFVHy&#10;cI+VxOz3Uqx0qlBHUmjB8AsacHHmwDY+cSyGEn5PTD5nDDkL0LsuPc2x2RqXW1R/tWBLk7fm5SEr&#10;bnDJZFXV4+1C72yQDyA8s2Ut5S3UBGYlL30kgiV1N+8QrYqgAKb57pJM5QeAhV/lh58n3Byx6p74&#10;bii0YteEZkZSvFRyfy3esXlEMkDcXhaX6gZ9qfFVVKQqSb1hNpFD+SFYhFSqaXLRJ0fARvI4/K/Y&#10;IJ/xyNeccuZp5+izzwT3UuHRE/e0K+Hk0NkjQaUAQt+q4iu+vBJqfbqee+bf+60bvq3PjTd8h8/8&#10;+ffOn3/PjTd8m++C1FWUFqcvJqxsG4tuoEo+vOARvofPknBN/hHi8+QRyQtGEzB2s3DM5ysLnIp6&#10;3to61vBFhzn+2BNZ5P/r3/5iyfPPcT5m9JinFz35x3m/I8OMaTOffe6ZpAxXAq+d/8Ptv/35r29Z&#10;s3bNuWeeP2bMmMLm5J8ViRwOD+SgbPmpGsnlMPOpdOFB77Qpt8GlvysXRhRSlvc7e5FUEAVQgA+t&#10;2tjRP3Z0y/LV6zX/397d18HcZ/9Qe1fPnl0rW5r6msc3NE6sbeAzqbZxck3DZFwAudW5iW2DdbP3&#10;qh/TPGni6HFTJg1Nnrl53KxNjZM7GsfmWE1fv3XMlq1NW7t6KZbCx48Z1dY5wGZFAQXfjApMBWEy&#10;v52OLqvE67t+D/5g/CsaoGawt3awy0X5u43wXJFAOyY31LL6UXe9uyYX3pKeq+nLTWrJNfTV1Eyv&#10;qUPHet491Yam51b8/Sefm/QK2f8EAjRGCwHCVFXoBz957tfcBnVMP/WmKR0u5BUFW6ZTX2+Y+Xce&#10;CucLcEu+cQewu7xbDkAvNTZNm/Wqy2e9+kOzDv/gHq/+0J5HfJDPXkd+cK+jPjj76A/OOfqDex/9&#10;wX2O+bt9j/27/V7z/r0O+xt2xB47cTTFP3XSjT2v/273Zff2rP9G97qvda/5ctfqL3Sv/orbn3Co&#10;v8Ytj9Usm8PNk51sn+4No7DxiVu/UF4mlx5/iSD3baYJmLTM/zcs+OVfD14/vWFd36SD3YsKB9pq&#10;BwcwEmsb6vtbJk6u2Xri8s8fvenPy5atHujvYZu+OKRFjNDQCHckXgB7IovdFTtsKwLEO/4Z7ljb&#10;MX7YcNGlUji79wsRDtDbhRcAj4CfM3avd3Sm33HPPe9fnxA0ezdGXBSA+3S11zYt3nDIggUnLV60&#10;51B7Q2dPY0dPQ3tX0/q2mg2bGzq6arvdqvaNW7t/eteCmqEeLZHbd+IWW0PkBmJ4l4HbYdJtDWBe&#10;AHeubQL8ePVbBkCycxI5jwW84T1Hfp2Izc/jIEjOBzZ1ti3sf7qpuelXb5zcVk8EgDdguc/0Pr6A&#10;o46u+e//3vTFb677l6vW/+s1XdfcUHPtDTX/eGTd+7Y2fHBr0xVbW/5xy+h/2jzmo23j/u/G6f+5&#10;5Yi33zXYzx5xbro7rIrX2nhdcZP9ycfvFCAB5Cc4Hc+TzLu4wIMYAKb/+cu+AO6v2yCgk4gAbhEd&#10;4DcL6O1ZP2rL9MZZBJg31DYB25Ezxhw4aez+E8buN2Hs3uPGzh4zdo/RYw9tXX3ehO+9d+I7/2rS&#10;V189tX/itNc2j9mnrqYt1/tMrn/10MCa+pb9ptQvZYMAv2VA+PjlNs7j5lYtOB9KWCYQFu/4UCg9&#10;EuEamCwxwr0jzHvHlFIfNpCQqNFIL/m5Yv8Ws/9vWdGz96/X1/xozYRb1l563xaW22voEB0wdwoS&#10;r6CE2ze2bhnwU+Le4E9saW9/m3SPhl48Phkf/ong9zGSHelf5aAPlOtR4SKjnBk9tD8k9vW7Tf76&#10;BjZ3D0wa39Te2U8wgKuWiJjBoQef3TKqqXb5hg69uYO8px01bf6TW12ICdJKCwFc4QE9j2C+OclL&#10;SRK6E0Uy7yBIGsLoDk2W/Mm3XXEBrkWp9f/F6wK4svZb38q1ttJmCxlQgICLHfC+A20fEC0EsOen&#10;016TZ07ydJXILngQpR9KDY2N4aES+wHiTk0eyio0uGhgOZ5N42e5hUhuCZRrZO24qY1HnNPw6tO5&#10;GZirrtGNJax9Z/M70J3939vrTvxrCA15PdeML1SVl8GJ3lD4ONWDX9/xic+VP2TKDXfkTduEgopP&#10;jZEoiyN9/CQIjCBfouhFWYvMjeHmNgNC3laPZvX9AmyPaDLLUkxX6eoD5/ke9P8r2ZuROKhwOhwk&#10;JZ0MBVqYG5b+f+qQd9AU0GLjwrsEyqgSZW9ETYklZL6bqmK2soCU5kKDOVj9RewfOzlCJ5WpIhGK&#10;qdvJkBuu0xK9PqSLQ3wrZjUhVpAq5YTN3zNWr1yohESRUp4aKF7cbPNR4KaKS7YSi6vbZn4fbjSU&#10;KNhxYUHz7Eda8AqH8BSpjEnXCuzA3/7xVj4TZu/J7hMdG5fp5zMbnrnr9t+580eXlqCminGzDW20&#10;imT8P7XwqW/d8B19HlnwCFdu/8O8pxY+7W89vR09vc1Zc2iPCx5aMHuvOXwPW4ohUNBvKehConC1&#10;CDR/wa5GLoPkNUA1vFSYJCi2yHsWuJN2yfOL+TlmjNZ15hqbGpubW9g1cO5Jp7Ei4PBDXz1zxiwV&#10;S+IVK5ejKo8dM85qSQj0tXrSJUyckzU8uBPfveczHUpnElsTQO7bnun+0ZRa/eWo8HZS6ggtZv+7&#10;u55c8ap9pi1fs57Ifzbj6uwf9B9cAN0H9K1uaKlpHFdbN7amflxN/fhc/YQhPg0Th/6yYVpr6+Ck&#10;1tbRDRNGNY4b3dg6blTd+JaasU21o+pzY5pqOzeN6q1twJtAsRROFXc/tZrqAh0lnpS6FG7gAvAT&#10;/n7De9/OsOxB+/OH5QD+TWb9Wyeu/EVNf/sgWys7lT138NCofVf/ov7p9tzKmhxRnAOhzJ7mXOe4&#10;wZrW2saG/tzW2twr6ob2za0/4PjOyQeeNv8Lh629u6kux6YAfBfuBRBm2LwtbYu0vR4tm8Gd5OHF&#10;qMOa0k5mCkNnIwC/I6DbBdBtCqDlAANuL66xM0+ub1jRUHtvQ919/nN/Q90DfBrrHnSf+ocaGx5q&#10;rF/QWPdQY+1DLaN79z/6dWuXbXxs/mOP3v34w3c/ueAvTz5011MP3vXU/Xctuu+uZ+/587P33Ln4&#10;njuXPvHoGj9bixWnzfKwiNx6cj+f7F8CFzwpPjK+SKhHFwJnFnCPPOnyqblZ+6G1j933ltpftDS2&#10;9+9xXsulf2x66y21U4/Ida3P9fTk+tgIux+buL625dXL/7v1mTtWLmMIpVanuA5iFDXiBdB6ALdS&#10;XDt1BFkbVgFoG0YtxfAUKJLHW93B0+UsCr+YGy+A286ux6HuP84jQD9Ma9s8cTNauX+zokw8Trz1&#10;gBkxfs/a6WecPuUD//fhky7745gTmzt6Grd21m3aktvaMbClvWP9BmaznUXb2fGH+57J9S7JDazL&#10;NR/S2tTfVO9DcSwQQPvS+Bcj+s2HtC6AiIDEI+AdAfykL7yl7bYu1I6AsLoLvZcpGxa6u76jDQ9t&#10;flRDZMucUX86cnQHO/ZpPwe8OWedtfFjn/jBhsnfeWzwp0+7z/8u6P3RM5M27XVN46xzWlp7R7X2&#10;tI7tbh3fxWf0uO7mUX31DQOzR93n/SKy65NvFw7gK7ZtCDyiibxyYspFAWB5g0U3pj4GPq98dAH/&#10;LiTAxwL4bQL9CyBdpACvg2tvGj2qsaYZcpvc8uhcR29uc9dQW/cQa1YGup/fO/e/ZzT+zWmt/37Q&#10;hDUTppzY3Lp/XW5DrufJod5luQG/k2pNPdOpdfWjJ/KGvv4Nbu/Ang4+3b2drDLo7etk30H2C9S4&#10;8x2v4CCHZBIO4LocXkwi//0+AslegIqGcIC71Lzqw50fWbs8PfvqteQLZ4XXBC7pGHjDXZuWtLt4&#10;gbbewRsXd556+8Y2bzxzcCWVvWOg7vYNoxMXgAxUFzhuWnf+LBH8Zsg5x6jvJsZyEuHgY6ESD6km&#10;jTVESHHUtCbZ/+wwt3xz38quLvrMuQfcZxA51bbF+UeXrtziHzPua87M1seXdrJwpLeXDWZ8K7wM&#10;SNZBKZk9n2T+SoaUVA7z8jxpYGif/xOtUfILAVKf1KIA94aatraNP/5x39atfbW16SiAQuNfMQWi&#10;NNpQNP8s1RMVEvxjOm5AviGc4Xbx6VROkEexByB/Hlbv+/l/j1ftuOlsXtnf6z710/cXS2z86Zf8&#10;dpZuK42WA4/o39zWvW7zQFtHYvzjDuB9DYkLwHt1ij/mVgoai2wofxSb/bqi76LZ5u1Q6QueCoU/&#10;RlJqoQpWodD41kgq8Pm2Q10uyFpgSCcGpC9fc8kyLdOHps11VYlKtLMciU7a5pOrlpIwJVcTDTPU&#10;V6Y6K8I4R/wdHWKzRAMtg3klZKtBfdiuHDZBCoxoMJThJk3AJTAWucRig6BKftzGZEnThNPwhA9X&#10;TWWoVH78icpLLifGRqmqZLKYhBmOmrL3UyQEZbLEqKk0bIdhi3KjrDqi5ZEJkjORraoxrreE9ly+&#10;/E1DNc1VyqFqxk01DSmDEfa/Gf9WzPjxEzhfv279yhUrqym7ijSu+huv/7Z9hs0i+/+gAw9+4xve&#10;FPsg/jTvz/PvLoxKSMpKRnF4WVzJKlJw5uffo9T5NMnZ1o72febsi6CYPnWG4lt5c/CM6bPggEkT&#10;Jjc2NGxt33LA/gefNvcMZrlu+92vfnnrz+b9+Y+owg8/+tDKVcSf+6PGvZYPi3Wdeyle2UHlNXh5&#10;AYzFEp3DBHKhisVlvyVhofs6L8y01aV733Pkoi4igInXe59exUJutvHvJDzdLSse6urPdTBr2tl+&#10;yNC6hhbs/1q8AA0Tcg2TcnUTcrVjB9k+/08bJu+7d31rY2tz/ZgWQgHqR49qaBrdxOv0eCNgbkxD&#10;Q9vG0X01DRRIsRTe0lh/39OrGxtwAQhgCZN8m6KrrlEhCsCHAfim+k0B/NYACgcIcbADg3WD7a0b&#10;H68b3IoBp4msfR/6n4m/m5fDh7UK101NzZjgAflOa+6HYwfvmz7QSyj63jn8HP0Lh0Y9dP8e/3FR&#10;/6eubP3C+yfUDzTV5hqd7RaQ0lt8ZHT6R6EP8XTnUl6lFfqQcr8XE/kw9txeAM6cY96ZSUk3qevW&#10;/7sV3cHG02sCnOCrbc4NFnNG8ihwFbp2Y6E6lb5vSUN95wFHX/CqU99x+GmXHHHa24587d8cdfrF&#10;R5/+5mPPeNNxp19w/BnnH3/GOSeccebeBx6qCAq9/9tTHAjWXuKaQPTM4bZdLMWYxRf9lcLBxNYJ&#10;bDJ32vp5Y1v7e3sGaiYfQKK6Sfs1vOUH9cf8PRvHD21twwJxsNU2tnRtOWPoL20b1m1p28i7srzz&#10;Kl+zcwHEXgBbv6MRITXeffw7AgL0nnS6lx3NwgZ7YVZPsQAKBHAvCAgft0BgztqNA71ugW5SrHcc&#10;gTHs01s77oDedU8+/IEftF1x1/i+jsGGzm7i/+txZGB/s5i9s6Njw9ru9i2nHDBm+cqtub7FQwOb&#10;cw3HD/a3zK3dFHRAUe7X/PvI/8QLEIz/xAvgQwOIGYEOxyr+9Y5YoXIPeVYxA9XHqBNo3Nu7rHe5&#10;n3dyxz1nT1rVMrSF3foHB2tPPnHjh//pm3dtWrQGi7y/o7u/o8u9AfDptd1cXD3+k03TTsLsb/Jm&#10;v3tDnz8oanrzUrdZgl57kaxg9vEjitlOjDTPSz5TWIVB06AKgPFsEXLBBotEMrh/XAmHeyWAf0uA&#10;WyeweVzn3s37sT8hJTDCwjs0anKttSvOH/WeN4z7yJGTl06ZelTL2EPqmfPveXSod1FucCMd47w7&#10;GP81DFq3rzrrrepbj57RuIy1BV19GKsdGP89vR0u4IC3CXhHQJ9/rYBzwDmvj4sAcQ4xv9chY7Oe&#10;7QD9+wXduz2daHHrQ8I7PzUstBTCj53jRq1Nq02eGy0EIEjsSKlZsKnv1D9u+vhj7W/4cxvnxdn/&#10;uK5V4iT9CUmDYNFtF6rkbUsqYiFA8jjQtH8YEj6lG+YSgMmN3CEzmp092ddX09t/+1Nb/vjkZnkE&#10;Dp/VwisA/RqmgaeXE+/V6azWoaHXHjW9vctN/vNxG02EKADpfE7QRfqjWCGlT7IGKvg+JOSdT8kf&#10;RAEUGheiP5FMXhzFrwBITeZbgMBAU9OY008fdfTR9XvtVZxGywH86yLCngIS0HkbJmwcEoa+a4J/&#10;aanH16NY9GI3ogBCK72iGh7LpXpPbfVLAJy0qmkcVTNmmtuIxL8FcP2XL9vw3/+4/B9P2vTzL/v9&#10;/vH85Sa96bLGg44cdcm/9u9x6OZnlnctW92Pt9EFBVgUQBiqySOhtG4YVFX/xznukh5Tw10zEyGf&#10;8E+BHpsUnpfGO+tse83FmK4y6u2OJ706eFJWernA/m0jT0/ApDfLllEpqK9sK4KbTMJdgimSMnkd&#10;TTQECzD4wyq2pho7JunEMupGmfK3o+v9ViuhWP83CcRI3DfBM+DuKTSjrMdF1mAJWoTiSHp6pMmt&#10;/Lx48F0zslpLEF+Z6hG1qVz7U4XskDLL1RX7y8zEcJOilUaKnl2hSHXlDiFyQs1QdzUlVTNuRsJc&#10;xWll///tpW/T57VnnHb44Ye1tW0iJY4AvADKkl4OUDUKqYQ33vAtPsOSHNv/qcRXXHFFQ0PjA/c/&#10;OGwhlqBg2Oa7Ow5FKQQ6Ygn/qK95YuFjDQ0N55xxLq8GuO+Be9ka8LEnHmHN/zlnnf/qw458ftnz&#10;W9vDDn+aj4wPYgFeO/fM88+5kA9+hHvuuxulOPBVofjxYlfZw0M6vJkpL2yVIuHCcN1d4Fk/XASf&#10;8yuUi1JzdWJpr97UicaPhUrwKyof1gAfXgm1b+/qmfVbmoZ6cRHc9uj0X94x9eE/1A4s3Vo/pm/L&#10;lpb7N4867NBxjXWjGutbGupHNdZh4ze3NNY2N+SaeT95z6itXaP6a+opkGIpHBtjzeYurQhNHdK/&#10;4lHnCavzM3Wy/BUIoK0Bwwx2EggwWDvYXt+zpbGmZ+vqTewwftef//zw5O/95fg77zr/zrv++k93&#10;XXLHXe+fpxq3dA418bL5PYa2TB/qvmNw8721y5fUPvJk7/wxhyz9h+tWXX1Hf21DAxsJFkYB+LDb&#10;YAvldW5d1Fyc24khb0hj1Dlzzu/5F9b/O/vfncsX0MM+dX5FQHluljvIG10y/jUdy2xx3/KBrvsH&#10;Ou8e6Li7v2O++7Tf099+b9/We/vb7+/b+kBf+0N97QtGj27EuguLJsLcpt9I0RmSMurCLCKM7gNJ&#10;qh7c+RHGGTbs0Nqnnzio/+H++gluUXtfu+47c+WkDzVfPq92z6PYUSLHJhl0YvPkGev/NHPDo8ue&#10;X+HeVw+n+9dnqPObmhuJb29owk3kQgGc5aw1kE7v9mFuDhKPR6zGatolzL27iABFvbi03hPjpoGD&#10;I0Bh4/1TN3e6Jd4O2rD5ujt3Y6B2iGUjudwtMw/6TecMZ7h2dvZ0dHaxOf3mzdi1Qz1dA10dfR1b&#10;+zauH9dY/08Xzx1qmDnY1z1Ug2F24PgnsVT9LFtCjw8aVSxAsimAnSThAMxIO+sUgx8OceEh8gWE&#10;rQH8jpI+pt2brMxvrx5Yay6Avhktfzh+TEd//6benua/v+IHD2za3IkhPtDd3e8s427exccr9frb&#10;Ovp+9OCm3kn/UcxvFLXHmJWY8MmUsp/796Yh85ghLkAbBLjd5XxYuPoLjOvYYZ6sOLOolCn/Xmbg&#10;3W/O+zjvxf7nmlsGQIQAPyf2TmuagZsx2ezOdRS+tq7BaS01a1qmXtzAdp29Twz1LMz1Y3V3+77E&#10;8k/sf95m6LwALCHpqR914B4ta5n8p4d4y4DbcYDzvnYcAX7fQTYzwSPg/AK9/V0s28Ap4HjBLRNw&#10;m3HSHS5GxO8S6RF2bzzwGwH49f9+TUQytT5w1gTe7KIBUvBZ0ObitDlmj65bcNakS/dmvZQftv6z&#10;oK33Px7fessKttMrkffpTmLLQwCK2ZLaC94+sbHt4uT9b4aGlwvhvSRy8CXd5PhdzgI3tFwXDuGa&#10;PWZGU44VIr39y9d3P7wUp9UAxv8bj5g0fSxyipnooTsf3bB4eYfevnHqkVPZAtBtMemiANxei66F&#10;3v6XfezPUkQ6smWguLROmoQEDo7E8uRRGsz9xFsR3BY+sW9g+qWAZvbH2/61nnZa76ZNy7/0pb0+&#10;+9mhUaPi1wEqZMBCA3RilIvwYN4o5sILPbeazoOrprnnpV8RqtAa7uDsTxoczOmSfepyhyiA8MqD&#10;XJPb/nage5DF/sQCbJn3g40//0rH4/f5DSvcgq0pf/vPjVNmOtF3+InjP3TNlG/e3vK2K3uap218&#10;8ImOp5cMbO3weAYXU8wPxSwlz4WEuBrkLZgw4mP73ydKHCF55tR7KErwalJqsfAY7kq5p0qRthRR&#10;OlLld0RPruQpkm9mvgmplpdqWz6JBacJMS/1g+APJmNx/nyr1UulZ+YrzPBbj7redDxaBisnXkv0&#10;Y3iMDtdpfsREPoAwf+CnE2RhBvLTBZW5XLm+JJP+xp0pwWNf5YoJBVTRe+kSQNo7/MzIVwdZIEcY&#10;PxYoULYh29TwmPHCg6CaninIloergITy3odqKfWSsLQsMAJG7OMYWfN2aOqSc75BTyxdUXjUJTcD&#10;ewb29wI0GgY6LyuJWma99tQz/Zr/U5YtfB5VaiRtKyUry43ACmOkfM9rCcBJJ5y8YMHDfChj3rx5&#10;OtEGAenlANUyUe6G67/N58brh7f8qYsZfiIFfvD9H2r+P27KzT/52UMPLliydPHfve8Dzz27uKMj&#10;v9+eJZP1mIiLkT5EXN60Be/LwGi/48+33/a7X99x5+0y4NkC8De/v5W9APg89cxCrjz9zMLb7/g9&#10;Oq6IYdv/3/7hVt4CiN77h3m//cWtt/C59Xe/xH3g76crytMaZtYSHSvPVE4Em0yWlmV7snjbMxUG&#10;4A0gObmSp5Kbj8xjWogPNsDaLd3r2zrZfg9LBeN/a0//ho7eNZu7V/fW/t+u485c9/p3bzzrU+2n&#10;fKpj7kXPnnfszW/+xpf3vO3OibmGwQP3nMgG7w11jazsbahrbiC+vp4fLLWtWbd21Mbuunb0SGw8&#10;jLn6OqpYu9ltgJdmVCeGbUCJOPdNHhn7Cvn39lw4kfGPDNKEXV3/FoIGujauOfqoVx933DEnnHjC&#10;CSeemPqo0j1m1O17YOPk2U25iY01e9eOu7B2z3PrDj+t/vjZa/db8O2xn7ts+ron3Kvc/PvadHil&#10;zwIB/FPQaViafNOkmzNknU6gseHfg6Wl/mGDN29a+CXKbtW02+/dhwOwYrmUr5jg0em+v2X/mxfA&#10;rVN381u8CavEx80oJZ8+JpIHB7u9HupdKH7iXGt/hViICPB+jdDEpFcKHrplRnueg1xAxOCeG5+o&#10;rSf0enCou0dI2FE7bo/Gd9xcf9a/17D2u30zunBt79BhA886TxNBEJ4rTT3F/m9qcV4A1gNEmwIk&#10;+yRBTLIjQNyCIJbhdb/BHjalsxmTt3z5FQEuEoOQ8N5uty8A9uDoDkw+P5SSFw1oIcCmpbnFjzTf&#10;tnTfDR31nRwIG33at3Zv3ti7aX1f+9b+rg7cGbXd7RtXLLvg5Mk5dpis66oZXNHdO/npjWPCi0bM&#10;L+cjcbwXwL8f3b8UwO2d4F8WGBYFOBcAJl0IPnfL71k44d8I4N8RGCarxfNuw4AcW0jkh/PCc6Yt&#10;HDc0sN8+a8fOePj59k73QsB+rOFOPz/uPj0Ywf0PLd26smuPgYZDUqMPmhrrcDqE9yU6fvaLwvPG&#10;gN4AJ6MO5dK1kI2knYBxPibnnHPeLv9Gg/DqAB8F4FfBOAeB2+QAX0pXa8+ssbO9C4qXKrj3Mbsx&#10;7rtrqKZh1eBJ/V2LhgbbicxJBlIS2uG8ACEEwAcC4ALA89Q6uXVcc64NpwMz/7y0kYUA/kPTWRfg&#10;3j7oz7nSARhsHKgXLuAOICCEIAj/s1uRAuHNgnofImPHRwpojIBMy6jGyDDPG+k/W55/T+dh4xuu&#10;P2b8pjdOW3DW5BuOGXfpnBbnDshbyrFp787X9rGIwEDO90mUI9G4NSC9UcfhY6PC/L/F8gTTWsNZ&#10;djjBT71Dazb3zZxYf8TMllxvf01P/8OLtzy2eIuCAk4+cNxpB49nF0q8OJ/53lP4iZytOTjkNgJ4&#10;fNmWLatZu4EXAKdUNERjtdDEY2hHsKdlf0YtkznqKCd+QYjoiK2M8JrAgmX8qdf7ydQfaGyc8q53&#10;rf72t1d+97vNBx44+ZJLcmPGxJ6C1LlzAXg8gvUicR5EnpTYvG3jgwBkPSfU+cbjvPDFWOfE50FX&#10;DC0O2l1NrqdzcMXjtRP3IqNbCNA92N89BKO5cIBexPMQz8UZH7pu5vu8V27DitzzT+TWPl87ekzL&#10;aW+YfM33pv7vvKY3/t2WZ9euuujY1tEa7ClZHI1QwR1tJOG2qY2U1ETA+ueAf5yF5iTemZRM2ME/&#10;y6mMRXpacmEbFLiy6nfSlnyCwtLL6rNVKLpRSSHk2NUSewdSnoLE8xI9P4MZX1hbeQDs4RrphPlR&#10;aVybMGV+eXgYnpWhTagI2pjHzLGLV778OPFKTzKiYh5LcA5mdHUsVNDq/I9hO9PGQlBWKvRV0TDR&#10;SHEOFBqi6QUZ+fbMTpwABS4a8wekWpaHrLjJQRBXxKJ0W4dlvpDAd0+CRpyprJ+mpKFaqjrPS8N0&#10;Y/laymUceY7qOKlyKtmHpdOUHxGFrS9AIzw5AvIxj5WqJL8XwB3MWuyIBhWUsWL5mkceforv7Sn5&#10;6KOPnjt37seLDkIDDjzogG0u2W8x+O1qsuNoIExgn733Tdn/5P30p69as3rtY489tnbdmlNPPfXp&#10;p0rvUFD4+Mj/Sknb8DNviRdyQNpbZHfjYgI75fkqSlWW2VKcVvAzrrVAEEoCJx65oHj4n+6i92IO&#10;+VjjgsPH/4cgZH/DBUgX7gVggto/uto6ev54/xPPrFj/1LK1i1ZueH791tVbujZ3dj5Sv9ef9jxz&#10;YO5fv/rN7zr/be943wc++Il/v/JNb//rG2rO+8iyufvtw5r/xpbG5tpa9j13No0z9WvY/W2IeICV&#10;a1rWdQ89v76dAimWwqmCikovgfN7IARGSaDRxldhql+bdcsNoIUAYY9Ad1I/2FXTMgoT8+sPbfnY&#10;nVt/etedm66btfqfZq5617jut9Xn/qZ+4PXB73DQUQ1jZtSMHj+6c0ldVw8vbxpgprS5tX9K/bpJ&#10;ix6Y1L3smcZZz63veHZ9h9EZYg78s8+v102saL/llpuB8/Q4tdGvuKAVgKEZXbcWwC8HUDiATtxG&#10;AC442SXwPWlxs0GU8Lo0N5UVpv3D5L9CAFzkaN7U9+4AH07qvwtdAwPdni6/t5lf1y3MvNskeU+A&#10;b4uj3Gvtwz9P00PZTTYwWbzXlmdrsdN6unM9Pka/8ACRhpPe3/iRP9e+4py6ulbeJzejYxEzyJiN&#10;qUHRSBRASzPfPhCAFSraFsC9tScvwTVZ5U13j33Q6YNzDX72W/GFRQF+nPgWh90BvQHYt3qoHheA&#10;duTSzCPfi+fXrHm85sdrD3zfI2f+v6cO6u7oYLW/Pixm7+/s5OO2CuzqqOtub+huH9z0eF3XN3I9&#10;P6mpW5vrnf/U83WNzOcVv4fZGfvu47wAhbEAulHX4Nal05p+t/2en4HHPeT34fPvxNTbAVxPcWV9&#10;2+qULVA3vvGO103tGzV6yUbC3we6evo7evrbu/t5o4e++amXG3bzLrq6cUXimLgZTD/nHvIvIk/s&#10;HO8LkIfLWf6JX8A7AAK8gAxtuHJwqOhVjNiMPX47Q33c/L/bEYOdArs7p/TMbtkHlyBjpN7tmOmW&#10;2nh/SI6YoSX9Z/R3PV1TNzHpaOfR8U4db/zntATA2//uCsubuhvGHDd79Ea3z4DbiZBwAPYeUDgA&#10;2wE4X0BXb0cX2wS4oADnCXFD0tGDO6AzVwu+/GAFAQxBzEI38LjlA84j4NfssHukCxlwG0h29vht&#10;CIo+H39syw2L0w5pfAGX7D3q+mNxB0y/4djx4xtpZSk11EsN78SMjshSDa5gnxf2x/+jjvNS0b9r&#10;LhjSfu1GIpS8lu7GcXvX4IaO/tmT8aXVnHnwuBq/ydxDz2zGF5DrcQsBDpw56rDZrS5OYGBwa3uv&#10;CwcYGBrf2sBGAP948aGf/8CRr311S93Q+rXrVq9c15lUFSx41Z2n3F/2Y9JVDctGTXZS0StgNYoC&#10;KPA/hjKCM5dCbCOA4vcCyiMw9vTTx5922rLvfpcAjMcvv3yf//zPPT/60ZrJk2snT66fMaNOn6lT&#10;h5qaQkRA4mvQU1PsHTBKjGEIltPC/5cZ5QWHGw0u/si7ALhk4krP5CRt9LZSH6vx/6t7D0C7qip/&#10;+Nx+7+slr6S/9IRUSkIASUIPTQRHkUERRZA+IOP/74zOzOeMow6jqOOMXXHsiBWQLp0kBEICSSCk&#10;l5e8mtdu799vrbX3Kbe9+wDn++ZweDn3nH322WXttdf67bXXMvLhvtzAPlewwT0JUYIYAoAvgGSu&#10;/tzrmq/8bNP7/mbaP/xy6fPxtitvMfZuNL5xlfHdm4zv3GZ84Urj5lONX/w7XvF2Tq//4A2Tf7+t&#10;9V++P/OWO+obGoRazMEr+H7hWOZuQYnBKKR0CvDVaAuVTVdR3nUItqp9ijjEO78xni7xzr8gtSl/&#10;Or7gbLiyhTO1q5L5WtZrpfI2e6dQ4Cm7dl+QS2VlXSVWmWmu7ZgaOAMh63F1OUUMWghQ5G0BduaI&#10;IYIRIEBGgFCUfKiUlmVvufKdrHqgsJhKIHkHxFGBIPR4Vk3IEobaxicXvD1AQS4WUlDYfaqbFPso&#10;HpDcPFXQZVEXVRoyVn6m3FaikUzyffsNWK4QZgHeftb/M2+agqPe6zGBzxZVXje2okvHc/2jyqE2&#10;gWJUTgrNv7f3+F133N7bO/hOUICLL764JASwbMWy1aspAJ7jqMjPq9/2X2UrYOH98ssvf+ut3f2D&#10;fSefdHJ3t95jX/S+ZppUPmuk2sdsaQDAqefb9XkTIqSbNjVEPm0xD5mMhYvof4omaBtPLwAAdE5q&#10;zHL5Tbaq2LsWOJS4RdwXVM1WAOMf4rS25MHldXsO9Qzu2H+0fxTO+7DERqt08IofWLE2MWtRY0Ow&#10;IZeozaXqs/EpnsyFy+f85z/dVtdYt+VQwye/8/KGPYegVvqx+E+m2wiZ7j426nl1p78v3OQO1iIr&#10;ZIhskTk+gZ/FhZDGIEkZ9gK2mQQaIGs+Wm4kyVdCApobXUnEgcjuTkfyofpgLuwxUh5Xbodr+c9W&#10;v/bayq/mEk35/tzgoeyePkWzS6+JL/tIomPN8Rlfijb9Ktf4jVzTPXn3V/LG9/Itz+dn/mTzB5a1&#10;fHx5/bXL6q9ZWidFlYnOHPWan/MkKAkYV0bd6Q43J4AQ5WOM3XTRIjRbd0NN4sV/kruhO8WTEStv&#10;9QWuLAnT7C1KNrT6Fldc/Ldp/rS6ZIICCWo7kepMXdmav7XNJy3ownNBmTFdQQ7RJI83W5I92Png&#10;QgCPRAYCb0k6c9e1BT78Q9fCszNZoy7eC9VOrMrtw8RHVgAB3g6gnQLAqqT0dgDTjoEN+M3ZToJ8&#10;ktc9sQWQUUmtSv2gYwTAdJ4gAKgUuqWjw+RPvHNGbvmkYUS9hwLrSmC1X52uRBzfcGcS3jgp/954&#10;FECAP3UwO/ZMejSdywSNxCN9R/vXLO0rGouWb0AyA4DOL94BCJgTp4CAALDhRWngHMpdtqCb2A1t&#10;gQHxRGIj3f37wrFhsRq0d1h4bfv26QHUNJbJRuAFgNV+YFvkDkCuofimM/DOV8wHoN/THnDW8yXs&#10;mMMEQN2XfRjaCgAtyiALtjAo4wWsJiPuXJ7NXtjbBbAA3rxD5heRePh4tN8zNTjJ2w5ow8vuEJUV&#10;gNvw8Xk8tzyWGMu7mwwXRc3hngOvkPV/MQHgk7AA3g5gZLw1i+Y1hcncgKEGWHeQhg9lHhAALD3o&#10;J2n1sIGAjQBOtCIME8hAIB0DycPUnWIKpshxgFxwAElsE6DoEeKwExhBNDaMvyYwUnDxsU1D124a&#10;+kM3rP1LHMACnjl7UllzAM33nG+KMCknbyhn5ZNBRjrUWjoo2gRoLJMYNUkgWThBjHNaKy1fnzyr&#10;DhsBSPkH6AZzgHT65Bm1uH/eiknoNHEKKPjPOSs7RWOZPaX+xvct/Nk/rvnW357y00f3zpk3VzE6&#10;B92VYBoyJ5kSInKjkjOvgKdPecEpEKvKim5q+gIoNAFgP3/wAjDlttuO/epXsC1xNTeP7dlz5L//&#10;e+qNN6744x9xnrFjx5k7d67ZuXPVE09MuvRSe0QAxaYVt+UW5gVxhVlQqEtGMQhNwW1ZIFQ4AO5R&#10;RAB+qOYBq8NUC8jsoGytCAIYQGMi/p8khBcAsgJI5qfc9V8d1/3DlNvubjrn/Rg8RjJqPP8j2Izp&#10;02WcdaXRNMn46xN4jwg32oJlLf/n309YtAjESvEpVeMVE5uMXNJZyCaNUBh1iJSiqmovr9Z5ivOq&#10;7k5FMbC6LIpBDJlwTB5UZTZvI1kRClC2OpXq6cyFtn+ZvphlB1uZwyGelkymzApKvC9TjNW75b8i&#10;4miB0lppo4H+mhoNgoaZWJ/YPqqbyhxAxrIC/4rGRVX9okQrSWuyPh5wDm5jZvZuEJ6zZNoQgO4K&#10;hi9ogOVY26ZQlFtOLqisnctV1Q4FkzoPg6KjRJuoDimRtFRDlSPJMo0q/V2ErFl9IaTyv/soj8oV&#10;wGeKz+sKy3Rr/VJX725zlBsF1ORK/7/zDkhdd915xzgowLtbropdLjsIbCP2HX0bEMDyZSt6jsGX&#10;cbyzszMS1tvv/yJkV55pOzX4YjCwgrZksetqyiwSigQHYKKylFCSCJkr86ikBTlGAqo42MN9wamZ&#10;bh4Lrm5fwA0d3kveybBEh9zr6+qwOuwhm3I4CKAFSnEWgC++Ct8Axuh9V9cn4tM/8xPjY//R/dmf&#10;H/3KH0a/+hvP134+5aE/zd351py4ZxI8vPNqH2WLzPEJfIiLTpy2fFOoR9gIYOp55uoWz0hUCHEN&#10;AMEIVsconBGq87sSNe50wAUl2OX1uc97+uNNo4d3jOa3Jb2RWgpDAB8BEz39zXESxlgU57GoZEc1&#10;bQlzZNyCfAGQZ2m+wuooRxSXgGqycZd3GmMLAG8KyKbHokOR+KiDw8qSNK1K17CLAV729y0xEluK&#10;Fv9l2b/U4r+2BYCPPvv8Tci92v7KxvQSoJuX30RMLz/jjtNbDEW5yXsElq6B95iOdkp1cCY6Rtqu&#10;2KkW2Qtg5d+PXQB0MgoAvwBsCyCGAJbgI0IHOwWwAqKZc5GKDkC9YDcHoMbVKAA6ilY9GQXgQICw&#10;yzVaO3M1Ta6zWo5+Y9rTndkhXyLqTURPr9/394ufu2v5hum1I95MxhOPeGJkBeBPx86c7Ur0wgS/&#10;0+PelottOrPtWDiLEH+OkFGOkUm+Odm5AXvpNO102BeA2DSoRXi5kM3/ZMGQTw+M9vSPHsP4I3rj&#10;IBj2eRcRLN44t2FeRy1tws9gvTsNIIBPuiDln5zjpwKevDs3Vij8AALICjBnahE2TuHW6/8EFCql&#10;gcQhsl8gnIU2LECPZJcLai1aRe6gO6Dz4bHjY9ERf1ftwrpl6VwcXM3jwo4jMkxiJMGAFQAcroMD&#10;9eTPyqbDhgfBV0zvjmBE2gsgK/8aESAGhb0ArU1Tm70xRgAYBCBvhHQAC4BvQnZPiJOs/QENsEEF&#10;9uHAvh2+GwBXACQgSwE4DqCdArKhgC/Em2AkPhSNj9A2gQw5GS13/mR/9IrnBlt+c/Ty5wa/vitM&#10;zv9sB4wCvn5iY8l3mbNzj9sNLkoreZZSR8Aov2Xt6FEKnkAGWhqHxxO3a8Yk4nvNtb5Wv4uU/xR5&#10;BAAWgPV/kOHsybUEATAKIOEx153Sgbfs5Z87reH/fmTZs9+77LRT3gOjCNovIpRnn9MdNzCyHHZA&#10;FnihtjCoCcz2j2ga4AfQxa1gfgWuAfGo+dxzG045pfuXv2z/0IcWfvObqzdubF67tvfhhwOTJ4Ot&#10;vn7rrU8sXPjonDmbrrqqYdUqMy6gXW4ToU3xOjW7EvkyYyfypkvGXHg0qB9iBSDtK7MxT2JWQ+EX&#10;+WDg7qSDWsnlmbJEWhLKP5yPYgtAIUeM9LPyj+HEKIAvYHzgU8ZFHzM+eIfxr9fZE7+1+y1QMoaT&#10;vlnQ+oU5UxwYJTawDKGnLt4GoEUKqYcIExOW0Cb8QpWfsOUryMVf8CiSiNjkQ51lpKUJFkd09QpY&#10;gORXjVpu6/rCVqni9fGlU8lfSEKrxDYSEfVfBB7NA5iDvQ3i0Z965x08TrUqkg93v/qj1/q4p5T+&#10;r0wPuQNVN42r/VvMxSIUxVsmSDlFyW2NbpVooplyRcoNLOcXqs/aZDVlyiz5asqpPt93O6Uy7Kgu&#10;W2EOxTUS/uno3eoynFiqKhgf9P++3uPXXPuJgeGInLgWFKCKt0sUp6GhYWzMIR8ODw/V1pI7m1It&#10;Ucid3/XF/5KfLe+8XCXXw1r4lO5GpyGARk3t6/UFaK62/+FcFZQqY8dukqyeaoBQLIfscGEpkNsC&#10;ZQuJTHwQOept/lIyEh5qzE8okQRzu8l/8a4AWnAjr2olrAAkd2h/rXVBw4tVRBLtaaEe2/Xz2frm&#10;dhivQyaKZXNR/KUFxmw4mUVU6Y2vvbagcXjt0s6X/8/MX/514yVz6kOpRmOsYbHfd+v8wYfPeuH6&#10;kxPwW0VQArJChrQgi+B8gZa6gGxTlKNwapSVRkW/iAiA1VHT7N7cjaY2pUH/h+QvazkZb8jwwMw0&#10;2uBNhDw5nC3uxK4jxh/3GD0p94zG3MIlrpW/WTt0x1l1Pz9n7O/WDG3fkvn6Gvfda0b/bk3kn9Yk&#10;PrNm+0fWbPjyzVs3fvfJvm//sfvuY8GX9xx8883ofa8d+4NsuOW5T/3P3IzlJ1k15RKjnVmIpEaF&#10;8il7nlUsd3bnxqHdyK8hFIzR2BDtApDKyv5MfMXVnvMsyHkWIm5I3tVOhuHB0/PxV5wW/rYN/6bl&#10;v33xX99EKGrKU3n+Y0tzgdgFQyF9U8mD6HWW7EtTXpnbijLxGtwBDtdMhetwqovYn5Y+8on7Pu3a&#10;9QyM0SPBDiwWgi4poS05LEmw4EZBAdgvYBBYAFAjQADKFECcAujY3oxqOFZAxaqAlVUmOtJRySIA&#10;iqZ2OkBdkMkd80OdV+qPbASAFhqq5bVnt3Fh05FHlz78g/lPP33q7+9b+djNXa/dteCVp658uNM/&#10;Rror7OYT8ROmJ687F2EzjvtqtmXCmfRoKN0b2BsjzYp3ywOHkAUYx8mbFHg0yl4ddhMo7gDFWoFA&#10;PVeWFubRPSSN5qGX9o8cjadpZ4pM4O60G+YMBdJxd2Nfc1OspcaIIXAJxeijMH10JhMxWMgn4lMb&#10;3Qtaj+cTr9s7Bx/LpI1YMkDFVNgF72W1Ti0PKacG9JNgRx3mUCJikhJJ1K5MGATwwlL8cHgImjZI&#10;Iji3fnawC9yEGoCyoj80UsAVeCMADAGO5c7OxN6ivQDWFgAzCoCp/2OHPfR/Dv+YT/nqTp3XEqPA&#10;f0A4cLBDQmyz4agECgzALyz+40Qx2HUhVH04GkQTEgQg0QRl4wAZC5BbAewmiIxGBxPJCJsDJBDF&#10;s9kYteQYU6CxXYyksn/sjn3q1eGTHulp+U33j/eTIzc51iEsX6lXaFeOErjN9lbypub7WvSkpXU1&#10;TsAVmf2INS7Z+Sg1jt1JEFfhlHgwrcVyvHpKVy25A8AJuk9nz1nWKqr+yrlNbAKgmBisAODGpeTw&#10;HQuPIt4CdkYUDW+lFoj0i5d5I4A6iLdIxEr2YsDD3cY5hZMynEGhGRCRQ7vxt4cGzIdCiCmar6ub&#10;+6//itwWfu1rdSeeeOjnP//zihU4N3/4w0+sWHH0wQfnfPrTZ27cuPQb3+i66ab4wACF+OTcRAmW&#10;hqICyE+bSAqebPJ37UufS0WQLtVILC+k4FwZvRlJ1UfMrLjKquqIBdjuauKwwGCK2PwPHEnCK9qP&#10;+nZr/R/DoanN+M3XjB0vGpddb2x81EyYOXZoYKAfvlHAKGxvU9OZ4o49V4xf8jglnBL/MRthBx8y&#10;U9naoTSv5nqWJALnTS3XW8RdxUtFSUqRW2kSdPClt/OpSu8UZG65VrRIueQSSkn12675a+HTVicl&#10;59lrWXohsgg7MLulvC/AgkrKnOEUS0WkrdAamqkgian4q6EqiBEnEJMA9Z8aWExf1faNTihUWe1b&#10;RUT49l50viXtodmvmrRNAF8pAQIOiNxa3HzCFyZeFWsYSbM7CqZ+jdM4zNdKNKGWMB3swSSI0u1m&#10;H9VmbeT75qOqWlz3alGGVb39jhNVou/izKXHLZVxHCIzkS+eR4QTSwuV6Iot2/aWcwG4/7U9UXJf&#10;W+oYb0BA/7/0svcPOw/cAQpQtvFKEYmZ+JRTTnnggQcGBlR4stHRkR/88Pvz51d0BODMsGDx/x33&#10;ocpgcueU117fNnnKlFAo1NNzDNviqs/ZIgPdv/KuHsJOJqzyddKOxT3LzFWKxxaydfW7bFkLn0s2&#10;ytm2SU6KoLSiafJcYb+8lKuZl7XgaJkv2ayZSm8EwFfhy2tWR73hD/FqLhQ00l5I5qxtxn5ZdyYL&#10;12nH07nRZHYkDjeB6d5wfs+RQxfPHUtnfVAwTp/j+dIluYc+OvTItW99//2bblu9ra2+79mBKS6v&#10;H3viGVDgJQ5k6Q/N6azH5yr1n1lhUqQ9rH2r01z1ghSI1TzyYc5SGkn2njqIab58EhBAjTdb580n&#10;vHXHL/nnrkWtZ3blps6C9Jja+lJ+arsxsy172i8PhDqnJcOuRV35eQ1GbMg41J+fuXD24rveFziv&#10;tWVmbUdXw7TJXfO6FrH/fFkq5/lPzXpsD2cK3no6REviOc8PwD3QbGQILU7FORag8u4G52TRZBj3&#10;pF5sqs8L/q72pDHtN28N/s3TxiMHXTc90xEOXHnTk4mbNpx644bTbtxwxi0vrbnxpXU3bFx33caz&#10;Pr7xnI9tPP+jGy/46MYLr9l48dUbL716w3tveuWC+w/Pg+dvdhkAnpPk1ULlyofhAPqQWvpXa85s&#10;dwDxutxGgPGGGkqPt7s7VyBaneyoJ5Ww6Eht+V34s0szz/wQq1PY3dETmotiIMJHAZcjtAr7SWAL&#10;EOAdAbQpgAMEkPhL20xIc2aRVsvhEpBBLAJ0lygUgM34BAVgIEC0chHtnw94oKekU5DOlSEA1BMK&#10;UggFCsHREkZ9JnVmqHcqHAK+5T70R99932r70i+nxEaSXtixZzLebPo9i/eFsq+63QdSI4nEQH3i&#10;WEOq1/Wmp1FMQWUEqsWdYhsd0n/VhgBccIx6UbyFS/G7sCkxclijHosjlKw4/BBvgu76eBAexbm+&#10;job+wa7vfe3qFZ5cHN4LcUbkL4IZxCKeXOJzl87zD/2D/QVSC7LudMp1YLjDjYV5OSwLBeVSREMD&#10;jG3wfyQJqbaFzwt2ns9uGWRBGZQHpwbYhB9NhLE7gAYLydOu50ef3hffmzagzZHHkEIIwAslezG0&#10;+byr0XABeJb1f9MRgN4IoPYFMKoI6K922eJOIIGk4vOSP5b+1c4A2RagNgkwGsAhANhRITwqwgoA&#10;mwKS7C+QXQaS20Q+I4mRsdgQ4ACYA+CR7CmYkusr1uLvWFCf++sZ965uLXg0ksx9fOPxEa3yzaz1&#10;lkIAjD/1N7PqyHEYlVxNYfn0tXWB9lZ6NfAP9gUggjjLHMKOMLYJZ1TyOcvjXe1kAiDHSbMb2Atg&#10;1pWiXjprxSSYXeD+uae005I1U1JTvb+xDpssSstOu/a+wV9kPseFthdU0yIlsIO8NFiFt+StkiuW&#10;qaELYZJSCLv9Py3jg95bWzs++EFXS8usT38aq/07P/e5J0866dVbbz368MMUpIM3CODijbvvfuTE&#10;Ex+YNeuFD3948y23bP+3f5PQAOyWgL8kphZi02WpMcx/yReAKMYcDUOKS6m1FQDsF5R4JxqPqa/Q&#10;Nhq78qIMm7BpaMoJZuPL3izgtIV80V9rzF9roQCjfcZTvzDuvt64YqY9ZeypB2EQhz1SgEKlaAUn&#10;uzZz5G03xLCUCuocxTMEDFG5yVVR6YpumJ8omdzMrPycUS7HUrKSVl11bsVUOTEZv+JMVka0K61X&#10;mTmZbxVIjLISpMaRUhaLR5XMDxWLJQ/NNM7mK1Dj+Zulcyt5ezwUgLPSI75gxOqRq7iQhQJUURsH&#10;EVVBM+NmWU0TVsjERnt2Eb4YvzdxE/VB/sc+FuUjijkwM7Gd4oaz5OngJ0rOVK9LjuUHotVJzOVK&#10;V7P4tlRUma9WamD9qvpXal6mwZ2ft3jLuB34P5ygGL2R5qhAR8zvbM81E1U8U3rWiQJYlPBOqmeb&#10;aYqzaWio+863vv3lf/23f/l//lVOXH/3W9/GfZ24zPtlCGXNmjXTp09funSJ+ARcu3YtRNNly5dW&#10;rgG8/cn6/zupaOV3AQH8/ve/X7Bgfltr+5ZXt0ybprD1ar7oqGtBN5dh4CaVO5Lz4peNTBTDtbiB&#10;g7DsP0pTlnXXxuD1yLRmZD3XyoDiQ4BC6lt2zk2rgmxdrHcYyxKjBFRTJ9ZQy/sCMKBNn7Gg0wjW&#10;szkiSfcQhOqDgXDeB7dCbnKJlelJZvqSmcFYaiCS2tU9OppMXbjIl0/1u9I4B3Lp4Ux2JJsdysIM&#10;OZrfPjp991idKxCC4sXKv842WH/q3HYs0FXuOZPPoNiCM7OFpVZdsebPK+oaMRWu6slhpdht1Hui&#10;de5MwJWN5TyNU2pXuo4fGjHi6fz2bbnefmP65Gwolm2aNjPU1nGwP3/0kDGlARBK/lDEHVuwMDHX&#10;V9Pkq2321rR6T5t6OQrJccLokDYXT0+q/ZlHS4hoFoyhpAGwkGiOZAXAUdzEb4HYAtAaaSIJ5+Tw&#10;0scv88TJr/Oef/fUJw73LZ518qfXzV3X1fzV8+cfSWU/sHr6X62e+Veruz5w+qwPnDbrQ6fPvvrM&#10;uR9ZN+/adfOvO3vBDecs+uR5J9x0/pLbLlx656XL77h0deu8K+/vXcX28RA5eSOA2sIgTguVvYHC&#10;75WfBSynOqX2YmFQ8/1CSZPvQ2b2rrgoZzTkYaoKh3POjQCZoSORb18V/8H1RmQkXzsJ3rWBNxxZ&#10;cmUAHiSLLFPIST5QAGj82AEAK4AQ/iejAGwHYFsA7CEnRVj6QZ28HUCsojlYoJZbyHc9G7VA//eZ&#10;KAABAWjxox5PDOb/CLyN8NuMAoiuQBsaovno0XykOz+6N9+zNb9zk++b+6d/YWTh7/Z0wL0etgZ4&#10;4E8+k7rilKF02JvzhJK9UP6DqX2Bg4m6MV9INHUFvZkKfTEKwMq0DFq4A0QFGDrQ+j9XESv/CO1H&#10;/gKVH0HyjOgP+BqydYhzj80LZMdhG0ub+jcOeF/93rUnt/kzqcgoTixm4297IPuDj5/SlPuJN24t&#10;LbI24M5mPAjR0BOfghZW3ELxEcU6GKhQHIV6hxkNTXdcS7Qt9rawcgUMi10YkE05XA/CpQhW2sk7&#10;phwDDx3af//rr7208cWep3dEXxtI98s0KpAjGQJ4yBCjzzg3kxo1vM3sBbDIBAAWJ3KfrABgqYSB&#10;VtPSNGdyHXY/QLdn/324SNJaP28HgCkAXwMJALiArSpwUQjTJkRcNwAj8tYB2hdAoQRkI0AkPgIT&#10;APICQMECEOQCC9+4iC8yEP2lQKrL33NyM6rw0dm1954GL4aOp/AC2ORXqCtjAYXv4s4zAzW8j0UB&#10;jYJ0qkO9YIpVbF3P04pEBBAqN2cEXIPPyEv81KgNuCc3kyMAOc5e0cYQAExfMkHbTHb2yR2m8nfG&#10;8jbkH08ARyjk0L9/6gCQEwxFcFnRHmVmEhhCHVoIJSTCqi8IQlbG81xyxflMaRg0IwUWobTABUCg&#10;q2v5j37kbW+vPeGErk9+cnDDhj3f/S75/M/nYVtCSj6flu0AgwiCC5i+AFQhLabLpeHWk7rTXhZR&#10;lGmLktonRc80+AvYhWssgXiE46u2FjYuLUCviDkVxtJkK/SG7NkqsdiD7QGnfsg4+TKOr6EnShoS&#10;HuOub5rtGn3gpwzN6cAo5gRpiq5aVDE7AzOXCAv2w5wxmS3pMB/ifcdsD9UTUpuSh6p7mafj3S6X&#10;qxCA8+AbzrWb8bL/yzwvXWglA/InC/QKU7dXhlsOUMBRRr36yJkwbFyqEeReiQaygwjykQotUJj5&#10;eBiEmIPxuDT5khZ4hOplGFukoobG+L2gSVO3bAWyqJSZeq1Spccvi7SaQCLcntwL9rlYja8Snynz&#10;5RLVYc8jVdSFkkjL6ouyo1AeqPFbfsDaUhWQ3jj04nxRvlOpqZ0cp3xl32ZnV9WTVSSSHrZNyeY7&#10;VdGRyS+l8a2fhfy2iqJUl0RNUwWJ8zO7prznzBPPX3/GJZeulfOC9WecceaJXV3wSj3eSCzTB1D7&#10;sdleIIBlK5YuX7GsmiJWv/hvzvvFF/MXzv/otdfsP7Dvjw/8oeCjf//3f9fR2b548eKO9s6nn356&#10;/oLxIxRYrIs3zJcjXDXFMGHrV2wfL3FLjwIbsy1m2YqD6NyLubrtYyW/wQudakg7usoU+kziY7IT&#10;3iWrh+Zh/YTkjh/l3AHCRVTq9EWTyXmaH/bnnFM209LcPBKDfS1sR9PuZBphAg8k0t3x9LFo5o0D&#10;e5tCia5JAXfisDvd5870ubN9RrbHSA1no9lUOLkpvCTsqkOsQCXWUNAvmAAE8YnTFnRIcEXrsLWf&#10;utSaMcRNkmtNYmZrWNr5z0st9oaBQyuss3gCwSZjMOSKB1ypOk8uMDiw9b3/uX20tq913as7jQZv&#10;PhzOjx5TX26u8TyaWP5mrxH1NJ1x81Udn7yINGHWYZRISqtD4kbfFPGKZWOTtEghIr9X0qEICkii&#10;KcqrVt2BAmCZEX/V5zXfJt2VVqXwpXAsOL8RsmbWVeN2B92ueTW+0xtCp9aFTqoLLgkF5vgD07z+&#10;SS5fXc7nIc3NE467j0dcvWOuIyPGviHjlb7crLbAEe8ZtKhFGSLUGXMpIiUttvK8IrO3TDGkztnc&#10;AU6IO0t/Ab2IefL7Jp9eMwILIjd0DLNzk09/N/aPq/JbH3cHmw1YamTdnsjwkSmn745hVY1b1tmP&#10;hB6QYbwHJh3Q/GEFACCAnQJgewChAGIKYI1nWdIT5V8FcZN5iGvHHSHG9rIdgG0BRGrK76n3phLu&#10;VBIYl0IBSBPBjoCgK9jsenCg8R/fmPbpI7NuHZ3/ZKbFlU76knF4B/AkYkY0fO6i0bmNvmwumDhW&#10;k+oOpHu8o3t9+3sRGsOKxWENRCpJwSEJ2cEB69ekzTtlDij/cAEgaJ4G9Uj9hq7e5WsHvAPVuxgF&#10;+I+dX38i8eOfffrk++5cd8fFi+68eNH9d571s0+d/NTBb7TFv2wfdbkcHOJ5MmlfOuHbn5wPJUcV&#10;UbkvVHsi6KbGNBRkwVKAggCIzqH8854S3IaffiBPmTgCzam4DIzCEMjkMbKRdHjrYP/9+/c+8tqm&#10;Hc8+NPg7rKDSpn/eC4CNAFCZewABxHa64EbE5Rfnf7YoALjWyj/vFOAiGt7605ZMppgJwOvI36Z5&#10;MiIAnZ/shSg4AfgGQB/yHgK9H4SPh7DzByJAj+l5HP4Iac0fKIEO4UEQAgU4SC717ArkySWk/TwY&#10;UaT+0dl1957W2lULVIIS4IJMA/SBDQIFL8rPDWNNtD+IsULaS6ECVAgOYNoFEDGjEwAhynADDEQU&#10;TtTCoa3EIAb6pclIeRl7Soul/+PnqkUtI49cPvwozit6H3pfTZC0cXxp5eLW4ac/KOfP/uUMv9+T&#10;TOcO94a3vNH/8o7+GLx78vHEpqPkNRRRXxhBK+ISphhKY47QCp1C/eRMeAuDEmwlW8Ek5VqmSVOZ&#10;Fw3/xB/9aPd3vnPo/vuXfv3rqdHRrZ/9rPLzz5Bdcfy/AuVfUADeYEeHfEqxQ+GLHG0BfUDf56di&#10;SUHlJNMoBRSoLQyMp0qLSxKz6Fx2rhqzXHf9JFfdJPkojtN35097K3/abmUeldi9I7Xz5fxgj5Hg&#10;oJLTlxvX/Zdx2aeM8z9mnHCa8b6bjW8+bZz9V/IudgHEdjo27/AHzLzVhV2TRF0wBbA+qZENp0Co&#10;4A6ZAaQeIiPBooErrk+y31EhQm0RByvPEVXOICLfFCZWxVA6mZbcykvmVcnshW1V3HYlU1SuiPVl&#10;uVJao5WTsFN6UtVSf/lCllbUx625s3XHTV7i+wpg5MrJqFc6nhJDtSBBr4prTUu64OzMPi6+0M/H&#10;65vC58J8ShCPUM47OyxJ3ew3anzTqFZ/QiMFRV+0ymVnc2ZPaMG2bCkLSc78XYwhqzwKUT4t6Dk+&#10;oYCat9c4ulWZbVaThbDValL+/y8Ns9Ey3EBr+OXIzKoyO1d+1ytXlKPP721uaezobLWfLS2NkJPl&#10;4/qNd1iWd/h6tQ2x+rRV13zswx/40F/tfGNHAQpw+fsvO/GkFTOnd33rO/81e86ssu4JqvgUFIv3&#10;rD7z3HXn45wzay6GcGd75zlrzzvvrAvOO/uC95y+BpqGzsY1d/b81SshFPnXnLHugnMuPGfd+eQg&#10;j4f9/LnzLzz/4gvPv3TdmedgacT88oK5C99z2lq8cvbacy9Zf9klF162YP4iPIU2g9cvvfB9F553&#10;SX0d3F3RgUcXX3Dp1Mls1OAypk6ZdvEF733vRZdfdtHl5521HpbQiu1arNVkxGw/rvwAyqqj6BRa&#10;ozCX7kR54EP5Ri+YXfFp6Pkttb458B2NrYkkwgACSAeaOrCAjaBt8I6djcfTkdhgLL07nt0VzR0d&#10;PLSu80g+N+bKHHFlul1ZnIddyYFcOJUL55LR9MtjXe5QHeybxSZazAqQ+ZwWf3OtB5J3cU/xsNJz&#10;qb6GMijOpfVufDZlVwn1AhjnlYI9cyyaq2vqzGxvcA0FDWhImU2r/vbgade2/2BH32VfmXzrF7yn&#10;rI01nrh5r/p4NpJZ69732tTTW9et9H5i7fGGsWQ+TmuYbDwviWDgzCiArKVr/EWpAdQtIqdLt9jd&#10;VCgrAF75p5P8kEEhF2NXEbqUdx3uSFq0T6UGG/0eWFQHRKFChPR0bnNP+Pljo88fGd7cM/pa/+ju&#10;wbHecKx7JIJdy9hmgER9yexwGlXJxiHGZo1wKh/yeuCsgYvOvgD0Shbb42ojWGlQcR4mCoYQlJpe&#10;7eyj3KjScxyycME/WX7owruON80HjJTZ8kdkmj60NfwPq1I/vt0FXa6uzcjDyN6Ak/WUL7hj1d+G&#10;k6mOjvYCt2EWz4LSC8N/dg0o+n8AAwh+AeAakIIEynqY2g5AMIJsBHAAAcz/RC4GAdLKMfRHOjlS&#10;ALkG2Eo6PDzCGdgYToujaawLs2tArGrnjL+aO7Z+wVhXWyrkSruxjTwaziIKQD67un3sX84c+Pza&#10;494xT+qIN3XYlzriy/R47n2lJRgC5KVBALszYbW2wyp+ARjANRF3gNbOAITVINdheR62qC+ZP7A3&#10;BKo9kJHG+oZJsYZEOIltC8UowCvHN9+17fZfDt/d1/Hrnkn33Xvoizc8duNJ3l81+pU6xyEAWP9P&#10;+eCccfvgbG9NE1qYvkLmBh5sChAbIrY/EOZhtypiXwDCdTxutsehpmefl9j9kkY/85YiOXn3BdkW&#10;8clMKHk0OvzssWO/2oXQ6FD+lRUAgACPK+aaE82E8gaaEo4ZxPmfGQjAjA4A044aw91oeNozyWO5&#10;xIHFk8lch90PokeVLQC7/pOTwhXClAlEIv4AcWJokI8AWAdggzttIUCcANj8Y9lfIgLCVID8jDJM&#10;gECeyVpfbFXi+QJN/lOvHDeHB1CA/e+blvtw1/CVM3Bx2XTlRAcmAJ9/bbgkBICb/C1VYrIV4q1D&#10;HP7T4egSKRnXoxFK1KI5IsvkIHxiLBpBUhu+u9ocEEDJYYywDWPR1NAoaq04HkApbAdoawph+Lyx&#10;f0g4cjiWfnzDEWZxep1HSQXC/BQLVII5eI8KCqi+aboDZPeuSkoW9q2UBktYcZlWAKLh492R3btP&#10;+dGPgp2dWz/3ueM7dsjyPv4CSLYv9ZvXYiNgtw4QkdQyvRLRiEsu7Ji4vDQlQQDK5Z+8IrFqBXbh&#10;NMxRObG1Q4wrqqYBgQA6adYvdwRmzvHNnJ/btzP7i68aP/qC8dZObNAwlp1trLzIuPEeggAmd5nv&#10;YhdALKo39pve6sqoV+otM4SkTXsskOOUPGtycdUSuhYqfw2dyE9rXaJC5ap45FQQTLXJ1JTsWZSU&#10;t//SMmmpkji+6SyVrgHjcfqQBrP0f/vajKONCmpYWuEvbSAg+djXuGSCseVfWJXi9SieSoububCN&#10;lYqNvrOZKlkyUbHWN14n2Z6Pl9Rq02pTVkGFziSWoluA23DrONfVSmVegmRMwp5QYcwaqlFiZuys&#10;uuI2E8q6RGLGdpQdUHV5laAL+4vMJkvsBFVpSo5xefYX69rS9bIPk/E/bTJCO9UqXNXBzpiPqgrJ&#10;VYUqV9fiFVLpL5VPMn7VDOOaaz9sP99Gqa659iM48WI1F5XzD4WCCENYjALgrW9/99uQ2E4+5aTq&#10;Syi8UXcJ9eKUzql79+/58zOPHzi0f/q0GbW1tGkCKvDGzRueePqxFzY8B+FQVFGo8TA6OHjowKIF&#10;i7FM9NiTjxwfGly2ZAUeYWPCzOmztm1/9ZHHH3rm+adQKikShPPOzin7D+ydPnXGrt1v/unRB/bs&#10;2z1r5uz6+vqli5dD4HzwkT8MDPafuPxkoAZABKZ0TqHIZHQIhWEzZ+bp55584OHfPfn0oxBHHUPD&#10;pCY1+MWanH0Bagal3I2rdTsxNKYTAgzdq9Bw8UTshnXzXIF6ONUDy6urC0Vybn9i0DXUnRs6mjne&#10;ne45GD2wt7dn4EgkG84kL511MJ/Z787ud2UOuFJH8rGh7GgqM5bDQl93vHFHrN3jp10AtHGbVQDK&#10;Nlh/3ZquWDxeoO0z3lq6aMhAImdT23Ase0tkVDtvpDEg8/kj/la3F7BJstV1rC4/iihtPnL67hqu&#10;7RiZvHjssruin3+od8a5Y2fdLh+LJhoPX3Hb0q/9bc1Nl6eg/KswbKLMKB5GioVyc64hcFaUxX2W&#10;AmR4xUtGmliBojZQfCh4gnKlo/R/9UtJvtoHIGVMW/ezqcNvHDm+r39s9/HokXDycDh1ZDT+el94&#10;29GxV4+NvXJk5KXDI5sODz+3b2DbkeEN+/pf2tfz+oG+THis0cg2eV2IPg4/adBtyTE1WxdDo1VS&#10;q1ooF2FX4Rks/1K5xT6NdnPbWZmitqrGGmuE3qOJ3M6L7znafoIx3Df6yfbY59cZ/YeMpi7DHSKZ&#10;Pe/JIsZeNrHzAz/eNmrMnTPTL74AnQfhLTQnkRsID/R9rPxD+SdzALYI4B0ByimAXs2npldOAXlL&#10;tQkHiHQvajcpq8opABE4RwroD3n2TvLAPByR8lJxA8MN0QwJBaATFsn589rDn1lw7M5Fve+dNrxu&#10;avSquaNfXnX0S6uOXTQr3NGQTh7Jp495ofxnhlyP7mo4IRg/NqtZufk3R56l86srsRJRaww8bsU1&#10;HqlwevtASvR/sctXrjwtPRzL9aG60NLQrHzUgMU6+XxEaYv8AhyKHnxz7I2dw28cDB9cFhx5T9uI&#10;MBpADYjykUt7of/HI+6xaM3WxKk1tUHaRqNMDmQLgHkw4qINEfCEM6GtLtKqtBGAdvsTEaWBSYj+&#10;r9R+Xq5k7w18wdfAA9kuQEYWgwPkIBD6vw8AkscY8JyTSfYZFB0QaI0VBQAETj4CcN8zOZtJJob/&#10;HDn02W2v3vPfT2z898f8HG8DlkAqDgdHJgQowKvstDuAdHnok5k0gogQCgDqh4NA7Bggz4FJOE2M&#10;YiMAEqqtBLjAOwhtiFO9nDnNtSFgIPifKdrl/3Ak+vENA+aef6HlRtgz6AOPzn7i2MEIx3EodcLj&#10;QBonfRplQdQ3dVLRCcUjC3KUmngETLs5+gXwGInfIeoo+YRwik+y976lTo0vjHhqDYRycY41NLsP&#10;m3FcLhg5dPdGdu4b2nNoJBonfLYm5D15cftH37swFKT1hKc296RTMVNJ1gxMMRAeZMI8FCPkRXWr&#10;TGaAOtpEoDmllN8qEcmi9Lq5sC/r+WMHDqx96CHo/y/dccfe++6z6/nKzl9r++Z2ALG4t5sDqEmC&#10;ywg1TXFFqQ+XB/2uBW7colnGVPhJjSPYRdwByn9sPmHCpVoNEs1LpgB358JyrDPd153auQW75NxL&#10;Vnk+dIdxwirj8fuMG88yPvshY98bxUFzsQsgHFZhGKwmlmnGedj7VwsW9hSqiiI3UFF19U1jB+lH&#10;hQ5IEuGh5lFmpi5X2ZL3JzK3qAwK4pQKddFZjYRbuXC2Gjmat6oqmTN/mdQK+VQCmkpUSsmvql3L&#10;JSqxdFnQLvxTKfHK3MZR4sKc7a9bYoEa8GoAqCFiykFqWMkWpfE6xvaBEl3IVGfpUopcy/bIOycC&#10;zprbR6RTjaJoOEBAAMFheHpTcp62/SjbfaWKNi79m1Tl7AYH1lpBZS6Xv007HZ+4y7UpZy6UpOnJ&#10;ykzNBPbczTE13lBhdjN+ud7NFNKbJnWZXy8JiZVhZXpSkOIrsv+L1aPkWOGSFT6xNXe50ixYsACa&#10;/09+/LOC8zOf+btXtryye89bM2ZM17WuVKOPXvsR6/zYRz463jluFwoKsINtARYstGz+Tzv91NWn&#10;nTru6wUJ9NhUpoCHjhzoG+hFt/f190JorAMEYB+9NibQ0tyKlaGh4eMNDY2Dg/140tvXi53JdXV1&#10;s7tmDx4fQKhC81tCSa0tbYADcH/fgX3Heo/i1rGeo5BMm2Gt0djUP9CP9HgaDJIyAxjila2bS1fH&#10;okW1tVzNdaaYQl1O9KYEc1oe5P95xZDXCtX/+EcOSlmh7RLxxJknTIZzK6NlGnYBJHOevsN7vEYm&#10;0Njs75jmnjrLM7XL39bqTY1levYEgvmzOg/nx3ry4eP5sdHsSCIzlE2PZDNjGQQM2J7oGsg1UAhA&#10;mfjwVeAcLdPm1GbOWNQJ92pFxXDyT/MXO0ZkS1Fee6owqUDvdQVH3ZOzsbCrvnGpe+OJoYMravoX&#10;14zOC8VnBDNtgWyjH2Kcx3fuhzuu+0cpwHVvjVxx/RdXtV1+1uyb1k++/fJpn71q5pc/Nvubn5z3&#10;o9sW/ELS0Joc+9TXDrNNXb9w0BEFwJybZFpReKAaKYd/jFzY5W+qodnFjKkrJ/9HhiJDidTOgcjR&#10;seQDuwdjmdz8lkBHrTGnyTO32TOv2TOXLrxzGj04Zzd4ptTmE7HYlr3HNu/uGRyKYKEKUj8v9tMX&#10;c7RGzJMxswOzDdX8aj4jYxKCWswZRpKrbrIKWoZ8RPB1IT68Z1fc33fZN/ZPPtEI1rq9NXlvLZlA&#10;YAk9HvaNdo+E2rZe/evnBj1d09pg4gIvluacJHwUh+yIEJNyWB1bKAD5BeAwgaZTAMKXeNxRcRnJ&#10;ECsA/ZfbgB/K6NTu69xQe3DypoDnpwTg+w+GAIQC4G+KgICsmAOkcOaDeeOC9vD/XdT/5ZP671h0&#10;/Mz2cF0g6w/kUiPuyFH43YNxu5GL5k/yRSbN8/VMb9XeN7RFjsIp1HzJ4oMpS8gljxI3UThrwnB+&#10;QRa8avldrcPL4jyCa8ptL1wktLY0L8xNT8H8I0E+H9gcQCJLOCYDtEbAyN44/aCf7QzMxX9s607F&#10;AtGw95mBVaEm2C8EzaV+0+2AsgUQ7wzKPEAFM8BnGLqguAC0t4Uth2moQsESt4tspM/XfLL7QzkJ&#10;tNQgJXo85HU1BowGv9EQMOgiaIR952Rir7u82AuAGCVYyoZX0VqXp9XwTcnlfcnwlkj3F3ds+8ov&#10;n3zmc/fHv/uM95WD7jh7wVfLsoxx8SI64AACBdhFAV0gjCCF5YT9DHkGzHGgAIIAyG2ALP9D3wdg&#10;wBsIAP9BDSdIgEJ70mVDKHVB+OdaOlXD6Md7x2b/7tCdLw8+0xs3sQBc4Cdu4tG248mCV+w/k/BH&#10;SJEIENcwnkrFgAXAk0GGtiEkuZS4IBsBvEKlYDiA/esxLiBe9PQGGK2TOpkNEz7aGSjAWDg1MBwf&#10;Gk2YSiAe1dX4JrfVTmmvDfg8Q2PJzTv6Hn7h0ObtfSkAmPp44NlD2eSwUhk1QzEVSSdfIPpT7gB5&#10;RKOrWcOkAz3Pej//tAiVimdyfdMKQLT9Zz/+8T+sXPnrBQv2/OpXhdv+RfnX2n5JiwABAmyjgsYH&#10;S/AiIonFhLKwoJtkwqDGEGv6yhkAGkpxRVO9YWzALnoREIr8GALIjfYQoFjq8DZN8k6ZkT24K3ff&#10;N/N/+inFzfnsd427f2u0TzfCowVvYBdALjyWKgolUCBY28ohKooYYuhDl9nOZtW0oIwjpB423uEQ&#10;+cbT58rMDCVvVycd23UMkzyccoJVOQ0HmLhAqQtHYezZ2/Kpsh6mTFkyvdYfLFnSnsxcb3csvEt5&#10;bJy71LI8j6YSeleJUlRa1S/dijZaKaFN2FEAjBhxjSRImNbVtZhhUlFBRzspthIV2Gcw85pfqIJ2&#10;VEuq6pR7wZmqsAF1C7HSL3AA06A+LGdHguWbLjZL00+JQlQ1oKTKZrtVR5zyMe6MUpVX9x2PpLpO&#10;VqZvlWz10hnL99QflaSKDius1tt4pbqWKZ2qYDRU0dqmnu+kMVv76cnF0XjvWr3etYyMU1evEhSg&#10;4Pzpz38yODgAuWLKFPgU+P/mAAoANwRYrl++Yvm7VIJCxgflH2Ieoh4if2jIp606HdsBOtsny+eQ&#10;uqOtc3hkCCoHxO5INIJbkUgYj9omtQcDIUjEMOm/8PxL5s1dYMovkzsmAzIwkUQkbqhvwDJTOBxG&#10;+nCYAi6ORehvfX2Ds17Sr1gJ85615tyL1182dfI0LjH/UdRljm4a4nyPtAbS78k8moKn81/aMY3/&#10;nYd/HAgAGUZj0U+tnw/1yFXbkIP6Vdvsbmh11TTmQ7X5UJ2nrtHbMtkzdXZs8pREbePvtkyJD2bz&#10;w+nccYoWkB1J5WGDHkP4cdeLyWW5EJAVEoeIecLPWU09sv3U+fPQjsL8xpmGdNuQ+aWKx6elSMV0&#10;C6ki4/InsjWxRM7lr/XX1nZkN8+rPb68JX1Kh+v0qd4zpwXOmxk8ryu49rRl58xXe3RffOGFymfO&#10;jRU51iWU4ac5B9mKbxuQDFgw1IQ1UjKtJ+NSDr9Hm3hLVJnf5fUkCk+PZIi4FUtmjowkj8fTh0cS&#10;L3UP1XuN7qHYY7v6Hnmz7+GdvQ/uPPbH17t/+/rh+7cdvu/VgzgPDwxNq/fBnvlI79D2PT2RKKIA&#10;iJjNLgZFz7fgX6YbdnelNH41xbCrQAEKbJNB8byrq2s+yfu8QfL5SC+6/QHvvoSr+7J7Nl/xwz2d&#10;J0d8wUByNOXyH2ldsvPaX298/49fjwZmTmv3hWphY63AFfmeRkjCo/HIaCKCHdmIXs525h6fB64B&#10;ofwDOKO9ANgNIE4BYA9Nsf4EAlABArjeSgOkhjctHpjmSAWV6ADkINCNv/GQ95n5wUQ8k4znE3F3&#10;klwDEAoAh/FiDkCGFFAvoWDz1mSYBuSQYNQdOebOYn93HA4ccqmx/GhNYPOaucoEwFw0l305vBlG&#10;gWGaehUMoKUKhudo2V+GBhviU/lMWI8dIdIgh2kELmEWUd9Yt6BtZmeyNTqUyMbyObiY1EAAWQSw&#10;KQRjUMYF9b1zaoAT8Mp/0pdKBFJxfzIaGB1ybR1cEK5bWN9Qi1ZVOw40iuj8KfsR5EDIODb7oLoB&#10;HGCQTjZHu+DRUOv89gsTDhBEgE0wFBxgGA/uGX14L52P7h3986HRTUdHNw/UDSabya2Gu8WAUwDf&#10;9JyrJRndFz32rf5jv/n9s0//028i//Gk94W97nCS3edrkYeIUja3CArAfzlWoQICWJGW/QI0NKDe&#10;Y42fgwjgghb9YZKPlXjCCMQeANsayByATQPYImhZ4K210d8VqBgIB/iNN0fOfvxoy6/2u3+yFycu&#10;8BM38aiCYjLH6E4kwzBAiCeiQAGw0g4UgCIRcAwCMg1IJ6lMCP+AUsuWBHhCgdsTtm0AiMGggGwZ&#10;EPcf4sfEKeLBfMLrxsJ+IECe/MLR9O6DI6/vHtx/1IoAjP6fO6Px1KUdS+a2+r3ufd2jP3nwTWGy&#10;3f2xAaAYzDM0LxEuLg3Ph1LqZRbTwQs0k7ZtBCCIUl4VEdWUtk2GXhwUMDY2Vqznl9P8LSDA5ixQ&#10;OJuiDQXAmBIrFUGiLUiRaGOLsEzmS0JfGItmmVXNebeW3LQUFeL4VJXMaw8kH/pi+uX7c0dVM5oV&#10;dAWCns4ZnnnLPB+42TWpw/jTfxvXrTbu/VfjxDXGmkvNZHKBXQA1ZxfeLEhT8qc9LqPWY+wJlZJo&#10;U7FUXbhTilVIB+MftwAlxVSbkCw0U5VO5/yWcxadiDRsfa2U8DGRnJwlKlkL+YT+a+qOlhJpy0Nm&#10;Yml2q2ilLAWovcphAya4LDmXe10aXTRbp0iiVmvG7Vq16d/iBiZbsA+EgmyczWv/VdjwxZqrbp63&#10;0UWlXxlH+LQUfjUQZPFfLTfQUxMKEGu3qvT5onYtraIXt1thOsV0K7TGOA1V+sOqUdS748nnNolS&#10;jWQ9onUFFAMdn5yqSvE2+r6qfMsnsk9Oxan0/KCeyDygJGeZONSoxrXYC7+rh/CcIs5T+Bn0ok5T&#10;rgRAAa756EfoZEt+Oe+862+8AfeRY0fgn+9dLffEMgMKsOLE5RD7J/ZaqdTC67gjFN+DR4C5s+f1&#10;D2CpIwVzgKeee/LJpx8fOD6waOEJZBdgGPjb1NjU29fDvZkLRyLFbfjIEw/tO7Cna8Ys2dtfV1ff&#10;1NRsNw2ArrJw/iLcYRPOfDgyZoOAbQXVd4/2dP/psT8+8KffoUjLl55UXycwQRH7VAod/aMgANL9&#10;SV+AYgTlCKHVGQUwT0IIeE9+xSMWi50wvfmKWT5j0kzsTpZ5BP9lZUUTWorXk6mpyTU297Qvvyb/&#10;uSveuPabe1a83Neyb7Rm91jD8yNTv9G/+qPd196fOI0hAGl1rBZ6jEld75vlOWFaYzQqJgD2GbJi&#10;mdQKEsv15bsWT3IuX8pd1+eanRkbNWpaPL5U+Mgf9r72yOsvPbHlxSc3v/Dnl17486bnn9lI57M4&#10;sam7pt3wNMayweGw+2hvfM/uvs2bdz/+5Mu/evD5Hz686fuPbfnen7fdS3a4Il3zEHeMZpL2eLTr&#10;gtEswfIfTxNIzKKk8oZtq7etIsQhSGWHozI6ofVAN4ETRnjkiiQyIY/xvZcP/+2irT885bc/Ovk3&#10;P155/09X/vpnq+771apf3nfqL+5f/fPfnPrTN/rGJmEFN2e42dv5oaMj+3r6dHhaLp4ZuksBR2oO&#10;4c7hwhPPIl8AligrVdIVK8/A6EkscjSaaQ8nm/J5b02wxucLDsXSwzUdhz/4X1tufvbpv9v9yp0b&#10;3/rID/e3Lsr4fC3trTlPMJGE+uJKp10ZsgSAKTitUONzXnd2bBBRJtOxcAr6v7IFYLrGdgD4BfCT&#10;IQAcBHKMAO0akCLUSWmVa0CNfmjvgGLmSqlkddqGAsAV/5EO36b5gXg0m4zlsVMBQECCNwUk4SAA&#10;FgHAAsgcgP5C+c/GXekxV3LIyMSwpyGfHDMio/kd7W0b3rssH/Rjx43dCkAvfIv8IETByJiIEyKF&#10;4X8eX4SguGi/sezAl/88LoI51O58WYdX2/K9aIeW1qbV7Sd0JFrCx+NYgEYMjBwgiUROsAAiqGS+&#10;KZe6srE3gzX/hD9Jyn8wFQ2ER7wjg65XB+ftDZze1AovAAHGWni1X+//5++qb6vdCOIggPcUEZGz&#10;iw+hc8IEyHhBV8qm/5PnflH7+S9+KusABgIOvnDd/qc+tP/PH9r35JV7n7hy16NX7njkg1sf+uCz&#10;rx3MJA7kfV3p5HCs/9eHdn31j88+/PnfDP/dz7sf35Edlr1E3JjWbMjTsIw/dLZen+KVKoYDWBEl&#10;WwUKz0bbYWAeT3o9lOqchO+ka77DcIAgAmQAQIfsKMgiyOlq94trwr9ViqRC0mTsTPg8Kb8jkYgk&#10;kpFEGmcUYRQ4SCHOaDoTQ5yCNEcrwF8uHNDkeCYdRwUYoiDrBUIxxFyBD4o/Qjyr9F7MoN/T3hKa&#10;OaW+qSGAGQHmABu29QwMYWuDdbQ1h85dPf2qC+evWzlN7j6+8egFZ5C7GmYcwvV0VRX/c3AI9A3D&#10;ieogYNSKEsoGtKJs2g8hKHj/8JO/CrshgCzjm/v/S2MBNm1ftgOIdYAkxl8wC0KT+aNiACAExMRD&#10;N9mYQrFD0Il6alkBKMMBrrYp7+lsnHxSnNVwnD8je3hr+rl7E7/8THrTb3PHux1Vxo/6ZuPcK41/&#10;vNf44q+NtmlGz6HCBNit9sBPa99LeyxLH6WhZaqlCbuYL6qCSw10PVh0pVlKYRm6ghrrsX1WRlrV&#10;hzUwKyv7VedZqJZU/aK9yG/rJasJC2tvy66gvuO3EzN/U30sn5M94yqrMm4tzTz1IBgPjxHHRUIB&#10;StXRA9lUhxxYgNCYSm9vwEplK68sVXir1KPxVNhxe4cHlv6PUuvZWqEBauDRcDFTVfhoqTIWc8Fx&#10;S1U1bFaay5bP/x23l9CRPibIKiqMqiqa5B0nUVJZmXzGHUvyngMH0tCwrT3ecSkrZWCVUbW8OS/Y&#10;Joh32CnVVuB/6DPVFsdMp0a0BgJOXHYyRKj9B/dapO8y9h/cx1sDEBrPQFiEkdER0VghvML4X9iA&#10;ecDCH0P/4OGDEMPgGgD34WVgZGQYlgKmfrvq5NMgpe3eg2BStABZtPJvr4WZNTGUt/a8CUkOFgR8&#10;VyMECmlS9zRzJSsA0oag+cu6P7lS93IMNfxPpwRUI+m9crMh49HR0TsuWbbcNeiaOpsX9nLwUcYx&#10;AiDQuLPYsYwVotqAZ1KLMXveiwuv/IfOz13s++q56X87P/XFv8p/4e7QLZvaL041Ts17fXgRr5Mh&#10;wNTZS43+2y9cPDw6rE2q7I3J0p+zce3lZI/8akg5y+9gWznDk3IFornm3lRndmzEqGmub66dUffm&#10;pPrDjQ2DDY2R+uZUfWuqoS3X2J5r6Mw3dOQ9+ZSXHJLnyD2c3uzMK8W8rZlcdGOdkN0B8qZba5Sz&#10;waca+c4ykRWA0vXwOltml6qaDFnFpyl3qGsQ3CnSAVQqbOmHKbDPyEOnhG6SCL+hn4piJ4klzBQZ&#10;2hO8wxAAgssj0+7jI/apQk/MwqU0p9KrWwILUGGUcbBCW/RANplLIdRtPqhN7DrQ/fxLb259dfee&#10;bXv27j5yrG8kMTCaOHZ8qK+/p7+vZ2Cgd2R4aGT4ONyt5TOJfDoKE1nUAu7uaUkzn+sf7Eabb3j9&#10;9cZAv7/WW9vib5ocwhI9z69kWK5dA5Lm7w/CIoB9BAb8jHtRgHlBXQQF0Mu/bNArrgXk5BrQDK6d&#10;AsDexeOn7QZvTvc/NdMXiWVQwGQ8B1sAtggAHEBAANwEEBaQMDI4Y3k6cTNijA3kjxxxPzlz+utr&#10;5tCmaonvxz4HCAvg5X/L5l0JCuYIEI5kLsfgJ1EOK92kamPNny5kcw+KyPfFFoBuItiGz19TVzup&#10;veXMqcuWGrOSI9nwYDwdzmUi+Uw0R3YBaOxY/trgMV/al4wFk9FgIhyMjQWHBtzHB4NPDp56sO7M&#10;1knNNaEQIBYLZeB1fuWAUC7oi+quXFBLiztAVvphlI6eUuv/gmpYyyRiLGBuAVABGhgO0IgM4QI8&#10;AlWwBnrjtW5vYviZo7u//PCLD37pD73//KDvkR3ugSiNOtnRJX1pTjfWgNKkL7SuPHaI3saJJESH&#10;+PjkTf5kEECqM5sG8Mq6bAXQa/9EpNC+aS89LjDefH73KuOFC4e/58+V9vNfJRbQkTm2yr89kY4j&#10;EkEqGUukooikgDAQFKQQtgDpBF1wPEKKsICPw2EooQPYHgRXoNjAEM9kEtlMAltBcGLzlvIsmM2g&#10;Syqz+s7WmhNmt5xyQvvpKya3tYRKJp47vVHuf/yyebdcyc7tVCuq1uRvKDm24HscntA6NI/RLzhU&#10;SRkYdIDEa2pq4l/4bN/f3nrwlusO3vKJQ7d84vAtnzhyy/VydvN59Jbrj91yfc8tN8jZe8sNfbfe&#10;2K/PwdtuPM7n0G03Dt92Y/L/3hn60udDNRSqU/gcE4bwZaWi4IpdACr1F8Qgqr5wRVVv1pRplMp/&#10;HFVRowZKjZYMJevAhZ8NvPfzwfd/MXDV3cGrvuxb/X53q4JUSrR21yLjtn8zrry1+NHkX7/kXzBO&#10;WOaS3VfsaVXhkCq1Gh+8qVnVSdqHm0ES6ZGmk5TX0EoW4d2/qWWfiYERVjn0LFFQsiql/Ar1KZGD&#10;omolgyvYVC+9y8/CQ6c175dLpu8L/zNP6j57vgI1ly52ydvWWLS/VMBlhcpF8be0/oIrNdJ4QtaQ&#10;QXEjvfOGr9Qn5XKf0Fep8kp70HObntPULKf4l0Wbpcs0oa86s9Aj0taQBT1fTAgmWFPqu5q9jT9C&#10;1dt2EtMvadZvIUKFw8rir+N/qMKQfNstV/nFqrJlGa3sUZSFRsmYkeo/iqtWjd+M01gyps3TZNS2&#10;18wR67xnL5HjI5RZVc0x4X58l154FwtHWS09YRn+bt6ysVTj0T0sRbS3dfbDZQCW/ziytLQ31vnx&#10;NBql7QDmuxAYwtEwViY7OiaL1QAOkM1JK07BKy9sfBZv0kZTCkRNRwOv7ct2AIs/O3ivg+Zk+dBa&#10;tZD5WQkhtIBIJtFsFs2bAUicN/0AyIYA2RtAkvi4/QF9Mhwevfuqkzv693umz3AHfBCHlMku9H+E&#10;DQv53DV+V63faKxxtU9yzezKzl8cXbgyMe9E18y5RvtUV10j1CEI9HgRr3tmzOzoP/DlDy0fGxsR&#10;00SqnFaSxy2P1FQol6Uu67A1El+6vXBfCEOAoVzHkeT05PCI4avztU7pqB2a5t7Z7D5cb/TVGseD&#10;+WF/bjSQG/PDX2AOgQNGA+44Fp95cRX+yCh6AjcUrxbyohqf4gVX5EdHqaU3zHtKz+QkYiBdbgpW&#10;vQ9tn5T5pCe42B1clMnBXxaCp7kj8Zwb/uB587bHP8UTmOLxd7r9bW7fJI+v2e1tdHvrXZ5ahA7E&#10;mhMFcsI/0HjJg7YNqSAfCspbvlb1bcxflVwWhWQ/AtfREgN1tSoOwJkdOzuaXmlr3NTWtLGpflPI&#10;v2Ek9vyx4Q3d/a/uOfb6rkPb3zi050B/30AkMRJP9Q+PRuJk7ZxJRPMprFln0Np7h6KebHdT4Hcn&#10;tG6oa/GTgM6rtrKKTyg7bwcQ14AUHYA2BeAfwraUlwtBAdgCnMzglWU0ewdUQICqmhpN5GiA/PDD&#10;3F68A741xf3TmQYAvVg4jzMezcH9P7AAAgKSBuIAxmNGMsYXUWNszHiqu+6B7prtTf4D8xrEHbvC&#10;yexu9AgLEBhAdgQILYiSbKn/MvapjcnURmIKkkKsfPLxhVr8VxeskwMF8PrqG+rbOietmL5gfdOq&#10;lnjT8EBsdCAWHUomRtKpseyidHRxNhUdDY0NB0YGfcf73Mf7jJ2DMx9LXpJuXzqpvbm2vlYa0HIA&#10;qK/UVyUQABsEaJcAvPnCpvOL/i9+/sjOgk0DaOKkCy0mmfW2ewSwPAWwdYZsEGAsYCTh/sqTgX96&#10;MPjA675jY4zK6SZT3IP1f8oVGCVfsPBr5xHwsMj3NUnL+BUVUAA9XjYnn/MqmAG7DFDuA2D1DzhA&#10;uQPghXayFOBYA4DnAp7F/jc/0v+PC+Mv+REpcOJHwEhcnbrX48unsqThJ3JQ9cnyHwZAuAN/kKz8&#10;I1QBdH7CCPBtABYJ9hrATgsQEUQ9wgXggDT2YFFUEMRvoa3+s6743qz3fbfrvd/puvQ7XZd8e+ZF&#10;/zXzov+cuf6bMy/4jxnnf2PGeV+fce7Xpp/zteln3zP9rHumrfvqtLU4v1LhVFXk1jT5hKUtOlvA&#10;bgVAvMVulUAdIMzbFK4Ul8Qs1dDYsObs95y7/pz1F1+w/uLz8fcC61y//uL16y+h8wJcUAKcdPPC&#10;Sy648BL8xXnh+osvxF/zPP+C89eetbahuQmZaxhI0YUdBZC4rzLTEONhLsgVNa1JRDU2/5PM+Kk1&#10;RfH7WWPn6uD2U4KvnxR8bXlg6xL/q4v8Wxb4Xp7r2zzL99JM78Zp3g1TvS92el5o9zw/yf1cq/u5&#10;Zvezja5nGlzP1Jc+x6GvUrNMsRWA7kGuo1M6lxrI7GaT6O3QzcRJvPo3JiLgMWRRQSp3frWEuMx9&#10;VKQ6V19YnXL8QhcU09TnLTiAIemCT9vEPRkklWUI+9tcJKcaLwZb5WpX8C15vUJ6h/wjfEAdaplG&#10;DRLFF0S0KJKZJt7WE3tDxm7Fo0KZVIlV8AubIQBLrbbJm6c2rf+rmX1iBVVqenUvOQ27KjeqrfZq&#10;QJf4Rrkmqpi1c+SMyyDKf338Sv8Pk47WsUq1VJkBVNCC0hrWTT1XSI5qlhi/3uVTVM8J1BcLxp4q&#10;WnHHj8/LJlrsdzXHdzUz1+yueVhd3/r6q2adzO5dsmgJhEHs/29pIkeAvf2AAKC9pyKRSNfM2bhG&#10;+MBEMoH9Avg7q2sO7nTN6IKbMqz8t7a2wqWUuQtg3tyFjQ2Nm7dsEnYKHAGOAObMmodfMBlIJBLw&#10;DqD5rWa5akGQ3gB8AOkUH3I0vBRUxBTOlmQpQACy+k8r/2wPoHwA8IZpNgDgSGrsO+3hR/9U0JVF&#10;dElkjCoZ3sDf/3rrW51z8/WN+aTbU1Nj1AQztUGjPmhA/0dMaZ+b1vlRAmAEMGBH+OhoyggnvNGE&#10;EcPm5JgL7t7Cowt69v7zB5bm0jHU2f5pkThUXWyApVke4a5PPvbUDTdcf6zvKHm0ItUAxgiiVKiZ&#10;TutXpHjQwms+43dlfflojSvS7O5u8Iz46hpJ1MykcqkkRxTwsNmsy5MY9Y0N5rENN9TR27DwsGvq&#10;yOjY8NjQ8PBIPDaGKuVdGZxuXy5Q4wnWevw1Lm+ArIsRVoxtAhQ6AFiDrRQIMjhr2dW33nz72VfN&#10;hQy5/YWe6z9xw9a9z4ioyItGLPRq6VeMBfB3ec2k6f565JvI+X6Qu+r82a1bjyamNgQODcdXTg39&#10;dtexj+d+4c8joKDERmCZVHupwvWXk1d/6j0LNx2IijC6sqv225vfuiH7iwDFzDJSXuPIpCzBGqzE&#10;6QVZ+rA0HalpbvfaRVfcdsvtl954qo4uwW7aqdG5iEpQkWtTxpAf9juCMdEt9m2H8sCyHZoYQgYG&#10;Eyk3VKdMNpDONuKnC6EPXV5gY/2ZxKqpr9oHOSmPEkxSdtHrGNVoaPhtT8XJezsWTeOxJMK440Qo&#10;NzJ/JqiGDmie5CKAfdFJ/D/Z/E8XeiM6R0JkOQHdCQvwdC4RzURHkuHBxLwjqTNi3slkVQPN1/AF&#10;KAYbOTtwk3mwkCx5UPd6ts5oCi9pa2qvq20i1yDC5VWuDB+BRHhFkb1J0sGBLdQwUGxHmvT1pw7+&#10;9J4Htx163vSJIAnN/20Xap7RkyspLMAXI2OxsZHw0OjI3tFjA+mxISOMteAvtAzM8MJUxEhmvf2Z&#10;1sFsW49vVgBm4E2wdapFFSlgR4EUaoqAtunMIVDljbNXXHbquctWXzEX5du9ufeGG254Zdczktz+&#10;ktaobONeV75wrjS1KNKqtCpCIgD/r/5YNGKfkTVXZHtMS7nU/JFZpchnaOn3nf3x22/9m5XrZ+B6&#10;77ZBKvkbTws/UbiMpm6NObBrQzkIZRLOo+5g0Mcj6UjafyCw7FBoxVH/3JSr9Ip6Addtyx77YPS7&#10;U9sltoWK90iQDl/DBwT7WMAXYbhF/+CbS7vW3nLzbdfddSl+Pv3glhtu+OSx4b2m7wkdF4ZGOKg8&#10;Fk0O9g3FIgmutHjNtOMxPE7t41pzJRm/ZmmlxYV14U9dfW3nlI66+jouE6NVEuyRS2gyh7aGKTff&#10;dPPn7/4H+UhzTds9X7vnmuuvRia//vnv0eaRxKhmFKrTpFEZ+YO1BYwuCJopUEdMAE2Kx9uE1KWp&#10;5+hbUl76g0KKmRyamssp/Ev+oZrhn/pQw0033nT3Pf+GuzWBmh/88AdXf/iv8QTvbH1165LlS5Dm&#10;Z//9M7R5MpOwS4pkIMfUIG0kjzC1Hz16dGxsjEIPyBiwWrRI4TMndGc6swvMi4aG+qnTpiG2UPEj&#10;fQdfU18KBUI33XjjV7/+1VLzu7Jc5t7RXEhKrzg6N5KidC6Wo9QlqlC+SBN5Yh/VDq3VNjloiYHz&#10;HU8ydGRYdUnMXMu+Li1gFaVCOZDSxhKVyCP4i3SNMnAkEcEx8Ao7rliXMoGn4poVJS6rqpkM2d6Y&#10;jteLK6fIQR4IZ1QMUvu8kZ9qkJkSQmE5C3N29G213VVUPPu0WW0mVjpHdvbGMadbQc/UhE5zuhVB&#10;1Knylf14EV05QZty75FBZOGzChRujuziEaxzcXJUB8WZXsjNL5b7VEl2UNQrThYy8X6p/g0bLKWB&#10;TlNqFglaSdJyYYrV/ECJkSyriSchedcWk5z6XtyTMQQm8ol9fCkZ3+KseiyYM499QqiyYpVYWVVs&#10;zpZI5sAyRyUSq+pDjnwn/kaF9qiA0VTZipLs9FPfA4f85iuHuw+1w70f34EusXnLS1DXly1eDtd4&#10;e/fvFr4IPXrVytNCwRAMmTdt3gAn0rizetUZuAOi2b7zdWj+K5adFI1F9ux5C2/AiABfCYVUWGjk&#10;gNCABw/vf8/qNbgZi8de3PAcbp5x+poanQY3N728YfXK0+UOfj634RmKNVjEkojoZIrmjjy4/9AF&#10;68+LJ+PCinm5TJQ3pcFJYpgePPnnJwEBPFTQWMUcVFgo6lBbV/+fD2//42jAv/IkT9Kbc3nSDSFX&#10;Yyhf60fo+Zzfk4OiBRkrm4fXPBfcAEZT+dG4byyObfbZQCb1ytZL62O3rF88FhkFjlKAyyp2rxir&#10;fNOceVgyo3owBHD99cf6AQHQjm82rqZaKnlL1ZhVVfZ1gCfw2uQxMlhd8xnxkDtW4x5pyPf5DER0&#10;h06UJW/vMO6HTW/GHQtNHWhYFs/6Yml3JJkaHhkbGR3CXo4YIsAbcMGMM+3yZKH/4wzUeggCYF9j&#10;vNhcAgI4e9nVt9x8+zlXzcVa4vbne6677rrX9r0gzKIYAhCRizUN1Wl5I7DDd+dnTp++qz8Z9Hpg&#10;3bugLfi5p/aua/yexwM34JSUGoXYjlqiwpLlL4/+9fcuO2l3L0LD0UdO6Azc9OD284I/8LnTvAdb&#10;lm+hA3vomjUCpedLazKmsm7R+2+95fb33nQqkY1CWTiVEgxN4VCoTv/HdKinelOGUYk5JXm5ExJk&#10;VECilEkCD0yq01ksw4/ZiEEp2VJCkShkXZk0GOzyhTUN7KOxAor10GgiHk3EIghnCYtodt9GoeGz&#10;shZNZgF4H8q/AAHmBbeGjAKqBpaCCQKgyGvZJCCGTGwsNTIYn9yfXhBztyYx+F3TDG/SnT9gZLKe&#10;/JDfPVbnC08OBWe3NHc01DQE4Z6AjHAQzo5Wp0SXoa3FNKGQgblsQmcUQDlcVEPQpre4GAJ4YNuh&#10;F/lZgXBpNo/1SIAG/YcuUXe4hAQgggbBX5gdQY8yoWfQAMDAEDSDGvC6oC8IlUhHZFRyv24SZi8l&#10;hFotceLp2qWXnnrestPfPw/Jdm/q+cQnPrF17wssF4m8a1PwJSMNIahs7bkr1EA/EeGYJ1Z9IXMs&#10;58637dOKeW1qP7pr7Vqhyhy3Lj/747fdevvK9TNxvXfr4Ceuv+7VXc8JO7VpxIpguScFAmCStQas&#10;Vp/1PfIgSG77ZaFGZ+UydgVPPRhcut9vGXLPTm2fldyxLLelaVIdG1iwfwXebUE7PsgkA2EwZKzq&#10;nSVMUiu6zr755ls/dudFKMgzD227/obrjx7frQYyEbpOzFdAOlNJEDRpqDScBehTc4Ia8jyFCCc1&#10;+ZBsqJHJxbzggcI/oUgHg0FAzTw2GUBUyn8hBACN+p//HRAANQUggK989asf++SH8fPXP/8dIN1I&#10;QpnAqZaSsWhqoPpzXA6zh7WoqW+oR9S3tvlQldsiZp0BvS50oFmY0s5RjfpQ/Y2fvOnur92NRyFA&#10;AN///tXX/DUSAk7f8uqW5cuWoSA/+++fXn/DJ8F6pINBk4oJipcAPR/jByCMRCKJLSbq0ya1W4Rr&#10;E5v5ph4wdtJWXML8BzBGiBofATIKDttw0pcY6Dd+8sZ7vvFVSVoEBFg5qFqYrasVNk0YqlesptP0&#10;UVSMd3zDUXv7D12rwoqW4FKOQlRqzlKlLc6vdA5CQVa7VigHmpO5meNzoqVwv/P2O1EhCiTcAjW+&#10;GAKQnnWgs4VfMX9XSKZnm8JK6FfKVo6JXg1bESWchzBV4ZuFlas0w0yMjgpaVtP7+PhQic8UNQF3&#10;sSWaUo11vykQQEd9Vr0pU9X4h5OuqoQAOGcb65DPVCByk05VwpI6lBLgCphE9RCAKoWzGEVtYH5l&#10;/LZ5hymKIQClxmvVXaQx0eQLIQABAVjBF8HN9q7YptIChR0C4LHr6HS7QKyZpVV9sw8mxpzK8sYJ&#10;tJYtDydlFORRVDJryp3A12xJJ1bVSt8oScFvo1DSYTxzFzIQ3KmtrVuyaOnW17YkbRq4ldKJ9Mkv&#10;bBBYtmTFK6++hPDSnKMWaC2GpBitmuutRCX4hWOiK/VccX1mHIcPH7nwwvWAAJSQJ7KqqcZpLlxX&#10;U//Ek0+U2AhQrncAhMB0//aLl/7HeyZN2fBsume/q8njbfC7sT3d6857PVmfJ+P34sQFfpLbMr8b&#10;CZAs3XtgyovPfO305lsvXDwyOgzrCDUSCmjQ6roiilQpsS4kTmhK87qiwsOrHHbEe+FwLu2pTXqb&#10;w+72oXxXt3HiYdfKI95VRwKnHalbd6R5fXfn5cemf2Bw0rqkqyXtrstLrSyDaGpD8m8ue4Z527Be&#10;yVWdax8VhX0kdKqVlspcmmumqMLtStalX/n7p/b/eHv3t149+INth+96Yle7d6vHJQ2oW1HDBtzN&#10;7vm1b33i91u+uGHXlza++eUNb1zzu60d+de8MAFg7qUsVVEYCWrA+IFJzfJTyqBxBaV5va05tHgw&#10;2qYSWs4XAEU2V2B3TdTvCSvlS0nmqp7CWAWGVW6IIEvRPns3nF1iC0AgBFMVtSmAnAKQnQstgaoK&#10;kR8H7QvA4S6dN3Twtl9qTvYOKBgBoAhv0BOs8zVOCk2b3ZQ7sWX7yobHV9b8/oTA1xe4vrvA+9TS&#10;2k0nNx1ZPSl9WkfzkrbG1hB8hJOPNuhaZDFOOj4RDSMPskbKxvxqL4ApIPGF1hhEihKbdgZn1FsO&#10;t4K2TQFkyMF50iqxNs7nRWNgdnV1tS2tzR1T2qbNnDJj1tSZc6bNnDMdf2fMnjZ91tSpMya3d05q&#10;bm2qratBe9ntLAQJImKSYhNqZPkFZD+B+pbgSVIFAeOIUGyBAPi+KJtKleMWUWq0CIVijCKtwMid&#10;eUerlmYQQYF/2IIDK+L8orXjgORPdYowiv8YheFSaabiJHGT1olSeC5XJCNYPsfK0Dif7KGhsQ+S&#10;la0pZNfB8QW0Ow76mUWQhFCtr6E52NASAmE0tdY0Two1T6o52fvqJbF7b+q7/eZ+Of/mvfF7Twlu&#10;a2gNkbk5Z4fM6II4Dfn2Z8cj2Sx4D8c6kMAOqkRsgsSxDvEK2TKRxwIgD+S4ECENCRhjhAwbAVKI&#10;NBeE+VKNO1DrCtS4giE3otjgDOIEplnjCdV6Q3XeUL2vps4XwokLOv219YG6+mB9Q6geABedtY2N&#10;tY1NdU1N9XV1NYC6QK2qsaXzpUVLTiQFN8k5jKBERO5OPVh+OnR+zfL0benrcofI6oqRSSL7XGz9&#10;0EK9yoi2a1G+zBi5Htr3LKPtimNSDzFPkmR6PY45qikCyg9o6fX1dc0tLQgFTH/pX75QP+lOk9yR&#10;m7b76qb51HaB9f9x9P/ybVP4RKYC+yGDxDz1ZEBjRKupzrat/mNVpywh65R9VyZDs0glXn335M5K&#10;Faj8lfJPTepXOjItcDhTF+iFxNUmViXhueZgqyw9Fz8d73O8QKBHmRobMkC0KKEuWES2idomPy4k&#10;wKoJpXJCzQgmmF0pElJsjaRBYj4yTfMoF+rTLIvFRaFIPetV93XdgpUgGmdOVWIM5ksTGVT6Jc03&#10;3867ZeotnPN/wcEyhGMWcTDG0sTrpGShf5PF6imjoPJvtzkmxgSKebw5Zst2RtmSva0iv/3yligg&#10;D723VQxnZjJKOatiqcIFF4AvvbIJjpd4QCvWWDiwrfcoTSQa3rDpeUAGKgB5ETM3v29iomoCKyXT&#10;OMpUinHbE4BRs/t/FREA65Ee/YuWldg1gIQMRHXG9wWgi0UFhnR6fOj47LbQvR9b+dmpyWlP/Cn+&#10;8COpvW/lo4ijiOXRPKy5yaDbj3ZM4iYexR95dOqTf/r7ybEfXHvyrEmBweOD1v5/NRfZu6KIOopq&#10;K4I3mQBYx3i8BCEMsMLs8mc8tSlvc8zfGQ7MHAsuGAkuHg4uGQ0sGQssjARmxfxTkt7WjK8+5w4a&#10;Hr8B1/Aw/GRdhxaO+YuiLoolN6ukSlu3iFCokQe8z+PHHl3+zaIJNubnMhzmzZJUKrJAymWO689r&#10;A187u+br59X/x/qm/7yo+VtL6l7gT8iXuOtZGhAFDP+f3PTqVVN+cXXnj6+adO+VzT/8QMP3TwrS&#10;K0Ld7NVQBo6ovrZBJA6wjLzXjdV4KrkdEeCJtATj5llP16Pa4W2lE9q1QAwR5fRvrRiwJ0ppfgZs&#10;xaUQFQk9BFqGFQ7p//BkT8ECcY0lblpJ1R4BlNyqQqTpcGnsKVCDCpqKRL0kvwASJpC8AxAcEICa&#10;5K1vDDS2BqHLNbfVNLYEa2oxvBCQLQdjBARuozju8NfG8eTJjRxvKIewoHRpUlrFz76KqGFTfE3x&#10;QRpDeR2zXACIEwFxCiA52NRy5aff5r1fNHasHoMVhGpq6huggTS1tLY0tzbjbJnU3NTcBLUkiLhw&#10;UP6VWQjXXG2+J/1fVHPzgq5NFEOqokEH1X+8k58YRT5DThnVzhJTw1dUagEBqu8119UuAxQoYIMG&#10;FIhg+gjkIAK8mC1rzxrYVHCAjAcpjGYUTKYiqAk6ANYMTxJYxVXzO8E1sKHJIFO6Y00sPGNTlzAW&#10;YEaZYCBAXEsKGqichIDGFBwAh4Ks0kvwAPIdmIMDi9o6P+inCWdbTXN7qLYRtAoHH+ptrNQT2ZAv&#10;Qlp8kHUHDktPVM+O6akCoHgwEwE4UDZyWICvUvgRBg5QDwIFyJMh4IBUFvE0xZUAPAsSIkBuBenE&#10;T4o1kEzC5olPRCJIhBPJaIrOGHbXgKwpEiG8EsDRYC5JwQjJuT551+CWkNib0qVqspMpUkY4XWDD&#10;jDjEY7aFHlFNywqDQC6azSviZw5gZ40ml5MHDpYj6ayJQr8pnWjKblpM0NKsYtncr9b/dAmCFwMT&#10;Lgbze/qi8Ae2rGIoQGEARDVCGoIYSGacXsEHtOxrCSn00FY32wO7KKMqbG+D8a9LSaOSkapl+Sx4&#10;DmFCV6dZZOH4CnW18X97ad8tOWz8Kqrm1aRUCFOg+FbbmrWxSK+6D1RKVYW0qWW+omx00WRyc9C3&#10;/mniXrqGhX1aWW9nirWjZs4ymMNSj5nSNdXJnN9SXLB849g5piBjmpYU45R7tv9UosIsVbJKkn1B&#10;TcwcirrH0cwT6P5S/azuSbWkcTSXkylFJDFTKBMOollT5ZIw4Vo8U1hNqQFdUAdbM5fQTMsMAZWv&#10;ZnyFWZoIpvCyKki+VMNW81o1aSbQaf/jSc0RMl5F9HNnOv6l5o6Jln28L040P1OjmOCLEy/HxN8Y&#10;t0jv7gRUIHpYPy08z8ka7TifExgoxv/snItzNrM3kQX7zcKqC4MRnmIrp/rNd/IQkzkaIDR/1vbJ&#10;llROFROQXAXC4RmZgprycaU2LmRd2JMweHxg5azGb19z8m8vmfWpxOEL/vzo7G/9sOubP/J+7us4&#10;cTH72z+64MlHP5U4dP9FM7919YkndTX2D/ZjK4Uuta3aRZ92VEw9tSZMqDXIp7amTvZayxgan1GJ&#10;RKOGXNEnFZ8zNWlRLUw9i9aaicez6qnW/1kBkPXoknBm0Ffb1bG0Z/CAz8/lJIXEPRoeaG+e5vdy&#10;WMviKUFPHgVjxJpNi3i12S5KqhCdkly1WWqmKTRTAzBsYeq9StHhptETeD7oq5k5aWHP0GFfwCvz&#10;tTm3a0m2inmhiqnXkjQc9MwyjILatEQkpM1NzcCFZQtADUuuAQkF8AUECGAUwPQLaJaEK668JJJT&#10;QOUXkBQsm8dE0g2V1wDyC0gnwwE44aZeyW68YkvLrqRgZWBjD0UJ+j+UJgrfTuuvFFWeDAG40Fwf&#10;jdJI14jJNB+WlGDSBB57XIlUvC7YoDR/7Z7P7ptPogwIFmBXyLUvP0YBOJoAIRniu5//0bH+5JYG&#10;FExwQSv/UkjrtOn/OlIgfaqprhWB63wB0capO4YjxztbpgONERBAainL+1RZWfDXhgACH5Q41aZy&#10;u0WAakTVePQt8u9A7ypjdvUx+RB/Sy7kB/0xabcmWLewa8Xhnv1qywb30fHR/s7WmQhjafEVc31X&#10;2AwPBnYcoWAlQaQQ5E4QATIUUnAAmwtRMDomFTEXkGh90O/1hbYjII2Sw1VwKjYwEPMCJlm2PmBa&#10;QY0CvpqOplmDY72BEMJXUJXhLiCaHGuonQT3AQQEiMWSKhHjA9i0YoAicabSOfgXTCbF6SB8siDu&#10;IIUelDOSICCAUADCBTg8YTIVTSejaTgdTGErUopQAN4no1AAansOXSENLBQtkxtuery1gbpwbAwe&#10;+Em7dnlC/hrgEZoZk89/2keHoMPKP79wRiUM65nOHCNqMDvnCLvOU8h3NPNU7N+aARzyr/6BMJyG&#10;2+8LYIoBcIa8wFYwnsFXkAI/yb7D7WGfqnDNipKnvS4vPRA+qS6EV+EOwRsqSLhinfr79mI62L3j&#10;x7j6nm1CKCtYgUAA6WLWRmwFc64k3MicN/WQEM+Z2vOGbV6V5jGb0gZomAWYmFznlF8qSR+Fz8b5&#10;ThXTTtVfK/epMvf5dgFhalq21VclE1nDll5zSRtARJlJhrqryAuOo/ylKcRUO8era6nXC8jC/Ml5&#10;WUUqkbUdFVLTtZ60tR4pjl04oQYE7CqmpsSJUdN4tXznzy2Bh0pmp15bg8gcY562aV33Y2XqdFZa&#10;JqsqG6KQhVR4zVEVS7Sruo2qLBH36nhpx3tedaH+wgnfBleZoFKqWsLqnGpq9K40nwOBKE9vzm9V&#10;+vU/VvKiD02wzQvfN3u5sF3t3W8JIE4zLUt/t/FULXXqLzmnPfvT6mZ6XRDzTTu98EO+AZnQx+v+&#10;+CvavoABsrGU9pYiQADFRGbRudgXQKmRy0quYxwIlEuGyjC/5sADiFgHgQmmBdiEnMYjjlCN6FVx&#10;Xi1x5qrZg7qvm5xvyzOzbmq+ULquy7Xjte2hUGjFiSuampohjcmqo1igiY7F5mimJiAKCO92F/mZ&#10;lRJcQO8RdY4MCqhJ6T2iIdnxw0t35FYumcTfdDpJht1UE0Q7y8H7NxbuYCXgIUsKLi//Je2UZzgc&#10;8Cp4pHfvI488HAlHF57ajkwPvzkcDISWLlvW2tQOyVJGmyUGaO2GK2Hu1FUrr6I1qlVY+ldMr3l7&#10;sASRV67J3FQWXs+kv7J2QzqKIjFuKK2qaU1MwwfKERyCkB3tO/jY449FI5Hl62aLpup4R7eulF41&#10;vQgI8sP8Y4ryeqbUwomFXZjDQ91yrCUoJFyIwuRP3MmsRnMBsKpIXZjLwyNgIgpHAPibiEXjcH6G&#10;v9gGT4uQYr0BJYQgMmjENo8A+qd4ByCVUqiPpOR8NoUzp052EwilDioaR4GULjTIqMavrGsCNX5/&#10;KBCoCUA9AyrhRbR1DEa/V9iTUIc22yYdT6hFgRvSntxWh3b0L517ylXrP1Ff26ibqBTjldQqhTVE&#10;JRfVF2bXUKElfJ/5lkrGteVreVFS2o+ib5ilicTGvvOLe55/5cl5qybjjaNvDcMnyrLlyyY1taH+&#10;HAbDHNPyaWo5pSryoBXSYcSBh6JcCNUppZIuZFzIYOVRb24tsOemM9f946iF7UcsET5wZM+jjz0S&#10;CUdmLm1F/n0Hx6AmLV+xbFJLu98XlAawtZSYFTA/0fCNGk6C6SgORGXXI1QGjgxYZjw8jolxUSXI&#10;L4YGSWgU42MKvuH3lKmHNvrQsBEcrST7jnc//vjj4XDkjPXLUOE3XjkArrh8+fKmxhboe9LeNrJR&#10;/a01akUQbEtFDS1/pUDctgQqiU8QKTkFoaRrjBDBm2iLFFeNPWrqPlKdqxgBtRwgDHjTffwJKup1&#10;H7sOtADE7HD3wSceeepDH/0AXtz0wmZQy4oVy+vrG6F+W0Tr5IzC3aVGZi2kawp+aupSXadfsdOz&#10;jbIdNC5MPDcyOvr4E49FwuFrrrk2Ho++tv21RDxx5nvOhG3H4MBALBabPp2C+b3w3ItwonHiihXY&#10;9aeoUgiGWS//Z7E/i5QKhpUab2oMm8lUsTkxc8TC1wrm4wriNrgLPBE+AWqJhK/80JU2sighQppT&#10;sWJD0guKMZjXqi/sLEKx/nKDzbzvZCrjKgl2HZnzsJW5UKpQ3yh528YZxy1i4XfkBflwmXwmVivV&#10;oFJQm9Qt84DMEfII+SqByF5qBiXt+rY9E6t/tZRVosJKfFMVK1Dd7e2o6+4glRJFsvrXGqQym4n0&#10;wKQjDFIxC25M9Z+qUHU9Y+uEYgIuQdKlWrDylyop3g62qntHr01Is6op3fxHtaEp2Jb5uDnROJ/z&#10;jF36FXsvCnEW0GEpycCRFbd/MWtRXVOYv37V7GLbjTJFpFIpgaJsm5csQLW0UEW6gv6QHmK7PbWH&#10;v7IvAO0dgPBf2YQqO/+VgwBg/9o0VYlxmgAKekSJE/ofk/6lBva+K+rF8pUsQzRVtIoa+/rrqhCl&#10;qcga3QXUU/CdCRS8mFSrLXN16UqMhepe1NOH1EWRtZ0j2Bm2jbfYUyqGqrJyMtsCyUw4hiqa4h+2&#10;X5XKbEYsMptd5dTb23vFFe+32KuSonmki34sz1yuBx98cCIQAFOHPgq5g55udEPo5jPTFU7MuiHt&#10;rUVNbkEA0gF6utFSCIburp1v9RzricXjGHqoCM2U4o2JdXiZHDFGTc5iNbCVHQlVqo+FZ+sCc1Qw&#10;sd1NQ/snBCCZgPMCMuwm226CALAy7KX1YQUB8DCkDMRViFbpjGCtt3167dwT26gmWBvM5Lr3jg73&#10;xZMxCjEl/ILKzxSgjEbtnNS8pj4rKQdSX1oUyenZayl/j9YRmdWxPbHVIVRahZWYwRR4pVXThcsI&#10;1QUmz2pedOp0rC6aiodGAWgal0PRlGRIH1ByIDeIMCdpZCVPmnf1vKDpqWgS0GtmvFKg/5gXAgFI&#10;JZRTf3b2BwiAzngSEEA0Eo+G4cYxBhRAmkCcumjlH5s8eMM/IQIqQAAZtvMdW8mNnEAAaYUCwJYb&#10;KAB+SvdJqzIlAFcjB26k/NPpx18OWEjxN7xBn+pl7i5YmysDce4hRTJCDaaqkze63xoc7onAFlt9&#10;R88wrKeovtatIwCUHjxCh+Y9u1QiqJCQvP6jxBapk1hAq/Fs9qpNVrA0Y2EG+UCNb9L0+q7lbdAK&#10;6aPZfO/+kdG+WCqOFXBdrMJvyRfMLlWMUdVB2lXoX6WREaBekgJbv6W09rekDvbRJIV1HHl/0NvU&#10;UTNtfpMCE/LGYHckMgTXiY4g9lIYvZyrCqFbqbCoPFZ16akOSl4XTiXfV0KX/FLO4/k2DWiBExif&#10;EwsPDQEIKsA4hKuuIdS1YMpJaxcxlEs0tPv1w72Hj8cjCd2w3JZMWyyjaLakdjDxMzGnsQ5ZAuYM&#10;iGOYPa3sMbhEZHjCar/AkrzXRvEC8bfJVTIrZhiNTY2Lli44Z/1ZP/vhr+RJXV3dKatPmjV3FioC&#10;sWrr5q0HDxwKj0WE34tnJr6kprQND3VXWJoiLJHnFPKqKUKnUERgUrzuDrOIlMASFhQ7ampqXLJs&#10;CeIL3v/L39TU1syYMYNGNyBfn7ehqXHy5E7hfRjDL7+0ef++A+GxMWuEUgXUOJImVjOYan5TPyD/&#10;oIq52TvAHC+2Iap6RI0N3UEW3y9B2XbixHVzczMguYsvuUgwejmKh4ceLvSvYtmiu+nJV1/bHurc&#10;xocASsqH44zQYp3b9kKZ8W1OdfZ2sT5eTkwdryR6sFoVtuVfnGmF7GxiuzA3s0cswlGDmJiJYsW2&#10;r3H/2GvvyMXKjTu55FEsd9pKYdJHOVIpUSQzqQ2nMyVOxjaJeRRAABoEsPdyGWJ23LaJvI775du8&#10;ZAMVV7lgYJQiFesb1nSjB7Caouwc1epgPTeXraAiCzV/2Br03YAAiGJKfPndgADK9YY5UMqWX6X4&#10;3w4B8DyrHWvJdKt5tUOx11yUqm2Kx6YIXA5drDwgbLykmpFTmEZTsypFqcKUHnmleV853lqqaBNJ&#10;+3aqxu+8DSBATx9SPtVATi5dwBe1GiAvCLu2JiFR1G2ino0n67TWxFvImCvV3IQAzMGtvtPX32/p&#10;EbBdxt5zvWoFwuPFb4XNwiv//wtwPS1qZG+ntQAAAABJRU5ErkJgglBLAwQUAAYACAAAACEADwdv&#10;xN4AAAAFAQAADwAAAGRycy9kb3ducmV2LnhtbEyPzWrDMBCE74G+g9hCb43s/LSNazmE0PYUAk0K&#10;JbeNtbFNrJWxFNt5+6q9NJeFYYaZb9PlYGrRUesqywricQSCOLe64kLB1/798QWE88gaa8uk4EoO&#10;ltndKMVE254/qdv5QoQSdgkqKL1vEildXpJBN7YNcfBOtjXog2wLqVvsQ7mp5SSKnqTBisNCiQ2t&#10;S8rPu4tR8NFjv5rGb93mfFpfD/v59nsTk1IP98PqFYSnwf+H4Rc/oEMWmI72wtqJWkF4xP/d4M2m&#10;szmIo4LJInoGmaXylj77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peCyazAwAATA8AAA4AAAAAAAAAAAAAAAAAOgIAAGRycy9lMm9Eb2MueG1sUEsBAi0ACgAA&#10;AAAAAAAhANcb5hiDoAoAg6AKABQAAAAAAAAAAAAAAAAAGQYAAGRycy9tZWRpYS9pbWFnZTEucG5n&#10;UEsBAi0AFAAGAAgAAAAhAA8Hb8TeAAAABQEAAA8AAAAAAAAAAAAAAAAAzqYKAGRycy9kb3ducmV2&#10;LnhtbFBLAQItABQABgAIAAAAIQCqJg6+vAAAACEBAAAZAAAAAAAAAAAAAAAAANmnCgBkcnMvX3Jl&#10;bHMvZTJvRG9jLnhtbC5yZWxzUEsFBgAAAAAGAAYAfAEAAMyoCgAAAA==&#10;">
                <v:group id="Agrupar 2" o:spid="_x0000_s1027" style="position:absolute;width:2758320;height:1845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ângulo 3" o:spid="_x0000_s1028" style="position:absolute;width:2758320;height:1845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308240;height:156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vXwgAAANoAAAAPAAAAZHJzL2Rvd25yZXYueG1sRI9Pi8Iw&#10;FMTvC36H8IS9rakiq1TTIoLiQVi0vXh7NK9/aPNSmqj122+EhT0OM/MbZpuOphMPGlxjWcF8FoEg&#10;LqxuuFKQZ4evNQjnkTV2lknBixykyeRji7G2T77Q4+orESDsYlRQe9/HUrqiJoNuZnvi4JV2MOiD&#10;HCqpB3wGuOnkIoq+pcGGw0KNPe1rKtrr3SjA8Vjqc+tK88ruRXbbt6ufvFXqczruNiA8jf4//Nc+&#10;aQVLeF8JN0AmvwAAAP//AwBQSwECLQAUAAYACAAAACEA2+H2y+4AAACFAQAAEwAAAAAAAAAAAAAA&#10;AAAAAAAAW0NvbnRlbnRfVHlwZXNdLnhtbFBLAQItABQABgAIAAAAIQBa9CxbvwAAABUBAAALAAAA&#10;AAAAAAAAAAAAAB8BAABfcmVscy8ucmVsc1BLAQItABQABgAIAAAAIQBsPovXwgAAANoAAAAPAAAA&#10;AAAAAAAAAAAAAAcCAABkcnMvZG93bnJldi54bWxQSwUGAAAAAAMAAwC3AAAA9gIAAAAA&#10;">
                    <v:imagedata r:id="rId11" o:title="" croptop="9495f" cropbottom="13230f" cropleft="3273f" cropright="44366f"/>
                  </v:shape>
                  <v:shape id="Shape 5" o:spid="_x0000_s1030" type="#_x0000_t75" style="position:absolute;left:1308600;top:12600;width:1449720;height:127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5xAAAANoAAAAPAAAAZHJzL2Rvd25yZXYueG1sRI9Pa8JA&#10;FMTvBb/D8gRvdaNgKTGriCAVRGxTDx6f2Zc/mH2bZtck9tN3C4Ueh5n5DZOsB1OLjlpXWVYwm0Yg&#10;iDOrKy4UnD93z68gnEfWWFsmBQ9ysF6NnhKMte35g7rUFyJA2MWooPS+iaV0WUkG3dQ2xMHLbWvQ&#10;B9kWUrfYB7ip5TyKXqTBisNCiQ1tS8pu6d0oMF/veu/m393bITpuvbmeDpciV2oyHjZLEJ4G/x/+&#10;a++1ggX8Xgk3QK5+AAAA//8DAFBLAQItABQABgAIAAAAIQDb4fbL7gAAAIUBAAATAAAAAAAAAAAA&#10;AAAAAAAAAABbQ29udGVudF9UeXBlc10ueG1sUEsBAi0AFAAGAAgAAAAhAFr0LFu/AAAAFQEAAAsA&#10;AAAAAAAAAAAAAAAAHwEAAF9yZWxzLy5yZWxzUEsBAi0AFAAGAAgAAAAhAPTFn7nEAAAA2gAAAA8A&#10;AAAAAAAAAAAAAAAABwIAAGRycy9kb3ducmV2LnhtbFBLBQYAAAAAAwADALcAAAD4AgAAAAA=&#10;">
                    <v:imagedata r:id="rId11" o:title="" croptop="9495f" cropbottom="21267f" cropleft="21264f" cropright="24440f"/>
                  </v:shape>
                  <v:rect id="Retângulo 6" o:spid="_x0000_s1031" style="position:absolute;top:1565280;width:1031760;height:280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6F15DF42" w14:textId="77777777" w:rsidR="008E5ECF" w:rsidRDefault="00894CC8">
                          <w:pPr>
                            <w:spacing w:after="0" w:line="288" w:lineRule="auto"/>
                            <w:jc w:val="center"/>
                          </w:pPr>
                          <w:r>
                            <w:rPr>
                              <w:rFonts w:ascii="Arial" w:eastAsia="Arial" w:hAnsi="Arial" w:cs="Arial"/>
                              <w:color w:val="000000"/>
                              <w:sz w:val="16"/>
                              <w:szCs w:val="16"/>
                            </w:rPr>
                            <w:t>Variação de pressão através de uma superfície</w:t>
                          </w:r>
                        </w:p>
                      </w:txbxContent>
                    </v:textbox>
                  </v:rect>
                  <v:rect id="Retângulo 7" o:spid="_x0000_s1032" style="position:absolute;left:1351440;top:1284480;width:1407240;height:28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166AA8B4" w14:textId="77777777" w:rsidR="008E5ECF" w:rsidRDefault="00894CC8">
                          <w:pPr>
                            <w:spacing w:after="0" w:line="288" w:lineRule="auto"/>
                            <w:jc w:val="center"/>
                          </w:pPr>
                          <w:r>
                            <w:rPr>
                              <w:rFonts w:ascii="Arial" w:eastAsia="Arial" w:hAnsi="Arial" w:cs="Arial"/>
                              <w:color w:val="000000"/>
                              <w:sz w:val="16"/>
                              <w:szCs w:val="16"/>
                            </w:rPr>
                            <w:t>A intensidade da cor revela a pressão que foi aplicada</w:t>
                          </w:r>
                        </w:p>
                      </w:txbxContent>
                    </v:textbox>
                  </v:rect>
                </v:group>
                <w10:anchorlock/>
              </v:group>
            </w:pict>
          </mc:Fallback>
        </mc:AlternateContent>
      </w:r>
    </w:p>
    <w:p w14:paraId="10790DE5" w14:textId="77777777" w:rsidR="008E5ECF" w:rsidRDefault="00894CC8">
      <w:pPr>
        <w:tabs>
          <w:tab w:val="left" w:pos="6663"/>
        </w:tabs>
        <w:spacing w:after="0" w:line="240" w:lineRule="auto"/>
        <w:jc w:val="center"/>
        <w:rPr>
          <w:rFonts w:ascii="Arial" w:eastAsia="Arial" w:hAnsi="Arial" w:cs="Arial"/>
          <w:sz w:val="20"/>
          <w:szCs w:val="20"/>
        </w:rPr>
      </w:pPr>
      <w:r>
        <w:rPr>
          <w:rFonts w:ascii="Arial" w:eastAsia="Arial" w:hAnsi="Arial" w:cs="Arial"/>
          <w:sz w:val="20"/>
          <w:szCs w:val="20"/>
        </w:rPr>
        <w:t xml:space="preserve">Fonte: </w:t>
      </w:r>
      <w:proofErr w:type="spellStart"/>
      <w:r>
        <w:rPr>
          <w:rFonts w:ascii="Arial" w:eastAsia="Arial" w:hAnsi="Arial" w:cs="Arial"/>
          <w:sz w:val="20"/>
          <w:szCs w:val="20"/>
        </w:rPr>
        <w:t>Nicchelle</w:t>
      </w:r>
      <w:proofErr w:type="spellEnd"/>
      <w:r>
        <w:rPr>
          <w:rFonts w:ascii="Arial" w:eastAsia="Arial" w:hAnsi="Arial" w:cs="Arial"/>
          <w:sz w:val="20"/>
          <w:szCs w:val="20"/>
        </w:rPr>
        <w:t xml:space="preserve">, 2019. Disponível </w:t>
      </w:r>
      <w:proofErr w:type="gramStart"/>
      <w:r>
        <w:rPr>
          <w:rFonts w:ascii="Arial" w:eastAsia="Arial" w:hAnsi="Arial" w:cs="Arial"/>
          <w:sz w:val="20"/>
          <w:szCs w:val="20"/>
        </w:rPr>
        <w:t>em :</w:t>
      </w:r>
      <w:proofErr w:type="gramEnd"/>
      <w:r>
        <w:rPr>
          <w:rFonts w:ascii="Arial" w:eastAsia="Arial" w:hAnsi="Arial" w:cs="Arial"/>
          <w:sz w:val="20"/>
          <w:szCs w:val="20"/>
        </w:rPr>
        <w:t xml:space="preserve"> http://www.um.pro.br/prod/_pdf/001322.pdf.</w:t>
      </w:r>
    </w:p>
    <w:p w14:paraId="0F16D02E" w14:textId="77777777" w:rsidR="008E5ECF" w:rsidRDefault="008E5ECF">
      <w:pPr>
        <w:tabs>
          <w:tab w:val="left" w:pos="6663"/>
        </w:tabs>
        <w:spacing w:after="0" w:line="240" w:lineRule="auto"/>
        <w:jc w:val="center"/>
        <w:rPr>
          <w:rFonts w:ascii="Arial" w:eastAsia="Arial" w:hAnsi="Arial" w:cs="Arial"/>
          <w:sz w:val="20"/>
          <w:szCs w:val="20"/>
        </w:rPr>
      </w:pPr>
    </w:p>
    <w:p w14:paraId="793D1AD9" w14:textId="77777777" w:rsidR="008E5ECF" w:rsidRDefault="008E5ECF">
      <w:pPr>
        <w:tabs>
          <w:tab w:val="left" w:pos="6663"/>
        </w:tabs>
        <w:spacing w:after="0" w:line="240" w:lineRule="auto"/>
        <w:rPr>
          <w:rFonts w:ascii="Arial" w:eastAsia="Arial" w:hAnsi="Arial" w:cs="Arial"/>
          <w:sz w:val="20"/>
          <w:szCs w:val="20"/>
        </w:rPr>
      </w:pPr>
    </w:p>
    <w:p w14:paraId="383BE221" w14:textId="77777777" w:rsidR="008E5ECF" w:rsidRDefault="00894CC8">
      <w:pPr>
        <w:tabs>
          <w:tab w:val="left" w:pos="6663"/>
        </w:tabs>
        <w:spacing w:after="0" w:line="240" w:lineRule="auto"/>
        <w:jc w:val="center"/>
      </w:pPr>
      <w:r>
        <w:rPr>
          <w:rFonts w:ascii="Arial" w:eastAsia="Arial" w:hAnsi="Arial" w:cs="Arial"/>
          <w:b/>
          <w:sz w:val="20"/>
          <w:szCs w:val="20"/>
        </w:rPr>
        <w:t>Figura 2-</w:t>
      </w:r>
      <w:r>
        <w:rPr>
          <w:rFonts w:ascii="Arial" w:eastAsia="Arial" w:hAnsi="Arial" w:cs="Arial"/>
          <w:sz w:val="20"/>
          <w:szCs w:val="20"/>
        </w:rPr>
        <w:t xml:space="preserve"> Gráfico sobre </w:t>
      </w:r>
      <w:proofErr w:type="gramStart"/>
      <w:r>
        <w:rPr>
          <w:rFonts w:ascii="Arial" w:eastAsia="Arial" w:hAnsi="Arial" w:cs="Arial"/>
          <w:sz w:val="20"/>
          <w:szCs w:val="20"/>
        </w:rPr>
        <w:t>o tipos</w:t>
      </w:r>
      <w:proofErr w:type="gramEnd"/>
      <w:r>
        <w:rPr>
          <w:rFonts w:ascii="Arial" w:eastAsia="Arial" w:hAnsi="Arial" w:cs="Arial"/>
          <w:sz w:val="20"/>
          <w:szCs w:val="20"/>
        </w:rPr>
        <w:t xml:space="preserve"> de calças jeans mais utilizadas por usuárias. </w:t>
      </w:r>
    </w:p>
    <w:p w14:paraId="6C5EEA05" w14:textId="77777777" w:rsidR="008E5ECF" w:rsidRDefault="00894CC8">
      <w:pPr>
        <w:tabs>
          <w:tab w:val="left" w:pos="6663"/>
        </w:tabs>
        <w:spacing w:after="0" w:line="240" w:lineRule="auto"/>
        <w:jc w:val="center"/>
      </w:pPr>
      <w:r>
        <w:rPr>
          <w:noProof/>
          <w:lang w:eastAsia="pt-BR" w:bidi="ar-SA"/>
        </w:rPr>
        <w:drawing>
          <wp:inline distT="0" distB="0" distL="0" distR="0" wp14:anchorId="1A570FB7" wp14:editId="1902B008">
            <wp:extent cx="4430395" cy="1752600"/>
            <wp:effectExtent l="0" t="0" r="0" b="0"/>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12"/>
                    <a:stretch>
                      <a:fillRect/>
                    </a:stretch>
                  </pic:blipFill>
                  <pic:spPr bwMode="auto">
                    <a:xfrm>
                      <a:off x="0" y="0"/>
                      <a:ext cx="4430395" cy="1752600"/>
                    </a:xfrm>
                    <a:prstGeom prst="rect">
                      <a:avLst/>
                    </a:prstGeom>
                  </pic:spPr>
                </pic:pic>
              </a:graphicData>
            </a:graphic>
          </wp:inline>
        </w:drawing>
      </w:r>
    </w:p>
    <w:p w14:paraId="1044C073" w14:textId="77777777" w:rsidR="008E5ECF" w:rsidRDefault="00894CC8">
      <w:pPr>
        <w:tabs>
          <w:tab w:val="left" w:pos="6663"/>
        </w:tabs>
        <w:spacing w:after="0" w:line="240" w:lineRule="auto"/>
        <w:jc w:val="center"/>
        <w:rPr>
          <w:rFonts w:ascii="Arial" w:eastAsia="Arial" w:hAnsi="Arial" w:cs="Arial"/>
          <w:sz w:val="20"/>
          <w:szCs w:val="20"/>
        </w:rPr>
      </w:pPr>
      <w:r>
        <w:rPr>
          <w:rFonts w:ascii="Arial" w:eastAsia="Arial" w:hAnsi="Arial" w:cs="Arial"/>
          <w:sz w:val="20"/>
          <w:szCs w:val="20"/>
        </w:rPr>
        <w:t xml:space="preserve">Fonte: </w:t>
      </w:r>
      <w:proofErr w:type="spellStart"/>
      <w:r>
        <w:rPr>
          <w:rFonts w:ascii="Arial" w:eastAsia="Arial" w:hAnsi="Arial" w:cs="Arial"/>
          <w:sz w:val="20"/>
          <w:szCs w:val="20"/>
        </w:rPr>
        <w:t>Nicchelle</w:t>
      </w:r>
      <w:proofErr w:type="spellEnd"/>
      <w:r>
        <w:rPr>
          <w:rFonts w:ascii="Arial" w:eastAsia="Arial" w:hAnsi="Arial" w:cs="Arial"/>
          <w:sz w:val="20"/>
          <w:szCs w:val="20"/>
        </w:rPr>
        <w:t>, 2019. Disponível em: http://www.um.pro.br/prod/_pdf/001322.pdf.</w:t>
      </w:r>
    </w:p>
    <w:p w14:paraId="3897AE5B" w14:textId="77777777" w:rsidR="008E5ECF" w:rsidRDefault="008E5ECF">
      <w:pPr>
        <w:tabs>
          <w:tab w:val="left" w:pos="6663"/>
        </w:tabs>
        <w:spacing w:after="0" w:line="360" w:lineRule="auto"/>
        <w:rPr>
          <w:rFonts w:ascii="Arial" w:eastAsia="Arial" w:hAnsi="Arial" w:cs="Arial"/>
          <w:sz w:val="20"/>
          <w:szCs w:val="20"/>
        </w:rPr>
      </w:pPr>
    </w:p>
    <w:p w14:paraId="2E08A3D7" w14:textId="77777777" w:rsidR="008E5ECF" w:rsidRDefault="008E5ECF">
      <w:pPr>
        <w:tabs>
          <w:tab w:val="left" w:pos="6663"/>
        </w:tabs>
        <w:spacing w:after="0" w:line="360" w:lineRule="auto"/>
        <w:rPr>
          <w:rFonts w:ascii="Arial" w:eastAsia="Arial" w:hAnsi="Arial" w:cs="Arial"/>
          <w:sz w:val="20"/>
          <w:szCs w:val="20"/>
        </w:rPr>
      </w:pPr>
    </w:p>
    <w:p w14:paraId="1C822D39" w14:textId="77777777" w:rsidR="008E5ECF" w:rsidRDefault="00894CC8">
      <w:pPr>
        <w:tabs>
          <w:tab w:val="left" w:pos="6663"/>
        </w:tabs>
        <w:spacing w:after="0" w:line="240" w:lineRule="auto"/>
        <w:jc w:val="center"/>
        <w:rPr>
          <w:rFonts w:ascii="Arial" w:eastAsia="Arial" w:hAnsi="Arial" w:cs="Arial"/>
          <w:sz w:val="20"/>
          <w:szCs w:val="20"/>
        </w:rPr>
      </w:pPr>
      <w:r>
        <w:rPr>
          <w:rFonts w:ascii="Arial" w:eastAsia="Arial" w:hAnsi="Arial" w:cs="Arial"/>
          <w:noProof/>
          <w:sz w:val="20"/>
          <w:szCs w:val="20"/>
          <w:lang w:eastAsia="pt-BR" w:bidi="ar-SA"/>
        </w:rPr>
        <w:drawing>
          <wp:anchor distT="114300" distB="114300" distL="114300" distR="114300" simplePos="0" relativeHeight="3" behindDoc="0" locked="0" layoutInCell="1" allowOverlap="1" wp14:anchorId="1727E080" wp14:editId="6FDC4DD0">
            <wp:simplePos x="0" y="0"/>
            <wp:positionH relativeFrom="column">
              <wp:posOffset>0</wp:posOffset>
            </wp:positionH>
            <wp:positionV relativeFrom="paragraph">
              <wp:posOffset>152400</wp:posOffset>
            </wp:positionV>
            <wp:extent cx="5449570" cy="1306195"/>
            <wp:effectExtent l="0" t="0" r="0" b="0"/>
            <wp:wrapSquare wrapText="bothSides"/>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noChangeArrowheads="1"/>
                    </pic:cNvPicPr>
                  </pic:nvPicPr>
                  <pic:blipFill>
                    <a:blip r:embed="rId13"/>
                    <a:stretch>
                      <a:fillRect/>
                    </a:stretch>
                  </pic:blipFill>
                  <pic:spPr bwMode="auto">
                    <a:xfrm>
                      <a:off x="0" y="0"/>
                      <a:ext cx="5449570" cy="1306195"/>
                    </a:xfrm>
                    <a:prstGeom prst="rect">
                      <a:avLst/>
                    </a:prstGeom>
                  </pic:spPr>
                </pic:pic>
              </a:graphicData>
            </a:graphic>
          </wp:anchor>
        </w:drawing>
      </w:r>
      <w:r>
        <w:rPr>
          <w:rFonts w:ascii="Arial" w:eastAsia="Arial" w:hAnsi="Arial" w:cs="Arial"/>
          <w:sz w:val="20"/>
          <w:szCs w:val="20"/>
        </w:rPr>
        <w:t xml:space="preserve">Fonte: </w:t>
      </w:r>
      <w:proofErr w:type="spellStart"/>
      <w:r>
        <w:rPr>
          <w:rFonts w:ascii="Arial" w:eastAsia="Arial" w:hAnsi="Arial" w:cs="Arial"/>
          <w:sz w:val="20"/>
          <w:szCs w:val="20"/>
        </w:rPr>
        <w:t>Nicchelle</w:t>
      </w:r>
      <w:proofErr w:type="spellEnd"/>
      <w:r>
        <w:rPr>
          <w:rFonts w:ascii="Arial" w:eastAsia="Arial" w:hAnsi="Arial" w:cs="Arial"/>
          <w:sz w:val="20"/>
          <w:szCs w:val="20"/>
        </w:rPr>
        <w:t>, 2019. Disponível em: http://www.um.pro.br/prod/_pdf/001322.pdf.</w:t>
      </w:r>
    </w:p>
    <w:p w14:paraId="490DAD70" w14:textId="77777777" w:rsidR="008E5ECF" w:rsidRDefault="008E5ECF">
      <w:pPr>
        <w:tabs>
          <w:tab w:val="left" w:pos="6663"/>
        </w:tabs>
        <w:spacing w:after="0" w:line="360" w:lineRule="auto"/>
        <w:rPr>
          <w:rFonts w:ascii="Arial" w:eastAsia="Arial" w:hAnsi="Arial" w:cs="Arial"/>
          <w:sz w:val="20"/>
          <w:szCs w:val="20"/>
        </w:rPr>
      </w:pPr>
    </w:p>
    <w:p w14:paraId="60DFCD4D" w14:textId="77777777" w:rsidR="008E5ECF" w:rsidRDefault="00894CC8">
      <w:pPr>
        <w:tabs>
          <w:tab w:val="left" w:pos="6663"/>
        </w:tabs>
        <w:spacing w:after="0" w:line="360" w:lineRule="auto"/>
        <w:rPr>
          <w:rFonts w:ascii="Arial" w:eastAsia="Arial" w:hAnsi="Arial" w:cs="Arial"/>
          <w:sz w:val="20"/>
          <w:szCs w:val="20"/>
        </w:rPr>
      </w:pPr>
      <w:r>
        <w:rPr>
          <w:rFonts w:ascii="Arial" w:eastAsia="Arial" w:hAnsi="Arial" w:cs="Arial"/>
          <w:sz w:val="20"/>
          <w:szCs w:val="20"/>
        </w:rPr>
        <w:t xml:space="preserve">Se a fonte for de site com autor conhecido: </w:t>
      </w:r>
    </w:p>
    <w:p w14:paraId="04D3F3BE" w14:textId="77777777" w:rsidR="008E5ECF" w:rsidRDefault="00894CC8">
      <w:pPr>
        <w:tabs>
          <w:tab w:val="left" w:pos="6663"/>
        </w:tabs>
        <w:spacing w:after="0" w:line="360" w:lineRule="auto"/>
        <w:jc w:val="center"/>
      </w:pPr>
      <w:r>
        <w:rPr>
          <w:rFonts w:ascii="Arial" w:eastAsia="Arial" w:hAnsi="Arial" w:cs="Arial"/>
          <w:sz w:val="20"/>
          <w:szCs w:val="20"/>
        </w:rPr>
        <w:t xml:space="preserve">Fonte: Autor, ano. Acesso em: </w:t>
      </w:r>
      <w:r>
        <w:rPr>
          <w:rFonts w:ascii="Arial" w:eastAsia="Arial" w:hAnsi="Arial" w:cs="Arial"/>
        </w:rPr>
        <w:t>URL.</w:t>
      </w:r>
    </w:p>
    <w:p w14:paraId="523A81A9" w14:textId="77777777" w:rsidR="008E5ECF" w:rsidRDefault="00894CC8">
      <w:pPr>
        <w:tabs>
          <w:tab w:val="left" w:pos="6663"/>
        </w:tabs>
        <w:spacing w:after="0" w:line="360" w:lineRule="auto"/>
        <w:rPr>
          <w:rFonts w:ascii="Arial" w:eastAsia="Arial" w:hAnsi="Arial" w:cs="Arial"/>
          <w:sz w:val="20"/>
          <w:szCs w:val="20"/>
        </w:rPr>
      </w:pPr>
      <w:r>
        <w:rPr>
          <w:rFonts w:ascii="Arial" w:eastAsia="Arial" w:hAnsi="Arial" w:cs="Arial"/>
          <w:sz w:val="20"/>
          <w:szCs w:val="20"/>
        </w:rPr>
        <w:t xml:space="preserve">Se a fonte for de site sem autor conhecido: </w:t>
      </w:r>
    </w:p>
    <w:p w14:paraId="298D0EBB" w14:textId="77777777" w:rsidR="008E5ECF" w:rsidRDefault="00894CC8">
      <w:pPr>
        <w:tabs>
          <w:tab w:val="left" w:pos="6663"/>
        </w:tabs>
        <w:spacing w:after="0" w:line="360" w:lineRule="auto"/>
        <w:jc w:val="center"/>
      </w:pPr>
      <w:r>
        <w:rPr>
          <w:rFonts w:ascii="Arial" w:eastAsia="Arial" w:hAnsi="Arial" w:cs="Arial"/>
          <w:sz w:val="20"/>
          <w:szCs w:val="20"/>
        </w:rPr>
        <w:t xml:space="preserve">Fonte: Título, ano. Acesso em: </w:t>
      </w:r>
      <w:r>
        <w:rPr>
          <w:rFonts w:ascii="Arial" w:eastAsia="Arial" w:hAnsi="Arial" w:cs="Arial"/>
        </w:rPr>
        <w:t>URL.</w:t>
      </w:r>
    </w:p>
    <w:p w14:paraId="237AE9B6" w14:textId="77777777" w:rsidR="008E5ECF" w:rsidRDefault="00894CC8">
      <w:pPr>
        <w:tabs>
          <w:tab w:val="left" w:pos="6663"/>
        </w:tabs>
        <w:spacing w:after="0" w:line="360" w:lineRule="auto"/>
        <w:jc w:val="both"/>
        <w:rPr>
          <w:rFonts w:ascii="Arial" w:eastAsia="Arial" w:hAnsi="Arial" w:cs="Arial"/>
          <w:sz w:val="20"/>
          <w:szCs w:val="20"/>
        </w:rPr>
      </w:pPr>
      <w:r>
        <w:rPr>
          <w:rFonts w:ascii="Arial" w:eastAsia="Arial" w:hAnsi="Arial" w:cs="Arial"/>
          <w:sz w:val="20"/>
          <w:szCs w:val="20"/>
        </w:rPr>
        <w:t>Se a fonte for de livro, artigo, tese, dissertação:</w:t>
      </w:r>
    </w:p>
    <w:p w14:paraId="3D64B36C" w14:textId="77777777" w:rsidR="008E5ECF" w:rsidRDefault="00894CC8">
      <w:pPr>
        <w:tabs>
          <w:tab w:val="left" w:pos="6663"/>
        </w:tabs>
        <w:spacing w:after="0" w:line="360" w:lineRule="auto"/>
        <w:jc w:val="center"/>
        <w:rPr>
          <w:rFonts w:ascii="Arial" w:eastAsia="Arial" w:hAnsi="Arial" w:cs="Arial"/>
          <w:sz w:val="20"/>
          <w:szCs w:val="20"/>
        </w:rPr>
      </w:pPr>
      <w:r>
        <w:rPr>
          <w:rFonts w:ascii="Arial" w:eastAsia="Arial" w:hAnsi="Arial" w:cs="Arial"/>
          <w:sz w:val="20"/>
          <w:szCs w:val="20"/>
        </w:rPr>
        <w:t>Fonte: Autor, ano, página.</w:t>
      </w:r>
    </w:p>
    <w:p w14:paraId="5B441AF0" w14:textId="77777777" w:rsidR="008E5ECF" w:rsidRDefault="00894CC8">
      <w:pPr>
        <w:tabs>
          <w:tab w:val="left" w:pos="6663"/>
        </w:tabs>
        <w:spacing w:after="0" w:line="360" w:lineRule="auto"/>
        <w:rPr>
          <w:rFonts w:ascii="Arial" w:eastAsia="Arial" w:hAnsi="Arial" w:cs="Arial"/>
          <w:sz w:val="20"/>
          <w:szCs w:val="20"/>
        </w:rPr>
      </w:pPr>
      <w:r>
        <w:rPr>
          <w:rFonts w:ascii="Arial" w:eastAsia="Arial" w:hAnsi="Arial" w:cs="Arial"/>
          <w:sz w:val="20"/>
          <w:szCs w:val="20"/>
        </w:rPr>
        <w:t xml:space="preserve">Se a fonte for desenvolvida pelo autor para o artigo:  </w:t>
      </w:r>
    </w:p>
    <w:p w14:paraId="5ECA47D2" w14:textId="77777777" w:rsidR="008E5ECF" w:rsidRDefault="00894CC8">
      <w:pPr>
        <w:tabs>
          <w:tab w:val="left" w:pos="6663"/>
        </w:tabs>
        <w:spacing w:after="0" w:line="360" w:lineRule="auto"/>
        <w:jc w:val="center"/>
        <w:rPr>
          <w:rFonts w:ascii="Arial" w:eastAsia="Arial" w:hAnsi="Arial" w:cs="Arial"/>
          <w:sz w:val="20"/>
          <w:szCs w:val="20"/>
        </w:rPr>
      </w:pPr>
      <w:r>
        <w:rPr>
          <w:rFonts w:ascii="Arial" w:eastAsia="Arial" w:hAnsi="Arial" w:cs="Arial"/>
          <w:sz w:val="20"/>
          <w:szCs w:val="20"/>
        </w:rPr>
        <w:t xml:space="preserve">Fonte: Elaborado pelo </w:t>
      </w:r>
      <w:proofErr w:type="gramStart"/>
      <w:r>
        <w:rPr>
          <w:rFonts w:ascii="Arial" w:eastAsia="Arial" w:hAnsi="Arial" w:cs="Arial"/>
          <w:sz w:val="20"/>
          <w:szCs w:val="20"/>
        </w:rPr>
        <w:t>autor./</w:t>
      </w:r>
      <w:proofErr w:type="gramEnd"/>
      <w:r>
        <w:rPr>
          <w:rFonts w:ascii="Arial" w:eastAsia="Arial" w:hAnsi="Arial" w:cs="Arial"/>
          <w:sz w:val="20"/>
          <w:szCs w:val="20"/>
        </w:rPr>
        <w:t xml:space="preserve"> Fonte: Elaborado pela autora.</w:t>
      </w:r>
    </w:p>
    <w:sectPr w:rsidR="008E5ECF">
      <w:headerReference w:type="default" r:id="rId14"/>
      <w:footerReference w:type="default" r:id="rId15"/>
      <w:headerReference w:type="first" r:id="rId16"/>
      <w:footerReference w:type="first" r:id="rId17"/>
      <w:pgSz w:w="11906" w:h="16838"/>
      <w:pgMar w:top="1701" w:right="1134" w:bottom="1134" w:left="1701" w:header="708" w:footer="0" w:gutter="0"/>
      <w:pgNumType w:start="1"/>
      <w:cols w:space="720"/>
      <w:formProt w:val="0"/>
      <w:titlePg/>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18F418" w14:textId="77777777" w:rsidR="00D77A5A" w:rsidRDefault="00D77A5A">
      <w:pPr>
        <w:spacing w:after="0" w:line="240" w:lineRule="auto"/>
      </w:pPr>
      <w:r>
        <w:separator/>
      </w:r>
    </w:p>
  </w:endnote>
  <w:endnote w:type="continuationSeparator" w:id="0">
    <w:p w14:paraId="42EBA752" w14:textId="77777777" w:rsidR="00D77A5A" w:rsidRDefault="00D7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4ECC7" w14:textId="77777777" w:rsidR="0050659B" w:rsidRDefault="0050659B" w:rsidP="0050659B">
    <w:pPr>
      <w:pStyle w:val="Rodap"/>
      <w:spacing w:after="0" w:line="240" w:lineRule="auto"/>
      <w:jc w:val="right"/>
      <w:rPr>
        <w:rFonts w:asciiTheme="minorHAnsi" w:hAnsiTheme="minorHAnsi" w:cstheme="minorHAnsi"/>
      </w:rPr>
    </w:pPr>
    <w:r>
      <w:rPr>
        <w:rFonts w:asciiTheme="minorHAnsi" w:hAnsiTheme="minorHAnsi" w:cstheme="minorHAnsi"/>
      </w:rPr>
      <w:t>JEPEx</w:t>
    </w:r>
    <w:r w:rsidRPr="00746A6D">
      <w:rPr>
        <w:rFonts w:asciiTheme="minorHAnsi" w:hAnsiTheme="minorHAnsi" w:cstheme="minorHAnsi"/>
      </w:rPr>
      <w:t xml:space="preserve">, </w:t>
    </w:r>
    <w:r>
      <w:rPr>
        <w:rFonts w:asciiTheme="minorHAnsi" w:hAnsiTheme="minorHAnsi" w:cstheme="minorHAnsi"/>
      </w:rPr>
      <w:t>Erechim</w:t>
    </w:r>
    <w:r w:rsidRPr="00746A6D">
      <w:rPr>
        <w:rFonts w:asciiTheme="minorHAnsi" w:hAnsiTheme="minorHAnsi" w:cstheme="minorHAnsi"/>
      </w:rPr>
      <w:t>, RS, v.</w:t>
    </w:r>
    <w:r>
      <w:rPr>
        <w:rFonts w:asciiTheme="minorHAnsi" w:hAnsiTheme="minorHAnsi" w:cstheme="minorHAnsi"/>
      </w:rPr>
      <w:t>9</w:t>
    </w:r>
    <w:r w:rsidRPr="00746A6D">
      <w:rPr>
        <w:rFonts w:asciiTheme="minorHAnsi" w:hAnsiTheme="minorHAnsi" w:cstheme="minorHAnsi"/>
      </w:rPr>
      <w:t xml:space="preserve">, </w:t>
    </w:r>
    <w:r>
      <w:rPr>
        <w:rFonts w:asciiTheme="minorHAnsi" w:hAnsiTheme="minorHAnsi" w:cstheme="minorHAnsi"/>
      </w:rPr>
      <w:t>dez</w:t>
    </w:r>
    <w:r w:rsidRPr="00746A6D">
      <w:rPr>
        <w:rFonts w:asciiTheme="minorHAnsi" w:hAnsiTheme="minorHAnsi" w:cstheme="minorHAnsi"/>
      </w:rPr>
      <w:t>. 20</w:t>
    </w:r>
    <w:r>
      <w:rPr>
        <w:rFonts w:asciiTheme="minorHAnsi" w:hAnsiTheme="minorHAnsi" w:cstheme="minorHAnsi"/>
      </w:rPr>
      <w:t>20.</w:t>
    </w:r>
    <w:r w:rsidRPr="00746A6D">
      <w:t xml:space="preserve"> </w:t>
    </w:r>
  </w:p>
  <w:p w14:paraId="2CBC6450" w14:textId="77777777" w:rsidR="0050659B" w:rsidRPr="00746A6D" w:rsidRDefault="0050659B" w:rsidP="0050659B">
    <w:pPr>
      <w:pStyle w:val="Rodap"/>
      <w:spacing w:after="0" w:line="240" w:lineRule="auto"/>
      <w:jc w:val="right"/>
      <w:rPr>
        <w:rFonts w:asciiTheme="minorHAnsi" w:hAnsiTheme="minorHAnsi" w:cstheme="minorHAnsi"/>
      </w:rPr>
    </w:pPr>
    <w:r w:rsidRPr="00746A6D">
      <w:rPr>
        <w:rFonts w:asciiTheme="minorHAnsi" w:hAnsiTheme="minorHAnsi" w:cstheme="minorHAnsi"/>
      </w:rPr>
      <w:t>ISSN</w:t>
    </w:r>
    <w:r>
      <w:rPr>
        <w:rFonts w:asciiTheme="minorHAnsi" w:hAnsiTheme="minorHAnsi" w:cstheme="minorHAnsi"/>
      </w:rPr>
      <w:t xml:space="preserve"> </w:t>
    </w:r>
    <w:r w:rsidRPr="00746A6D">
      <w:rPr>
        <w:rFonts w:asciiTheme="minorHAnsi" w:hAnsiTheme="minorHAnsi" w:cstheme="minorHAnsi"/>
      </w:rPr>
      <w:t>259</w:t>
    </w:r>
    <w:r>
      <w:rPr>
        <w:rFonts w:asciiTheme="minorHAnsi" w:hAnsiTheme="minorHAnsi" w:cstheme="minorHAnsi"/>
      </w:rPr>
      <w:t>5</w:t>
    </w:r>
    <w:r w:rsidRPr="00746A6D">
      <w:rPr>
        <w:rFonts w:asciiTheme="minorHAnsi" w:hAnsiTheme="minorHAnsi" w:cstheme="minorHAnsi"/>
      </w:rPr>
      <w:t>-</w:t>
    </w:r>
    <w:r>
      <w:rPr>
        <w:rFonts w:asciiTheme="minorHAnsi" w:hAnsiTheme="minorHAnsi" w:cstheme="minorHAnsi"/>
      </w:rPr>
      <w:t>3842</w:t>
    </w:r>
  </w:p>
  <w:p w14:paraId="4F3BB761" w14:textId="77777777" w:rsidR="008E5ECF" w:rsidRDefault="008E5ECF">
    <w:pPr>
      <w:widowControl/>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DC47C" w14:textId="51F61BA1" w:rsidR="00746A6D" w:rsidRDefault="00746A6D" w:rsidP="00746A6D">
    <w:pPr>
      <w:pStyle w:val="Rodap"/>
      <w:spacing w:after="0" w:line="240" w:lineRule="auto"/>
      <w:jc w:val="right"/>
      <w:rPr>
        <w:rFonts w:asciiTheme="minorHAnsi" w:hAnsiTheme="minorHAnsi" w:cstheme="minorHAnsi"/>
      </w:rPr>
    </w:pPr>
    <w:r>
      <w:rPr>
        <w:rFonts w:asciiTheme="minorHAnsi" w:hAnsiTheme="minorHAnsi" w:cstheme="minorHAnsi"/>
      </w:rPr>
      <w:t>JEPEx</w:t>
    </w:r>
    <w:r w:rsidRPr="00746A6D">
      <w:rPr>
        <w:rFonts w:asciiTheme="minorHAnsi" w:hAnsiTheme="minorHAnsi" w:cstheme="minorHAnsi"/>
      </w:rPr>
      <w:t xml:space="preserve">, </w:t>
    </w:r>
    <w:r>
      <w:rPr>
        <w:rFonts w:asciiTheme="minorHAnsi" w:hAnsiTheme="minorHAnsi" w:cstheme="minorHAnsi"/>
      </w:rPr>
      <w:t>Erechim</w:t>
    </w:r>
    <w:r w:rsidRPr="00746A6D">
      <w:rPr>
        <w:rFonts w:asciiTheme="minorHAnsi" w:hAnsiTheme="minorHAnsi" w:cstheme="minorHAnsi"/>
      </w:rPr>
      <w:t>, RS, v.</w:t>
    </w:r>
    <w:r>
      <w:rPr>
        <w:rFonts w:asciiTheme="minorHAnsi" w:hAnsiTheme="minorHAnsi" w:cstheme="minorHAnsi"/>
      </w:rPr>
      <w:t>9</w:t>
    </w:r>
    <w:r w:rsidRPr="00746A6D">
      <w:rPr>
        <w:rFonts w:asciiTheme="minorHAnsi" w:hAnsiTheme="minorHAnsi" w:cstheme="minorHAnsi"/>
      </w:rPr>
      <w:t xml:space="preserve">, </w:t>
    </w:r>
    <w:r>
      <w:rPr>
        <w:rFonts w:asciiTheme="minorHAnsi" w:hAnsiTheme="minorHAnsi" w:cstheme="minorHAnsi"/>
      </w:rPr>
      <w:t>dez</w:t>
    </w:r>
    <w:r w:rsidRPr="00746A6D">
      <w:rPr>
        <w:rFonts w:asciiTheme="minorHAnsi" w:hAnsiTheme="minorHAnsi" w:cstheme="minorHAnsi"/>
      </w:rPr>
      <w:t>. 20</w:t>
    </w:r>
    <w:r>
      <w:rPr>
        <w:rFonts w:asciiTheme="minorHAnsi" w:hAnsiTheme="minorHAnsi" w:cstheme="minorHAnsi"/>
      </w:rPr>
      <w:t>20.</w:t>
    </w:r>
    <w:r w:rsidRPr="00746A6D">
      <w:t xml:space="preserve"> </w:t>
    </w:r>
  </w:p>
  <w:p w14:paraId="5E2EE4E0" w14:textId="564FFF21" w:rsidR="00746A6D" w:rsidRPr="00746A6D" w:rsidRDefault="00746A6D" w:rsidP="00746A6D">
    <w:pPr>
      <w:pStyle w:val="Rodap"/>
      <w:spacing w:after="0" w:line="240" w:lineRule="auto"/>
      <w:jc w:val="right"/>
      <w:rPr>
        <w:rFonts w:asciiTheme="minorHAnsi" w:hAnsiTheme="minorHAnsi" w:cstheme="minorHAnsi"/>
      </w:rPr>
    </w:pPr>
    <w:r w:rsidRPr="00746A6D">
      <w:rPr>
        <w:rFonts w:asciiTheme="minorHAnsi" w:hAnsiTheme="minorHAnsi" w:cstheme="minorHAnsi"/>
      </w:rPr>
      <w:t>ISSN</w:t>
    </w:r>
    <w:r>
      <w:rPr>
        <w:rFonts w:asciiTheme="minorHAnsi" w:hAnsiTheme="minorHAnsi" w:cstheme="minorHAnsi"/>
      </w:rPr>
      <w:t xml:space="preserve"> </w:t>
    </w:r>
    <w:r w:rsidRPr="00746A6D">
      <w:rPr>
        <w:rFonts w:asciiTheme="minorHAnsi" w:hAnsiTheme="minorHAnsi" w:cstheme="minorHAnsi"/>
      </w:rPr>
      <w:t>259</w:t>
    </w:r>
    <w:r>
      <w:rPr>
        <w:rFonts w:asciiTheme="minorHAnsi" w:hAnsiTheme="minorHAnsi" w:cstheme="minorHAnsi"/>
      </w:rPr>
      <w:t>5</w:t>
    </w:r>
    <w:r w:rsidRPr="00746A6D">
      <w:rPr>
        <w:rFonts w:asciiTheme="minorHAnsi" w:hAnsiTheme="minorHAnsi" w:cstheme="minorHAnsi"/>
      </w:rPr>
      <w:t>-</w:t>
    </w:r>
    <w:r>
      <w:rPr>
        <w:rFonts w:asciiTheme="minorHAnsi" w:hAnsiTheme="minorHAnsi" w:cstheme="minorHAnsi"/>
      </w:rPr>
      <w:t>3842</w:t>
    </w:r>
  </w:p>
  <w:p w14:paraId="4C59EA40" w14:textId="77777777" w:rsidR="00746A6D" w:rsidRDefault="00746A6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DAC77" w14:textId="77777777" w:rsidR="00D77A5A" w:rsidRDefault="00D77A5A">
      <w:pPr>
        <w:spacing w:after="0" w:line="240" w:lineRule="auto"/>
      </w:pPr>
      <w:r>
        <w:separator/>
      </w:r>
    </w:p>
  </w:footnote>
  <w:footnote w:type="continuationSeparator" w:id="0">
    <w:p w14:paraId="4F379F97" w14:textId="77777777" w:rsidR="00D77A5A" w:rsidRDefault="00D77A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831EB" w14:textId="77777777" w:rsidR="008E5ECF" w:rsidRDefault="00894CC8">
    <w:pPr>
      <w:widowControl/>
      <w:tabs>
        <w:tab w:val="center" w:pos="4252"/>
        <w:tab w:val="right" w:pos="8504"/>
      </w:tabs>
      <w:spacing w:after="0" w:line="240" w:lineRule="auto"/>
      <w:jc w:val="right"/>
    </w:pPr>
    <w:r>
      <w:fldChar w:fldCharType="begin"/>
    </w:r>
    <w:r>
      <w:instrText>PAGE</w:instrText>
    </w:r>
    <w:r>
      <w:fldChar w:fldCharType="separate"/>
    </w:r>
    <w:r w:rsidR="005113AD">
      <w:rPr>
        <w:noProof/>
      </w:rPr>
      <w:t>2</w:t>
    </w:r>
    <w:r>
      <w:fldChar w:fldCharType="end"/>
    </w:r>
  </w:p>
  <w:p w14:paraId="2AE0046D" w14:textId="77777777" w:rsidR="008E5ECF" w:rsidRDefault="008E5ECF">
    <w:pPr>
      <w:widowControl/>
      <w:tabs>
        <w:tab w:val="center" w:pos="4252"/>
        <w:tab w:val="right" w:pos="8504"/>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9D12C" w14:textId="77777777" w:rsidR="008E5ECF" w:rsidRDefault="00894CC8">
    <w:pPr>
      <w:widowControl/>
      <w:tabs>
        <w:tab w:val="center" w:pos="4252"/>
        <w:tab w:val="right" w:pos="8504"/>
      </w:tabs>
      <w:spacing w:after="0" w:line="240" w:lineRule="auto"/>
      <w:jc w:val="right"/>
      <w:rPr>
        <w:color w:val="000000"/>
      </w:rPr>
    </w:pPr>
    <w:r>
      <w:rPr>
        <w:noProof/>
        <w:color w:val="000000"/>
        <w:lang w:eastAsia="pt-BR" w:bidi="ar-SA"/>
      </w:rPr>
      <w:drawing>
        <wp:anchor distT="0" distB="0" distL="0" distR="0" simplePos="0" relativeHeight="5" behindDoc="0" locked="0" layoutInCell="1" allowOverlap="1" wp14:anchorId="673A8E33" wp14:editId="3F3119E8">
          <wp:simplePos x="0" y="0"/>
          <wp:positionH relativeFrom="column">
            <wp:posOffset>-213995</wp:posOffset>
          </wp:positionH>
          <wp:positionV relativeFrom="paragraph">
            <wp:posOffset>-345440</wp:posOffset>
          </wp:positionV>
          <wp:extent cx="2393315" cy="1076325"/>
          <wp:effectExtent l="0" t="0" r="6985" b="9525"/>
          <wp:wrapSquare wrapText="largest"/>
          <wp:docPr id="4"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1"/>
                  <pic:cNvPicPr>
                    <a:picLocks noChangeAspect="1" noChangeArrowheads="1"/>
                  </pic:cNvPicPr>
                </pic:nvPicPr>
                <pic:blipFill rotWithShape="1">
                  <a:blip r:embed="rId1">
                    <a:extLst>
                      <a:ext uri="{28A0092B-C50C-407E-A947-70E740481C1C}">
                        <a14:useLocalDpi xmlns:a14="http://schemas.microsoft.com/office/drawing/2010/main" val="0"/>
                      </a:ext>
                    </a:extLst>
                  </a:blip>
                  <a:srcRect l="11131" t="8077" r="31679" b="14616"/>
                  <a:stretch/>
                </pic:blipFill>
                <pic:spPr bwMode="auto">
                  <a:xfrm>
                    <a:off x="0" y="0"/>
                    <a:ext cx="2393315"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lang w:eastAsia="pt-BR" w:bidi="ar-SA"/>
      </w:rPr>
      <w:drawing>
        <wp:anchor distT="0" distB="0" distL="0" distR="0" simplePos="0" relativeHeight="6" behindDoc="0" locked="0" layoutInCell="1" allowOverlap="1" wp14:anchorId="3899CE98" wp14:editId="7F976BF7">
          <wp:simplePos x="0" y="0"/>
          <wp:positionH relativeFrom="column">
            <wp:posOffset>3444875</wp:posOffset>
          </wp:positionH>
          <wp:positionV relativeFrom="paragraph">
            <wp:posOffset>-84455</wp:posOffset>
          </wp:positionV>
          <wp:extent cx="2306320" cy="636905"/>
          <wp:effectExtent l="0" t="0" r="0" b="0"/>
          <wp:wrapSquare wrapText="largest"/>
          <wp:docPr id="5"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2"/>
                  <pic:cNvPicPr>
                    <a:picLocks noChangeAspect="1" noChangeArrowheads="1"/>
                  </pic:cNvPicPr>
                </pic:nvPicPr>
                <pic:blipFill>
                  <a:blip r:embed="rId2"/>
                  <a:srcRect l="-22" t="-83" r="-22" b="-83"/>
                  <a:stretch>
                    <a:fillRect/>
                  </a:stretch>
                </pic:blipFill>
                <pic:spPr bwMode="auto">
                  <a:xfrm>
                    <a:off x="0" y="0"/>
                    <a:ext cx="2306320" cy="636905"/>
                  </a:xfrm>
                  <a:prstGeom prst="rect">
                    <a:avLst/>
                  </a:prstGeom>
                </pic:spPr>
              </pic:pic>
            </a:graphicData>
          </a:graphic>
        </wp:anchor>
      </w:drawing>
    </w:r>
  </w:p>
  <w:p w14:paraId="76DA76A6" w14:textId="77777777" w:rsidR="008E5ECF" w:rsidRDefault="008E5ECF">
    <w:pPr>
      <w:widowControl/>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F28A7"/>
    <w:multiLevelType w:val="multilevel"/>
    <w:tmpl w:val="81144DF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9C27427"/>
    <w:multiLevelType w:val="multilevel"/>
    <w:tmpl w:val="A9A0E988"/>
    <w:lvl w:ilvl="0">
      <w:start w:val="1"/>
      <w:numFmt w:val="bullet"/>
      <w:lvlText w:val="●"/>
      <w:lvlJc w:val="left"/>
      <w:pPr>
        <w:ind w:left="720" w:hanging="360"/>
      </w:pPr>
      <w:rPr>
        <w:rFonts w:ascii="Noto Sans Symbols" w:hAnsi="Noto Sans Symbols" w:cs="Noto Sans Symbols" w:hint="default"/>
        <w:b w:val="0"/>
        <w:sz w:val="22"/>
      </w:rPr>
    </w:lvl>
    <w:lvl w:ilvl="1">
      <w:start w:val="1"/>
      <w:numFmt w:val="bullet"/>
      <w:lvlText w:val="●"/>
      <w:lvlJc w:val="left"/>
      <w:pPr>
        <w:ind w:left="1440" w:hanging="360"/>
      </w:pPr>
      <w:rPr>
        <w:rFonts w:ascii="Noto Sans Symbols" w:hAnsi="Noto Sans Symbols" w:cs="Noto Sans Symbols" w:hint="default"/>
        <w:b w:val="0"/>
        <w:sz w:val="22"/>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ECF"/>
    <w:rsid w:val="0050659B"/>
    <w:rsid w:val="005113AD"/>
    <w:rsid w:val="00516096"/>
    <w:rsid w:val="005C5A23"/>
    <w:rsid w:val="00607955"/>
    <w:rsid w:val="00650E4A"/>
    <w:rsid w:val="00746A6D"/>
    <w:rsid w:val="00894CC8"/>
    <w:rsid w:val="008E5ECF"/>
    <w:rsid w:val="00D77A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7F733"/>
  <w15:docId w15:val="{530C8421-9D77-4EE1-9BEA-0FCE24D4F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pPr>
  </w:style>
  <w:style w:type="paragraph" w:styleId="Ttulo1">
    <w:name w:val="heading 1"/>
    <w:basedOn w:val="LO-normal"/>
    <w:next w:val="Normal"/>
    <w:qFormat/>
    <w:pPr>
      <w:keepNext/>
      <w:keepLines/>
      <w:spacing w:before="480" w:after="120"/>
      <w:outlineLvl w:val="0"/>
    </w:pPr>
    <w:rPr>
      <w:b/>
      <w:sz w:val="48"/>
      <w:szCs w:val="48"/>
    </w:rPr>
  </w:style>
  <w:style w:type="paragraph" w:styleId="Ttulo2">
    <w:name w:val="heading 2"/>
    <w:basedOn w:val="LO-normal"/>
    <w:next w:val="Normal"/>
    <w:qFormat/>
    <w:pPr>
      <w:keepNext/>
      <w:keepLines/>
      <w:spacing w:before="360" w:after="80"/>
      <w:outlineLvl w:val="1"/>
    </w:pPr>
    <w:rPr>
      <w:b/>
      <w:sz w:val="36"/>
      <w:szCs w:val="36"/>
    </w:rPr>
  </w:style>
  <w:style w:type="paragraph" w:styleId="Ttulo3">
    <w:name w:val="heading 3"/>
    <w:basedOn w:val="LO-normal"/>
    <w:next w:val="Normal"/>
    <w:qFormat/>
    <w:pPr>
      <w:keepNext/>
      <w:keepLines/>
      <w:spacing w:before="280" w:after="80"/>
      <w:outlineLvl w:val="2"/>
    </w:pPr>
    <w:rPr>
      <w:b/>
      <w:sz w:val="28"/>
      <w:szCs w:val="28"/>
    </w:rPr>
  </w:style>
  <w:style w:type="paragraph" w:styleId="Ttulo4">
    <w:name w:val="heading 4"/>
    <w:basedOn w:val="LO-normal"/>
    <w:next w:val="Normal"/>
    <w:qFormat/>
    <w:pPr>
      <w:keepNext/>
      <w:keepLines/>
      <w:spacing w:before="240" w:after="40"/>
      <w:outlineLvl w:val="3"/>
    </w:pPr>
    <w:rPr>
      <w:b/>
      <w:sz w:val="24"/>
      <w:szCs w:val="24"/>
    </w:rPr>
  </w:style>
  <w:style w:type="paragraph" w:styleId="Ttulo5">
    <w:name w:val="heading 5"/>
    <w:basedOn w:val="LO-normal"/>
    <w:next w:val="Normal"/>
    <w:qFormat/>
    <w:pPr>
      <w:keepNext/>
      <w:keepLines/>
      <w:spacing w:before="220" w:after="40"/>
      <w:outlineLvl w:val="4"/>
    </w:pPr>
    <w:rPr>
      <w:b/>
    </w:rPr>
  </w:style>
  <w:style w:type="paragraph" w:styleId="Ttulo6">
    <w:name w:val="heading 6"/>
    <w:basedOn w:val="LO-normal"/>
    <w:next w:val="Normal"/>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stLabel1">
    <w:name w:val="ListLabel 1"/>
    <w:qFormat/>
    <w:rPr>
      <w:rFonts w:eastAsia="Noto Sans Symbols" w:cs="Noto Sans Symbols"/>
      <w:b w:val="0"/>
      <w:sz w:val="22"/>
    </w:rPr>
  </w:style>
  <w:style w:type="character" w:customStyle="1" w:styleId="ListLabel2">
    <w:name w:val="ListLabel 2"/>
    <w:qFormat/>
    <w:rPr>
      <w:rFonts w:eastAsia="Noto Sans Symbols" w:cs="Noto Sans Symbols"/>
      <w:b w:val="0"/>
      <w:sz w:val="22"/>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rFonts w:ascii="Arial" w:eastAsia="Arial" w:hAnsi="Arial" w:cs="Arial"/>
      <w:color w:val="000000"/>
      <w:u w:val="none"/>
    </w:rPr>
  </w:style>
  <w:style w:type="character" w:customStyle="1" w:styleId="LinkdaInternet">
    <w:name w:val="Link da Internet"/>
    <w:rPr>
      <w:color w:val="000080"/>
      <w:u w:val="single"/>
    </w:rPr>
  </w:style>
  <w:style w:type="character" w:customStyle="1" w:styleId="ListLabel11">
    <w:name w:val="ListLabel 11"/>
    <w:qFormat/>
    <w:rPr>
      <w:rFonts w:ascii="Arial" w:eastAsia="Arial" w:hAnsi="Arial" w:cs="Arial"/>
      <w:b w:val="0"/>
      <w:i w:val="0"/>
      <w:caps w:val="0"/>
      <w:smallCaps w:val="0"/>
      <w:strike w:val="0"/>
      <w:dstrike w:val="0"/>
      <w:color w:val="000000"/>
      <w:position w:val="0"/>
      <w:sz w:val="22"/>
      <w:szCs w:val="22"/>
      <w:vertAlign w:val="baseline"/>
    </w:rPr>
  </w:style>
  <w:style w:type="paragraph" w:styleId="Ttulo">
    <w:name w:val="Title"/>
    <w:basedOn w:val="LO-normal"/>
    <w:next w:val="Corpodetexto"/>
    <w:qFormat/>
    <w:pPr>
      <w:keepNext/>
      <w:keepLines/>
      <w:spacing w:before="480" w:after="120"/>
    </w:pPr>
    <w:rPr>
      <w:b/>
      <w:sz w:val="72"/>
      <w:szCs w:val="72"/>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sz w:val="24"/>
      <w:szCs w:val="24"/>
    </w:rPr>
  </w:style>
  <w:style w:type="paragraph" w:customStyle="1" w:styleId="ndice">
    <w:name w:val="Índice"/>
    <w:basedOn w:val="Normal"/>
    <w:qFormat/>
    <w:pPr>
      <w:suppressLineNumbers/>
    </w:pPr>
  </w:style>
  <w:style w:type="paragraph" w:customStyle="1" w:styleId="LO-normal">
    <w:name w:val="LO-normal"/>
    <w:qFormat/>
  </w:style>
  <w:style w:type="paragraph" w:styleId="Subttulo">
    <w:name w:val="Subtitle"/>
    <w:basedOn w:val="LO-normal"/>
    <w:next w:val="Normal"/>
    <w:qFormat/>
    <w:pPr>
      <w:keepNext/>
      <w:keepLines/>
      <w:spacing w:before="360" w:after="80"/>
    </w:pPr>
    <w:rPr>
      <w:rFonts w:ascii="Georgia" w:eastAsia="Georgia" w:hAnsi="Georgia" w:cs="Georgia"/>
      <w:i/>
      <w:color w:val="666666"/>
      <w:sz w:val="48"/>
      <w:szCs w:val="48"/>
    </w:rPr>
  </w:style>
  <w:style w:type="paragraph" w:styleId="Cabealho">
    <w:name w:val="header"/>
    <w:basedOn w:val="Normal"/>
  </w:style>
  <w:style w:type="paragraph" w:styleId="Rodap">
    <w:name w:val="footer"/>
    <w:basedOn w:val="Normal"/>
    <w:link w:val="RodapChar"/>
    <w:uiPriority w:val="99"/>
  </w:style>
  <w:style w:type="character" w:customStyle="1" w:styleId="RodapChar">
    <w:name w:val="Rodapé Char"/>
    <w:basedOn w:val="Fontepargpadro"/>
    <w:link w:val="Rodap"/>
    <w:uiPriority w:val="99"/>
    <w:rsid w:val="00746A6D"/>
  </w:style>
  <w:style w:type="character" w:styleId="Forte">
    <w:name w:val="Strong"/>
    <w:basedOn w:val="Fontepargpadro"/>
    <w:uiPriority w:val="22"/>
    <w:qFormat/>
    <w:rsid w:val="00746A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keila.nicchelle@erechim.ifrs.edu.b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eila.nicchelle@erechim.ifrs.edu.br"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iesp.com.br/"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2000</Words>
  <Characters>10800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Keila</dc:creator>
  <dc:description/>
  <cp:lastModifiedBy>Usuario</cp:lastModifiedBy>
  <cp:revision>5</cp:revision>
  <dcterms:created xsi:type="dcterms:W3CDTF">2020-10-09T21:50:00Z</dcterms:created>
  <dcterms:modified xsi:type="dcterms:W3CDTF">2020-10-16T11:29:00Z</dcterms:modified>
  <dc:language>pt-BR</dc:language>
</cp:coreProperties>
</file>