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2ACEF" w14:textId="77777777" w:rsidR="00A148E3" w:rsidRDefault="003A58E2"/>
    <w:p w14:paraId="34A14CBA" w14:textId="77777777" w:rsidR="000047B6" w:rsidRDefault="000047B6"/>
    <w:p w14:paraId="2B0957CF" w14:textId="77777777" w:rsidR="000047B6" w:rsidRDefault="000047B6" w:rsidP="000047B6">
      <w:pPr>
        <w:pStyle w:val="Default"/>
      </w:pPr>
    </w:p>
    <w:p w14:paraId="207A6AAE" w14:textId="77777777" w:rsidR="000047B6" w:rsidRDefault="000047B6" w:rsidP="0053491A">
      <w:pPr>
        <w:jc w:val="center"/>
        <w:rPr>
          <w:sz w:val="20"/>
          <w:szCs w:val="20"/>
        </w:rPr>
      </w:pPr>
      <w:r>
        <w:rPr>
          <w:sz w:val="20"/>
          <w:szCs w:val="20"/>
        </w:rPr>
        <w:t>MINISTÉRIO DA EDUCAÇÃO</w:t>
      </w:r>
    </w:p>
    <w:p w14:paraId="135B5DD2" w14:textId="77777777" w:rsidR="000047B6" w:rsidRDefault="000047B6" w:rsidP="0053491A">
      <w:pPr>
        <w:jc w:val="center"/>
        <w:rPr>
          <w:sz w:val="20"/>
          <w:szCs w:val="20"/>
        </w:rPr>
      </w:pPr>
      <w:r>
        <w:rPr>
          <w:sz w:val="20"/>
          <w:szCs w:val="20"/>
        </w:rPr>
        <w:t>Secretaria de Educação Profissional e Tecnológica</w:t>
      </w:r>
    </w:p>
    <w:p w14:paraId="332AF524" w14:textId="77777777" w:rsidR="000047B6" w:rsidRDefault="000047B6" w:rsidP="0053491A">
      <w:pPr>
        <w:jc w:val="center"/>
        <w:rPr>
          <w:sz w:val="20"/>
          <w:szCs w:val="20"/>
        </w:rPr>
      </w:pPr>
      <w:r>
        <w:rPr>
          <w:sz w:val="20"/>
          <w:szCs w:val="20"/>
        </w:rPr>
        <w:t>Instituto Federal de Educação, Ciência e Tecnologia do Rio Grande do Sul</w:t>
      </w:r>
    </w:p>
    <w:p w14:paraId="120B343B" w14:textId="77777777" w:rsidR="0053491A" w:rsidRDefault="0053491A" w:rsidP="0053491A">
      <w:pPr>
        <w:jc w:val="center"/>
        <w:rPr>
          <w:sz w:val="20"/>
          <w:szCs w:val="20"/>
        </w:rPr>
      </w:pPr>
      <w:r>
        <w:rPr>
          <w:sz w:val="20"/>
          <w:szCs w:val="20"/>
        </w:rPr>
        <w:t>Campus Erechim</w:t>
      </w:r>
    </w:p>
    <w:p w14:paraId="52DF8038" w14:textId="77777777" w:rsidR="0053491A" w:rsidRDefault="0053491A" w:rsidP="0053491A">
      <w:pPr>
        <w:jc w:val="center"/>
        <w:rPr>
          <w:sz w:val="20"/>
          <w:szCs w:val="20"/>
        </w:rPr>
      </w:pPr>
    </w:p>
    <w:p w14:paraId="6346B471" w14:textId="77777777" w:rsidR="0053491A" w:rsidRDefault="0053491A" w:rsidP="0053491A">
      <w:pPr>
        <w:jc w:val="center"/>
      </w:pPr>
    </w:p>
    <w:p w14:paraId="2A85338F" w14:textId="77777777" w:rsidR="000047B6" w:rsidRPr="000047B6" w:rsidRDefault="000047B6" w:rsidP="000047B6">
      <w:pPr>
        <w:jc w:val="center"/>
        <w:rPr>
          <w:b/>
        </w:rPr>
      </w:pPr>
      <w:r w:rsidRPr="000047B6">
        <w:rPr>
          <w:b/>
        </w:rPr>
        <w:t>FORMULÁRIO DE INSCRIÇÃO PARA BOLSISTA DE PESQUISA</w:t>
      </w:r>
    </w:p>
    <w:p w14:paraId="5317CCFD" w14:textId="77777777" w:rsidR="000047B6" w:rsidRDefault="000047B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29"/>
        <w:gridCol w:w="4765"/>
      </w:tblGrid>
      <w:tr w:rsidR="000047B6" w14:paraId="0B4D1E1A" w14:textId="77777777" w:rsidTr="00441274">
        <w:tc>
          <w:tcPr>
            <w:tcW w:w="8644" w:type="dxa"/>
            <w:gridSpan w:val="2"/>
          </w:tcPr>
          <w:p w14:paraId="531FF028" w14:textId="77777777" w:rsidR="000047B6" w:rsidRDefault="000047B6">
            <w:r>
              <w:t>Nome:</w:t>
            </w:r>
          </w:p>
        </w:tc>
      </w:tr>
      <w:tr w:rsidR="000047B6" w14:paraId="1A2336C2" w14:textId="77777777" w:rsidTr="00D5283A">
        <w:tc>
          <w:tcPr>
            <w:tcW w:w="8644" w:type="dxa"/>
            <w:gridSpan w:val="2"/>
          </w:tcPr>
          <w:p w14:paraId="288890AE" w14:textId="77777777" w:rsidR="000047B6" w:rsidRDefault="000047B6">
            <w:r>
              <w:t>Data de Nascimento:</w:t>
            </w:r>
          </w:p>
        </w:tc>
      </w:tr>
      <w:tr w:rsidR="000047B6" w14:paraId="393C43D3" w14:textId="77777777" w:rsidTr="0053491A">
        <w:tc>
          <w:tcPr>
            <w:tcW w:w="3794" w:type="dxa"/>
          </w:tcPr>
          <w:p w14:paraId="53F87842" w14:textId="77777777" w:rsidR="000047B6" w:rsidRDefault="000047B6">
            <w:r>
              <w:t>RG:</w:t>
            </w:r>
          </w:p>
        </w:tc>
        <w:tc>
          <w:tcPr>
            <w:tcW w:w="4850" w:type="dxa"/>
          </w:tcPr>
          <w:p w14:paraId="7E2A5643" w14:textId="77777777" w:rsidR="000047B6" w:rsidRDefault="000047B6">
            <w:r>
              <w:t>CPF:</w:t>
            </w:r>
          </w:p>
        </w:tc>
      </w:tr>
      <w:tr w:rsidR="000047B6" w14:paraId="0BD0818B" w14:textId="77777777" w:rsidTr="0053491A">
        <w:tc>
          <w:tcPr>
            <w:tcW w:w="3794" w:type="dxa"/>
          </w:tcPr>
          <w:p w14:paraId="5802B650" w14:textId="77777777" w:rsidR="000047B6" w:rsidRDefault="000047B6">
            <w:r>
              <w:t>Endereço:</w:t>
            </w:r>
          </w:p>
        </w:tc>
        <w:tc>
          <w:tcPr>
            <w:tcW w:w="4850" w:type="dxa"/>
          </w:tcPr>
          <w:p w14:paraId="7B1911E5" w14:textId="77777777" w:rsidR="000047B6" w:rsidRDefault="000047B6"/>
        </w:tc>
      </w:tr>
      <w:tr w:rsidR="000047B6" w14:paraId="56092DFB" w14:textId="77777777" w:rsidTr="0053491A">
        <w:tc>
          <w:tcPr>
            <w:tcW w:w="3794" w:type="dxa"/>
          </w:tcPr>
          <w:p w14:paraId="59067501" w14:textId="77777777" w:rsidR="000047B6" w:rsidRDefault="000047B6">
            <w:r>
              <w:t>Município:</w:t>
            </w:r>
          </w:p>
        </w:tc>
        <w:tc>
          <w:tcPr>
            <w:tcW w:w="4850" w:type="dxa"/>
          </w:tcPr>
          <w:p w14:paraId="67C39A73" w14:textId="77777777" w:rsidR="000047B6" w:rsidRDefault="000047B6">
            <w:r>
              <w:t>CEP:</w:t>
            </w:r>
          </w:p>
        </w:tc>
      </w:tr>
      <w:tr w:rsidR="000047B6" w14:paraId="5A283980" w14:textId="77777777" w:rsidTr="0053491A">
        <w:tc>
          <w:tcPr>
            <w:tcW w:w="3794" w:type="dxa"/>
          </w:tcPr>
          <w:p w14:paraId="3935C7DB" w14:textId="77777777" w:rsidR="000047B6" w:rsidRDefault="000047B6">
            <w:r>
              <w:t>Telefone fixo:</w:t>
            </w:r>
          </w:p>
        </w:tc>
        <w:tc>
          <w:tcPr>
            <w:tcW w:w="4850" w:type="dxa"/>
          </w:tcPr>
          <w:p w14:paraId="5F40F5F2" w14:textId="77777777" w:rsidR="000047B6" w:rsidRDefault="000047B6">
            <w:r>
              <w:t>Celular:</w:t>
            </w:r>
          </w:p>
        </w:tc>
      </w:tr>
      <w:tr w:rsidR="000047B6" w14:paraId="6F7B75C1" w14:textId="77777777" w:rsidTr="0053491A">
        <w:tc>
          <w:tcPr>
            <w:tcW w:w="3794" w:type="dxa"/>
          </w:tcPr>
          <w:p w14:paraId="5432D59D" w14:textId="77777777" w:rsidR="000047B6" w:rsidRDefault="000047B6">
            <w:r>
              <w:t>E-mail:</w:t>
            </w:r>
          </w:p>
        </w:tc>
        <w:tc>
          <w:tcPr>
            <w:tcW w:w="4850" w:type="dxa"/>
          </w:tcPr>
          <w:p w14:paraId="3D39DA60" w14:textId="77777777" w:rsidR="000047B6" w:rsidRDefault="000047B6"/>
        </w:tc>
      </w:tr>
      <w:tr w:rsidR="000047B6" w14:paraId="7CEFD04E" w14:textId="77777777" w:rsidTr="0053491A">
        <w:tc>
          <w:tcPr>
            <w:tcW w:w="3794" w:type="dxa"/>
          </w:tcPr>
          <w:p w14:paraId="6E6167FE" w14:textId="77777777" w:rsidR="000047B6" w:rsidRDefault="000047B6">
            <w:r>
              <w:t>Curso:</w:t>
            </w:r>
          </w:p>
        </w:tc>
        <w:tc>
          <w:tcPr>
            <w:tcW w:w="4850" w:type="dxa"/>
          </w:tcPr>
          <w:p w14:paraId="29DF7748" w14:textId="77777777" w:rsidR="000047B6" w:rsidRDefault="000047B6">
            <w:r>
              <w:t>Semestre matriculado:</w:t>
            </w:r>
          </w:p>
        </w:tc>
      </w:tr>
      <w:tr w:rsidR="0053491A" w14:paraId="17D5D191" w14:textId="77777777" w:rsidTr="0053491A">
        <w:tc>
          <w:tcPr>
            <w:tcW w:w="3794" w:type="dxa"/>
          </w:tcPr>
          <w:p w14:paraId="171747A9" w14:textId="77777777" w:rsidR="0053491A" w:rsidRDefault="0053491A">
            <w:r>
              <w:t xml:space="preserve"> Projeto em que deseja se inscrever:</w:t>
            </w:r>
          </w:p>
        </w:tc>
        <w:tc>
          <w:tcPr>
            <w:tcW w:w="4850" w:type="dxa"/>
          </w:tcPr>
          <w:p w14:paraId="7324D3AA" w14:textId="0727A3BE" w:rsidR="0053491A" w:rsidRDefault="003A58E2">
            <w:pPr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222222"/>
                <w:sz w:val="14"/>
                <w:szCs w:val="14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62563D" wp14:editId="7BFBD502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6350</wp:posOffset>
                      </wp:positionV>
                      <wp:extent cx="180975" cy="120650"/>
                      <wp:effectExtent l="8890" t="6350" r="1016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0B7E68" w14:textId="77777777" w:rsidR="0053491A" w:rsidRDefault="005349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6256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8pt;margin-top:.5pt;width:14.2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">
                      <v:textbox>
                        <w:txbxContent>
                          <w:p w14:paraId="740B7E68" w14:textId="77777777" w:rsidR="0053491A" w:rsidRDefault="0053491A"/>
                        </w:txbxContent>
                      </v:textbox>
                    </v:shape>
                  </w:pict>
                </mc:Fallback>
              </mc:AlternateContent>
            </w:r>
            <w:r w:rsidR="0053491A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          DESENVOLVIMENTO DE UMA BEBIDA LÁCTEA </w:t>
            </w:r>
          </w:p>
          <w:p w14:paraId="66D92694" w14:textId="77777777" w:rsidR="0053491A" w:rsidRDefault="0053491A">
            <w:pPr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          ACHOCOLATADA </w:t>
            </w:r>
            <w:r w:rsidRPr="0053491A">
              <w:rPr>
                <w:rFonts w:ascii="Arial" w:hAnsi="Arial" w:cs="Arial"/>
                <w:i/>
                <w:color w:val="222222"/>
                <w:sz w:val="14"/>
                <w:szCs w:val="14"/>
                <w:shd w:val="clear" w:color="auto" w:fill="FFFFFF"/>
              </w:rPr>
              <w:t xml:space="preserve">HIGH PROTEIN </w:t>
            </w:r>
            <w:r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ADICIONADO DE FARINHA</w:t>
            </w:r>
          </w:p>
          <w:p w14:paraId="33A9E57E" w14:textId="77777777" w:rsidR="0053491A" w:rsidRDefault="0053491A">
            <w:r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          DE MARACUJÁ (</w:t>
            </w:r>
            <w:r w:rsidRPr="0053491A">
              <w:rPr>
                <w:rFonts w:ascii="Arial" w:hAnsi="Arial" w:cs="Arial"/>
                <w:i/>
                <w:color w:val="222222"/>
                <w:sz w:val="14"/>
                <w:szCs w:val="14"/>
                <w:shd w:val="clear" w:color="auto" w:fill="FFFFFF"/>
              </w:rPr>
              <w:t>Passiflora edulis Flavicarpa Degener</w:t>
            </w:r>
            <w:r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)</w:t>
            </w:r>
          </w:p>
        </w:tc>
      </w:tr>
      <w:tr w:rsidR="006B7BAF" w14:paraId="21663147" w14:textId="77777777" w:rsidTr="0053491A">
        <w:tc>
          <w:tcPr>
            <w:tcW w:w="3794" w:type="dxa"/>
          </w:tcPr>
          <w:p w14:paraId="00D56366" w14:textId="77777777" w:rsidR="006B7BAF" w:rsidRDefault="006B7BAF" w:rsidP="006B7BAF">
            <w:r>
              <w:t xml:space="preserve">Modalidade: </w:t>
            </w:r>
          </w:p>
        </w:tc>
        <w:tc>
          <w:tcPr>
            <w:tcW w:w="4850" w:type="dxa"/>
          </w:tcPr>
          <w:p w14:paraId="1552EA9E" w14:textId="5137B798" w:rsidR="006B7BAF" w:rsidRDefault="003A58E2" w:rsidP="006B7BAF">
            <w:r>
              <w:rPr>
                <w:rFonts w:ascii="Arial" w:hAnsi="Arial" w:cs="Arial"/>
                <w:noProof/>
                <w:color w:val="222222"/>
                <w:sz w:val="20"/>
                <w:szCs w:val="20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9303F5" wp14:editId="39C4E2A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6350</wp:posOffset>
                      </wp:positionV>
                      <wp:extent cx="180975" cy="120650"/>
                      <wp:effectExtent l="8890" t="5080" r="10160" b="762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F31001" w14:textId="77777777" w:rsidR="006B7BAF" w:rsidRDefault="006B7B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303F5" id="Text Box 4" o:spid="_x0000_s1027" type="#_x0000_t202" style="position:absolute;margin-left:-4.8pt;margin-top:.5pt;width:14.2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">
                      <v:textbox>
                        <w:txbxContent>
                          <w:p w14:paraId="49F31001" w14:textId="77777777" w:rsidR="006B7BAF" w:rsidRDefault="006B7BAF"/>
                        </w:txbxContent>
                      </v:textbox>
                    </v:shape>
                  </w:pict>
                </mc:Fallback>
              </mc:AlternateContent>
            </w:r>
            <w:r w:rsidR="006B7BAF" w:rsidRPr="008744D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      </w:t>
            </w:r>
            <w:r w:rsidR="006B7BA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Bolsa de</w:t>
            </w:r>
            <w:r w:rsidR="006B7BAF" w:rsidRPr="008744D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6B7BAF">
              <w:t xml:space="preserve">Iniciação Tecnológica e Inovação –  </w:t>
            </w:r>
          </w:p>
          <w:p w14:paraId="28FF6979" w14:textId="77777777" w:rsidR="006B7BAF" w:rsidRPr="008744DC" w:rsidRDefault="006B7BAF" w:rsidP="006B7BAF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     BITI</w:t>
            </w:r>
          </w:p>
          <w:p w14:paraId="697DFD2A" w14:textId="77777777" w:rsidR="006B7BAF" w:rsidRPr="008744DC" w:rsidRDefault="006B7BAF" w:rsidP="001065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7D3A12" w14:textId="77777777" w:rsidR="000047B6" w:rsidRDefault="000047B6"/>
    <w:p w14:paraId="2729B71B" w14:textId="77777777" w:rsidR="000047B6" w:rsidRDefault="000047B6">
      <w:r>
        <w:t>As informações prestadas são de inteira responsabilidade do candidato a bolsa. Informações falsas (</w:t>
      </w:r>
      <w:r w:rsidRPr="000047B6">
        <w:rPr>
          <w:i/>
        </w:rPr>
        <w:t>fake news</w:t>
      </w:r>
      <w:r>
        <w:t xml:space="preserve">) implicarão em sua automática </w:t>
      </w:r>
      <w:r w:rsidRPr="000047B6">
        <w:rPr>
          <w:b/>
        </w:rPr>
        <w:t>desclassificação</w:t>
      </w:r>
      <w:r>
        <w:rPr>
          <w:b/>
        </w:rPr>
        <w:t>.</w:t>
      </w:r>
    </w:p>
    <w:sectPr w:rsidR="000047B6" w:rsidSect="00CD7F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B6"/>
    <w:rsid w:val="000047B6"/>
    <w:rsid w:val="000322A7"/>
    <w:rsid w:val="000D03AD"/>
    <w:rsid w:val="003A58E2"/>
    <w:rsid w:val="00435DE7"/>
    <w:rsid w:val="0053491A"/>
    <w:rsid w:val="00610A8D"/>
    <w:rsid w:val="006B7BAF"/>
    <w:rsid w:val="00731515"/>
    <w:rsid w:val="00952AC0"/>
    <w:rsid w:val="00CD7FA7"/>
    <w:rsid w:val="00E74FDE"/>
    <w:rsid w:val="00FB0B05"/>
    <w:rsid w:val="00FB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FE7E"/>
  <w15:docId w15:val="{4D3816BA-C5F2-4A20-97D1-3407F9CD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F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47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49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Usuario</cp:lastModifiedBy>
  <cp:revision>2</cp:revision>
  <dcterms:created xsi:type="dcterms:W3CDTF">2020-09-14T23:59:00Z</dcterms:created>
  <dcterms:modified xsi:type="dcterms:W3CDTF">2020-09-14T23:59:00Z</dcterms:modified>
</cp:coreProperties>
</file>