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CE5CD" w14:textId="77777777" w:rsidR="006A4826" w:rsidRDefault="006A4826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</w:p>
    <w:p w14:paraId="24B294F2" w14:textId="5FD4D204" w:rsidR="006A4826" w:rsidRDefault="006A4826">
      <w:pPr>
        <w:rPr>
          <w:sz w:val="20"/>
          <w:szCs w:val="20"/>
        </w:rPr>
      </w:pPr>
    </w:p>
    <w:p w14:paraId="7208CAF9" w14:textId="77777777" w:rsidR="006A4826" w:rsidRDefault="000A7578">
      <w:pPr>
        <w:jc w:val="center"/>
        <w:rPr>
          <w:b/>
        </w:rPr>
      </w:pPr>
      <w:r>
        <w:rPr>
          <w:b/>
        </w:rPr>
        <w:t>ANEXO II</w:t>
      </w:r>
    </w:p>
    <w:p w14:paraId="565FA219" w14:textId="77777777" w:rsidR="006A4826" w:rsidRDefault="006A4826">
      <w:pPr>
        <w:ind w:left="2160" w:firstLine="720"/>
      </w:pPr>
    </w:p>
    <w:p w14:paraId="2DDA8BCC" w14:textId="77777777" w:rsidR="006A4826" w:rsidRDefault="000A7578">
      <w:pPr>
        <w:ind w:left="2160" w:firstLine="720"/>
      </w:pPr>
      <w:r>
        <w:t xml:space="preserve">               </w:t>
      </w:r>
    </w:p>
    <w:p w14:paraId="3431EE79" w14:textId="77777777" w:rsidR="006A4826" w:rsidRDefault="000A7578">
      <w:pPr>
        <w:ind w:left="2160" w:firstLine="720"/>
        <w:rPr>
          <w:b/>
        </w:rPr>
      </w:pPr>
      <w:r>
        <w:rPr>
          <w:b/>
        </w:rPr>
        <w:t xml:space="preserve">              DECLARAÇÃO</w:t>
      </w:r>
    </w:p>
    <w:p w14:paraId="7A9657DE" w14:textId="77777777" w:rsidR="006A4826" w:rsidRDefault="006A4826">
      <w:pPr>
        <w:jc w:val="both"/>
      </w:pPr>
    </w:p>
    <w:p w14:paraId="74B5DD86" w14:textId="77777777" w:rsidR="006A4826" w:rsidRDefault="006A4826">
      <w:pPr>
        <w:jc w:val="both"/>
      </w:pPr>
    </w:p>
    <w:p w14:paraId="000063E1" w14:textId="77777777" w:rsidR="006A4826" w:rsidRDefault="000A7578">
      <w:pPr>
        <w:spacing w:line="360" w:lineRule="auto"/>
        <w:jc w:val="both"/>
      </w:pPr>
      <w:r>
        <w:rPr>
          <w:color w:val="222222"/>
          <w:highlight w:val="white"/>
        </w:rPr>
        <w:t>Declaro para os devidos fins que eu, &lt;nome do aluno&gt;, CPF nº &lt;CPF&gt;, na condição de pessoa com deficiência e tendo ingressado por reserva de vagas nesta instituição, estou ciente de que tenho direito ao </w:t>
      </w:r>
      <w:r>
        <w:rPr>
          <w:color w:val="000000"/>
        </w:rPr>
        <w:t xml:space="preserve">apoio, acompanhamentos e demais procedimentos previstos no processo de </w:t>
      </w:r>
      <w:r>
        <w:t>acessibilidade</w:t>
      </w:r>
      <w:r>
        <w:rPr>
          <w:color w:val="000000"/>
        </w:rPr>
        <w:t xml:space="preserve"> curricular - Plano Educacional Individualizado. Declaro, outrossim, que me recuso a receber os acompanhamentos e demais procedimentos supramencionados.</w:t>
      </w:r>
    </w:p>
    <w:p w14:paraId="2A046E81" w14:textId="77777777" w:rsidR="006A4826" w:rsidRDefault="006A4826">
      <w:pPr>
        <w:jc w:val="both"/>
      </w:pPr>
    </w:p>
    <w:p w14:paraId="07101473" w14:textId="77777777" w:rsidR="006A4826" w:rsidRDefault="000A7578">
      <w:pPr>
        <w:jc w:val="both"/>
      </w:pPr>
      <w:r>
        <w:t xml:space="preserve">                                                         </w:t>
      </w:r>
    </w:p>
    <w:p w14:paraId="0EED28EB" w14:textId="77777777" w:rsidR="006A4826" w:rsidRDefault="006A4826">
      <w:pPr>
        <w:ind w:left="2160"/>
        <w:jc w:val="both"/>
      </w:pPr>
    </w:p>
    <w:p w14:paraId="3B476822" w14:textId="77777777" w:rsidR="006A4826" w:rsidRDefault="006A4826">
      <w:pPr>
        <w:ind w:left="2160"/>
        <w:jc w:val="both"/>
      </w:pPr>
    </w:p>
    <w:p w14:paraId="3D72B2FF" w14:textId="77777777" w:rsidR="006A4826" w:rsidRDefault="000A7578">
      <w:pPr>
        <w:ind w:left="2160"/>
        <w:jc w:val="right"/>
      </w:pPr>
      <w:r>
        <w:t>____________, _______</w:t>
      </w:r>
      <w:proofErr w:type="spellStart"/>
      <w:r>
        <w:t>de___________________de</w:t>
      </w:r>
      <w:proofErr w:type="spellEnd"/>
      <w:r>
        <w:t xml:space="preserve"> 20______. </w:t>
      </w:r>
    </w:p>
    <w:p w14:paraId="7449C7E3" w14:textId="77777777" w:rsidR="006A4826" w:rsidRDefault="006A4826">
      <w:pPr>
        <w:ind w:left="2160"/>
        <w:jc w:val="both"/>
      </w:pPr>
    </w:p>
    <w:p w14:paraId="4D8634D8" w14:textId="77777777" w:rsidR="006A4826" w:rsidRDefault="006A4826">
      <w:pPr>
        <w:jc w:val="center"/>
      </w:pPr>
    </w:p>
    <w:p w14:paraId="30A6132B" w14:textId="77777777" w:rsidR="006A4826" w:rsidRDefault="006A4826">
      <w:pPr>
        <w:jc w:val="center"/>
      </w:pPr>
    </w:p>
    <w:p w14:paraId="6E3A2425" w14:textId="77777777" w:rsidR="006A4826" w:rsidRDefault="006A4826">
      <w:pPr>
        <w:jc w:val="center"/>
      </w:pPr>
    </w:p>
    <w:p w14:paraId="4789A33D" w14:textId="77777777" w:rsidR="006A4826" w:rsidRDefault="000A7578">
      <w:r>
        <w:t>Assinatura do estudante ou responsável legal, em caso de menor de 18 anos</w:t>
      </w:r>
    </w:p>
    <w:p w14:paraId="0648487C" w14:textId="77777777" w:rsidR="006A4826" w:rsidRDefault="006A4826">
      <w:pPr>
        <w:jc w:val="both"/>
      </w:pPr>
    </w:p>
    <w:p w14:paraId="1E11710D" w14:textId="77777777" w:rsidR="006A4826" w:rsidRDefault="006A4826">
      <w:pPr>
        <w:jc w:val="both"/>
      </w:pPr>
    </w:p>
    <w:p w14:paraId="1E2AB573" w14:textId="77777777" w:rsidR="006A4826" w:rsidRDefault="000A7578">
      <w:r>
        <w:t>______________________________________________________________</w:t>
      </w:r>
    </w:p>
    <w:p w14:paraId="677FB951" w14:textId="77777777" w:rsidR="006A4826" w:rsidRDefault="000A7578">
      <w:pPr>
        <w:jc w:val="both"/>
      </w:pPr>
      <w:r>
        <w:t xml:space="preserve"> </w:t>
      </w:r>
    </w:p>
    <w:p w14:paraId="29F54FA3" w14:textId="77777777" w:rsidR="006A4826" w:rsidRDefault="006A4826">
      <w:pPr>
        <w:ind w:left="2160"/>
        <w:jc w:val="both"/>
      </w:pPr>
    </w:p>
    <w:p w14:paraId="42FCF9AE" w14:textId="77777777" w:rsidR="006A4826" w:rsidRDefault="006A4826"/>
    <w:sectPr w:rsidR="006A482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89709" w14:textId="77777777" w:rsidR="00122199" w:rsidRDefault="00122199">
      <w:pPr>
        <w:spacing w:line="240" w:lineRule="auto"/>
      </w:pPr>
      <w:r>
        <w:separator/>
      </w:r>
    </w:p>
  </w:endnote>
  <w:endnote w:type="continuationSeparator" w:id="0">
    <w:p w14:paraId="0D1700F6" w14:textId="77777777" w:rsidR="00122199" w:rsidRDefault="00122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8E614" w14:textId="77777777" w:rsidR="00122199" w:rsidRDefault="00122199">
      <w:pPr>
        <w:spacing w:line="240" w:lineRule="auto"/>
      </w:pPr>
      <w:r>
        <w:separator/>
      </w:r>
    </w:p>
  </w:footnote>
  <w:footnote w:type="continuationSeparator" w:id="0">
    <w:p w14:paraId="36B3DB91" w14:textId="77777777" w:rsidR="00122199" w:rsidRDefault="00122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5741" w14:textId="77777777" w:rsidR="006A4826" w:rsidRDefault="000A7578">
    <w:pPr>
      <w:jc w:val="center"/>
    </w:pPr>
    <w:r>
      <w:rPr>
        <w:noProof/>
      </w:rPr>
      <w:drawing>
        <wp:inline distT="114300" distB="114300" distL="114300" distR="114300" wp14:anchorId="60B0A984" wp14:editId="74641314">
          <wp:extent cx="690563" cy="7466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746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D71B4D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A3F25C6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398FDBD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F4B0936" w14:textId="77777777" w:rsidR="006A4826" w:rsidRDefault="000A757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CAD3662" w14:textId="77777777" w:rsidR="006A4826" w:rsidRDefault="000A7578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Rua General Osório, 348 – Centro – Bento Gonçalves/RS CEP: 95700-000 </w:t>
    </w:r>
  </w:p>
  <w:p w14:paraId="5C0C184E" w14:textId="77777777" w:rsidR="006A4826" w:rsidRDefault="000A7578">
    <w:pPr>
      <w:spacing w:line="240" w:lineRule="auto"/>
      <w:jc w:val="center"/>
      <w:rPr>
        <w:rFonts w:ascii="Calibri" w:eastAsia="Calibri" w:hAnsi="Calibri" w:cs="Calibri"/>
      </w:rPr>
    </w:pPr>
    <w:r>
      <w:rPr>
        <w:sz w:val="16"/>
        <w:szCs w:val="16"/>
      </w:rPr>
      <w:t>Telefone: (54) 3449-3331 -http://www.ifrs.edu.br – E-mail: proen@ifrs.edu.br</w:t>
    </w:r>
  </w:p>
  <w:p w14:paraId="570D45D8" w14:textId="77777777" w:rsidR="006A4826" w:rsidRDefault="006A48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33D63AF" w14:textId="77777777" w:rsidR="006A4826" w:rsidRDefault="006A48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26"/>
    <w:rsid w:val="000926C7"/>
    <w:rsid w:val="000A7578"/>
    <w:rsid w:val="00122199"/>
    <w:rsid w:val="00166EF0"/>
    <w:rsid w:val="001E2923"/>
    <w:rsid w:val="005830F1"/>
    <w:rsid w:val="006A4826"/>
    <w:rsid w:val="00972920"/>
    <w:rsid w:val="00A80814"/>
    <w:rsid w:val="00C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9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3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3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leonora</cp:lastModifiedBy>
  <cp:revision>2</cp:revision>
  <dcterms:created xsi:type="dcterms:W3CDTF">2020-09-14T13:13:00Z</dcterms:created>
  <dcterms:modified xsi:type="dcterms:W3CDTF">2020-09-14T13:13:00Z</dcterms:modified>
</cp:coreProperties>
</file>