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 DO BOLSISTA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center"/>
        <w:rPr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RELATÓRIO </w:t>
      </w: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FINAL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/PARCIAL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color w:val="ff0000"/>
          <w:vertAlign w:val="baseline"/>
        </w:rPr>
      </w:pP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Título do 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jc w:val="center"/>
        <w:rPr>
          <w:color w:val="ff0000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Bolsista: </w:t>
      </w: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Nome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jc w:val="right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jc w:val="center"/>
        <w:rPr>
          <w:color w:val="ff0000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Coordenador: </w:t>
      </w: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Nome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center"/>
        <w:rPr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center"/>
        <w:rPr>
          <w:b w:val="1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Período abrangido por este relatório: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___/___ a ___/___/______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1"/>
        <w:spacing w:after="0" w:before="0" w:line="240" w:lineRule="auto"/>
        <w:jc w:val="center"/>
        <w:rPr>
          <w:color w:val="ff0000"/>
          <w:vertAlign w:val="baseline"/>
        </w:rPr>
      </w:pP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Título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se os objetivos propostos para as atividades foram alcançados parcialmente ou totalmente. Em caso de não atendimento total dos objetivos propostos, justifique.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das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com detalhes as atividades realizadas e as experiências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obtidos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os resultados obtidos com a realização das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 as dificuldades encontradas na execução das atividades e as medidas tomadas.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 que você aprendeu.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Perspectivas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Apresente as possibilidades de continuação das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Sugestões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Registre suas sugestões para o aprimoramento das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obrigatório para relatório final)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 as publicações (resumos, artigos, capítulos de livros, entre outros produtos) decorrentes da participação no projeto de ensino e inclua os comprovantes das respectivas publicações.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Outras atividades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 de preenchimento se houve participação nas ações abaixo especificadas)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sua participação em eventos, cursos ou outras ações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do coordenador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(Campos de preenchimento destinado ao coordenador do projeto de ensino).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40" w:lineRule="auto"/>
        <w:ind w:left="0" w:right="0" w:firstLine="708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20" w:line="240" w:lineRule="auto"/>
        <w:ind w:left="0" w:right="0" w:firstLine="708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120" w:line="240" w:lineRule="auto"/>
        <w:jc w:val="right"/>
        <w:rPr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_________________, ___/___/______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120" w:line="24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(Assinar com o GOV)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120" w:line="24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center"/>
        <w:tblLayout w:type="fixed"/>
        <w:tblLook w:val="0000"/>
      </w:tblPr>
      <w:tblGrid>
        <w:gridCol w:w="4536"/>
        <w:gridCol w:w="283"/>
        <w:gridCol w:w="4821"/>
        <w:tblGridChange w:id="0">
          <w:tblGrid>
            <w:gridCol w:w="4536"/>
            <w:gridCol w:w="283"/>
            <w:gridCol w:w="482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spacing w:after="0" w:before="12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Bolsista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spacing w:after="0" w:before="12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spacing w:after="0" w:before="12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Coordenador(a) do projeto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before="12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426" w:top="1134" w:left="1134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2803207</wp:posOffset>
          </wp:positionH>
          <wp:positionV relativeFrom="paragraph">
            <wp:posOffset>149860</wp:posOffset>
          </wp:positionV>
          <wp:extent cx="513715" cy="55118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" l="-9" r="-8" t="-7"/>
                  <a:stretch>
                    <a:fillRect/>
                  </a:stretch>
                </pic:blipFill>
                <pic:spPr>
                  <a:xfrm>
                    <a:off x="0" y="0"/>
                    <a:ext cx="513715" cy="5511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after="0" w:before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69">
    <w:pPr>
      <w:spacing w:after="0" w:before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A">
    <w:pPr>
      <w:spacing w:after="0" w:before="0" w:line="240" w:lineRule="auto"/>
      <w:jc w:val="center"/>
      <w:rPr>
        <w:vertAlign w:val="baseline"/>
      </w:rPr>
    </w:pPr>
    <w:r w:rsidDel="00000000" w:rsidR="00000000" w:rsidRPr="00000000">
      <w:rPr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Ensino</w: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Corpodotexto"/>
    <w:autoRedefine w:val="0"/>
    <w:hidden w:val="0"/>
    <w:qFormat w:val="0"/>
    <w:pPr>
      <w:widowControl w:val="1"/>
      <w:numPr>
        <w:ilvl w:val="2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Arial" w:cs="Arial" w:hAnsi="Arial" w:hint="default"/>
      <w:b w:val="1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b w:val="0"/>
      <w:color w:val="00000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i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i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i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b w:val="0"/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spacing w:val="-2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DefaultChar">
    <w:name w:val="Default Char"/>
    <w:next w:val="DefaultChar"/>
    <w:autoRedefine w:val="0"/>
    <w:hidden w:val="0"/>
    <w:qFormat w:val="0"/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val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Estilo1Char">
    <w:name w:val="Estilo1 Char"/>
    <w:next w:val="Estilo1Char"/>
    <w:autoRedefine w:val="0"/>
    <w:hidden w:val="0"/>
    <w:qFormat w:val="0"/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val="pt-BR"/>
    </w:rPr>
  </w:style>
  <w:style w:type="character" w:styleId="Estilo2Char">
    <w:name w:val="Estilo2 Char"/>
    <w:next w:val="Estilo2Char"/>
    <w:autoRedefine w:val="0"/>
    <w:hidden w:val="0"/>
    <w:qFormat w:val="0"/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apple-tab-span">
    <w:name w:val="apple-tab-span"/>
    <w:basedOn w:val="Fonteparág.padrã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und" w:eastAsia="und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M4">
    <w:name w:val="CM4"/>
    <w:basedOn w:val="Normal"/>
    <w:next w:val="Normal"/>
    <w:autoRedefine w:val="0"/>
    <w:hidden w:val="0"/>
    <w:qFormat w:val="0"/>
    <w:pPr>
      <w:widowControl w:val="0"/>
      <w:suppressAutoHyphens w:val="0"/>
      <w:autoSpaceDE w:val="0"/>
      <w:bidi w:val="0"/>
      <w:spacing w:after="243" w:before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after="20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after="20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M1">
    <w:name w:val="CM1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276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M5">
    <w:name w:val="CM5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after="263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M3">
    <w:name w:val="CM3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23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M2">
    <w:name w:val="CM2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line="29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M6">
    <w:name w:val="CM6"/>
    <w:basedOn w:val="Default"/>
    <w:next w:val="Default"/>
    <w:autoRedefine w:val="0"/>
    <w:hidden w:val="0"/>
    <w:qFormat w:val="0"/>
    <w:pPr>
      <w:widowControl w:val="0"/>
      <w:suppressAutoHyphens w:val="0"/>
      <w:autoSpaceDE w:val="0"/>
      <w:bidi w:val="0"/>
      <w:spacing w:after="125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1">
    <w:name w:val="Estilo1"/>
    <w:basedOn w:val="Default"/>
    <w:next w:val="Estilo1"/>
    <w:autoRedefine w:val="0"/>
    <w:hidden w:val="0"/>
    <w:qFormat w:val="0"/>
    <w:pPr>
      <w:widowControl w:val="0"/>
      <w:suppressAutoHyphens w:val="0"/>
      <w:autoSpaceDE w:val="0"/>
      <w:bidi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Estilo2">
    <w:name w:val="Estilo2"/>
    <w:basedOn w:val="Default"/>
    <w:next w:val="Estilo2"/>
    <w:autoRedefine w:val="0"/>
    <w:hidden w:val="0"/>
    <w:qFormat w:val="0"/>
    <w:pPr>
      <w:widowControl w:val="0"/>
      <w:suppressAutoHyphens w:val="0"/>
      <w:autoSpaceDE w:val="0"/>
      <w:bidi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548dd4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4U2lPVmzkM2Y18BFoztSHYDXyQ==">CgMxLjA4AHIhMUM0cjM0cXdadWtyUHR3clBzdG1sU3FpNFlTdmZBQmw1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2021-03-18T18:20:00Z</dcterms:created>
  <dc:creator>Professor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