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913113" cy="98202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13" cy="9820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Caxias do Sul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EDITAL Nº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b w:val="1"/>
          <w:sz w:val="24"/>
          <w:szCs w:val="24"/>
          <w:rtl w:val="0"/>
        </w:rPr>
        <w:t xml:space="preserve">, DE 17 DE FEVEREIRO DE 2024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SELEÇÃO DE ESTUDANTES USUÁRIOS DE ARMÁRIOS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Segue abaixo a lista de estudantes contemplados para a utilização dos armários. Conforme previsto no edital, a distribuição ocorrerá entre os dias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e 14 de março de 2025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estudantes contemplados devem comparecer à sala 322, localizada no bloco A2, no período das 8h às 18h, para verificar o armário designado. 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Ressaltamos que é indispensável levar um cadeado no dia da retirada.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-2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10"/>
        <w:gridCol w:w="2655"/>
        <w:tblGridChange w:id="0">
          <w:tblGrid>
            <w:gridCol w:w="7110"/>
            <w:gridCol w:w="265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ESTUDANTES CONTEMPLADOS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ADRIANA DE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2023008433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AIKO KAKUICHI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2023315873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ALANIS SCHULTE GONZATTO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2024324017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ALDENIZA MICHALLANY DE SOUZA CANDIDA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2025318408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ALESSANDRA MILITAO MACHADO STREB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2025007542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ALEXANDRA VIDAL CALDERON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2025321824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ALEXANDRE ABREU TUBIANA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2025008601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ALEXSANDRO GONÇALVES IGNÁCIO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2025008648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 VICTORIA LAVORATI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2022310783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AMANDA BATISTA MUNIZ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2022309165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AMANDA BORGES DE BORBA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2023308618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AMANDA CAMARGO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2022303896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AMANDA GUARNIERI RIBOLDI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2024303840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AMANDA SOARES CERIOTTI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2020000404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CLARA GRELLMANN BERGHAHN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2024304678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JULIA MARTINS CORREA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2024322700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JULIA MOREIRA WAMMES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JÚLIA SALVADOR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2024304687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LUIZA CITON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2024303868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LUIZA DO PRADO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PAULA CECHIN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ANA RITA FERRAZ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2024323154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ANNY BEATRIZ ANTUNES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2024304168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ANTONI SALVADOR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2022303591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ANTONIO AVELINO FACCHIN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2019002086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AQUILLES SILVEIRA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2023309698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ARTHUR LEAL VARGAS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2024305808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ARTHUR RIBEIRO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2024306369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ARTHUR SOUZA BERTIN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2025316280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ARTHUR SUBTIL SARTORI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2024303948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BÁRBARA MONIQUE DA SILVA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2022305040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DE ANDRADE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2025317447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BRUNA LANZARIN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2023309704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BRUNA ROSA VERGANI BRIDI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2022304178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BRUNO CASTAGNA OLIBONI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2022303911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BRUNO DE FIGUEIREDO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2023308672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CAMILA SOARES CERIOTTI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2023005549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CAROLINA PELLENZ RODRIGUES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2023309722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CAROLINE AURELIO SANTANA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2024312455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CATARINA ZACCARON CRODA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2022304196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CATHERINE EMANUELI KUZE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2023308968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CECÍLIA ULIAN THOLOZAN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2023308986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CRISTIAN EDUARDO BOEIRA DA CONCEICAO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2023310812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CRISTIANO RONALDO MOREIRA ANTUNES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2024305862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DAIANA KAROLINA ROCHA MOREIRA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2023008442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DAIANE MICHELI LAZERI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2023311435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DIENIFER ECKERT MACHADO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2022305139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DIENIFER FIGUEROA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2024303966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EDUARDA BOLZAM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2024303993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EDUARDA CALDAS FIOREZE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2022303949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EDUARDA GOBBI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2023315416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EDUARDA HOFFMANN BIASUZ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EDUARDA NEPOMUCENO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2022303967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EDUARDA SOARES GUIMARÃES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2023309731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EDUARDO KOINASKI ALBÉ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2022309183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EDUARDO MEDEIROS SUBTIL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2024002971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EDUARDO POSTALLI PASSARIN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EDUARDO SIQUEIRA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ELIANDRA PEREIRA VARELA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2021303292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ELISIANE VIEIRA HOFFMANN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2024323074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EMANUELE BERNARDI DE JESUS LANIUS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2025321913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EMANUELLE SCOPEL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2023308467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EMILI VITORIA MACIEL DE VARGAS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2022304202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EMILIANO PEREIRA LANNES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2022303635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EMILIE BEATRIZ CAMARGO DE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2025317483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ELISABETH DIAS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2023309796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RENATA VENDRUSCULO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2023309802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SGARABOTTO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2022303994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VITORIA SOUZA PAIM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ERICA RODRIGUES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2024306387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ERICK LUIZ MARTINELLI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2022304570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ERIKA ANTUNES XIBIAQUE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2024319044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FORNER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2025006080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FERNANDA PEREIRA MUNARI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2024304041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FERNANDA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2025006287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FERNANDO PAGNUSSAT CHIARAMONTE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2023309034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FLAVIANE PIROLI CASAGRANDA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2024314997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FRANCO MATIAS ANGELINO GUIMARÃES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2023309052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 GHIOTTI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 LOPES DE ASSIS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2024312571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 PARISOTTO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2023310670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GABRIELA RODEN CORREA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2023310859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GABRIELA SBARDELOTTO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GABRIELLE FERREIRA SILVEIRA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2024304720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GABRIELY SCHMALZ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GIOVANA CAROLINE SILVA DA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2022304525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GIOVANA DA COSTA DEBONI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2023309188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GIOVANA RIBEIRO DE MESQUITA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GIOVANA SANTOS CUNHA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2024304186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GUILHERME CAMARGO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2022305059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GUILHERME FARENZENA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2023315407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GUILHERME JOEL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2024306135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GUILHERME SANTOS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2023310868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GUILHERME TODESCATO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2020000727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GUILHERME VAZ MACEDO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2023310877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HELOISA DE SOUZA FRANCISCHETTI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2025334152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HELOISA RAMOS KEMMERICH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2022305068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HENRIQUE MARCIO FURLAN MAINARDO CARDOSO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2022304230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INGRID GOSS DE AZEVEDO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ISABELI DA ROSA BOFF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2024304159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ISABELI SINDEL PEREIRA DE LEMOS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ISABELLA SIPP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2023308574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ISADORA DE BORBA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2023318418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ISADORA LIBERALI MIGLIAVACCA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2023310474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ISADORA OSORIO SALATINO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2025316403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ISADORA SALMORIA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2022311673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IZADORA SEIFERT PELISSARI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2024322415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JENIFFER BARBOSA GOULART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2023315470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JOÃO GABRIEL DOS PASSOS ZILLI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JOÃO PEDRO SUSIN BASSO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2022304614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JOÃO VICTOR BURKATT RAZADOR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2022303493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JOAO VITOR FACCIN BARBOSA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2022304249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JOAO VITOR NAVROSKI FERREIRA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2024306494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 CIRINO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2022304267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 DELFINO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2024323593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 GABRIELLE TEIXEIRA DUTRA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2025317269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 HELENA SPONGA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2023309099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JÚLIA LORANDI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2022311495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 MENEZES DE ALENCAR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2023308654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 PASQUALI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2023309123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JULIANA BEARZI DA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2024304382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JULIANE BERTOLINI PRADELLA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2022304534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JURIELY DE SOUZA MACHADO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2024304417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KALINCA DA SILVA WACHHOLZ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KAUÃ BETTIOL TOMÉ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2024304883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KELEM DA CRUZ DE AGUIAR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2023008406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KELLY CRISTINA NUNES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2019301568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KELVIN ARENHARDT DA SILV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2025007604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KEMYLLY ASHLEY DIAS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2024322433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KEROLIM PAIM DE AZEVEDO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KIMBERLY NIENOW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2024304909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KYMBERLYN YASMYN DIAS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2021302080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LAIS MORAIS JARDIM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2023315944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LARISSA BOEIRA DE MENEZES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2025316440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LARISSA ZAMPIERI PEDRONI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2023309141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LARRY FERRARI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2025316388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LAURA CHALMES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LAURIE DE LIMA AITA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2023315499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LENIN OSOWSKI CORDEIRO DE CASTILHOS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2021002637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LEONARDO BOLZAM MARTINS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2025317797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LEONARDO FAORO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2022304329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LETICIA DE CARLI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2023310705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LETICIA EMANUELLI MELLO DE NORONHA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2023315514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LETICIA POLITO KUFFEL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2022304347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LORENZO PISTORE DO AMARAL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2025321314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LUANA BITTENCOURT SCHULZ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2024323207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ANTONIOLI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2023310714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CARVALHO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DA SILVA BORGES RAMOS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2025008610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DA SILVA CATEL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2025317302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DE SIQUEIRA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2024307526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HERVES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2024304284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PINTO FREITAS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2020300330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SILVEIRA DE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2024321033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LUCAS VERONEZ MICHELON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2024306556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LUCIANO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2025001324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LUCILA ESTEVES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2025001487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 SANTINI REINHEIMER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2022304875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LUIZA BENDER WILBERT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2025321889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LUIZA DE ALMEIDA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2023308681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LUIZA GRANDO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2025014725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LUIZA PERUZZO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LUIZA RODRIGUES DOS PASSOS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2022304365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MAICON FICHEL PINHEIRO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2025000990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MANUELA CRESTANI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2024306565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MANUELA DE CARVALHO WELTER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2023315354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MANUELA DE OLIVEIRA DALLA 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2024323038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MANUELA GONCALVES GILBERTO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2022305030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MARCOS VINICIOS DALCIN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2024304328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CLARA DE ARAUJO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2023315372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CLARA DOS SANTOS RIGO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2022310845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EDUARDA KICH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2024306860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EDUARDA MACCARI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2024304954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EDUARDA MICHELON CARVALHO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2024304542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LUIZA PETTERS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2023308716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VITORIA SERVILHA SOARES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2024323047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MARIANA BIBIANO COELHO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2022304383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MARIANA PINHEIRO RUCKHABER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2024325453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MARINA BRANDÃO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2022304392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MATEUS STEMPCOSKI DELFINO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2023310957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MATHEUS ANTONI BERTI RIBAS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2025318186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MATHEUS AUGUSTO LINCK DE MORAES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2022304409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MATHEUS FELIPE SCHWADE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2023309508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MATHEUS RICIERI CADORE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2024306583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MISAEL BRUM PAULINO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2023310975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MAYKEL MENDES ZAGO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2022303608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MEL FERREIRA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2024304589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MICAELA LIS ANGELI DE CAMPOS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2024303939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MICAELA VIEIRA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2024304346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MIQUEIAS DOS REIS DA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2024304426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MIZAEL ALEJANDRO TORRES RAMIREZ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2023317330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MURILO ENDRES LONGHI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2025317394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MURILO GOMES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2022304089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MURILO VARELA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2022304481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NATALIA MORAIS MARTINS MENDES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2023310527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NATÁLIA OLIVEIRA DE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2024305755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NATALIA RANCAN CAMBRUZZI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2024304963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NÁTALY PEREIRA DE MATOS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2023309633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NATAN SAMUEL FARIAS MORAES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NICOLE DA SILVA SENS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2024305764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NICOLE LORANDI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2024323127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NICOLE MIECINIKOVSSKI SALAMI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2025317330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NICOLI SILVEIRA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2022309138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NICOLLE DA SILVA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2025317349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NICOLY DE SOUZA FERREIRA DALBOSCO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2023327426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NINA YAKOVLEVA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2023309437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PABLO GABRIEL DE FREITAS MESCK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2023309651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PABLO SCHNEIDER ROGOSKI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2024304453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PAOLA BERNARDI RIBEIRO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2024305773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PAOLA CAMARGO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2022304445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PAULA SIMONE PEZZINI LAURINDO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2023309660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PEDRO HENRIQUE ANDRETTA MOSCHEN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2023308780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PETER SCURO CABRAL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PIETRO KARPEN PINHEIRO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2021305911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PIETRO LAMERA RODRIGUES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2024321024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POLIANA COLZANI DE BORBA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2024304640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RAFAELA BUFFON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2022304848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RAMON RODRIGUES WOLFF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2024323136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REBECA SILVA GOMES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2023315381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RICARDO FLORES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2023309535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 JHONATAN TEIXEIRA PALHARES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2025318239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SABRINA SANTAREM SALDANHA MELO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2022304490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SAMARA CASAGRANDE DOS 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2024309137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SAMUEL BITENCOURT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2023309689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SHEILA REGINA BORGES PONTES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2024306903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SOFIA FELLINI FAQUI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2022304946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SOFIA FIANCO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2022304104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SOFIA GOMES BRITEZ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2022304113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SOFIA PICOLOTTO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2022304730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SOFIE DA COSTA SOARES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2022320411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SOPHIA SOUZA RACHINHAS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2022304122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TAINA SEMINOTI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2025316501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TAISE FIORI BORGES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2024304515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TALIS DA SILVA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2020300920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THIAGO DE FREITAS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2023309787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THIAGO DOS SANTOS DA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2022303644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TOBIAS DA SILVA PLEIN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2023311005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VANESSA SOUZA BECKER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2022310863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VITÓRIA DE OLIVEIRA MIRANDA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2024314093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VITORIA GIOVANAZ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2022303920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VITORIA OLIVOTTO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2024304560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WHEMBLEI VARELA MOTA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2023310572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WILLIAM MACIEL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2022309129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WILLYAM MANFRO SALDANHA DE 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2022309100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YASMIN GUTIER MACHADO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2024323261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pageBreakBefore w:val="0"/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JnfH0aSyy9QsoA5Ud2a7yk7RA==">CgMxLjA4AHIhMXk4a3ZoQ0NEYXRMQnZXMTRSTU1xQ1lIb1o0SWlfenFp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