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!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Campus do IFRS - Caxias do Sul possui o </w:t>
      </w:r>
      <w:r>
        <w:rPr>
          <w:rFonts w:ascii="Arial" w:hAnsi="Arial"/>
          <w:b w:val="1"/>
          <w:bCs w:val="1"/>
          <w:i w:val="1"/>
          <w:iCs w:val="1"/>
          <w:rtl w:val="0"/>
          <w:lang w:val="pt-PT"/>
        </w:rPr>
        <w:t>Moodle Mobile</w:t>
      </w:r>
      <w:r>
        <w:rPr>
          <w:rFonts w:ascii="Arial" w:hAnsi="Arial"/>
          <w:b w:val="1"/>
          <w:bCs w:val="1"/>
          <w:rtl w:val="0"/>
          <w:lang w:val="pt-PT"/>
        </w:rPr>
        <w:t>.</w:t>
      </w: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Com ele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>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acessar suas aulas remotas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s de </w:t>
      </w:r>
      <w:r>
        <w:rPr>
          <w:rFonts w:ascii="Arial" w:hAnsi="Arial"/>
          <w:i w:val="1"/>
          <w:iCs w:val="1"/>
          <w:rtl w:val="0"/>
          <w:lang w:val="pt-PT"/>
        </w:rPr>
        <w:t>smartphones</w:t>
      </w:r>
      <w:r>
        <w:rPr>
          <w:rFonts w:ascii="Arial" w:hAnsi="Arial"/>
          <w:rtl w:val="0"/>
          <w:lang w:val="pt-PT"/>
        </w:rPr>
        <w:t>.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preciso entrar no </w:t>
      </w:r>
      <w:r>
        <w:rPr>
          <w:rFonts w:ascii="Arial" w:hAnsi="Arial"/>
          <w:i w:val="1"/>
          <w:iCs w:val="1"/>
          <w:rtl w:val="0"/>
          <w:lang w:val="pt-PT"/>
        </w:rPr>
        <w:t>Google Play</w:t>
      </w:r>
      <w:r>
        <w:rPr>
          <w:rFonts w:ascii="Arial" w:hAnsi="Arial"/>
          <w:rtl w:val="0"/>
          <w:lang w:val="pt-PT"/>
        </w:rPr>
        <w:t xml:space="preserve"> e baixar o APP do </w:t>
      </w:r>
      <w:r>
        <w:rPr>
          <w:rFonts w:ascii="Arial" w:hAnsi="Arial"/>
          <w:i w:val="1"/>
          <w:iCs w:val="1"/>
          <w:rtl w:val="0"/>
          <w:lang w:val="pt-PT"/>
        </w:rPr>
        <w:t>Moodle</w:t>
      </w:r>
      <w:r>
        <w:rPr>
          <w:rFonts w:ascii="Arial" w:hAnsi="Arial"/>
          <w:rtl w:val="0"/>
          <w:lang w:val="pt-PT"/>
        </w:rPr>
        <w:t>.</w:t>
      </w:r>
      <w:r>
        <w:rPr>
          <w:rFonts w:ascii="Arial" w:cs="Arial" w:hAnsi="Arial" w:eastAsia="Aria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1796197</wp:posOffset>
            </wp:positionH>
            <wp:positionV relativeFrom="line">
              <wp:posOffset>190143</wp:posOffset>
            </wp:positionV>
            <wp:extent cx="2514961" cy="1008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61" cy="1008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APP pedir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para que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 xml:space="preserve">insira o link do Campus Virtual: 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color w:val="0075b9"/>
        </w:rPr>
      </w:pPr>
      <w:r>
        <w:rPr>
          <w:rFonts w:ascii="Arial" w:hAnsi="Arial"/>
          <w:color w:val="0075b9"/>
          <w:rtl w:val="0"/>
          <w:lang w:val="pt-PT"/>
        </w:rPr>
        <w:t>http://campusvirtual.caxias.ifrs.edu.br/moodle/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Acesse com seu Login e Senha utilizados para entrar no Campus Virtual. 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 isto,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>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escolher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Meus Cursos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  <w:lang w:val="pt-PT"/>
        </w:rPr>
        <w:t>:</w:t>
      </w:r>
    </w:p>
    <w:p>
      <w:pPr>
        <w:pStyle w:val="Co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2120006</wp:posOffset>
            </wp:positionH>
            <wp:positionV relativeFrom="line">
              <wp:posOffset>168578</wp:posOffset>
            </wp:positionV>
            <wp:extent cx="1867344" cy="4045912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44" cy="4045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2139056</wp:posOffset>
                </wp:positionH>
                <wp:positionV relativeFrom="line">
                  <wp:posOffset>250319</wp:posOffset>
                </wp:positionV>
                <wp:extent cx="908272" cy="322342"/>
                <wp:effectExtent l="0" t="0" r="0" b="0"/>
                <wp:wrapThrough wrapText="bothSides" distL="152400" distR="152400">
                  <wp:wrapPolygon edited="1">
                    <wp:start x="10797" y="-851"/>
                    <wp:lineTo x="10667" y="-850"/>
                    <wp:lineTo x="10536" y="-848"/>
                    <wp:lineTo x="10405" y="-844"/>
                    <wp:lineTo x="10274" y="-839"/>
                    <wp:lineTo x="10144" y="-832"/>
                    <wp:lineTo x="10013" y="-823"/>
                    <wp:lineTo x="9883" y="-813"/>
                    <wp:lineTo x="9752" y="-801"/>
                    <wp:lineTo x="9622" y="-788"/>
                    <wp:lineTo x="9492" y="-773"/>
                    <wp:lineTo x="9362" y="-757"/>
                    <wp:lineTo x="9232" y="-739"/>
                    <wp:lineTo x="9102" y="-720"/>
                    <wp:lineTo x="8973" y="-699"/>
                    <wp:lineTo x="8844" y="-676"/>
                    <wp:lineTo x="8715" y="-652"/>
                    <wp:lineTo x="8586" y="-627"/>
                    <wp:lineTo x="8457" y="-599"/>
                    <wp:lineTo x="8329" y="-570"/>
                    <wp:lineTo x="8201" y="-540"/>
                    <wp:lineTo x="8073" y="-508"/>
                    <wp:lineTo x="7946" y="-475"/>
                    <wp:lineTo x="7819" y="-440"/>
                    <wp:lineTo x="7692" y="-403"/>
                    <wp:lineTo x="7566" y="-365"/>
                    <wp:lineTo x="7440" y="-325"/>
                    <wp:lineTo x="7314" y="-284"/>
                    <wp:lineTo x="7189" y="-241"/>
                    <wp:lineTo x="7064" y="-196"/>
                    <wp:lineTo x="6939" y="-150"/>
                    <wp:lineTo x="6815" y="-102"/>
                    <wp:lineTo x="6692" y="-53"/>
                    <wp:lineTo x="6569" y="-2"/>
                    <wp:lineTo x="6446" y="50"/>
                    <wp:lineTo x="6324" y="104"/>
                    <wp:lineTo x="6202" y="160"/>
                    <wp:lineTo x="6081" y="217"/>
                    <wp:lineTo x="5960" y="276"/>
                    <wp:lineTo x="5840" y="336"/>
                    <wp:lineTo x="5720" y="398"/>
                    <wp:lineTo x="5601" y="462"/>
                    <wp:lineTo x="5483" y="527"/>
                    <wp:lineTo x="5365" y="594"/>
                    <wp:lineTo x="5248" y="663"/>
                    <wp:lineTo x="5132" y="733"/>
                    <wp:lineTo x="5016" y="804"/>
                    <wp:lineTo x="4900" y="878"/>
                    <wp:lineTo x="4786" y="952"/>
                    <wp:lineTo x="4672" y="1029"/>
                    <wp:lineTo x="4559" y="1107"/>
                    <wp:lineTo x="4446" y="1187"/>
                    <wp:lineTo x="4335" y="1268"/>
                    <wp:lineTo x="4224" y="1351"/>
                    <wp:lineTo x="4114" y="1435"/>
                    <wp:lineTo x="4004" y="1521"/>
                    <wp:lineTo x="3896" y="1609"/>
                    <wp:lineTo x="3788" y="1698"/>
                    <wp:lineTo x="3681" y="1789"/>
                    <wp:lineTo x="3575" y="1881"/>
                    <wp:lineTo x="3470" y="1975"/>
                    <wp:lineTo x="3366" y="2071"/>
                    <wp:lineTo x="3262" y="2168"/>
                    <wp:lineTo x="3160" y="2267"/>
                    <wp:lineTo x="3058" y="2367"/>
                    <wp:lineTo x="2958" y="2469"/>
                    <wp:lineTo x="2859" y="2571"/>
                    <wp:lineTo x="2762" y="2675"/>
                    <wp:lineTo x="2666" y="2779"/>
                    <wp:lineTo x="2572" y="2884"/>
                    <wp:lineTo x="2479" y="2991"/>
                    <wp:lineTo x="2388" y="3098"/>
                    <wp:lineTo x="2298" y="3206"/>
                    <wp:lineTo x="2210" y="3315"/>
                    <wp:lineTo x="2123" y="3426"/>
                    <wp:lineTo x="2038" y="3537"/>
                    <wp:lineTo x="1955" y="3649"/>
                    <wp:lineTo x="1873" y="3762"/>
                    <wp:lineTo x="1792" y="3876"/>
                    <wp:lineTo x="1713" y="3991"/>
                    <wp:lineTo x="1635" y="4106"/>
                    <wp:lineTo x="1559" y="4223"/>
                    <wp:lineTo x="1485" y="4341"/>
                    <wp:lineTo x="1412" y="4460"/>
                    <wp:lineTo x="1340" y="4579"/>
                    <wp:lineTo x="1270" y="4700"/>
                    <wp:lineTo x="1201" y="4822"/>
                    <wp:lineTo x="1134" y="4944"/>
                    <wp:lineTo x="1068" y="5068"/>
                    <wp:lineTo x="1004" y="5192"/>
                    <wp:lineTo x="941" y="5317"/>
                    <wp:lineTo x="880" y="5444"/>
                    <wp:lineTo x="820" y="5571"/>
                    <wp:lineTo x="761" y="5699"/>
                    <wp:lineTo x="704" y="5829"/>
                    <wp:lineTo x="649" y="5959"/>
                    <wp:lineTo x="595" y="6090"/>
                    <wp:lineTo x="542" y="6222"/>
                    <wp:lineTo x="491" y="6355"/>
                    <wp:lineTo x="441" y="6489"/>
                    <wp:lineTo x="393" y="6625"/>
                    <wp:lineTo x="346" y="6761"/>
                    <wp:lineTo x="301" y="6898"/>
                    <wp:lineTo x="257" y="7036"/>
                    <wp:lineTo x="215" y="7175"/>
                    <wp:lineTo x="174" y="7315"/>
                    <wp:lineTo x="135" y="7456"/>
                    <wp:lineTo x="97" y="7598"/>
                    <wp:lineTo x="62" y="7741"/>
                    <wp:lineTo x="27" y="7885"/>
                    <wp:lineTo x="-6" y="8030"/>
                    <wp:lineTo x="-37" y="8177"/>
                    <wp:lineTo x="-66" y="8324"/>
                    <wp:lineTo x="-94" y="8473"/>
                    <wp:lineTo x="-120" y="8622"/>
                    <wp:lineTo x="-145" y="8773"/>
                    <wp:lineTo x="-167" y="8925"/>
                    <wp:lineTo x="-188" y="9077"/>
                    <wp:lineTo x="-208" y="9231"/>
                    <wp:lineTo x="-225" y="9385"/>
                    <wp:lineTo x="-241" y="9540"/>
                    <wp:lineTo x="-255" y="9696"/>
                    <wp:lineTo x="-268" y="9852"/>
                    <wp:lineTo x="-278" y="10009"/>
                    <wp:lineTo x="-287" y="10166"/>
                    <wp:lineTo x="-293" y="10323"/>
                    <wp:lineTo x="-298" y="10481"/>
                    <wp:lineTo x="-301" y="10639"/>
                    <wp:lineTo x="-302" y="10797"/>
                    <wp:lineTo x="-301" y="10955"/>
                    <wp:lineTo x="-298" y="11113"/>
                    <wp:lineTo x="-293" y="11271"/>
                    <wp:lineTo x="-287" y="11429"/>
                    <wp:lineTo x="-278" y="11586"/>
                    <wp:lineTo x="-268" y="11743"/>
                    <wp:lineTo x="-255" y="11899"/>
                    <wp:lineTo x="-241" y="12055"/>
                    <wp:lineTo x="-225" y="12210"/>
                    <wp:lineTo x="-208" y="12364"/>
                    <wp:lineTo x="-188" y="12517"/>
                    <wp:lineTo x="-167" y="12670"/>
                    <wp:lineTo x="-145" y="12822"/>
                    <wp:lineTo x="-120" y="12973"/>
                    <wp:lineTo x="-94" y="13122"/>
                    <wp:lineTo x="-66" y="13271"/>
                    <wp:lineTo x="-37" y="13418"/>
                    <wp:lineTo x="-6" y="13564"/>
                    <wp:lineTo x="27" y="13709"/>
                    <wp:lineTo x="62" y="13854"/>
                    <wp:lineTo x="97" y="13997"/>
                    <wp:lineTo x="135" y="14139"/>
                    <wp:lineTo x="174" y="14280"/>
                    <wp:lineTo x="215" y="14420"/>
                    <wp:lineTo x="257" y="14559"/>
                    <wp:lineTo x="301" y="14697"/>
                    <wp:lineTo x="346" y="14834"/>
                    <wp:lineTo x="393" y="14970"/>
                    <wp:lineTo x="441" y="15105"/>
                    <wp:lineTo x="491" y="15239"/>
                    <wp:lineTo x="542" y="15372"/>
                    <wp:lineTo x="595" y="15505"/>
                    <wp:lineTo x="649" y="15636"/>
                    <wp:lineTo x="704" y="15766"/>
                    <wp:lineTo x="761" y="15895"/>
                    <wp:lineTo x="820" y="16023"/>
                    <wp:lineTo x="880" y="16151"/>
                    <wp:lineTo x="941" y="16277"/>
                    <wp:lineTo x="1004" y="16403"/>
                    <wp:lineTo x="1068" y="16527"/>
                    <wp:lineTo x="1134" y="16651"/>
                    <wp:lineTo x="1201" y="16773"/>
                    <wp:lineTo x="1270" y="16895"/>
                    <wp:lineTo x="1340" y="17015"/>
                    <wp:lineTo x="1412" y="17135"/>
                    <wp:lineTo x="1485" y="17254"/>
                    <wp:lineTo x="1559" y="17371"/>
                    <wp:lineTo x="1635" y="17488"/>
                    <wp:lineTo x="1713" y="17604"/>
                    <wp:lineTo x="1792" y="17719"/>
                    <wp:lineTo x="1873" y="17833"/>
                    <wp:lineTo x="1955" y="17946"/>
                    <wp:lineTo x="2038" y="18058"/>
                    <wp:lineTo x="2123" y="18169"/>
                    <wp:lineTo x="2210" y="18279"/>
                    <wp:lineTo x="2298" y="18388"/>
                    <wp:lineTo x="2388" y="18497"/>
                    <wp:lineTo x="2479" y="18604"/>
                    <wp:lineTo x="2572" y="18710"/>
                    <wp:lineTo x="2666" y="18816"/>
                    <wp:lineTo x="2762" y="18920"/>
                    <wp:lineTo x="2859" y="19024"/>
                    <wp:lineTo x="2958" y="19126"/>
                    <wp:lineTo x="3058" y="19228"/>
                    <wp:lineTo x="3160" y="19328"/>
                    <wp:lineTo x="3262" y="19427"/>
                    <wp:lineTo x="3366" y="19524"/>
                    <wp:lineTo x="3470" y="19620"/>
                    <wp:lineTo x="3575" y="19714"/>
                    <wp:lineTo x="3681" y="19806"/>
                    <wp:lineTo x="3788" y="19897"/>
                    <wp:lineTo x="3896" y="19986"/>
                    <wp:lineTo x="4004" y="20074"/>
                    <wp:lineTo x="4114" y="20160"/>
                    <wp:lineTo x="4224" y="20244"/>
                    <wp:lineTo x="4335" y="20327"/>
                    <wp:lineTo x="4446" y="20408"/>
                    <wp:lineTo x="4559" y="20488"/>
                    <wp:lineTo x="4672" y="20566"/>
                    <wp:lineTo x="4786" y="20642"/>
                    <wp:lineTo x="4900" y="20717"/>
                    <wp:lineTo x="5016" y="20790"/>
                    <wp:lineTo x="5132" y="20862"/>
                    <wp:lineTo x="5248" y="20932"/>
                    <wp:lineTo x="5365" y="21001"/>
                    <wp:lineTo x="5483" y="21067"/>
                    <wp:lineTo x="5601" y="21133"/>
                    <wp:lineTo x="5720" y="21196"/>
                    <wp:lineTo x="5840" y="21258"/>
                    <wp:lineTo x="5960" y="21319"/>
                    <wp:lineTo x="6081" y="21378"/>
                    <wp:lineTo x="6202" y="21435"/>
                    <wp:lineTo x="6324" y="21491"/>
                    <wp:lineTo x="6446" y="21545"/>
                    <wp:lineTo x="6569" y="21597"/>
                    <wp:lineTo x="6692" y="21648"/>
                    <wp:lineTo x="6815" y="21697"/>
                    <wp:lineTo x="6939" y="21745"/>
                    <wp:lineTo x="7064" y="21791"/>
                    <wp:lineTo x="7189" y="21835"/>
                    <wp:lineTo x="7314" y="21878"/>
                    <wp:lineTo x="7440" y="21920"/>
                    <wp:lineTo x="7566" y="21959"/>
                    <wp:lineTo x="7692" y="21998"/>
                    <wp:lineTo x="7819" y="22034"/>
                    <wp:lineTo x="7946" y="22069"/>
                    <wp:lineTo x="8073" y="22103"/>
                    <wp:lineTo x="8201" y="22135"/>
                    <wp:lineTo x="8329" y="22165"/>
                    <wp:lineTo x="8457" y="22194"/>
                    <wp:lineTo x="8586" y="22221"/>
                    <wp:lineTo x="8715" y="22247"/>
                    <wp:lineTo x="8844" y="22271"/>
                    <wp:lineTo x="8973" y="22294"/>
                    <wp:lineTo x="9102" y="22315"/>
                    <wp:lineTo x="9232" y="22334"/>
                    <wp:lineTo x="9362" y="22352"/>
                    <wp:lineTo x="9492" y="22368"/>
                    <wp:lineTo x="9622" y="22383"/>
                    <wp:lineTo x="9752" y="22396"/>
                    <wp:lineTo x="9883" y="22408"/>
                    <wp:lineTo x="10013" y="22418"/>
                    <wp:lineTo x="10144" y="22426"/>
                    <wp:lineTo x="10274" y="22433"/>
                    <wp:lineTo x="10405" y="22439"/>
                    <wp:lineTo x="10536" y="22443"/>
                    <wp:lineTo x="10667" y="22445"/>
                    <wp:lineTo x="10797" y="22446"/>
                    <wp:lineTo x="10928" y="22445"/>
                    <wp:lineTo x="11059" y="22443"/>
                    <wp:lineTo x="11190" y="22439"/>
                    <wp:lineTo x="11320" y="22433"/>
                    <wp:lineTo x="11451" y="22426"/>
                    <wp:lineTo x="11582" y="22418"/>
                    <wp:lineTo x="11712" y="22408"/>
                    <wp:lineTo x="11843" y="22396"/>
                    <wp:lineTo x="11973" y="22383"/>
                    <wp:lineTo x="12103" y="22368"/>
                    <wp:lineTo x="12233" y="22352"/>
                    <wp:lineTo x="12363" y="22334"/>
                    <wp:lineTo x="12492" y="22315"/>
                    <wp:lineTo x="12622" y="22294"/>
                    <wp:lineTo x="12751" y="22271"/>
                    <wp:lineTo x="12880" y="22247"/>
                    <wp:lineTo x="13009" y="22221"/>
                    <wp:lineTo x="13137" y="22194"/>
                    <wp:lineTo x="13266" y="22165"/>
                    <wp:lineTo x="13394" y="22135"/>
                    <wp:lineTo x="13521" y="22103"/>
                    <wp:lineTo x="13649" y="22069"/>
                    <wp:lineTo x="13776" y="22034"/>
                    <wp:lineTo x="13903" y="21998"/>
                    <wp:lineTo x="14029" y="21959"/>
                    <wp:lineTo x="14155" y="21920"/>
                    <wp:lineTo x="14281" y="21878"/>
                    <wp:lineTo x="14406" y="21835"/>
                    <wp:lineTo x="14531" y="21791"/>
                    <wp:lineTo x="14655" y="21745"/>
                    <wp:lineTo x="14779" y="21697"/>
                    <wp:lineTo x="14903" y="21648"/>
                    <wp:lineTo x="15026" y="21597"/>
                    <wp:lineTo x="15149" y="21545"/>
                    <wp:lineTo x="15271" y="21491"/>
                    <wp:lineTo x="15393" y="21435"/>
                    <wp:lineTo x="15514" y="21378"/>
                    <wp:lineTo x="15635" y="21319"/>
                    <wp:lineTo x="15755" y="21258"/>
                    <wp:lineTo x="15874" y="21196"/>
                    <wp:lineTo x="15993" y="21133"/>
                    <wp:lineTo x="16112" y="21067"/>
                    <wp:lineTo x="16229" y="21001"/>
                    <wp:lineTo x="16347" y="20932"/>
                    <wp:lineTo x="16463" y="20862"/>
                    <wp:lineTo x="16579" y="20790"/>
                    <wp:lineTo x="16694" y="20717"/>
                    <wp:lineTo x="16809" y="20642"/>
                    <wp:lineTo x="16923" y="20566"/>
                    <wp:lineTo x="17036" y="20488"/>
                    <wp:lineTo x="17148" y="20408"/>
                    <wp:lineTo x="17260" y="20327"/>
                    <wp:lineTo x="17371" y="20244"/>
                    <wp:lineTo x="17481" y="20160"/>
                    <wp:lineTo x="17590" y="20074"/>
                    <wp:lineTo x="17699" y="19986"/>
                    <wp:lineTo x="17807" y="19897"/>
                    <wp:lineTo x="17914" y="19806"/>
                    <wp:lineTo x="18020" y="19714"/>
                    <wp:lineTo x="18125" y="19620"/>
                    <wp:lineTo x="18229" y="19524"/>
                    <wp:lineTo x="18333" y="19427"/>
                    <wp:lineTo x="18435" y="19328"/>
                    <wp:lineTo x="18537" y="19228"/>
                    <wp:lineTo x="18637" y="19126"/>
                    <wp:lineTo x="18736" y="19024"/>
                    <wp:lineTo x="18833" y="18920"/>
                    <wp:lineTo x="18929" y="18816"/>
                    <wp:lineTo x="19024" y="18710"/>
                    <wp:lineTo x="19117" y="18604"/>
                    <wp:lineTo x="19208" y="18497"/>
                    <wp:lineTo x="19298" y="18388"/>
                    <wp:lineTo x="19387" y="18279"/>
                    <wp:lineTo x="19474" y="18169"/>
                    <wp:lineTo x="19559" y="18058"/>
                    <wp:lineTo x="19643" y="17946"/>
                    <wp:lineTo x="19726" y="17833"/>
                    <wp:lineTo x="19807" y="17719"/>
                    <wp:lineTo x="19886" y="17604"/>
                    <wp:lineTo x="19964" y="17488"/>
                    <wp:lineTo x="20041" y="17371"/>
                    <wp:lineTo x="20116" y="17254"/>
                    <wp:lineTo x="20189" y="17135"/>
                    <wp:lineTo x="20261" y="17015"/>
                    <wp:lineTo x="20332" y="16895"/>
                    <wp:lineTo x="20401" y="16773"/>
                    <wp:lineTo x="20469" y="16651"/>
                    <wp:lineTo x="20535" y="16527"/>
                    <wp:lineTo x="20599" y="16403"/>
                    <wp:lineTo x="20662" y="16277"/>
                    <wp:lineTo x="20724" y="16151"/>
                    <wp:lineTo x="20784" y="16023"/>
                    <wp:lineTo x="20843" y="15895"/>
                    <wp:lineTo x="20900" y="15766"/>
                    <wp:lineTo x="20955" y="15636"/>
                    <wp:lineTo x="21010" y="15505"/>
                    <wp:lineTo x="21062" y="15372"/>
                    <wp:lineTo x="21113" y="15239"/>
                    <wp:lineTo x="21163" y="15105"/>
                    <wp:lineTo x="21211" y="14970"/>
                    <wp:lineTo x="21258" y="14834"/>
                    <wp:lineTo x="21303" y="14697"/>
                    <wp:lineTo x="21347" y="14559"/>
                    <wp:lineTo x="21389" y="14420"/>
                    <wp:lineTo x="21430" y="14280"/>
                    <wp:lineTo x="21469" y="14139"/>
                    <wp:lineTo x="21507" y="13997"/>
                    <wp:lineTo x="21543" y="13854"/>
                    <wp:lineTo x="21577" y="13709"/>
                    <wp:lineTo x="21610" y="13564"/>
                    <wp:lineTo x="21641" y="13418"/>
                    <wp:lineTo x="21670" y="13271"/>
                    <wp:lineTo x="21698" y="13122"/>
                    <wp:lineTo x="21724" y="12973"/>
                    <wp:lineTo x="21749" y="12822"/>
                    <wp:lineTo x="21772" y="12670"/>
                    <wp:lineTo x="21793" y="12517"/>
                    <wp:lineTo x="21812" y="12364"/>
                    <wp:lineTo x="21830" y="12210"/>
                    <wp:lineTo x="21845" y="12055"/>
                    <wp:lineTo x="21860" y="11899"/>
                    <wp:lineTo x="21872" y="11743"/>
                    <wp:lineTo x="21882" y="11586"/>
                    <wp:lineTo x="21891" y="11429"/>
                    <wp:lineTo x="21897" y="11271"/>
                    <wp:lineTo x="21902" y="11113"/>
                    <wp:lineTo x="21905" y="10955"/>
                    <wp:lineTo x="21906" y="10797"/>
                    <wp:lineTo x="21905" y="10639"/>
                    <wp:lineTo x="21902" y="10481"/>
                    <wp:lineTo x="21897" y="10323"/>
                    <wp:lineTo x="21891" y="10166"/>
                    <wp:lineTo x="21882" y="10009"/>
                    <wp:lineTo x="21872" y="9852"/>
                    <wp:lineTo x="21860" y="9696"/>
                    <wp:lineTo x="21845" y="9540"/>
                    <wp:lineTo x="21830" y="9385"/>
                    <wp:lineTo x="21812" y="9231"/>
                    <wp:lineTo x="21793" y="9077"/>
                    <wp:lineTo x="21772" y="8925"/>
                    <wp:lineTo x="21749" y="8773"/>
                    <wp:lineTo x="21724" y="8622"/>
                    <wp:lineTo x="21698" y="8473"/>
                    <wp:lineTo x="21670" y="8324"/>
                    <wp:lineTo x="21641" y="8177"/>
                    <wp:lineTo x="21610" y="8030"/>
                    <wp:lineTo x="21577" y="7885"/>
                    <wp:lineTo x="21543" y="7741"/>
                    <wp:lineTo x="21507" y="7598"/>
                    <wp:lineTo x="21469" y="7456"/>
                    <wp:lineTo x="21430" y="7315"/>
                    <wp:lineTo x="21389" y="7175"/>
                    <wp:lineTo x="21347" y="7036"/>
                    <wp:lineTo x="21303" y="6898"/>
                    <wp:lineTo x="21258" y="6761"/>
                    <wp:lineTo x="21211" y="6625"/>
                    <wp:lineTo x="21163" y="6489"/>
                    <wp:lineTo x="21113" y="6355"/>
                    <wp:lineTo x="21062" y="6222"/>
                    <wp:lineTo x="21010" y="6090"/>
                    <wp:lineTo x="20955" y="5959"/>
                    <wp:lineTo x="20900" y="5829"/>
                    <wp:lineTo x="20843" y="5699"/>
                    <wp:lineTo x="20784" y="5571"/>
                    <wp:lineTo x="20724" y="5444"/>
                    <wp:lineTo x="20662" y="5317"/>
                    <wp:lineTo x="20599" y="5192"/>
                    <wp:lineTo x="20535" y="5068"/>
                    <wp:lineTo x="20469" y="4944"/>
                    <wp:lineTo x="20401" y="4822"/>
                    <wp:lineTo x="20332" y="4700"/>
                    <wp:lineTo x="20261" y="4579"/>
                    <wp:lineTo x="20189" y="4460"/>
                    <wp:lineTo x="20116" y="4341"/>
                    <wp:lineTo x="20041" y="4223"/>
                    <wp:lineTo x="19964" y="4106"/>
                    <wp:lineTo x="19886" y="3991"/>
                    <wp:lineTo x="19807" y="3876"/>
                    <wp:lineTo x="19726" y="3762"/>
                    <wp:lineTo x="19643" y="3649"/>
                    <wp:lineTo x="19559" y="3537"/>
                    <wp:lineTo x="19474" y="3426"/>
                    <wp:lineTo x="19387" y="3315"/>
                    <wp:lineTo x="19298" y="3206"/>
                    <wp:lineTo x="19208" y="3098"/>
                    <wp:lineTo x="19117" y="2991"/>
                    <wp:lineTo x="19024" y="2884"/>
                    <wp:lineTo x="18929" y="2779"/>
                    <wp:lineTo x="18833" y="2675"/>
                    <wp:lineTo x="18736" y="2571"/>
                    <wp:lineTo x="18637" y="2469"/>
                    <wp:lineTo x="18537" y="2367"/>
                    <wp:lineTo x="18435" y="2267"/>
                    <wp:lineTo x="18333" y="2168"/>
                    <wp:lineTo x="18229" y="2071"/>
                    <wp:lineTo x="18125" y="1975"/>
                    <wp:lineTo x="18020" y="1881"/>
                    <wp:lineTo x="17914" y="1789"/>
                    <wp:lineTo x="17807" y="1698"/>
                    <wp:lineTo x="17699" y="1609"/>
                    <wp:lineTo x="17590" y="1521"/>
                    <wp:lineTo x="17481" y="1435"/>
                    <wp:lineTo x="17371" y="1351"/>
                    <wp:lineTo x="17260" y="1268"/>
                    <wp:lineTo x="17148" y="1187"/>
                    <wp:lineTo x="17036" y="1107"/>
                    <wp:lineTo x="16923" y="1029"/>
                    <wp:lineTo x="16809" y="952"/>
                    <wp:lineTo x="16694" y="878"/>
                    <wp:lineTo x="16579" y="804"/>
                    <wp:lineTo x="16463" y="733"/>
                    <wp:lineTo x="16347" y="663"/>
                    <wp:lineTo x="16229" y="594"/>
                    <wp:lineTo x="16112" y="527"/>
                    <wp:lineTo x="15993" y="462"/>
                    <wp:lineTo x="15874" y="398"/>
                    <wp:lineTo x="15755" y="336"/>
                    <wp:lineTo x="15635" y="276"/>
                    <wp:lineTo x="15514" y="217"/>
                    <wp:lineTo x="15393" y="160"/>
                    <wp:lineTo x="15271" y="104"/>
                    <wp:lineTo x="15149" y="50"/>
                    <wp:lineTo x="15026" y="-2"/>
                    <wp:lineTo x="14903" y="-53"/>
                    <wp:lineTo x="14779" y="-102"/>
                    <wp:lineTo x="14655" y="-150"/>
                    <wp:lineTo x="14531" y="-196"/>
                    <wp:lineTo x="14406" y="-241"/>
                    <wp:lineTo x="14281" y="-284"/>
                    <wp:lineTo x="14155" y="-325"/>
                    <wp:lineTo x="14029" y="-365"/>
                    <wp:lineTo x="13903" y="-403"/>
                    <wp:lineTo x="13776" y="-440"/>
                    <wp:lineTo x="13649" y="-475"/>
                    <wp:lineTo x="13521" y="-508"/>
                    <wp:lineTo x="13394" y="-540"/>
                    <wp:lineTo x="13266" y="-570"/>
                    <wp:lineTo x="13137" y="-599"/>
                    <wp:lineTo x="13009" y="-627"/>
                    <wp:lineTo x="12880" y="-652"/>
                    <wp:lineTo x="12751" y="-676"/>
                    <wp:lineTo x="12622" y="-699"/>
                    <wp:lineTo x="12492" y="-720"/>
                    <wp:lineTo x="12363" y="-739"/>
                    <wp:lineTo x="12233" y="-757"/>
                    <wp:lineTo x="12103" y="-773"/>
                    <wp:lineTo x="11973" y="-788"/>
                    <wp:lineTo x="11843" y="-801"/>
                    <wp:lineTo x="11712" y="-813"/>
                    <wp:lineTo x="11582" y="-823"/>
                    <wp:lineTo x="11451" y="-832"/>
                    <wp:lineTo x="11320" y="-839"/>
                    <wp:lineTo x="11190" y="-844"/>
                    <wp:lineTo x="11059" y="-848"/>
                    <wp:lineTo x="10928" y="-850"/>
                    <wp:lineTo x="10797" y="-85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72" cy="322342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hueOff val="-82419"/>
                              <a:satOff val="-9513"/>
                              <a:lumOff val="-16343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68.4pt;margin-top:19.7pt;width:71.5pt;height:25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E220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Com a abertura da pasta, aparecer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 listagem de cursos em que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>est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inscrito/a:</w:t>
      </w:r>
      <w:r>
        <w:rPr>
          <w:rFonts w:ascii="Arial" w:cs="Arial" w:hAnsi="Arial" w:eastAsia="Arial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2156515</wp:posOffset>
            </wp:positionH>
            <wp:positionV relativeFrom="line">
              <wp:posOffset>192950</wp:posOffset>
            </wp:positionV>
            <wp:extent cx="1794325" cy="3887704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25" cy="3887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Ao selecionar um deles, 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verificar todas as atividades, como textos, v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deos, entre outras abordagens pedag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gicas.</w:t>
      </w:r>
      <w:r>
        <w:rPr>
          <w:rFonts w:ascii="Arial" w:cs="Arial" w:hAnsi="Arial" w:eastAsia="Arial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2142092</wp:posOffset>
            </wp:positionH>
            <wp:positionV relativeFrom="line">
              <wp:posOffset>225171</wp:posOffset>
            </wp:positionV>
            <wp:extent cx="1808748" cy="3924063"/>
            <wp:effectExtent l="0" t="0" r="0" b="0"/>
            <wp:wrapThrough wrapText="bothSides" distL="152400" distR="152400">
              <wp:wrapPolygon edited="1">
                <wp:start x="0" y="0"/>
                <wp:lineTo x="21646" y="0"/>
                <wp:lineTo x="21646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748" cy="3924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