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D0C0AF" w14:textId="77777777" w:rsidR="00625113" w:rsidRDefault="00000000">
      <w:pPr>
        <w:spacing w:before="240" w:after="240"/>
        <w:ind w:firstLine="0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>
        <w:rPr>
          <w:noProof/>
          <w:sz w:val="22"/>
          <w:szCs w:val="22"/>
        </w:rPr>
        <w:drawing>
          <wp:inline distT="114300" distB="114300" distL="114300" distR="114300" wp14:anchorId="1330BC38" wp14:editId="4FB170A2">
            <wp:extent cx="580322" cy="625838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322" cy="625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    </w:t>
      </w:r>
    </w:p>
    <w:p w14:paraId="397CCB9F" w14:textId="77777777" w:rsidR="00625113" w:rsidRDefault="00000000">
      <w:pPr>
        <w:ind w:firstLine="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Ministério da Educação</w:t>
      </w:r>
    </w:p>
    <w:p w14:paraId="039C68A2" w14:textId="77777777" w:rsidR="00625113" w:rsidRDefault="00000000">
      <w:pPr>
        <w:ind w:firstLine="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Secretaria de Educação Profissional e Tecnológica</w:t>
      </w:r>
    </w:p>
    <w:p w14:paraId="2266C879" w14:textId="77777777" w:rsidR="00625113" w:rsidRDefault="00000000">
      <w:pPr>
        <w:ind w:firstLine="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Instituto Federal de Educação, Ciência e Tecnologia do Rio Grande do Sul</w:t>
      </w:r>
    </w:p>
    <w:p w14:paraId="37AADE3B" w14:textId="1F7CEC45" w:rsidR="00625113" w:rsidRDefault="00000000" w:rsidP="00113D13">
      <w:pPr>
        <w:ind w:firstLine="0"/>
        <w:rPr>
          <w:sz w:val="22"/>
          <w:szCs w:val="22"/>
        </w:rPr>
      </w:pPr>
      <w:r>
        <w:rPr>
          <w:rFonts w:ascii="Arial" w:eastAsia="Arial" w:hAnsi="Arial" w:cs="Arial"/>
          <w:i/>
          <w:sz w:val="18"/>
          <w:szCs w:val="18"/>
        </w:rPr>
        <w:t>Gabinete Campus</w:t>
      </w:r>
      <w:r>
        <w:rPr>
          <w:rFonts w:ascii="Arial" w:eastAsia="Arial" w:hAnsi="Arial" w:cs="Arial"/>
          <w:sz w:val="18"/>
          <w:szCs w:val="18"/>
        </w:rPr>
        <w:t xml:space="preserve"> Canoa</w:t>
      </w:r>
    </w:p>
    <w:p w14:paraId="311C4F8E" w14:textId="77777777" w:rsidR="00625113" w:rsidRDefault="00625113">
      <w:pPr>
        <w:ind w:firstLine="0"/>
        <w:jc w:val="left"/>
        <w:rPr>
          <w:sz w:val="22"/>
          <w:szCs w:val="22"/>
        </w:rPr>
      </w:pPr>
    </w:p>
    <w:p w14:paraId="35FA61DE" w14:textId="77777777" w:rsidR="00625113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>ANEXO IV DO EDITAL Nº 51 / 2025 - GAB-CAN</w:t>
      </w:r>
    </w:p>
    <w:p w14:paraId="61894DD9" w14:textId="77777777" w:rsidR="00625113" w:rsidRDefault="00625113">
      <w:pPr>
        <w:rPr>
          <w:b/>
          <w:sz w:val="22"/>
          <w:szCs w:val="22"/>
        </w:rPr>
      </w:pPr>
    </w:p>
    <w:p w14:paraId="6B7C739E" w14:textId="77777777" w:rsidR="00625113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>Termo de cessão de uso de imagem e voz</w:t>
      </w:r>
    </w:p>
    <w:p w14:paraId="206C62EC" w14:textId="77777777" w:rsidR="00625113" w:rsidRDefault="00625113">
      <w:pPr>
        <w:rPr>
          <w:sz w:val="22"/>
          <w:szCs w:val="22"/>
        </w:rPr>
      </w:pPr>
    </w:p>
    <w:p w14:paraId="791BA836" w14:textId="77777777" w:rsidR="00625113" w:rsidRDefault="00625113">
      <w:pPr>
        <w:rPr>
          <w:sz w:val="22"/>
          <w:szCs w:val="22"/>
        </w:rPr>
      </w:pPr>
    </w:p>
    <w:p w14:paraId="35110D77" w14:textId="77777777" w:rsidR="00625113" w:rsidRDefault="00000000">
      <w:p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Eu, _____________________________________, CPF ________________________, na condição de bolsista na Bolsa Formação - Programa Mulheres Mil,  AUTORIZO o uso de imagem e voz em todo e qualquer material de divulgação, seja vídeo, áudio ou impresso, para ser utilizado pelo Instituto Federal de Educação, Ciência e Tecnologia do Rio Grande do Sul (IFRS) e instituições parceiras, sejam essas destinadas à divulgação ao público em geral e/ou apenas para uso interno da instituição, desde que não haja desvirtuamento da sua finalidade.</w:t>
      </w:r>
    </w:p>
    <w:p w14:paraId="6A3E4CCB" w14:textId="77777777" w:rsidR="00625113" w:rsidRDefault="00000000">
      <w:p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A presente autorização é concedida a título gratuito, abrangendo o uso da imagem e voz acima mencionada em todo território nacional e no exterior, em todas as suas modalidades e, em destaque, das seguintes formas:</w:t>
      </w:r>
    </w:p>
    <w:p w14:paraId="7314FB48" w14:textId="77777777" w:rsidR="00625113" w:rsidRDefault="00000000">
      <w:pPr>
        <w:spacing w:line="480" w:lineRule="auto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I </w:t>
      </w:r>
      <w:proofErr w:type="gramStart"/>
      <w:r>
        <w:rPr>
          <w:sz w:val="22"/>
          <w:szCs w:val="22"/>
        </w:rPr>
        <w:t>-  Vídeo</w:t>
      </w:r>
      <w:proofErr w:type="gramEnd"/>
      <w:r>
        <w:rPr>
          <w:sz w:val="22"/>
          <w:szCs w:val="22"/>
        </w:rPr>
        <w:t>;</w:t>
      </w:r>
    </w:p>
    <w:p w14:paraId="06F8FCCF" w14:textId="77777777" w:rsidR="00625113" w:rsidRDefault="00000000">
      <w:pPr>
        <w:spacing w:line="480" w:lineRule="auto"/>
        <w:jc w:val="left"/>
        <w:rPr>
          <w:sz w:val="22"/>
          <w:szCs w:val="22"/>
        </w:rPr>
      </w:pPr>
      <w:r>
        <w:rPr>
          <w:sz w:val="22"/>
          <w:szCs w:val="22"/>
        </w:rPr>
        <w:t>II - Site das instituições;</w:t>
      </w:r>
    </w:p>
    <w:p w14:paraId="19074A39" w14:textId="77777777" w:rsidR="00625113" w:rsidRDefault="00000000">
      <w:pPr>
        <w:spacing w:line="480" w:lineRule="auto"/>
        <w:jc w:val="left"/>
        <w:rPr>
          <w:sz w:val="22"/>
          <w:szCs w:val="22"/>
        </w:rPr>
      </w:pPr>
      <w:r>
        <w:rPr>
          <w:sz w:val="22"/>
          <w:szCs w:val="22"/>
        </w:rPr>
        <w:t>III - Programas de televisão, rádio, reportagens para jornais e revistas;</w:t>
      </w:r>
    </w:p>
    <w:p w14:paraId="47B728F3" w14:textId="77777777" w:rsidR="00625113" w:rsidRDefault="00000000">
      <w:pPr>
        <w:spacing w:line="480" w:lineRule="auto"/>
        <w:jc w:val="left"/>
        <w:rPr>
          <w:sz w:val="22"/>
          <w:szCs w:val="22"/>
        </w:rPr>
      </w:pPr>
      <w:r>
        <w:rPr>
          <w:sz w:val="22"/>
          <w:szCs w:val="22"/>
        </w:rPr>
        <w:t>IV - Redes sociais (Facebook, Youtube, Instagram); e</w:t>
      </w:r>
    </w:p>
    <w:p w14:paraId="58AACD9D" w14:textId="77777777" w:rsidR="00625113" w:rsidRDefault="00000000">
      <w:pPr>
        <w:spacing w:line="480" w:lineRule="auto"/>
        <w:jc w:val="left"/>
        <w:rPr>
          <w:sz w:val="22"/>
          <w:szCs w:val="22"/>
        </w:rPr>
      </w:pPr>
      <w:r>
        <w:rPr>
          <w:sz w:val="22"/>
          <w:szCs w:val="22"/>
        </w:rPr>
        <w:t>V - Outras peças de comunicação, por período indeterminado.</w:t>
      </w:r>
    </w:p>
    <w:p w14:paraId="2B9EE9FC" w14:textId="77777777" w:rsidR="00625113" w:rsidRDefault="00000000">
      <w:pPr>
        <w:spacing w:line="480" w:lineRule="auto"/>
        <w:jc w:val="left"/>
        <w:rPr>
          <w:sz w:val="22"/>
          <w:szCs w:val="22"/>
        </w:rPr>
      </w:pPr>
      <w:r>
        <w:rPr>
          <w:sz w:val="22"/>
          <w:szCs w:val="22"/>
        </w:rPr>
        <w:t>Por esta ser a expressão da minha vontade declaro que autorizo o uso acima descrito sem que nada haja a ser reclamado a título de direitos conexos à imagem ou a qualquer outro, e assino a presente autorização.</w:t>
      </w:r>
    </w:p>
    <w:p w14:paraId="0A833C3F" w14:textId="77777777" w:rsidR="00625113" w:rsidRDefault="00625113">
      <w:pPr>
        <w:rPr>
          <w:sz w:val="22"/>
          <w:szCs w:val="22"/>
        </w:rPr>
      </w:pPr>
    </w:p>
    <w:p w14:paraId="67AAEC3D" w14:textId="77777777" w:rsidR="00625113" w:rsidRDefault="00000000">
      <w:pPr>
        <w:jc w:val="right"/>
        <w:rPr>
          <w:sz w:val="22"/>
          <w:szCs w:val="22"/>
        </w:rPr>
      </w:pPr>
      <w:r>
        <w:rPr>
          <w:sz w:val="22"/>
          <w:szCs w:val="22"/>
        </w:rPr>
        <w:t>_________________, ___ de __________de 2025.</w:t>
      </w:r>
    </w:p>
    <w:p w14:paraId="2335D892" w14:textId="77777777" w:rsidR="00625113" w:rsidRDefault="00625113">
      <w:pPr>
        <w:rPr>
          <w:sz w:val="22"/>
          <w:szCs w:val="22"/>
        </w:rPr>
      </w:pPr>
    </w:p>
    <w:p w14:paraId="63C22EE8" w14:textId="77777777" w:rsidR="00625113" w:rsidRDefault="00625113">
      <w:pPr>
        <w:rPr>
          <w:sz w:val="22"/>
          <w:szCs w:val="22"/>
        </w:rPr>
      </w:pPr>
    </w:p>
    <w:p w14:paraId="2B8E5A44" w14:textId="77777777" w:rsidR="00625113" w:rsidRDefault="00625113">
      <w:pPr>
        <w:rPr>
          <w:sz w:val="22"/>
          <w:szCs w:val="22"/>
        </w:rPr>
      </w:pPr>
    </w:p>
    <w:p w14:paraId="0F29B055" w14:textId="77777777" w:rsidR="00625113" w:rsidRDefault="00625113">
      <w:pPr>
        <w:rPr>
          <w:sz w:val="22"/>
          <w:szCs w:val="22"/>
        </w:rPr>
      </w:pPr>
    </w:p>
    <w:p w14:paraId="39ABC8D5" w14:textId="77777777" w:rsidR="00625113" w:rsidRDefault="00000000">
      <w:pPr>
        <w:rPr>
          <w:sz w:val="22"/>
          <w:szCs w:val="22"/>
        </w:rPr>
      </w:pPr>
      <w:r>
        <w:rPr>
          <w:sz w:val="22"/>
          <w:szCs w:val="22"/>
        </w:rPr>
        <w:t>____________________________________</w:t>
      </w:r>
    </w:p>
    <w:p w14:paraId="01040B43" w14:textId="3FD00636" w:rsidR="00625113" w:rsidRDefault="00000000" w:rsidP="00156B45">
      <w:pPr>
        <w:rPr>
          <w:sz w:val="22"/>
          <w:szCs w:val="22"/>
        </w:rPr>
      </w:pPr>
      <w:r>
        <w:rPr>
          <w:sz w:val="22"/>
          <w:szCs w:val="22"/>
        </w:rPr>
        <w:t>Assinatura</w:t>
      </w:r>
    </w:p>
    <w:sectPr w:rsidR="00625113">
      <w:pgSz w:w="11906" w:h="16838"/>
      <w:pgMar w:top="566" w:right="1415" w:bottom="851" w:left="1133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811D93B-C730-4A84-AAD8-5ED90114C9BE}"/>
    <w:embedBold r:id="rId2" w:fontKey="{33207481-85F9-4298-ABBE-BAE4FC7092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09EB6D9-51B4-498F-B4F6-112DEEDA7A5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C9B1A6C-2349-4121-B931-BDF458E66A9A}"/>
    <w:embedItalic r:id="rId5" w:fontKey="{26028F4E-0600-4E6C-8FBD-E33FE2051B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0D3C37D-0F1F-4AD4-B655-D4AFEC23BE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113"/>
    <w:rsid w:val="00113D13"/>
    <w:rsid w:val="00156B45"/>
    <w:rsid w:val="00625113"/>
    <w:rsid w:val="007A0A4E"/>
    <w:rsid w:val="007A3AB4"/>
    <w:rsid w:val="00F61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9BF86"/>
  <w15:docId w15:val="{6C1BBD34-C5A9-4761-897E-AA7EE5708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ind w:firstLine="72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3"/>
    <w:tblPr>
      <w:tblStyleRowBandSize w:val="1"/>
      <w:tblStyleColBandSize w:val="1"/>
    </w:tblPr>
  </w:style>
  <w:style w:type="table" w:customStyle="1" w:styleId="ac">
    <w:basedOn w:val="TableNormal3"/>
    <w:tblPr>
      <w:tblStyleRowBandSize w:val="1"/>
      <w:tblStyleColBandSize w:val="1"/>
    </w:tblPr>
  </w:style>
  <w:style w:type="table" w:customStyle="1" w:styleId="ad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3537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5378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B3537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3537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3537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3537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35378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WieVzHx6Z2UjDDf6jGBrtHNN8Q==">CgMxLjAyCGguZ2pkZ3hzMg5oLnJ3eDdlZmg4azN6aTIOaC4xaDgwdGZmb2VoNnI4AHIhMW95VUszZkxkYUQyS0l5NUxfWkFlWTdEZUNIYlRXc3hu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222</Words>
  <Characters>1325</Characters>
  <Application>Microsoft Office Word</Application>
  <DocSecurity>0</DocSecurity>
  <Lines>63</Lines>
  <Paragraphs>20</Paragraphs>
  <ScaleCrop>false</ScaleCrop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Nara Milbrath</dc:creator>
  <cp:lastModifiedBy>Nara Milbrath</cp:lastModifiedBy>
  <cp:revision>2</cp:revision>
  <dcterms:created xsi:type="dcterms:W3CDTF">2025-10-31T03:11:00Z</dcterms:created>
  <dcterms:modified xsi:type="dcterms:W3CDTF">2025-10-31T03:11:00Z</dcterms:modified>
</cp:coreProperties>
</file>