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78" w:rsidRDefault="00185F1B">
      <w:pPr>
        <w:pStyle w:val="Ttulo1"/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z704iv3ju55p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sz w:val="24"/>
          <w:szCs w:val="24"/>
        </w:rPr>
        <w:t xml:space="preserve">ANEXO I - EDITAL Nº 37/2025 - GAB-CAN - </w:t>
      </w:r>
    </w:p>
    <w:p w:rsidR="00B46478" w:rsidRDefault="00185F1B">
      <w:pPr>
        <w:pStyle w:val="Ttulo1"/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bookmarkStart w:id="2" w:name="_s6dcygj8wy6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FORMULÁRIO DE SOLICITAÇÃO DE MATRÍCULA VIA </w:t>
      </w:r>
    </w:p>
    <w:p w:rsidR="00B46478" w:rsidRDefault="00185F1B">
      <w:pPr>
        <w:pStyle w:val="Ttulo1"/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bookmarkStart w:id="3" w:name="_mlsxuv5os6ho" w:colFirst="0" w:colLast="0"/>
      <w:bookmarkEnd w:id="3"/>
      <w:r>
        <w:rPr>
          <w:rFonts w:ascii="Calibri" w:eastAsia="Calibri" w:hAnsi="Calibri" w:cs="Calibri"/>
          <w:sz w:val="24"/>
          <w:szCs w:val="24"/>
        </w:rPr>
        <w:t>MOBILIDADE INSTITUCIONAL</w:t>
      </w:r>
    </w:p>
    <w:p w:rsidR="00B46478" w:rsidRDefault="00B46478">
      <w:pPr>
        <w:rPr>
          <w:rFonts w:ascii="Calibri" w:eastAsia="Calibri" w:hAnsi="Calibri" w:cs="Calibri"/>
        </w:rPr>
      </w:pPr>
    </w:p>
    <w:tbl>
      <w:tblPr>
        <w:tblStyle w:val="a"/>
        <w:tblpPr w:leftFromText="180" w:rightFromText="180" w:topFromText="180" w:bottomFromText="180" w:vertAnchor="text" w:tblpX="45"/>
        <w:tblW w:w="95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1"/>
        <w:gridCol w:w="4584"/>
      </w:tblGrid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B46478">
        <w:trPr>
          <w:cantSplit/>
          <w:trHeight w:val="628"/>
        </w:trPr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matrícula: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Data de nascimento:</w:t>
            </w:r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B46478">
        <w:trPr>
          <w:cantSplit/>
          <w:trHeight w:val="628"/>
        </w:trPr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Campus de origem: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Campus de destino:</w:t>
            </w:r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em que está matriculado:</w:t>
            </w:r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do campus de destino:</w:t>
            </w:r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Coordenador do Curso de origem: </w:t>
            </w:r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Componente curricular no curso do campus de </w:t>
            </w:r>
            <w:proofErr w:type="gramStart"/>
            <w:r>
              <w:rPr>
                <w:rFonts w:ascii="Calibri" w:eastAsia="Calibri" w:hAnsi="Calibri" w:cs="Calibri"/>
              </w:rPr>
              <w:t>origem :</w:t>
            </w:r>
            <w:proofErr w:type="gramEnd"/>
          </w:p>
        </w:tc>
      </w:tr>
      <w:tr w:rsidR="00B46478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Componente curricular no curso do campus de destino:</w:t>
            </w:r>
          </w:p>
        </w:tc>
      </w:tr>
      <w:tr w:rsidR="00B46478">
        <w:trPr>
          <w:cantSplit/>
          <w:trHeight w:val="1049"/>
        </w:trPr>
        <w:tc>
          <w:tcPr>
            <w:tcW w:w="9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Anexar programas dos componentes do campus de origem e do campus de destino (os progr</w:t>
            </w:r>
            <w:r>
              <w:rPr>
                <w:rFonts w:ascii="Calibri" w:eastAsia="Calibri" w:hAnsi="Calibri" w:cs="Calibri"/>
              </w:rPr>
              <w:t>amas dos componentes constam nos Projetos Pedagógicos dos Cursos, disponíveis nos sites dos campi</w:t>
            </w:r>
            <w:proofErr w:type="gramStart"/>
            <w:r>
              <w:rPr>
                <w:rFonts w:ascii="Calibri" w:eastAsia="Calibri" w:hAnsi="Calibri" w:cs="Calibri"/>
              </w:rPr>
              <w:t>)</w:t>
            </w:r>
            <w:proofErr w:type="gramEnd"/>
          </w:p>
        </w:tc>
      </w:tr>
      <w:tr w:rsidR="00B46478">
        <w:trPr>
          <w:trHeight w:val="276"/>
        </w:trPr>
        <w:tc>
          <w:tcPr>
            <w:tcW w:w="9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478" w:rsidRDefault="00B46478"/>
        </w:tc>
      </w:tr>
      <w:tr w:rsidR="00B46478">
        <w:trPr>
          <w:cantSplit/>
          <w:trHeight w:val="1049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da coordenação do curso do campus de origem:</w:t>
            </w:r>
          </w:p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Solicitação: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B46478" w:rsidRDefault="00B46478">
            <w:pPr>
              <w:rPr>
                <w:rFonts w:ascii="Calibri" w:eastAsia="Calibri" w:hAnsi="Calibri" w:cs="Calibri"/>
              </w:rPr>
            </w:pPr>
          </w:p>
        </w:tc>
      </w:tr>
      <w:tr w:rsidR="00B46478">
        <w:trPr>
          <w:cantSplit/>
          <w:trHeight w:val="1355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 da coordenação do curso do campus de destino</w:t>
            </w:r>
          </w:p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Solicitação: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B46478" w:rsidRDefault="00185F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B46478" w:rsidRDefault="00B46478">
            <w:pPr>
              <w:rPr>
                <w:rFonts w:ascii="Calibri" w:eastAsia="Calibri" w:hAnsi="Calibri" w:cs="Calibri"/>
              </w:rPr>
            </w:pPr>
          </w:p>
        </w:tc>
      </w:tr>
    </w:tbl>
    <w:p w:rsidR="00B46478" w:rsidRDefault="00B46478"/>
    <w:sectPr w:rsidR="00B464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133" w:left="1133" w:header="4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B" w:rsidRDefault="00185F1B">
      <w:r>
        <w:separator/>
      </w:r>
    </w:p>
  </w:endnote>
  <w:endnote w:type="continuationSeparator" w:id="0">
    <w:p w:rsidR="00185F1B" w:rsidRDefault="001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8" w:rsidRDefault="00B46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8" w:rsidRDefault="00B464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B" w:rsidRDefault="00185F1B">
      <w:r>
        <w:separator/>
      </w:r>
    </w:p>
  </w:footnote>
  <w:footnote w:type="continuationSeparator" w:id="0">
    <w:p w:rsidR="00185F1B" w:rsidRDefault="0018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8" w:rsidRDefault="00B46478">
    <w:pPr>
      <w:spacing w:line="360" w:lineRule="auto"/>
      <w:ind w:right="-2"/>
      <w:jc w:val="center"/>
      <w:rPr>
        <w:rFonts w:ascii="Arial" w:eastAsia="Arial" w:hAnsi="Arial" w:cs="Arial"/>
        <w:color w:val="1F1A17"/>
        <w:sz w:val="20"/>
        <w:szCs w:val="20"/>
      </w:rPr>
    </w:pPr>
  </w:p>
  <w:p w:rsidR="00B46478" w:rsidRDefault="00185F1B">
    <w:pPr>
      <w:spacing w:line="360" w:lineRule="auto"/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114300" distR="114300">
          <wp:extent cx="756285" cy="8096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6478" w:rsidRDefault="00185F1B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B46478" w:rsidRDefault="00185F1B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B46478" w:rsidRDefault="00185F1B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B46478" w:rsidRDefault="00185F1B">
    <w:pPr>
      <w:ind w:right="-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Canoas </w:t>
    </w:r>
    <w:r>
      <w:rPr>
        <w:rFonts w:ascii="Arial" w:eastAsia="Arial" w:hAnsi="Arial" w:cs="Arial"/>
        <w:sz w:val="16"/>
        <w:szCs w:val="16"/>
      </w:rPr>
      <w:t>- Diretoria de Ensino</w:t>
    </w:r>
  </w:p>
  <w:p w:rsidR="00B46478" w:rsidRDefault="00B46478">
    <w:pPr>
      <w:ind w:right="-2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8" w:rsidRDefault="00B464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6478"/>
    <w:rsid w:val="00185F1B"/>
    <w:rsid w:val="001A7B82"/>
    <w:rsid w:val="00B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B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B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2025-08-06T20:16:00Z</dcterms:created>
  <dcterms:modified xsi:type="dcterms:W3CDTF">2025-08-06T20:16:00Z</dcterms:modified>
</cp:coreProperties>
</file>