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6" w:rsidRDefault="006C6956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6C6956" w:rsidRDefault="008C064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III</w:t>
      </w:r>
    </w:p>
    <w:p w:rsidR="006C6956" w:rsidRDefault="006C6956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C6956" w:rsidRDefault="008C064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CARTA DE CIÊNCIA DA CHEFIA IMEDIATA</w:t>
      </w:r>
    </w:p>
    <w:p w:rsidR="006C6956" w:rsidRDefault="006C6956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8C064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Cidade, _____ de 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_______.</w:t>
      </w: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8C0644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De: ________________________________________________________________</w:t>
      </w:r>
    </w:p>
    <w:p w:rsidR="006C6956" w:rsidRDefault="008C0644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(Nome do chefe imediato)</w:t>
      </w: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8C064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À CIEPE Local</w:t>
      </w: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8C0644">
      <w:pPr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Senhor(</w:t>
      </w:r>
      <w:proofErr w:type="gramEnd"/>
      <w:r>
        <w:rPr>
          <w:rFonts w:ascii="Calibri" w:eastAsia="Calibri" w:hAnsi="Calibri" w:cs="Calibri"/>
          <w:sz w:val="22"/>
          <w:szCs w:val="22"/>
        </w:rPr>
        <w:t>a) Diretor(a) Coordenador(a),</w:t>
      </w: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8C064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Declaro estar ciente que o servidor _____________________________________, pleiteia participar do evento ____________________________________________________________________ que se realizará no período de ________ a _________ de 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 em __</w:t>
      </w:r>
      <w:r>
        <w:rPr>
          <w:rFonts w:ascii="Calibri" w:eastAsia="Calibri" w:hAnsi="Calibri" w:cs="Calibri"/>
          <w:sz w:val="22"/>
          <w:szCs w:val="22"/>
        </w:rPr>
        <w:t>_________________ com carga horária de ____ horas.</w:t>
      </w: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8C064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Atenciosamente,</w:t>
      </w: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6C6956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C6956" w:rsidRDefault="008C064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6C6956" w:rsidRDefault="008C064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6C6956" w:rsidRDefault="008C064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</w:t>
      </w:r>
      <w:proofErr w:type="gramStart"/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</w:rPr>
        <w:t>assinatura)_____________</w:t>
      </w:r>
    </w:p>
    <w:p w:rsidR="006C6956" w:rsidRDefault="008C064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Nome completo da chefia imediata</w:t>
      </w:r>
    </w:p>
    <w:p w:rsidR="006C6956" w:rsidRDefault="008C064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6C6956" w:rsidRDefault="006C6956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C6956" w:rsidRDefault="006C6956">
      <w:pPr>
        <w:rPr>
          <w:rFonts w:ascii="Calibri" w:eastAsia="Calibri" w:hAnsi="Calibri" w:cs="Calibri"/>
          <w:sz w:val="22"/>
          <w:szCs w:val="22"/>
        </w:rPr>
      </w:pPr>
    </w:p>
    <w:p w:rsidR="006C6956" w:rsidRDefault="006C6956">
      <w:pPr>
        <w:rPr>
          <w:rFonts w:ascii="Calibri" w:eastAsia="Calibri" w:hAnsi="Calibri" w:cs="Calibri"/>
          <w:sz w:val="22"/>
          <w:szCs w:val="22"/>
        </w:rPr>
      </w:pPr>
    </w:p>
    <w:p w:rsidR="006C6956" w:rsidRDefault="006C6956">
      <w:pPr>
        <w:jc w:val="center"/>
        <w:rPr>
          <w:rFonts w:ascii="Calibri" w:eastAsia="Calibri" w:hAnsi="Calibri" w:cs="Calibri"/>
        </w:rPr>
      </w:pPr>
    </w:p>
    <w:p w:rsidR="006C6956" w:rsidRDefault="006C6956">
      <w:pPr>
        <w:jc w:val="center"/>
        <w:rPr>
          <w:rFonts w:ascii="Calibri" w:eastAsia="Calibri" w:hAnsi="Calibri" w:cs="Calibri"/>
          <w:b/>
        </w:rPr>
      </w:pPr>
    </w:p>
    <w:sectPr w:rsidR="006C6956">
      <w:headerReference w:type="default" r:id="rId8"/>
      <w:footerReference w:type="default" r:id="rId9"/>
      <w:pgSz w:w="11906" w:h="16838"/>
      <w:pgMar w:top="1191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44" w:rsidRDefault="008C0644">
      <w:r>
        <w:separator/>
      </w:r>
    </w:p>
  </w:endnote>
  <w:endnote w:type="continuationSeparator" w:id="0">
    <w:p w:rsidR="008C0644" w:rsidRDefault="008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56" w:rsidRDefault="008C06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D00239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0023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6C6956" w:rsidRDefault="006C69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44" w:rsidRDefault="008C0644">
      <w:r>
        <w:separator/>
      </w:r>
    </w:p>
  </w:footnote>
  <w:footnote w:type="continuationSeparator" w:id="0">
    <w:p w:rsidR="008C0644" w:rsidRDefault="008C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56" w:rsidRDefault="008C0644">
    <w:pPr>
      <w:pBdr>
        <w:top w:val="nil"/>
        <w:left w:val="nil"/>
        <w:bottom w:val="nil"/>
        <w:right w:val="nil"/>
        <w:between w:val="nil"/>
      </w:pBdr>
      <w:spacing w:before="709" w:line="360" w:lineRule="auto"/>
      <w:ind w:right="-7"/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688317" cy="717607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17" cy="717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C6956" w:rsidRDefault="008C0644">
    <w:pPr>
      <w:spacing w:before="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6C6956" w:rsidRDefault="008C0644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6C6956" w:rsidRDefault="008C0644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6C6956" w:rsidRDefault="008C064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Campus Canoas</w:t>
    </w:r>
  </w:p>
  <w:p w:rsidR="006C6956" w:rsidRDefault="008C064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Direção-Geral</w:t>
    </w:r>
  </w:p>
  <w:p w:rsidR="006C6956" w:rsidRDefault="006C695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956"/>
    <w:rsid w:val="006C6956"/>
    <w:rsid w:val="008C0644"/>
    <w:rsid w:val="00D0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yeqtnQDlkU2/0qliKuIj7UeEg==">CgMxLjA4AHIhMTIxTWhjS3AwRVlEVktPRlAtYV96ZHFXdDlXOHBtZENP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Milbrath de Oliveira</cp:lastModifiedBy>
  <cp:revision>2</cp:revision>
  <dcterms:created xsi:type="dcterms:W3CDTF">2025-06-13T17:57:00Z</dcterms:created>
  <dcterms:modified xsi:type="dcterms:W3CDTF">2025-06-13T17:57:00Z</dcterms:modified>
</cp:coreProperties>
</file>