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CF" w:rsidRDefault="00797BCF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797BCF" w:rsidRDefault="002925D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V</w:t>
      </w:r>
    </w:p>
    <w:p w:rsidR="00797BCF" w:rsidRDefault="00797BC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97BCF" w:rsidRDefault="002925DB">
      <w:pPr>
        <w:jc w:val="center"/>
        <w:rPr>
          <w:rFonts w:ascii="Calibri" w:eastAsia="Calibri" w:hAnsi="Calibri" w:cs="Calibri"/>
          <w:b/>
          <w:sz w:val="22"/>
          <w:szCs w:val="22"/>
        </w:rPr>
      </w:pPr>
      <w:hyperlink r:id="rId8">
        <w:r>
          <w:rPr>
            <w:rFonts w:ascii="Calibri" w:eastAsia="Calibri" w:hAnsi="Calibri" w:cs="Calibri"/>
            <w:b/>
            <w:sz w:val="22"/>
            <w:szCs w:val="22"/>
          </w:rPr>
          <w:t>FORMULÁRIO DE RECURSO</w:t>
        </w:r>
      </w:hyperlink>
    </w:p>
    <w:p w:rsidR="00797BCF" w:rsidRDefault="002925DB">
      <w:pPr>
        <w:ind w:left="28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97BCF" w:rsidRDefault="002925DB">
      <w:p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Dados gerais:</w:t>
      </w:r>
    </w:p>
    <w:tbl>
      <w:tblPr>
        <w:tblStyle w:val="affb"/>
        <w:tblW w:w="898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5370"/>
      </w:tblGrid>
      <w:tr w:rsidR="00797BCF">
        <w:trPr>
          <w:trHeight w:val="72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CF" w:rsidRDefault="002925DB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 discente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CF" w:rsidRDefault="002925DB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797BCF"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CF" w:rsidRDefault="002925DB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Evento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CF" w:rsidRDefault="002925DB">
            <w:pPr>
              <w:ind w:lef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</w:tc>
      </w:tr>
    </w:tbl>
    <w:p w:rsidR="00797BCF" w:rsidRDefault="002925DB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97BCF" w:rsidRDefault="002925DB">
      <w:pPr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Motivo/justificativa do recurso:</w:t>
      </w:r>
    </w:p>
    <w:tbl>
      <w:tblPr>
        <w:tblStyle w:val="affc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797BCF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BCF" w:rsidRDefault="002925DB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97BCF" w:rsidRDefault="00797BCF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97BCF" w:rsidRDefault="00797BCF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97BCF" w:rsidRDefault="002925DB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797BCF" w:rsidRDefault="002925DB">
            <w:pPr>
              <w:ind w:left="10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797BCF" w:rsidRDefault="002925DB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97BCF" w:rsidRDefault="002925D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que as informações fornecidas neste recurso estão de acordo com a verdade, são de minha inteira responsabilidade e estou ciente das suas implicações legais.</w:t>
      </w:r>
    </w:p>
    <w:p w:rsidR="00797BCF" w:rsidRDefault="00797BC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97BCF" w:rsidRDefault="002925DB">
      <w:pPr>
        <w:ind w:left="28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______________, ___de 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__________.</w:t>
      </w:r>
    </w:p>
    <w:p w:rsidR="00797BCF" w:rsidRDefault="002925D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97BCF" w:rsidRDefault="00797BC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797BCF" w:rsidRDefault="002925D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assinatura)_____________</w:t>
      </w:r>
    </w:p>
    <w:p w:rsidR="00797BCF" w:rsidRDefault="002925D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</w:t>
      </w:r>
      <w:r>
        <w:rPr>
          <w:rFonts w:ascii="Calibri" w:eastAsia="Calibri" w:hAnsi="Calibri" w:cs="Calibri"/>
          <w:sz w:val="22"/>
          <w:szCs w:val="22"/>
        </w:rPr>
        <w:t>completo do discente</w:t>
      </w:r>
    </w:p>
    <w:p w:rsidR="00797BCF" w:rsidRDefault="00797B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797BCF">
      <w:headerReference w:type="default" r:id="rId9"/>
      <w:footerReference w:type="default" r:id="rId10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DB" w:rsidRDefault="002925DB">
      <w:r>
        <w:separator/>
      </w:r>
    </w:p>
  </w:endnote>
  <w:endnote w:type="continuationSeparator" w:id="0">
    <w:p w:rsidR="002925DB" w:rsidRDefault="0029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CF" w:rsidRDefault="00292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BE423D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E423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797BCF" w:rsidRDefault="00797B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DB" w:rsidRDefault="002925DB">
      <w:r>
        <w:separator/>
      </w:r>
    </w:p>
  </w:footnote>
  <w:footnote w:type="continuationSeparator" w:id="0">
    <w:p w:rsidR="002925DB" w:rsidRDefault="0029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CF" w:rsidRDefault="00797B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6"/>
      </w:tabs>
      <w:rPr>
        <w:color w:val="000000"/>
      </w:rPr>
    </w:pPr>
  </w:p>
  <w:p w:rsidR="00797BCF" w:rsidRDefault="00797B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97BCF" w:rsidRDefault="00292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2807498</wp:posOffset>
          </wp:positionH>
          <wp:positionV relativeFrom="paragraph">
            <wp:posOffset>1935</wp:posOffset>
          </wp:positionV>
          <wp:extent cx="506730" cy="53975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7BCF" w:rsidRDefault="00797BCF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797BCF" w:rsidRDefault="00797BCF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797BCF" w:rsidRDefault="002925DB">
    <w:pPr>
      <w:spacing w:before="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797BCF" w:rsidRDefault="002925DB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797BCF" w:rsidRDefault="002925DB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797BCF" w:rsidRDefault="00292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Campus Canoas</w:t>
    </w:r>
  </w:p>
  <w:p w:rsidR="00797BCF" w:rsidRDefault="00292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Direção-Geral</w:t>
    </w:r>
  </w:p>
  <w:p w:rsidR="00797BCF" w:rsidRDefault="00797B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7BCF"/>
    <w:rsid w:val="002925DB"/>
    <w:rsid w:val="00797BCF"/>
    <w:rsid w:val="00B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DF7"/>
  </w:style>
  <w:style w:type="paragraph" w:styleId="Rodap">
    <w:name w:val="footer"/>
    <w:basedOn w:val="Normal"/>
    <w:link w:val="RodapChar"/>
    <w:uiPriority w:val="99"/>
    <w:unhideWhenUsed/>
    <w:rsid w:val="00513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DF7"/>
  </w:style>
  <w:style w:type="character" w:styleId="Hyperlink">
    <w:name w:val="Hyperlink"/>
    <w:basedOn w:val="Fontepargpadro"/>
    <w:uiPriority w:val="99"/>
    <w:unhideWhenUsed/>
    <w:rsid w:val="000819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3B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43A6"/>
    <w:rPr>
      <w:color w:val="800080" w:themeColor="followedHyperlink"/>
      <w:u w:val="single"/>
    </w:r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edu.br/site/midias/arquivos/201722812617966anexo_iv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1ONIvD/RT1uPoquEUWEIkSJ6Q==">CgMxLjA4AHIhMW94YlhNRFJCSVFZOVpYc0JUZkxWODFUOXFQQWQtNVc3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Nara Milbrath de Oliveira</cp:lastModifiedBy>
  <cp:revision>2</cp:revision>
  <dcterms:created xsi:type="dcterms:W3CDTF">2025-06-13T17:50:00Z</dcterms:created>
  <dcterms:modified xsi:type="dcterms:W3CDTF">2025-06-13T17:50:00Z</dcterms:modified>
</cp:coreProperties>
</file>