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8" w:rsidRDefault="00243768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243768" w:rsidRDefault="004F7B4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III</w:t>
      </w:r>
    </w:p>
    <w:p w:rsidR="00243768" w:rsidRDefault="0024376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43768" w:rsidRDefault="004F7B46">
      <w:pPr>
        <w:ind w:firstLine="8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CARTA DE AUTORIZAÇÃO DOS PAIS OU RESPONSÁVEIS</w:t>
      </w:r>
    </w:p>
    <w:p w:rsidR="00243768" w:rsidRDefault="004F7B46">
      <w:pPr>
        <w:ind w:firstLine="8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(PARA MENORES DE 18 ANOS)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Eu________________________________, Carteira de Identidade nº__________________, CPF nº_______________________, responsável legal, na qualidade de _________________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pai, mãe ou tutor), do menor_______________________________________________________________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, discente do IFRS – Campus Canoas, nascido(a) em ___ de ________do ano de _________, AUTORIZO o mesmo a participar do evento______________________________________________________________________a ser realizado na cidade de ________________________________</w:t>
      </w:r>
      <w:r>
        <w:rPr>
          <w:rFonts w:ascii="Calibri" w:eastAsia="Calibri" w:hAnsi="Calibri" w:cs="Calibri"/>
          <w:sz w:val="22"/>
          <w:szCs w:val="22"/>
        </w:rPr>
        <w:t>, de _____/_____/______ a ____/____/______ em ___________________, com saída prevista  às ________ horas do dia _______e retorno previsto para às _______ horas do dia __________ do ano de _______.</w:t>
      </w:r>
    </w:p>
    <w:p w:rsidR="00243768" w:rsidRDefault="004F7B46">
      <w:pPr>
        <w:ind w:firstLine="7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 este mesmo instrumento, isento o IFRS de responsabil</w:t>
      </w:r>
      <w:r>
        <w:rPr>
          <w:rFonts w:ascii="Calibri" w:eastAsia="Calibri" w:hAnsi="Calibri" w:cs="Calibri"/>
          <w:sz w:val="22"/>
          <w:szCs w:val="22"/>
        </w:rPr>
        <w:t>idade sobre a participação do menor no referido evento.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______________________, _____de __________________de 20____.</w:t>
      </w:r>
    </w:p>
    <w:p w:rsidR="00243768" w:rsidRDefault="004F7B46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43768" w:rsidRDefault="00243768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</w:p>
    <w:p w:rsidR="00243768" w:rsidRDefault="00243768">
      <w:pPr>
        <w:ind w:firstLine="860"/>
        <w:jc w:val="both"/>
        <w:rPr>
          <w:rFonts w:ascii="Calibri" w:eastAsia="Calibri" w:hAnsi="Calibri" w:cs="Calibri"/>
          <w:sz w:val="22"/>
          <w:szCs w:val="22"/>
        </w:rPr>
      </w:pPr>
    </w:p>
    <w:p w:rsidR="00243768" w:rsidRDefault="004F7B46">
      <w:pPr>
        <w:ind w:firstLine="8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</w:t>
      </w:r>
    </w:p>
    <w:p w:rsidR="00243768" w:rsidRDefault="004F7B46">
      <w:pPr>
        <w:ind w:firstLine="8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 do pai/mãe ou responsável legal </w:t>
      </w:r>
    </w:p>
    <w:p w:rsidR="00243768" w:rsidRDefault="00243768">
      <w:pPr>
        <w:rPr>
          <w:rFonts w:ascii="Calibri" w:eastAsia="Calibri" w:hAnsi="Calibri" w:cs="Calibri"/>
          <w:sz w:val="22"/>
          <w:szCs w:val="22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</w:rPr>
      </w:pPr>
    </w:p>
    <w:p w:rsidR="00243768" w:rsidRDefault="00243768">
      <w:pPr>
        <w:jc w:val="center"/>
        <w:rPr>
          <w:rFonts w:ascii="Calibri" w:eastAsia="Calibri" w:hAnsi="Calibri" w:cs="Calibri"/>
          <w:b/>
        </w:rPr>
      </w:pPr>
    </w:p>
    <w:p w:rsidR="00243768" w:rsidRDefault="00243768">
      <w:pPr>
        <w:jc w:val="center"/>
        <w:rPr>
          <w:rFonts w:ascii="Calibri" w:eastAsia="Calibri" w:hAnsi="Calibri" w:cs="Calibri"/>
          <w:b/>
        </w:rPr>
      </w:pPr>
    </w:p>
    <w:p w:rsidR="00243768" w:rsidRDefault="00243768">
      <w:pPr>
        <w:jc w:val="center"/>
        <w:rPr>
          <w:rFonts w:ascii="Calibri" w:eastAsia="Calibri" w:hAnsi="Calibri" w:cs="Calibri"/>
          <w:b/>
        </w:rPr>
      </w:pPr>
    </w:p>
    <w:p w:rsidR="00243768" w:rsidRDefault="00243768">
      <w:pPr>
        <w:jc w:val="center"/>
        <w:rPr>
          <w:rFonts w:ascii="Calibri" w:eastAsia="Calibri" w:hAnsi="Calibri" w:cs="Calibri"/>
          <w:b/>
        </w:rPr>
      </w:pPr>
    </w:p>
    <w:p w:rsidR="00243768" w:rsidRDefault="00243768">
      <w:pPr>
        <w:jc w:val="center"/>
        <w:rPr>
          <w:rFonts w:ascii="Calibri" w:eastAsia="Calibri" w:hAnsi="Calibri" w:cs="Calibri"/>
          <w:b/>
        </w:rPr>
      </w:pPr>
    </w:p>
    <w:p w:rsidR="00243768" w:rsidRDefault="002437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243768">
      <w:headerReference w:type="default" r:id="rId8"/>
      <w:footerReference w:type="default" r:id="rId9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46" w:rsidRDefault="004F7B46">
      <w:r>
        <w:separator/>
      </w:r>
    </w:p>
  </w:endnote>
  <w:endnote w:type="continuationSeparator" w:id="0">
    <w:p w:rsidR="004F7B46" w:rsidRDefault="004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68" w:rsidRDefault="004F7B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36DEB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36DE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243768" w:rsidRDefault="002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46" w:rsidRDefault="004F7B46">
      <w:r>
        <w:separator/>
      </w:r>
    </w:p>
  </w:footnote>
  <w:footnote w:type="continuationSeparator" w:id="0">
    <w:p w:rsidR="004F7B46" w:rsidRDefault="004F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68" w:rsidRDefault="002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6"/>
      </w:tabs>
      <w:rPr>
        <w:color w:val="000000"/>
      </w:rPr>
    </w:pPr>
  </w:p>
  <w:p w:rsidR="00243768" w:rsidRDefault="002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43768" w:rsidRDefault="004F7B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3768" w:rsidRDefault="00243768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243768" w:rsidRDefault="00243768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243768" w:rsidRDefault="004F7B46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243768" w:rsidRDefault="004F7B46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243768" w:rsidRDefault="004F7B46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243768" w:rsidRDefault="004F7B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243768" w:rsidRDefault="004F7B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243768" w:rsidRDefault="00243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3768"/>
    <w:rsid w:val="00036DEB"/>
    <w:rsid w:val="00243768"/>
    <w:rsid w:val="004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Mvig4eAkq6cOceAKy6+zjjGQg==">CgMxLjA4AHIhMUstT085Z3FkMFJheXU2S0lCN1R2XzV6NmJFZGpET3Yy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2025-06-13T17:48:00Z</dcterms:created>
  <dcterms:modified xsi:type="dcterms:W3CDTF">2025-06-13T17:48:00Z</dcterms:modified>
</cp:coreProperties>
</file>