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b/>
          <w:color w:val="000000"/>
          <w:sz w:val="22"/>
          <w:szCs w:val="22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821ED" w:rsidRDefault="00CB24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III</w:t>
      </w:r>
      <w:r w:rsidR="00C701EA">
        <w:rPr>
          <w:rFonts w:ascii="Calibri" w:eastAsia="Calibri" w:hAnsi="Calibri" w:cs="Calibri"/>
          <w:b/>
          <w:sz w:val="22"/>
          <w:szCs w:val="22"/>
        </w:rPr>
        <w:t xml:space="preserve"> – EDITAL 24/2024</w:t>
      </w:r>
      <w:bookmarkStart w:id="0" w:name="_GoBack"/>
      <w:bookmarkEnd w:id="0"/>
    </w:p>
    <w:p w:rsidR="004821ED" w:rsidRDefault="004821E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CARTA DE AUTORIZAÇÃO DOS PAIS OU RESPONSÁVEIS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(PARA MENORES DE 18 ANOS)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Eu________________________________, Carteira de Identidade nº__________________, CPF nº_______________________, responsável legal, na qualidade de 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pai, mãe ou tutor), do menor_______________________________________________________________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, discente do IFRS –</w:t>
      </w:r>
      <w:r>
        <w:rPr>
          <w:rFonts w:ascii="Calibri" w:eastAsia="Calibri" w:hAnsi="Calibri" w:cs="Calibri"/>
          <w:sz w:val="22"/>
          <w:szCs w:val="22"/>
        </w:rPr>
        <w:t xml:space="preserve"> Campus Canoas</w:t>
      </w:r>
      <w:r>
        <w:rPr>
          <w:rFonts w:ascii="Calibri" w:eastAsia="Calibri" w:hAnsi="Calibri" w:cs="Calibri"/>
          <w:color w:val="000000"/>
          <w:sz w:val="22"/>
          <w:szCs w:val="22"/>
        </w:rPr>
        <w:t>, nascido(a) em ___ de ________do ano de _________, AUTORIZO o mesmo a participar do evento______________________________________________________________________a ser realizado na cidade de 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, de _____/_____/______ a ____/____/______ em ___________________, com saída prevista  às ________ horas do dia _______e retorno previsto para às _______ horas do dia __________ do ano de _______.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este mesmo instrumento, isento o IFRS de responsabil</w:t>
      </w:r>
      <w:r>
        <w:rPr>
          <w:rFonts w:ascii="Calibri" w:eastAsia="Calibri" w:hAnsi="Calibri" w:cs="Calibri"/>
          <w:color w:val="000000"/>
          <w:sz w:val="22"/>
          <w:szCs w:val="22"/>
        </w:rPr>
        <w:t>idade sobre a participação do menor no referido evento.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______________________, _____de __________________de 20____.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</w:p>
    <w:p w:rsidR="004821ED" w:rsidRDefault="00CB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Assinatura do pai/mãe ou responsável legal </w:t>
      </w: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821ED" w:rsidRDefault="004821ED">
      <w:pPr>
        <w:jc w:val="center"/>
        <w:rPr>
          <w:rFonts w:ascii="Calibri" w:eastAsia="Calibri" w:hAnsi="Calibri" w:cs="Calibri"/>
        </w:rPr>
      </w:pPr>
    </w:p>
    <w:p w:rsidR="004821ED" w:rsidRDefault="004821ED">
      <w:pPr>
        <w:jc w:val="center"/>
        <w:rPr>
          <w:rFonts w:ascii="Calibri" w:eastAsia="Calibri" w:hAnsi="Calibri" w:cs="Calibri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4821ED" w:rsidRDefault="004821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4821ED" w:rsidRDefault="004821ED" w:rsidP="00C701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4821ED">
      <w:headerReference w:type="default" r:id="rId8"/>
      <w:footerReference w:type="default" r:id="rId9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67" w:rsidRDefault="00CB2467">
      <w:r>
        <w:separator/>
      </w:r>
    </w:p>
  </w:endnote>
  <w:endnote w:type="continuationSeparator" w:id="0">
    <w:p w:rsidR="00CB2467" w:rsidRDefault="00C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D" w:rsidRDefault="00CB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C701EA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701E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4821ED" w:rsidRDefault="00482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67" w:rsidRDefault="00CB2467">
      <w:r>
        <w:separator/>
      </w:r>
    </w:p>
  </w:footnote>
  <w:footnote w:type="continuationSeparator" w:id="0">
    <w:p w:rsidR="00CB2467" w:rsidRDefault="00CB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D" w:rsidRDefault="004821ED">
    <w:pPr>
      <w:pBdr>
        <w:top w:val="nil"/>
        <w:left w:val="nil"/>
        <w:bottom w:val="nil"/>
        <w:right w:val="nil"/>
        <w:between w:val="nil"/>
      </w:pBdr>
      <w:tabs>
        <w:tab w:val="right" w:pos="9630"/>
      </w:tabs>
      <w:rPr>
        <w:color w:val="000000"/>
      </w:rPr>
    </w:pPr>
  </w:p>
  <w:p w:rsidR="004821ED" w:rsidRDefault="00CB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2807498</wp:posOffset>
          </wp:positionH>
          <wp:positionV relativeFrom="paragraph">
            <wp:posOffset>167655</wp:posOffset>
          </wp:positionV>
          <wp:extent cx="506730" cy="539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21ED" w:rsidRDefault="00482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4821ED" w:rsidRDefault="004821ED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4821ED" w:rsidRDefault="004821ED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4821ED" w:rsidRDefault="00CB2467">
    <w:pPr>
      <w:spacing w:before="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4821ED" w:rsidRDefault="00CB2467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4821ED" w:rsidRDefault="00CB2467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18"/>
        <w:szCs w:val="18"/>
      </w:rPr>
      <w:t>Sul</w:t>
    </w:r>
    <w:proofErr w:type="gramEnd"/>
  </w:p>
  <w:p w:rsidR="004821ED" w:rsidRDefault="00CB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Canoas</w:t>
    </w:r>
  </w:p>
  <w:p w:rsidR="004821ED" w:rsidRDefault="00CB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Direção-Geral</w:t>
    </w:r>
  </w:p>
  <w:p w:rsidR="004821ED" w:rsidRDefault="00482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1ED"/>
    <w:rsid w:val="004821ED"/>
    <w:rsid w:val="00C701EA"/>
    <w:rsid w:val="00C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i7TnLJee3h7YJthxZsGiW4gzw==">CgMxLjAyCGguZ2pkZ3hzOAByITFKbWZKdmZQZUF0bUQtbWhDSkgtaDV6NlRRWmFHczdqcw==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Gonçalves da Silva</cp:lastModifiedBy>
  <cp:revision>2</cp:revision>
  <dcterms:created xsi:type="dcterms:W3CDTF">2019-02-27T21:33:00Z</dcterms:created>
  <dcterms:modified xsi:type="dcterms:W3CDTF">2024-04-09T19:42:00Z</dcterms:modified>
</cp:coreProperties>
</file>