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D24C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114300" distB="114300" distL="114300" distR="114300" wp14:anchorId="273DB245" wp14:editId="04ECBD63">
            <wp:extent cx="1129030" cy="96774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47388" t="22736" r="44963" b="65802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96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777949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MINISTÉRIO DA EDUCAÇÃO</w:t>
      </w:r>
    </w:p>
    <w:p w14:paraId="4D74D0E4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Secretaria de Educação Profissional e Tecnológica</w:t>
      </w:r>
    </w:p>
    <w:p w14:paraId="157E9FD6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Instituto Federal de Educação, Ciência e Tecnologia do Rio Grande do Sul</w:t>
      </w:r>
    </w:p>
    <w:p w14:paraId="35C68286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Campus Canoas</w:t>
      </w:r>
    </w:p>
    <w:p w14:paraId="1B8A27D9" w14:textId="77777777" w:rsidR="000324EA" w:rsidRDefault="00032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E276928" w14:textId="187D81F1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CAMPUS </w:t>
      </w:r>
      <w:r>
        <w:rPr>
          <w:rFonts w:ascii="Calibri" w:eastAsia="Calibri" w:hAnsi="Calibri" w:cs="Calibri"/>
          <w:b/>
          <w:sz w:val="24"/>
          <w:szCs w:val="24"/>
        </w:rPr>
        <w:t xml:space="preserve">CANOAS Nº </w:t>
      </w:r>
      <w:r w:rsidR="00032903">
        <w:rPr>
          <w:rFonts w:ascii="Calibri" w:eastAsia="Calibri" w:hAnsi="Calibri" w:cs="Calibri"/>
          <w:b/>
          <w:sz w:val="24"/>
          <w:szCs w:val="24"/>
        </w:rPr>
        <w:t>48</w:t>
      </w:r>
      <w:r>
        <w:rPr>
          <w:rFonts w:ascii="Calibri" w:eastAsia="Calibri" w:hAnsi="Calibri" w:cs="Calibri"/>
          <w:b/>
          <w:sz w:val="24"/>
          <w:szCs w:val="24"/>
        </w:rPr>
        <w:t>/2023</w:t>
      </w:r>
    </w:p>
    <w:p w14:paraId="68F9D548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SELEÇÃO DE PROPOSTAS PARA INGRESSO NA INCUBADORA SOCIAL E TECNOLÓGICA (SOCIALTEC) DO CAMPUS CANOAS </w:t>
      </w:r>
    </w:p>
    <w:p w14:paraId="53781C5F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MODALIDADE PRÉ-INCUBAÇÃO </w:t>
      </w:r>
    </w:p>
    <w:p w14:paraId="41E553F6" w14:textId="77777777" w:rsidR="000324EA" w:rsidRDefault="00032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9AEE7FB" w14:textId="77777777" w:rsidR="000324EA" w:rsidRDefault="000324EA" w:rsidP="009947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rFonts w:ascii="Calibri" w:eastAsia="Calibri" w:hAnsi="Calibri" w:cs="Calibri"/>
          <w:b/>
          <w:sz w:val="24"/>
          <w:szCs w:val="24"/>
        </w:rPr>
      </w:pPr>
    </w:p>
    <w:p w14:paraId="06065A9C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II </w:t>
      </w:r>
    </w:p>
    <w:p w14:paraId="3CCEBEA8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IDENTIFICAÇÃO DOS PROPONENTES</w:t>
      </w:r>
    </w:p>
    <w:p w14:paraId="6274FE68" w14:textId="77777777" w:rsidR="000324EA" w:rsidRDefault="00032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D50D1A5" w14:textId="77777777" w:rsidR="000324EA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DO(A) RESPONSÁVEL:</w:t>
      </w:r>
    </w:p>
    <w:p w14:paraId="60877610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 do(a) responsável pela proposta: </w:t>
      </w:r>
    </w:p>
    <w:p w14:paraId="47C93CD2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RG: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Órgão Emissor/UF: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E2F2B8B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CPF: </w:t>
      </w:r>
    </w:p>
    <w:p w14:paraId="42A63283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E-mail: </w:t>
      </w:r>
    </w:p>
    <w:p w14:paraId="7CEC9C36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Relação com o campus: </w:t>
      </w: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estudante ( ) servidor ( ) egresso ( ) nenhuma </w:t>
      </w:r>
    </w:p>
    <w:p w14:paraId="1C31AE8B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Nível de escolaridade:</w:t>
      </w:r>
    </w:p>
    <w:p w14:paraId="3901C5C4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Curso: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</w:p>
    <w:p w14:paraId="140CBDAF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Concluído: Sim </w:t>
      </w: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Não ( ) </w:t>
      </w:r>
    </w:p>
    <w:p w14:paraId="47D58F02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Instituição: </w:t>
      </w:r>
    </w:p>
    <w:p w14:paraId="66DC0E8D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Previsão de término ou data de conclusão: ____/____/______</w:t>
      </w:r>
    </w:p>
    <w:p w14:paraId="2327145C" w14:textId="77777777" w:rsidR="000324EA" w:rsidRDefault="00032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D44DECC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FORMAÇÃO COMPLEMENTAR: </w:t>
      </w:r>
      <w:r>
        <w:rPr>
          <w:rFonts w:ascii="Calibri" w:eastAsia="Calibri" w:hAnsi="Calibri" w:cs="Calibri"/>
          <w:sz w:val="24"/>
          <w:szCs w:val="24"/>
        </w:rPr>
        <w:t>Preencher com os cursos relevantes para avaliação da proposta:</w:t>
      </w:r>
    </w:p>
    <w:p w14:paraId="4623F5A0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Curso: </w:t>
      </w:r>
    </w:p>
    <w:p w14:paraId="6C92D9D5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Instituição: </w:t>
      </w:r>
    </w:p>
    <w:p w14:paraId="58BBB0FF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de realização:</w:t>
      </w:r>
    </w:p>
    <w:p w14:paraId="338200C7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Carga Horária (em horas, aproximadamente):</w:t>
      </w:r>
    </w:p>
    <w:p w14:paraId="1D64997A" w14:textId="77777777" w:rsidR="000324EA" w:rsidRDefault="00032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760A63A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EXPERIÊNCIA NA ÁREA: </w:t>
      </w:r>
      <w:r>
        <w:rPr>
          <w:rFonts w:ascii="Calibri" w:eastAsia="Calibri" w:hAnsi="Calibri" w:cs="Calibri"/>
          <w:sz w:val="24"/>
          <w:szCs w:val="24"/>
        </w:rPr>
        <w:t>Preencher com as experiências relevantes para avaliação da proposta:</w:t>
      </w:r>
    </w:p>
    <w:p w14:paraId="11D5CECC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Tipo:</w:t>
      </w:r>
    </w:p>
    <w:p w14:paraId="526B25C6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Período:</w:t>
      </w:r>
    </w:p>
    <w:p w14:paraId="73950993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Carga horária:</w:t>
      </w:r>
    </w:p>
    <w:p w14:paraId="379D34C7" w14:textId="77777777" w:rsidR="000324EA" w:rsidRDefault="000324EA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</w:p>
    <w:p w14:paraId="24FE912F" w14:textId="77777777" w:rsidR="000324EA" w:rsidRDefault="00000000">
      <w:pPr>
        <w:widowControl w:val="0"/>
        <w:numPr>
          <w:ilvl w:val="0"/>
          <w:numId w:val="5"/>
        </w:numPr>
        <w:spacing w:line="240" w:lineRule="auto"/>
        <w:ind w:right="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DO(A) COLABORADOR(A) 1</w:t>
      </w:r>
    </w:p>
    <w:p w14:paraId="55147836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Nome do(a) colaborador(a) 1: </w:t>
      </w:r>
    </w:p>
    <w:p w14:paraId="0D549C0B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RG: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Órgão Emissor/UF: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1F2FF1B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CPF: </w:t>
      </w:r>
    </w:p>
    <w:p w14:paraId="62316F9F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E-mail: </w:t>
      </w:r>
    </w:p>
    <w:p w14:paraId="1D94052D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Relação com o campus: </w:t>
      </w: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estudante ( ) servidor ( ) egresso ( ) nenhuma </w:t>
      </w:r>
    </w:p>
    <w:p w14:paraId="529754BB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Nível de escolaridade:</w:t>
      </w:r>
    </w:p>
    <w:p w14:paraId="129A6B6B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Curso: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</w:p>
    <w:p w14:paraId="4917A769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Concluído: Sim </w:t>
      </w: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Não ( ) </w:t>
      </w:r>
    </w:p>
    <w:p w14:paraId="2B7E422F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Instituição: </w:t>
      </w:r>
    </w:p>
    <w:p w14:paraId="25BDD327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Previsão de término ou data de conclusão: ____/____/______</w:t>
      </w:r>
    </w:p>
    <w:p w14:paraId="7E5A3CFB" w14:textId="77777777" w:rsidR="000324EA" w:rsidRDefault="000324EA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6E263C4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FORMAÇÃO COMPLEMENTAR: </w:t>
      </w:r>
      <w:r>
        <w:rPr>
          <w:rFonts w:ascii="Calibri" w:eastAsia="Calibri" w:hAnsi="Calibri" w:cs="Calibri"/>
          <w:sz w:val="24"/>
          <w:szCs w:val="24"/>
        </w:rPr>
        <w:t>Preencher com os cursos relevantes para avaliação da proposta:</w:t>
      </w:r>
    </w:p>
    <w:p w14:paraId="161A3657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Curso: </w:t>
      </w:r>
    </w:p>
    <w:p w14:paraId="06A35CCF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Instituição: </w:t>
      </w:r>
    </w:p>
    <w:p w14:paraId="442C2354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de realização:</w:t>
      </w:r>
    </w:p>
    <w:p w14:paraId="6C5414D8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Carga Horária (em horas, aproximadamente):</w:t>
      </w:r>
    </w:p>
    <w:p w14:paraId="70B09FAC" w14:textId="77777777" w:rsidR="000324EA" w:rsidRDefault="000324EA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2EA7768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EXPERIÊNCIA NA ÁREA: </w:t>
      </w:r>
      <w:r>
        <w:rPr>
          <w:rFonts w:ascii="Calibri" w:eastAsia="Calibri" w:hAnsi="Calibri" w:cs="Calibri"/>
          <w:sz w:val="24"/>
          <w:szCs w:val="24"/>
        </w:rPr>
        <w:t>Preencher com as experiências relevantes para avaliação da proposta:</w:t>
      </w:r>
    </w:p>
    <w:p w14:paraId="37F3963E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Tipo:</w:t>
      </w:r>
    </w:p>
    <w:p w14:paraId="16D78A9D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Período:</w:t>
      </w:r>
    </w:p>
    <w:p w14:paraId="65ED6474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Carga horária:</w:t>
      </w:r>
    </w:p>
    <w:p w14:paraId="5F33918D" w14:textId="77777777" w:rsidR="000324EA" w:rsidRDefault="00032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</w:p>
    <w:p w14:paraId="5863BF23" w14:textId="77777777" w:rsidR="000324EA" w:rsidRDefault="00000000">
      <w:pPr>
        <w:widowControl w:val="0"/>
        <w:numPr>
          <w:ilvl w:val="0"/>
          <w:numId w:val="5"/>
        </w:numPr>
        <w:spacing w:line="240" w:lineRule="auto"/>
        <w:ind w:right="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DO(A) COLABORADOR(A) 2</w:t>
      </w:r>
    </w:p>
    <w:p w14:paraId="05A897A8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 do(a) colaborador(a) 2: </w:t>
      </w:r>
    </w:p>
    <w:p w14:paraId="2FCEB7C3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RG: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Órgão Emissor/UF: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286C825E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CPF: </w:t>
      </w:r>
    </w:p>
    <w:p w14:paraId="65D21169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E-mail: </w:t>
      </w:r>
    </w:p>
    <w:p w14:paraId="46F2CB00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Relação com o campus: </w:t>
      </w: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estudante ( ) servidor ( ) egresso ( ) nenhuma </w:t>
      </w:r>
    </w:p>
    <w:p w14:paraId="6B62A161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Nível de escolaridade:</w:t>
      </w:r>
    </w:p>
    <w:p w14:paraId="41D5F309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Curso: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</w:p>
    <w:p w14:paraId="47D97038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Concluído: Sim </w:t>
      </w: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Não ( ) </w:t>
      </w:r>
    </w:p>
    <w:p w14:paraId="7BB2E6E9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Instituição: </w:t>
      </w:r>
    </w:p>
    <w:p w14:paraId="19517F4B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Previsão de término ou data de conclusão: ____/____/______</w:t>
      </w:r>
    </w:p>
    <w:p w14:paraId="668D2374" w14:textId="77777777" w:rsidR="000324EA" w:rsidRDefault="000324EA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F9616B8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FORMAÇÃO COMPLEMENTAR: </w:t>
      </w:r>
      <w:r>
        <w:rPr>
          <w:rFonts w:ascii="Calibri" w:eastAsia="Calibri" w:hAnsi="Calibri" w:cs="Calibri"/>
          <w:sz w:val="24"/>
          <w:szCs w:val="24"/>
        </w:rPr>
        <w:t>Preencher com os cursos relevantes para avaliação da proposta:</w:t>
      </w:r>
    </w:p>
    <w:p w14:paraId="4BF27B2B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Curso: </w:t>
      </w:r>
    </w:p>
    <w:p w14:paraId="306BF0CC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Instituição: </w:t>
      </w:r>
    </w:p>
    <w:p w14:paraId="38018339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de realização:</w:t>
      </w:r>
    </w:p>
    <w:p w14:paraId="2D13F5A1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Carga Horária (em horas, aproximadamente):</w:t>
      </w:r>
    </w:p>
    <w:p w14:paraId="71C2E5BF" w14:textId="77777777" w:rsidR="000324EA" w:rsidRDefault="000324EA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CF4BC6F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EXPERIÊNCIA NA ÁREA: </w:t>
      </w:r>
      <w:r>
        <w:rPr>
          <w:rFonts w:ascii="Calibri" w:eastAsia="Calibri" w:hAnsi="Calibri" w:cs="Calibri"/>
          <w:sz w:val="24"/>
          <w:szCs w:val="24"/>
        </w:rPr>
        <w:t>Preencher com as experiências relevantes para avaliação da proposta:</w:t>
      </w:r>
    </w:p>
    <w:p w14:paraId="33EDC578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Tipo:</w:t>
      </w:r>
    </w:p>
    <w:p w14:paraId="43BD4996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Período:</w:t>
      </w:r>
    </w:p>
    <w:p w14:paraId="4FBCD3C9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Carga horária:</w:t>
      </w:r>
    </w:p>
    <w:p w14:paraId="1A15AD20" w14:textId="77777777" w:rsidR="000324EA" w:rsidRDefault="00032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</w:p>
    <w:p w14:paraId="4C9F55B4" w14:textId="77777777" w:rsidR="000324EA" w:rsidRDefault="00000000">
      <w:pPr>
        <w:widowControl w:val="0"/>
        <w:numPr>
          <w:ilvl w:val="0"/>
          <w:numId w:val="5"/>
        </w:numPr>
        <w:spacing w:line="240" w:lineRule="auto"/>
        <w:ind w:right="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DO(A) COLABORADOR(A) 3</w:t>
      </w:r>
    </w:p>
    <w:p w14:paraId="17A7B342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 do(a) colaborador(a) 3: </w:t>
      </w:r>
    </w:p>
    <w:p w14:paraId="1794AECA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RG: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Órgão Emissor/UF: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3E023D9F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CPF: </w:t>
      </w:r>
    </w:p>
    <w:p w14:paraId="7702C61D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E-mail: </w:t>
      </w:r>
    </w:p>
    <w:p w14:paraId="40774012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Relação com o campus: </w:t>
      </w: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estudante ( ) servidor ( ) egresso ( ) nenhuma </w:t>
      </w:r>
    </w:p>
    <w:p w14:paraId="39E1BDFE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Nível de escolaridade:</w:t>
      </w:r>
    </w:p>
    <w:p w14:paraId="24428FBE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Curso: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</w:p>
    <w:p w14:paraId="28913707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Concluído: Sim </w:t>
      </w: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Não ( ) </w:t>
      </w:r>
    </w:p>
    <w:p w14:paraId="65F8DA90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Instituição: </w:t>
      </w:r>
    </w:p>
    <w:p w14:paraId="16E5AA0B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Previsão de término ou data de conclusão: ____/____/______</w:t>
      </w:r>
    </w:p>
    <w:p w14:paraId="03B938C6" w14:textId="77777777" w:rsidR="000324EA" w:rsidRDefault="000324EA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3C3B00F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FORMAÇÃO COMPLEMENTAR: </w:t>
      </w:r>
      <w:r>
        <w:rPr>
          <w:rFonts w:ascii="Calibri" w:eastAsia="Calibri" w:hAnsi="Calibri" w:cs="Calibri"/>
          <w:sz w:val="24"/>
          <w:szCs w:val="24"/>
        </w:rPr>
        <w:t>Preencher com os cursos relevantes para avaliação da proposta:</w:t>
      </w:r>
    </w:p>
    <w:p w14:paraId="35462F21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Curso: </w:t>
      </w:r>
    </w:p>
    <w:p w14:paraId="608ACC3E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Instituição: </w:t>
      </w:r>
    </w:p>
    <w:p w14:paraId="47CA5CC3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de realização:</w:t>
      </w:r>
    </w:p>
    <w:p w14:paraId="39557071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Carga Horária (em horas, aproximadamente):</w:t>
      </w:r>
    </w:p>
    <w:p w14:paraId="1DC78375" w14:textId="77777777" w:rsidR="000324EA" w:rsidRDefault="000324EA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A0AE245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EXPERIÊNCIA NA ÁREA: </w:t>
      </w:r>
      <w:r>
        <w:rPr>
          <w:rFonts w:ascii="Calibri" w:eastAsia="Calibri" w:hAnsi="Calibri" w:cs="Calibri"/>
          <w:sz w:val="24"/>
          <w:szCs w:val="24"/>
        </w:rPr>
        <w:t>Preencher com as experiências relevantes para avaliação da proposta:</w:t>
      </w:r>
    </w:p>
    <w:p w14:paraId="5E971E79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Tipo:</w:t>
      </w:r>
    </w:p>
    <w:p w14:paraId="6678E4A4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Período:</w:t>
      </w:r>
    </w:p>
    <w:p w14:paraId="46E85BDE" w14:textId="77777777" w:rsidR="000324EA" w:rsidRDefault="00000000">
      <w:pPr>
        <w:widowControl w:val="0"/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Carga horária:</w:t>
      </w:r>
    </w:p>
    <w:p w14:paraId="5B1929E4" w14:textId="77777777" w:rsidR="000324EA" w:rsidRDefault="00032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</w:p>
    <w:p w14:paraId="6F68EC49" w14:textId="77777777" w:rsidR="000324E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Assinaturas de todos os proponentes:</w:t>
      </w:r>
    </w:p>
    <w:sectPr w:rsidR="000324E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133" w:bottom="1417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FA8E" w14:textId="77777777" w:rsidR="002916D8" w:rsidRDefault="002916D8">
      <w:pPr>
        <w:spacing w:line="240" w:lineRule="auto"/>
      </w:pPr>
      <w:r>
        <w:separator/>
      </w:r>
    </w:p>
  </w:endnote>
  <w:endnote w:type="continuationSeparator" w:id="0">
    <w:p w14:paraId="01E33974" w14:textId="77777777" w:rsidR="002916D8" w:rsidRDefault="00291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8E6D" w14:textId="77777777" w:rsidR="000324EA" w:rsidRDefault="000324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6D54" w14:textId="77777777" w:rsidR="000324EA" w:rsidRDefault="00000000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Dra. Maria Zélia Carneiro de Figueiredo, 870 - Igara, Canoas - RS</w:t>
    </w:r>
  </w:p>
  <w:p w14:paraId="2979E0E5" w14:textId="77777777" w:rsidR="000324EA" w:rsidRDefault="00000000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Porto Alegre/RS – CEP 92412-240</w:t>
    </w:r>
  </w:p>
  <w:p w14:paraId="43B57F91" w14:textId="77777777" w:rsidR="000324EA" w:rsidRDefault="00000000">
    <w:pPr>
      <w:jc w:val="center"/>
    </w:pPr>
    <w:r>
      <w:rPr>
        <w:rFonts w:ascii="Calibri" w:eastAsia="Calibri" w:hAnsi="Calibri" w:cs="Calibri"/>
        <w:sz w:val="20"/>
        <w:szCs w:val="20"/>
      </w:rPr>
      <w:t>Telefone: (51) 3415.8200 – www.ifrs.edu.br/canoas – E-mail:</w:t>
    </w:r>
    <w:r>
      <w:rPr>
        <w:rFonts w:ascii="Calibri" w:eastAsia="Calibri" w:hAnsi="Calibri" w:cs="Calibri"/>
        <w:color w:val="FF0000"/>
        <w:sz w:val="20"/>
        <w:szCs w:val="20"/>
        <w:u w:val="single"/>
      </w:rPr>
      <w:t xml:space="preserve"> </w:t>
    </w:r>
    <w:hyperlink r:id="rId1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incubadora@canoas.ifrs.edu.br</w:t>
      </w:r>
    </w:hyperlink>
    <w:r>
      <w:rPr>
        <w:rFonts w:ascii="Calibri" w:eastAsia="Calibri" w:hAnsi="Calibri" w:cs="Calibri"/>
        <w:color w:val="FF0000"/>
        <w:sz w:val="20"/>
        <w:szCs w:val="20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6DC9" w14:textId="77777777" w:rsidR="002916D8" w:rsidRDefault="002916D8">
      <w:pPr>
        <w:spacing w:line="240" w:lineRule="auto"/>
      </w:pPr>
      <w:r>
        <w:separator/>
      </w:r>
    </w:p>
  </w:footnote>
  <w:footnote w:type="continuationSeparator" w:id="0">
    <w:p w14:paraId="42EFDD31" w14:textId="77777777" w:rsidR="002916D8" w:rsidRDefault="002916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44B8" w14:textId="77777777" w:rsidR="000324EA" w:rsidRDefault="000324EA"/>
  <w:p w14:paraId="324F2F72" w14:textId="77777777" w:rsidR="000324EA" w:rsidRDefault="000324EA">
    <w:pPr>
      <w:jc w:val="center"/>
    </w:pPr>
  </w:p>
  <w:p w14:paraId="22DBF1C5" w14:textId="77777777" w:rsidR="000324EA" w:rsidRDefault="00000000">
    <w:pPr>
      <w:jc w:val="center"/>
    </w:pPr>
    <w:r>
      <w:rPr>
        <w:noProof/>
      </w:rPr>
      <w:drawing>
        <wp:inline distT="114300" distB="114300" distL="114300" distR="114300" wp14:anchorId="7C5343BB" wp14:editId="215A50C7">
          <wp:extent cx="569130" cy="569130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130" cy="569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AD6E5BC" w14:textId="77777777" w:rsidR="000324EA" w:rsidRDefault="00000000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14:paraId="51384EF6" w14:textId="77777777" w:rsidR="000324EA" w:rsidRDefault="00000000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783A2255" w14:textId="77777777" w:rsidR="000324EA" w:rsidRDefault="00000000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69441774" w14:textId="77777777" w:rsidR="000324EA" w:rsidRDefault="00000000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Campus Canoas</w:t>
    </w:r>
  </w:p>
  <w:p w14:paraId="7444B1A7" w14:textId="77777777" w:rsidR="000324EA" w:rsidRDefault="000324EA">
    <w:pPr>
      <w:jc w:val="center"/>
      <w:rPr>
        <w:rFonts w:ascii="Calibri" w:eastAsia="Calibri" w:hAnsi="Calibri" w:cs="Calibri"/>
        <w:sz w:val="20"/>
        <w:szCs w:val="20"/>
      </w:rPr>
    </w:pPr>
  </w:p>
  <w:p w14:paraId="0A603ED2" w14:textId="77777777" w:rsidR="000324EA" w:rsidRDefault="000324EA">
    <w:pPr>
      <w:jc w:val="center"/>
      <w:rPr>
        <w:rFonts w:ascii="Calibri" w:eastAsia="Calibri" w:hAnsi="Calibri"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BA8C" w14:textId="77777777" w:rsidR="000324EA" w:rsidRDefault="000324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498"/>
    <w:multiLevelType w:val="multilevel"/>
    <w:tmpl w:val="928224C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6706BD1"/>
    <w:multiLevelType w:val="multilevel"/>
    <w:tmpl w:val="FE34CCD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313757E3"/>
    <w:multiLevelType w:val="multilevel"/>
    <w:tmpl w:val="E48E9C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E01AE7"/>
    <w:multiLevelType w:val="multilevel"/>
    <w:tmpl w:val="8A0C60B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38D86746"/>
    <w:multiLevelType w:val="multilevel"/>
    <w:tmpl w:val="5E74074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53B34895"/>
    <w:multiLevelType w:val="multilevel"/>
    <w:tmpl w:val="755232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6F0089"/>
    <w:multiLevelType w:val="multilevel"/>
    <w:tmpl w:val="6C42BAE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61386AF1"/>
    <w:multiLevelType w:val="multilevel"/>
    <w:tmpl w:val="EB90888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6BAB4B45"/>
    <w:multiLevelType w:val="multilevel"/>
    <w:tmpl w:val="CD7A5A7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 w15:restartNumberingAfterBreak="0">
    <w:nsid w:val="7E4C7DC3"/>
    <w:multiLevelType w:val="multilevel"/>
    <w:tmpl w:val="FF4C93C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7EAE3AF9"/>
    <w:multiLevelType w:val="multilevel"/>
    <w:tmpl w:val="4F0CF90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904608775">
    <w:abstractNumId w:val="8"/>
  </w:num>
  <w:num w:numId="2" w16cid:durableId="259877928">
    <w:abstractNumId w:val="3"/>
  </w:num>
  <w:num w:numId="3" w16cid:durableId="1909654514">
    <w:abstractNumId w:val="4"/>
  </w:num>
  <w:num w:numId="4" w16cid:durableId="1991707154">
    <w:abstractNumId w:val="1"/>
  </w:num>
  <w:num w:numId="5" w16cid:durableId="446392314">
    <w:abstractNumId w:val="2"/>
  </w:num>
  <w:num w:numId="6" w16cid:durableId="1862426951">
    <w:abstractNumId w:val="0"/>
  </w:num>
  <w:num w:numId="7" w16cid:durableId="853812403">
    <w:abstractNumId w:val="7"/>
  </w:num>
  <w:num w:numId="8" w16cid:durableId="901334368">
    <w:abstractNumId w:val="5"/>
  </w:num>
  <w:num w:numId="9" w16cid:durableId="960186635">
    <w:abstractNumId w:val="6"/>
  </w:num>
  <w:num w:numId="10" w16cid:durableId="1411611832">
    <w:abstractNumId w:val="9"/>
  </w:num>
  <w:num w:numId="11" w16cid:durableId="3178058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EA"/>
    <w:rsid w:val="000324EA"/>
    <w:rsid w:val="00032903"/>
    <w:rsid w:val="002916D8"/>
    <w:rsid w:val="0099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9C90"/>
  <w15:docId w15:val="{BBC676D1-731A-4364-BD3B-F5B31246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11DA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1DAB"/>
  </w:style>
  <w:style w:type="paragraph" w:styleId="Rodap">
    <w:name w:val="footer"/>
    <w:basedOn w:val="Normal"/>
    <w:link w:val="RodapChar"/>
    <w:uiPriority w:val="99"/>
    <w:unhideWhenUsed/>
    <w:rsid w:val="00711DA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DAB"/>
  </w:style>
  <w:style w:type="character" w:styleId="Hyperlink">
    <w:name w:val="Hyperlink"/>
    <w:basedOn w:val="Fontepargpadro"/>
    <w:uiPriority w:val="99"/>
    <w:unhideWhenUsed/>
    <w:rsid w:val="005C6B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6B44"/>
    <w:rPr>
      <w:color w:val="605E5C"/>
      <w:shd w:val="clear" w:color="auto" w:fill="E1DFDD"/>
    </w:r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cubadora@canoas.ifrs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LI1CdQGc913evyjkepaMFQI0Ew==">CgMxLjA4AGonChRzdWdnZXN0LnU5MXgxNTM2N2JpNxIPR2FiaW5ldGUgQ2Fub2FzciExRmdqRDJPVjFLZFpsWWlqZEJzdzdRNjZOazVEQmVfaDQ=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Souza</cp:lastModifiedBy>
  <cp:revision>2</cp:revision>
  <dcterms:created xsi:type="dcterms:W3CDTF">2023-07-18T11:39:00Z</dcterms:created>
  <dcterms:modified xsi:type="dcterms:W3CDTF">2023-07-18T11:39:00Z</dcterms:modified>
</cp:coreProperties>
</file>