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8B" w:rsidRDefault="00C24E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 Nova" w:hAnsi="Arial Nova" w:cs="Arial Nova"/>
          <w:b/>
          <w:color w:val="000000"/>
          <w:sz w:val="22"/>
          <w:szCs w:val="22"/>
        </w:rPr>
      </w:pPr>
    </w:p>
    <w:p w:rsidR="00C24E8B" w:rsidRDefault="00970753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ANEXO IV</w:t>
      </w:r>
    </w:p>
    <w:p w:rsidR="00C24E8B" w:rsidRDefault="00C24E8B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C24E8B" w:rsidRDefault="00BE2A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hyperlink r:id="rId8">
        <w:r w:rsidR="00970753">
          <w:rPr>
            <w:rFonts w:ascii="Calibri" w:eastAsia="Calibri" w:hAnsi="Calibri" w:cs="Calibri"/>
            <w:b/>
            <w:sz w:val="22"/>
            <w:szCs w:val="22"/>
          </w:rPr>
          <w:t>FORMULÁRIO DE RECURSO</w:t>
        </w:r>
      </w:hyperlink>
    </w:p>
    <w:p w:rsidR="00C24E8B" w:rsidRDefault="00970753">
      <w:pPr>
        <w:pBdr>
          <w:top w:val="nil"/>
          <w:left w:val="nil"/>
          <w:bottom w:val="nil"/>
          <w:right w:val="nil"/>
          <w:between w:val="nil"/>
        </w:pBdr>
        <w:ind w:left="28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C24E8B" w:rsidRDefault="00970753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Dados gerais:</w:t>
      </w:r>
    </w:p>
    <w:tbl>
      <w:tblPr>
        <w:tblStyle w:val="aff5"/>
        <w:tblW w:w="8910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5970"/>
      </w:tblGrid>
      <w:tr w:rsidR="00C24E8B">
        <w:trPr>
          <w:trHeight w:val="720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E8B" w:rsidRDefault="00970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Nome completo do discente</w:t>
            </w:r>
          </w:p>
        </w:tc>
        <w:tc>
          <w:tcPr>
            <w:tcW w:w="5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E8B" w:rsidRDefault="00970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24E8B">
        <w:tc>
          <w:tcPr>
            <w:tcW w:w="2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E8B" w:rsidRDefault="00970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Evento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E8B" w:rsidRDefault="00970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</w:t>
            </w:r>
          </w:p>
          <w:p w:rsidR="00B722DF" w:rsidRDefault="00B72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24E8B" w:rsidRDefault="0097075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C24E8B" w:rsidRDefault="00970753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2.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Motivo/justificativa do recurso:</w:t>
      </w:r>
    </w:p>
    <w:tbl>
      <w:tblPr>
        <w:tblStyle w:val="aff6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5"/>
      </w:tblGrid>
      <w:tr w:rsidR="00C24E8B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E8B" w:rsidRDefault="00970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C24E8B" w:rsidRDefault="00C24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722DF" w:rsidRDefault="00B72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722DF" w:rsidRDefault="00B72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722DF" w:rsidRDefault="00B72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B722DF" w:rsidRDefault="00B72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24E8B" w:rsidRDefault="00970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C24E8B" w:rsidRDefault="00970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24E8B" w:rsidRDefault="0097075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C24E8B" w:rsidRDefault="009707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Declaro que as informações fornecidas neste recurso estão de acordo com a verdade, são de minha inteira responsabilidade e estou ciente das suas implicações legais.</w:t>
      </w:r>
    </w:p>
    <w:p w:rsidR="00C24E8B" w:rsidRDefault="00C24E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24E8B" w:rsidRDefault="00970753">
      <w:pPr>
        <w:pBdr>
          <w:top w:val="nil"/>
          <w:left w:val="nil"/>
          <w:bottom w:val="nil"/>
          <w:right w:val="nil"/>
          <w:between w:val="nil"/>
        </w:pBdr>
        <w:ind w:left="28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______________, ___de _____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__________.</w:t>
      </w:r>
    </w:p>
    <w:p w:rsidR="00C24E8B" w:rsidRDefault="00970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C24E8B" w:rsidRDefault="00C24E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C24E8B" w:rsidRDefault="00970753" w:rsidP="00B722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Assinatura: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__________________________</w:t>
      </w:r>
    </w:p>
    <w:p w:rsidR="00C24E8B" w:rsidRDefault="00970753" w:rsidP="00B722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Nome completo do discente: </w:t>
      </w:r>
      <w:r>
        <w:rPr>
          <w:rFonts w:ascii="Calibri" w:eastAsia="Calibri" w:hAnsi="Calibri" w:cs="Calibri"/>
          <w:sz w:val="22"/>
          <w:szCs w:val="22"/>
        </w:rPr>
        <w:t xml:space="preserve">                      </w:t>
      </w:r>
    </w:p>
    <w:p w:rsidR="00C24E8B" w:rsidRDefault="00970753" w:rsidP="00613D7D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br w:type="page"/>
      </w:r>
      <w:bookmarkStart w:id="0" w:name="_GoBack"/>
      <w:bookmarkEnd w:id="0"/>
    </w:p>
    <w:p w:rsidR="00C24E8B" w:rsidRDefault="00C24E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  <w:highlight w:val="yellow"/>
        </w:rPr>
      </w:pPr>
    </w:p>
    <w:sectPr w:rsidR="00C24E8B">
      <w:headerReference w:type="default" r:id="rId9"/>
      <w:footerReference w:type="default" r:id="rId10"/>
      <w:pgSz w:w="11906" w:h="16838"/>
      <w:pgMar w:top="1418" w:right="1134" w:bottom="1418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A6C" w:rsidRDefault="00BE2A6C">
      <w:r>
        <w:separator/>
      </w:r>
    </w:p>
  </w:endnote>
  <w:endnote w:type="continuationSeparator" w:id="0">
    <w:p w:rsidR="00BE2A6C" w:rsidRDefault="00BE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8B" w:rsidRDefault="00970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613D7D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C24E8B" w:rsidRDefault="00C24E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A6C" w:rsidRDefault="00BE2A6C">
      <w:r>
        <w:separator/>
      </w:r>
    </w:p>
  </w:footnote>
  <w:footnote w:type="continuationSeparator" w:id="0">
    <w:p w:rsidR="00BE2A6C" w:rsidRDefault="00BE2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8B" w:rsidRDefault="00C24E8B">
    <w:pPr>
      <w:pBdr>
        <w:top w:val="nil"/>
        <w:left w:val="nil"/>
        <w:bottom w:val="nil"/>
        <w:right w:val="nil"/>
        <w:between w:val="nil"/>
      </w:pBdr>
      <w:tabs>
        <w:tab w:val="right" w:pos="9630"/>
      </w:tabs>
      <w:rPr>
        <w:color w:val="000000"/>
      </w:rPr>
    </w:pPr>
  </w:p>
  <w:p w:rsidR="00C24E8B" w:rsidRDefault="00970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2807498</wp:posOffset>
          </wp:positionH>
          <wp:positionV relativeFrom="paragraph">
            <wp:posOffset>167655</wp:posOffset>
          </wp:positionV>
          <wp:extent cx="506730" cy="539750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24E8B" w:rsidRDefault="00C24E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C24E8B" w:rsidRDefault="00C24E8B">
    <w:pPr>
      <w:spacing w:before="60"/>
      <w:jc w:val="center"/>
      <w:rPr>
        <w:rFonts w:ascii="Arial" w:eastAsia="Arial" w:hAnsi="Arial" w:cs="Arial"/>
        <w:sz w:val="20"/>
        <w:szCs w:val="20"/>
      </w:rPr>
    </w:pPr>
  </w:p>
  <w:p w:rsidR="00C24E8B" w:rsidRDefault="00C24E8B">
    <w:pPr>
      <w:spacing w:before="60"/>
      <w:jc w:val="center"/>
      <w:rPr>
        <w:rFonts w:ascii="Arial" w:eastAsia="Arial" w:hAnsi="Arial" w:cs="Arial"/>
        <w:sz w:val="20"/>
        <w:szCs w:val="20"/>
      </w:rPr>
    </w:pPr>
  </w:p>
  <w:p w:rsidR="00C24E8B" w:rsidRDefault="00970753">
    <w:pPr>
      <w:spacing w:before="6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MINISTÉRIO DA EDUCAÇÃO</w:t>
    </w:r>
  </w:p>
  <w:p w:rsidR="00C24E8B" w:rsidRDefault="00970753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Secretaria de Educação Profissional e Tecnológica</w:t>
    </w:r>
  </w:p>
  <w:p w:rsidR="00C24E8B" w:rsidRDefault="00970753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18"/>
        <w:szCs w:val="18"/>
      </w:rPr>
      <w:t>Sul</w:t>
    </w:r>
    <w:proofErr w:type="gramEnd"/>
  </w:p>
  <w:p w:rsidR="00C24E8B" w:rsidRDefault="00970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Campus Canoas</w:t>
    </w:r>
  </w:p>
  <w:p w:rsidR="00C24E8B" w:rsidRDefault="00970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Direção-Geral</w:t>
    </w:r>
  </w:p>
  <w:p w:rsidR="00C24E8B" w:rsidRDefault="00C24E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4E8B"/>
    <w:rsid w:val="00384668"/>
    <w:rsid w:val="00613D7D"/>
    <w:rsid w:val="00970753"/>
    <w:rsid w:val="00B722DF"/>
    <w:rsid w:val="00BE2A6C"/>
    <w:rsid w:val="00C2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3D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3DF7"/>
  </w:style>
  <w:style w:type="paragraph" w:styleId="Rodap">
    <w:name w:val="footer"/>
    <w:basedOn w:val="Normal"/>
    <w:link w:val="RodapChar"/>
    <w:uiPriority w:val="99"/>
    <w:unhideWhenUsed/>
    <w:rsid w:val="00513D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3DF7"/>
  </w:style>
  <w:style w:type="character" w:styleId="Hyperlink">
    <w:name w:val="Hyperlink"/>
    <w:basedOn w:val="Fontepargpadro"/>
    <w:uiPriority w:val="99"/>
    <w:unhideWhenUsed/>
    <w:rsid w:val="000819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13B5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C43A6"/>
    <w:rPr>
      <w:color w:val="800080" w:themeColor="followedHyperlink"/>
      <w:u w:val="single"/>
    </w:rPr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3D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3DF7"/>
  </w:style>
  <w:style w:type="paragraph" w:styleId="Rodap">
    <w:name w:val="footer"/>
    <w:basedOn w:val="Normal"/>
    <w:link w:val="RodapChar"/>
    <w:uiPriority w:val="99"/>
    <w:unhideWhenUsed/>
    <w:rsid w:val="00513D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3DF7"/>
  </w:style>
  <w:style w:type="character" w:styleId="Hyperlink">
    <w:name w:val="Hyperlink"/>
    <w:basedOn w:val="Fontepargpadro"/>
    <w:uiPriority w:val="99"/>
    <w:unhideWhenUsed/>
    <w:rsid w:val="000819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13B5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C43A6"/>
    <w:rPr>
      <w:color w:val="800080" w:themeColor="followedHyperlink"/>
      <w:u w:val="single"/>
    </w:rPr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edu.br/site/midias/arquivos/201722812617966anexo_iv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m8euGauo5vrKMghvD+stcSaaRw==">CgMxLjAyCGguZ2pkZ3hzOABqMgoUc3VnZ2VzdC5wY3YwcnlsYXo2cjMSGkRpcmV0b3IgZGUgQWRtaW5pc3RyYcOnw6NvajIKFHN1Z2dlc3QuNzBscDd6aG41cmc5EhpEaXJldG9yIGRlIEFkbWluaXN0cmHDp8Ojb2oyChRzdWdnZXN0LjFyeWVxOXNieGoxdhIaRGlyZXRvciBkZSBBZG1pbmlzdHJhw6fDo29yITFWQVctWndJbDJ1R0tRemRmT0hBRnFneUlaa1BweWVD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Nara Milbrath de Oliveira</cp:lastModifiedBy>
  <cp:revision>3</cp:revision>
  <dcterms:created xsi:type="dcterms:W3CDTF">2023-06-12T20:03:00Z</dcterms:created>
  <dcterms:modified xsi:type="dcterms:W3CDTF">2023-06-12T20:06:00Z</dcterms:modified>
</cp:coreProperties>
</file>