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95" w:rsidRDefault="00336B95" w:rsidP="00336B95">
      <w:pPr>
        <w:widowControl w:val="0"/>
        <w:spacing w:after="0" w:line="240" w:lineRule="auto"/>
        <w:ind w:left="142" w:right="134"/>
        <w:jc w:val="center"/>
      </w:pPr>
    </w:p>
    <w:p w:rsidR="00430ADC" w:rsidRDefault="00430ADC" w:rsidP="00430ADC">
      <w:pPr>
        <w:widowControl w:val="0"/>
        <w:spacing w:after="0"/>
        <w:jc w:val="center"/>
        <w:rPr>
          <w:sz w:val="24"/>
          <w:szCs w:val="24"/>
        </w:rPr>
      </w:pPr>
    </w:p>
    <w:p w:rsidR="00430ADC" w:rsidRDefault="00430ADC" w:rsidP="00430ADC">
      <w:pPr>
        <w:spacing w:after="0" w:line="240" w:lineRule="auto"/>
        <w:jc w:val="center"/>
        <w:rPr>
          <w:color w:val="00000A"/>
        </w:rPr>
      </w:pPr>
      <w:bookmarkStart w:id="0" w:name="_GoBack"/>
      <w:proofErr w:type="gramStart"/>
      <w:r>
        <w:rPr>
          <w:b/>
          <w:color w:val="00000A"/>
        </w:rPr>
        <w:t>ANEXO VI</w:t>
      </w:r>
      <w:proofErr w:type="gramEnd"/>
      <w:r>
        <w:rPr>
          <w:b/>
          <w:color w:val="00000A"/>
        </w:rPr>
        <w:t xml:space="preserve">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bookmarkEnd w:id="0"/>
    <w:p w:rsidR="00430ADC" w:rsidRDefault="00430ADC" w:rsidP="00430ADC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 xml:space="preserve">PROCESSO SELETIVO SIMPLIFICADO </w:t>
      </w:r>
    </w:p>
    <w:p w:rsidR="00430ADC" w:rsidRDefault="00430ADC" w:rsidP="00430ADC">
      <w:pPr>
        <w:widowControl w:val="0"/>
        <w:spacing w:after="0" w:line="240" w:lineRule="auto"/>
        <w:rPr>
          <w:sz w:val="24"/>
          <w:szCs w:val="24"/>
        </w:rPr>
      </w:pPr>
    </w:p>
    <w:p w:rsidR="00430ADC" w:rsidRDefault="00430ADC" w:rsidP="00430ADC">
      <w:pPr>
        <w:widowControl w:val="0"/>
        <w:spacing w:before="9" w:after="0" w:line="240" w:lineRule="auto"/>
        <w:rPr>
          <w:sz w:val="32"/>
          <w:szCs w:val="32"/>
        </w:rPr>
      </w:pPr>
    </w:p>
    <w:p w:rsidR="00430ADC" w:rsidRDefault="00430ADC" w:rsidP="00430ADC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n°____________________________ e</w:t>
      </w:r>
      <w:proofErr w:type="gramStart"/>
      <w:r>
        <w:t xml:space="preserve">  </w:t>
      </w:r>
      <w:proofErr w:type="gramEnd"/>
      <w:r>
        <w:t>candidato(a)  à vaga na área de ________________________________________________do Edital, para o</w:t>
      </w:r>
      <w:r>
        <w:rPr>
          <w:i/>
        </w:rPr>
        <w:t xml:space="preserve"> Campus Canoas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</w:t>
      </w:r>
      <w:proofErr w:type="spellStart"/>
      <w:r>
        <w:t>autodeclaração</w:t>
      </w:r>
      <w:proofErr w:type="spellEnd"/>
      <w:r>
        <w:t xml:space="preserve"> de candidato(a) negro(a).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372EFF" wp14:editId="6412BDEF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2735" cy="32735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71pt;margin-top:0;width:2.6pt;height: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2K7QEAAOQDAAAOAAAAZHJzL2Uyb0RvYy54bWysU02P2yAQvVfqf0DcGyfZbZK14uwhaXqp&#10;2khtf8AEsI3Elxg2Tv59B5zuVw+VVusDHmDm8d4bWN+frWEnFVF71/DZZMqZcsJL7bqG//61/7Ti&#10;DBM4CcY71fCLQn6/+fhhPYRazX3vjVSREYjDeggN71MKdVWh6JUFnPigHG22PlpINI1dJSMMhG5N&#10;NZ9OF9XgowzRC4VIq7txk28KftsqkX60LarETMOJWypjLOMxj9VmDXUXIfRaXGnAG1hY0I4OfYTa&#10;QQL2EPU/UFaL6NG3aSK8rXzbaqGKBlIzm75S87OHoIoWMgfDo034frDi++kQmZbUO84cWGrRlhol&#10;ko9MKkbOAYt5mGWrhoA1VWzdIV5nGA4x6z630eY/KWLnht8uFvPV8o6zS8NvlqspfaPV6pyYoITZ&#10;DWXczjkTlFH2qieQEDF9Vd6yHDQcUwTd9YmIjcxmxWo4fcNENKjwb0FmgN5oudfGlEnsjlsT2Qmo&#10;//vyZR5U8iLNODY0/G61/EyEgK5hayBRaAMZg64r572owOfAWd4o8DVwJrYD7EcCBWH0IfoHJ4kJ&#10;1L0C+cVJli6BzHdkPs9k0HJmFL0pCkpeAm3+n0cEjCOBuVNjb3J09PJSWlbW6SoVC67XPt/V5/NS&#10;/fQ4N38AAAD//wMAUEsDBBQABgAIAAAAIQCcVsgF3QAAAAgBAAAPAAAAZHJzL2Rvd25yZXYueG1s&#10;TI/BSsNAEIbvgu+wjOCt3STVoDGTIgW10FOrDzDNbpPQ7GzIbpv49o4nvQwM//DP95Xr2fXqasfQ&#10;eUZIlwkoy7U3HTcIX59viydQIRIb6j1bhG8bYF3d3pRUGD/x3l4PsVFSwqEghDbGodA61K11FJZ+&#10;sCzZyY+Ooqxjo81Ik5S7XmdJkmtHHcuHlga7aW19Plwcwse08fVu977aNqd5+0xTHM65Qby/m19f&#10;QEU7x79j+MUXdKiE6egvbILqERbpQyYyEUGm5It0lYvLEeExA12V+r9A9QMAAP//AwBQSwECLQAU&#10;AAYACAAAACEAtoM4kv4AAADhAQAAEwAAAAAAAAAAAAAAAAAAAAAAW0NvbnRlbnRfVHlwZXNdLnht&#10;bFBLAQItABQABgAIAAAAIQA4/SH/1gAAAJQBAAALAAAAAAAAAAAAAAAAAC8BAABfcmVscy8ucmVs&#10;c1BLAQItABQABgAIAAAAIQDt2n2K7QEAAOQDAAAOAAAAAAAAAAAAAAAAAC4CAABkcnMvZTJvRG9j&#10;LnhtbFBLAQItABQABgAIAAAAIQCcVsgF3QAAAAgBAAAPAAAAAAAAAAAAAAAAAEcEAABkcnMvZG93&#10;bnJldi54bWxQSwUGAAAAAAQABADzAAAAUQUAAAAA&#10;" filled="t" strokeweight=".27431mm">
                <v:stroke startarrowwidth="narrow" startarrowlength="short" endarrowwidth="narrow" endarrowlength="short"/>
              </v:shape>
            </w:pict>
          </mc:Fallback>
        </mc:AlternateContent>
      </w:r>
    </w:p>
    <w:p w:rsidR="00430ADC" w:rsidRDefault="00430ADC" w:rsidP="00430ADC">
      <w:pPr>
        <w:widowControl w:val="0"/>
        <w:spacing w:after="0" w:line="360" w:lineRule="auto"/>
      </w:pPr>
    </w:p>
    <w:p w:rsidR="00430ADC" w:rsidRDefault="00430ADC" w:rsidP="00430ADC">
      <w:pPr>
        <w:widowControl w:val="0"/>
        <w:spacing w:before="6" w:after="0" w:line="240" w:lineRule="auto"/>
      </w:pPr>
    </w:p>
    <w:p w:rsidR="00430ADC" w:rsidRDefault="00430ADC" w:rsidP="00430ADC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430ADC" w:rsidRDefault="00430ADC" w:rsidP="00430ADC">
      <w:pPr>
        <w:widowControl w:val="0"/>
        <w:spacing w:after="0" w:line="240" w:lineRule="auto"/>
      </w:pPr>
    </w:p>
    <w:p w:rsidR="00430ADC" w:rsidRDefault="00430ADC" w:rsidP="00430ADC">
      <w:pPr>
        <w:widowControl w:val="0"/>
        <w:spacing w:after="0" w:line="240" w:lineRule="auto"/>
      </w:pPr>
    </w:p>
    <w:p w:rsidR="00430ADC" w:rsidRDefault="00430ADC" w:rsidP="00430ADC">
      <w:pPr>
        <w:widowControl w:val="0"/>
        <w:spacing w:after="0" w:line="240" w:lineRule="auto"/>
      </w:pPr>
    </w:p>
    <w:p w:rsidR="00430ADC" w:rsidRDefault="00430ADC" w:rsidP="00430ADC">
      <w:pPr>
        <w:widowControl w:val="0"/>
        <w:spacing w:after="0" w:line="240" w:lineRule="auto"/>
      </w:pPr>
    </w:p>
    <w:p w:rsidR="00430ADC" w:rsidRDefault="00430ADC" w:rsidP="00430ADC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0D56BC" wp14:editId="20C54D2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373345" cy="32735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3" o:spid="_x0000_s1026" style="position:absolute;margin-left:153pt;margin-top:9pt;width:186.9pt;height: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XidwIAAC4FAAAOAAAAZHJzL2Uyb0RvYy54bWysVNuO2jAQfa/Uf7D8XkLIAgsirKrdUlVa&#10;dZF2+wGD4xCrju2Oze3vO3aAzbaVKlXNQ5gh4zPnzMWLu2Or2V6iV9aUPB8MOZNG2EqZbcm/vaw+&#10;3HLmA5gKtDWy5Cfp+d3y/bvFwc3lyDZWVxIZgRg/P7iSNyG4eZZ50cgW/MA6aehjbbGFQC5uswrh&#10;QOitzkbD4SQ7WKwcWiG9p38fuo98mfDrWorwVNdeBqZLTtxCemN6b+I7Wy5gvkVwjRJnGvAPLFpQ&#10;hpJeoR4gANuh+g2qVQKtt3UYCNtmtq6VkEkDqcmHv6h5bsDJpIWK4921TP7/wYqv+zUyVZW84MxA&#10;Sy1axWIzrfYoWRELdHB+TnHPbo1nz5MZ1R5rbOMv6WDHkt/kk1lxM+bsRHDT6ayYjLsCy2NgggJG&#10;xbgocuqDoIh8NE31z15xxM6Hz9ImTNg/+tC1p7pY0FwscTQXE6nJsb06tTdwRu1Fzqi9my67gxDP&#10;RaLRZIcekebMgxFF3MUpfvoe5yIGt3YvX2w6FqI84k20L5xfv2rTj7pq7MV2ESQ05l8uzkbiRHZf&#10;tbdaVSuldUzrcbu518j2QPJW6YmK6MibMG2ipNntlCovgJao1kBlEK2jtnqzTWLenHgDPEzPn4Ad&#10;+vAAvukIJISuomh3pkq9aSRUn0zFwsnR6BjacR7J+JYzLelGICPFBVD673GkTBsSGCeum7FobWx1&#10;oiH1TqwUMXoEH9aAtKY55aLVpSw/doCUWX8xtBuz/GZEpQh9B/vOpu+AEY2lkRGBhqZz7gP53QwY&#10;+3EXbK3iJCZaHZmzQ0uZ2nG+QOLW9/0U9XrNLX8CAAD//wMAUEsDBBQABgAIAAAAIQDUB5PC3gAA&#10;AAkBAAAPAAAAZHJzL2Rvd25yZXYueG1sTI/BTsMwEETvSPyDtUjcqEMKoYQ4FVSCG1JJe+nNjZck&#10;aryO4m0b+HqWE5xWoxnNziuWk+/VCcfYBTJwO0tAIdXBddQY2G5ebxagIltytg+EBr4wwrK8vChs&#10;7sKZPvBUcaOkhGJuDbTMQ651rFv0Ns7CgCTeZxi9ZZFjo91oz1Lue50mSaa97Ug+tHbAVYv1oTp6&#10;Awfcap+us9X9+y7uQsWbt7uXb2Our6bnJ1CME/+F4Xe+TIdSNu3DkVxUvYF5kgkLi7GQK4Hs4VFY&#10;9gbSeQq6LPR/gvIHAAD//wMAUEsBAi0AFAAGAAgAAAAhALaDOJL+AAAA4QEAABMAAAAAAAAAAAAA&#10;AAAAAAAAAFtDb250ZW50X1R5cGVzXS54bWxQSwECLQAUAAYACAAAACEAOP0h/9YAAACUAQAACwAA&#10;AAAAAAAAAAAAAAAvAQAAX3JlbHMvLnJlbHNQSwECLQAUAAYACAAAACEAjR/V4ncCAAAuBQAADgAA&#10;AAAAAAAAAAAAAAAuAgAAZHJzL2Uyb0RvYy54bWxQSwECLQAUAAYACAAAACEA1AeTwt4AAAAJAQAA&#10;DwAAAAAAAAAAAAAAAADRBAAAZHJzL2Rvd25yZXYueG1sUEsFBgAAAAAEAAQA8wAAANwFAAAAAA==&#10;" path="m,l2353310,e" strokeweight=".27431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430ADC" w:rsidRDefault="00430ADC" w:rsidP="00430ADC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</w:t>
      </w:r>
      <w:proofErr w:type="gramStart"/>
      <w:r>
        <w:t>do Candidata</w:t>
      </w:r>
      <w:proofErr w:type="gramEnd"/>
      <w:r>
        <w:t xml:space="preserve"> (o)</w:t>
      </w:r>
    </w:p>
    <w:p w:rsidR="00430ADC" w:rsidRDefault="00430ADC" w:rsidP="00430ADC">
      <w:pPr>
        <w:spacing w:before="240" w:after="0" w:line="240" w:lineRule="auto"/>
        <w:ind w:right="-1"/>
        <w:jc w:val="center"/>
        <w:rPr>
          <w:color w:val="00000A"/>
        </w:rPr>
      </w:pPr>
    </w:p>
    <w:p w:rsidR="00430ADC" w:rsidRDefault="00430ADC" w:rsidP="00430ADC">
      <w:pPr>
        <w:spacing w:after="0" w:line="240" w:lineRule="auto"/>
        <w:jc w:val="center"/>
        <w:rPr>
          <w:color w:val="00000A"/>
        </w:rPr>
      </w:pPr>
    </w:p>
    <w:p w:rsidR="00A275B4" w:rsidRPr="00336B95" w:rsidRDefault="00226FE0" w:rsidP="00336B95"/>
    <w:sectPr w:rsidR="00A275B4" w:rsidRPr="00336B95" w:rsidSect="005106FF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E0" w:rsidRDefault="00226FE0" w:rsidP="008014F7">
      <w:pPr>
        <w:spacing w:after="0" w:line="240" w:lineRule="auto"/>
      </w:pPr>
      <w:r>
        <w:separator/>
      </w:r>
    </w:p>
  </w:endnote>
  <w:endnote w:type="continuationSeparator" w:id="0">
    <w:p w:rsidR="00226FE0" w:rsidRDefault="00226FE0" w:rsidP="008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E0" w:rsidRDefault="00226FE0" w:rsidP="008014F7">
      <w:pPr>
        <w:spacing w:after="0" w:line="240" w:lineRule="auto"/>
      </w:pPr>
      <w:r>
        <w:separator/>
      </w:r>
    </w:p>
  </w:footnote>
  <w:footnote w:type="continuationSeparator" w:id="0">
    <w:p w:rsidR="00226FE0" w:rsidRDefault="00226FE0" w:rsidP="0080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F7" w:rsidRDefault="008014F7" w:rsidP="008014F7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08EEFA8" wp14:editId="668CF631">
          <wp:extent cx="527050" cy="5848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014F7" w:rsidRDefault="008014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463"/>
    <w:multiLevelType w:val="multilevel"/>
    <w:tmpl w:val="520E560A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766E3E02"/>
    <w:multiLevelType w:val="multilevel"/>
    <w:tmpl w:val="3CF8525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7"/>
    <w:rsid w:val="0006073A"/>
    <w:rsid w:val="00085C37"/>
    <w:rsid w:val="00226FE0"/>
    <w:rsid w:val="00336B95"/>
    <w:rsid w:val="00430ADC"/>
    <w:rsid w:val="005106FF"/>
    <w:rsid w:val="00520F70"/>
    <w:rsid w:val="006809CD"/>
    <w:rsid w:val="008014F7"/>
    <w:rsid w:val="00BE616E"/>
    <w:rsid w:val="00D97C18"/>
    <w:rsid w:val="00FD017E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2</cp:revision>
  <dcterms:created xsi:type="dcterms:W3CDTF">2023-03-13T14:31:00Z</dcterms:created>
  <dcterms:modified xsi:type="dcterms:W3CDTF">2023-03-13T14:31:00Z</dcterms:modified>
</cp:coreProperties>
</file>