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F7" w:rsidRDefault="008014F7" w:rsidP="008014F7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 xml:space="preserve">PROCESSO SELETIVO SIMPLIFICADO </w:t>
      </w:r>
    </w:p>
    <w:tbl>
      <w:tblPr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2023"/>
        <w:gridCol w:w="2291"/>
        <w:gridCol w:w="1206"/>
      </w:tblGrid>
      <w:tr w:rsidR="008014F7" w:rsidTr="008014F7">
        <w:trPr>
          <w:cantSplit/>
          <w:trHeight w:val="323"/>
        </w:trPr>
        <w:tc>
          <w:tcPr>
            <w:tcW w:w="9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014F7" w:rsidRDefault="008014F7" w:rsidP="008014F7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</w:tr>
      <w:tr w:rsidR="008014F7" w:rsidTr="004B4F61">
        <w:trPr>
          <w:cantSplit/>
          <w:trHeight w:val="754"/>
        </w:trPr>
        <w:tc>
          <w:tcPr>
            <w:tcW w:w="9416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14F7" w:rsidRDefault="008014F7" w:rsidP="0068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014F7" w:rsidTr="008014F7">
        <w:trPr>
          <w:trHeight w:val="291"/>
        </w:trPr>
        <w:tc>
          <w:tcPr>
            <w:tcW w:w="9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8014F7" w:rsidTr="00683386">
        <w:trPr>
          <w:trHeight w:val="649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F7" w:rsidRDefault="008014F7" w:rsidP="00683386">
            <w:pPr>
              <w:spacing w:after="0" w:line="240" w:lineRule="auto"/>
              <w:ind w:left="50"/>
              <w:jc w:val="both"/>
            </w:pPr>
          </w:p>
        </w:tc>
      </w:tr>
      <w:tr w:rsidR="008014F7" w:rsidTr="008014F7">
        <w:trPr>
          <w:trHeight w:val="304"/>
        </w:trPr>
        <w:tc>
          <w:tcPr>
            <w:tcW w:w="9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</w:t>
            </w:r>
            <w:proofErr w:type="gramStart"/>
            <w:r>
              <w:rPr>
                <w:b/>
                <w:shd w:val="clear" w:color="auto" w:fill="D9D9D9"/>
              </w:rPr>
              <w:t>)</w:t>
            </w:r>
            <w:proofErr w:type="gramEnd"/>
          </w:p>
        </w:tc>
      </w:tr>
      <w:tr w:rsidR="008014F7" w:rsidTr="00683386">
        <w:trPr>
          <w:trHeight w:val="649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14F7" w:rsidRDefault="008014F7" w:rsidP="00683386">
            <w:pPr>
              <w:spacing w:after="0" w:line="240" w:lineRule="auto"/>
              <w:jc w:val="both"/>
            </w:pPr>
          </w:p>
        </w:tc>
      </w:tr>
      <w:tr w:rsidR="008014F7" w:rsidTr="008014F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8014F7" w:rsidTr="00683386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8014F7" w:rsidRDefault="008014F7" w:rsidP="00683386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8014F7" w:rsidRDefault="008014F7" w:rsidP="00683386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8014F7" w:rsidRDefault="008014F7" w:rsidP="00683386">
            <w:pPr>
              <w:spacing w:after="0" w:line="240" w:lineRule="auto"/>
              <w:jc w:val="both"/>
            </w:pPr>
          </w:p>
        </w:tc>
      </w:tr>
      <w:tr w:rsidR="008014F7" w:rsidTr="008014F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8014F7" w:rsidTr="00683386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014F7" w:rsidRDefault="008014F7" w:rsidP="00683386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F7" w:rsidRDefault="008014F7" w:rsidP="00683386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14F7" w:rsidRDefault="008014F7" w:rsidP="00683386">
            <w:pPr>
              <w:spacing w:after="0" w:line="240" w:lineRule="auto"/>
            </w:pPr>
          </w:p>
        </w:tc>
      </w:tr>
      <w:tr w:rsidR="008014F7" w:rsidTr="008014F7">
        <w:trPr>
          <w:trHeight w:val="251"/>
        </w:trPr>
        <w:tc>
          <w:tcPr>
            <w:tcW w:w="5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8014F7" w:rsidTr="00683386">
        <w:trPr>
          <w:trHeight w:val="570"/>
        </w:trPr>
        <w:tc>
          <w:tcPr>
            <w:tcW w:w="591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8014F7" w:rsidRDefault="008014F7" w:rsidP="00683386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8014F7" w:rsidRDefault="008014F7" w:rsidP="00683386">
            <w:pPr>
              <w:spacing w:after="0" w:line="240" w:lineRule="auto"/>
              <w:jc w:val="both"/>
            </w:pPr>
          </w:p>
        </w:tc>
      </w:tr>
      <w:tr w:rsidR="008014F7" w:rsidTr="008014F7">
        <w:trPr>
          <w:trHeight w:val="335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8014F7" w:rsidTr="00683386">
        <w:trPr>
          <w:trHeight w:val="1907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8014F7" w:rsidRDefault="008014F7" w:rsidP="00683386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8014F7" w:rsidRDefault="008014F7" w:rsidP="008014F7">
            <w:pPr>
              <w:numPr>
                <w:ilvl w:val="0"/>
                <w:numId w:val="1"/>
              </w:numPr>
              <w:tabs>
                <w:tab w:val="left" w:pos="9440"/>
              </w:tabs>
              <w:spacing w:before="120" w:after="0" w:line="240" w:lineRule="auto"/>
              <w:ind w:left="714" w:hanging="357"/>
            </w:pPr>
            <w:r>
              <w:t>Graduação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</w:p>
          <w:p w:rsidR="008014F7" w:rsidRDefault="008014F7" w:rsidP="008014F7">
            <w:pPr>
              <w:numPr>
                <w:ilvl w:val="0"/>
                <w:numId w:val="1"/>
              </w:numPr>
              <w:tabs>
                <w:tab w:val="left" w:pos="9460"/>
              </w:tabs>
              <w:spacing w:before="120" w:after="0"/>
              <w:ind w:left="714" w:hanging="357"/>
            </w:pPr>
            <w:r>
              <w:t>Especialização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</w:t>
            </w:r>
            <w:bookmarkStart w:id="0" w:name="_GoBack"/>
            <w:bookmarkEnd w:id="0"/>
            <w:r>
              <w:rPr>
                <w:u w:val="single"/>
              </w:rPr>
              <w:t>__________________________________________</w:t>
            </w:r>
          </w:p>
          <w:p w:rsidR="008014F7" w:rsidRDefault="008014F7" w:rsidP="00683386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Mestrado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______________________________________________________________</w:t>
            </w:r>
          </w:p>
          <w:p w:rsidR="008014F7" w:rsidRDefault="008014F7" w:rsidP="00683386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Doutorado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  <w:r>
              <w:rPr>
                <w:u w:val="single"/>
              </w:rPr>
              <w:tab/>
            </w:r>
          </w:p>
          <w:p w:rsidR="008014F7" w:rsidRDefault="008014F7" w:rsidP="00683386">
            <w:pPr>
              <w:spacing w:before="6" w:after="0"/>
              <w:jc w:val="both"/>
            </w:pPr>
          </w:p>
          <w:p w:rsidR="008014F7" w:rsidRDefault="008014F7" w:rsidP="00683386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F6E86B4" wp14:editId="5E327790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60960</wp:posOffset>
                      </wp:positionV>
                      <wp:extent cx="5972175" cy="0"/>
                      <wp:effectExtent l="0" t="0" r="9525" b="1905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21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-8.2pt;margin-top:4.8pt;width:4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8014F7" w:rsidRDefault="008014F7" w:rsidP="008014F7">
      <w:r>
        <w:br w:type="page"/>
      </w:r>
    </w:p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8014F7" w:rsidTr="008014F7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8014F7" w:rsidTr="00683386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014F7" w:rsidRDefault="008014F7" w:rsidP="00683386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7EBA1BC" wp14:editId="15A883D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14F7" w:rsidRDefault="008014F7" w:rsidP="008014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:rsidR="008014F7" w:rsidRDefault="008014F7" w:rsidP="008014F7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left:0;text-align:left;margin-left:65pt;margin-top:10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14F7" w:rsidRDefault="008014F7" w:rsidP="008014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014F7" w:rsidRDefault="008014F7" w:rsidP="008014F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CD58638" wp14:editId="268B135F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14F7" w:rsidRDefault="008014F7" w:rsidP="008014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:rsidR="008014F7" w:rsidRDefault="008014F7" w:rsidP="008014F7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27" style="position:absolute;left:0;text-align:left;margin-left:7pt;margin-top:10pt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14F7" w:rsidRDefault="008014F7" w:rsidP="008014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014F7" w:rsidRDefault="008014F7" w:rsidP="008014F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14F7" w:rsidRDefault="008014F7" w:rsidP="00683386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8014F7" w:rsidRDefault="008014F7" w:rsidP="00683386">
            <w:pPr>
              <w:spacing w:after="0" w:line="240" w:lineRule="auto"/>
              <w:ind w:left="102"/>
              <w:jc w:val="both"/>
            </w:pPr>
          </w:p>
        </w:tc>
      </w:tr>
      <w:tr w:rsidR="008014F7" w:rsidTr="008014F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014F7" w:rsidRDefault="008014F7" w:rsidP="00683386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8014F7" w:rsidRDefault="008014F7" w:rsidP="00683386">
            <w:pPr>
              <w:spacing w:after="0" w:line="240" w:lineRule="auto"/>
              <w:ind w:left="102"/>
              <w:jc w:val="both"/>
            </w:pPr>
          </w:p>
        </w:tc>
      </w:tr>
      <w:tr w:rsidR="008014F7" w:rsidTr="00683386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014F7" w:rsidRDefault="008014F7" w:rsidP="00683386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593D645" wp14:editId="538FFE5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14F7" w:rsidRDefault="008014F7" w:rsidP="008014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:rsidR="008014F7" w:rsidRDefault="008014F7" w:rsidP="008014F7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8" style="position:absolute;left:0;text-align:left;margin-left:65pt;margin-top:6pt;width:16.4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14F7" w:rsidRDefault="008014F7" w:rsidP="008014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014F7" w:rsidRDefault="008014F7" w:rsidP="008014F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61D3150" wp14:editId="38F99E82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14F7" w:rsidRDefault="008014F7" w:rsidP="008014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:rsidR="008014F7" w:rsidRDefault="008014F7" w:rsidP="008014F7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9" style="position:absolute;left:0;text-align:left;margin-left:7pt;margin-top:6pt;width:16.4pt;height:1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14F7" w:rsidRDefault="008014F7" w:rsidP="008014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014F7" w:rsidRDefault="008014F7" w:rsidP="008014F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14F7" w:rsidRDefault="008014F7" w:rsidP="00683386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8014F7" w:rsidRDefault="008014F7" w:rsidP="00683386">
            <w:pPr>
              <w:spacing w:after="0" w:line="240" w:lineRule="auto"/>
              <w:ind w:left="200" w:right="-568"/>
              <w:jc w:val="both"/>
            </w:pPr>
          </w:p>
          <w:p w:rsidR="008014F7" w:rsidRDefault="008014F7" w:rsidP="00683386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8014F7" w:rsidTr="00683386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14F7" w:rsidRDefault="008014F7" w:rsidP="00683386">
            <w:pPr>
              <w:spacing w:before="1" w:after="0"/>
              <w:jc w:val="both"/>
            </w:pPr>
          </w:p>
          <w:p w:rsidR="008014F7" w:rsidRDefault="008014F7" w:rsidP="00683386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8014F7" w:rsidRDefault="008014F7" w:rsidP="00683386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Substituto.</w:t>
            </w:r>
          </w:p>
          <w:p w:rsidR="008014F7" w:rsidRDefault="008014F7" w:rsidP="00683386">
            <w:pPr>
              <w:spacing w:after="0"/>
              <w:ind w:left="50" w:right="39"/>
            </w:pPr>
            <w:r>
              <w:t xml:space="preserve">                    </w:t>
            </w:r>
          </w:p>
          <w:p w:rsidR="008014F7" w:rsidRDefault="008014F7" w:rsidP="00683386">
            <w:pPr>
              <w:spacing w:after="0"/>
              <w:ind w:left="50" w:right="39"/>
            </w:pPr>
            <w:r>
              <w:t>Data:</w:t>
            </w:r>
          </w:p>
          <w:p w:rsidR="008014F7" w:rsidRDefault="008014F7" w:rsidP="00683386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8014F7" w:rsidRDefault="008014F7" w:rsidP="00683386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8014F7" w:rsidRDefault="008014F7" w:rsidP="00683386">
            <w:pPr>
              <w:spacing w:after="0"/>
              <w:ind w:left="50" w:right="39"/>
              <w:jc w:val="both"/>
            </w:pPr>
          </w:p>
        </w:tc>
      </w:tr>
    </w:tbl>
    <w:p w:rsidR="008014F7" w:rsidRDefault="008014F7" w:rsidP="008014F7">
      <w:pPr>
        <w:spacing w:after="0" w:line="240" w:lineRule="auto"/>
        <w:jc w:val="center"/>
        <w:rPr>
          <w:color w:val="00000A"/>
        </w:rPr>
      </w:pPr>
    </w:p>
    <w:p w:rsidR="008014F7" w:rsidRDefault="008014F7" w:rsidP="008014F7">
      <w:pPr>
        <w:spacing w:after="0" w:line="240" w:lineRule="auto"/>
        <w:jc w:val="center"/>
        <w:rPr>
          <w:color w:val="00000A"/>
        </w:rPr>
      </w:pPr>
    </w:p>
    <w:p w:rsidR="008014F7" w:rsidRDefault="008014F7" w:rsidP="008014F7">
      <w:pPr>
        <w:spacing w:after="0" w:line="240" w:lineRule="auto"/>
        <w:jc w:val="center"/>
        <w:rPr>
          <w:color w:val="00000A"/>
        </w:rPr>
      </w:pPr>
    </w:p>
    <w:p w:rsidR="008014F7" w:rsidRDefault="008014F7" w:rsidP="008014F7">
      <w:pPr>
        <w:spacing w:after="0" w:line="240" w:lineRule="auto"/>
        <w:jc w:val="center"/>
        <w:rPr>
          <w:color w:val="00000A"/>
        </w:rPr>
      </w:pPr>
    </w:p>
    <w:p w:rsidR="008014F7" w:rsidRDefault="008014F7" w:rsidP="008014F7">
      <w:pPr>
        <w:spacing w:after="0" w:line="240" w:lineRule="auto"/>
        <w:jc w:val="center"/>
        <w:rPr>
          <w:color w:val="00000A"/>
        </w:rPr>
      </w:pPr>
    </w:p>
    <w:p w:rsidR="008014F7" w:rsidRDefault="008014F7" w:rsidP="008014F7">
      <w:pPr>
        <w:spacing w:after="0" w:line="240" w:lineRule="auto"/>
        <w:jc w:val="center"/>
        <w:rPr>
          <w:color w:val="00000A"/>
        </w:rPr>
      </w:pPr>
    </w:p>
    <w:p w:rsidR="00A275B4" w:rsidRDefault="00BD75D0"/>
    <w:sectPr w:rsidR="00A275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D0" w:rsidRDefault="00BD75D0" w:rsidP="008014F7">
      <w:pPr>
        <w:spacing w:after="0" w:line="240" w:lineRule="auto"/>
      </w:pPr>
      <w:r>
        <w:separator/>
      </w:r>
    </w:p>
  </w:endnote>
  <w:endnote w:type="continuationSeparator" w:id="0">
    <w:p w:rsidR="00BD75D0" w:rsidRDefault="00BD75D0" w:rsidP="008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D0" w:rsidRDefault="00BD75D0" w:rsidP="008014F7">
      <w:pPr>
        <w:spacing w:after="0" w:line="240" w:lineRule="auto"/>
      </w:pPr>
      <w:r>
        <w:separator/>
      </w:r>
    </w:p>
  </w:footnote>
  <w:footnote w:type="continuationSeparator" w:id="0">
    <w:p w:rsidR="00BD75D0" w:rsidRDefault="00BD75D0" w:rsidP="0080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F7" w:rsidRDefault="008014F7" w:rsidP="008014F7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B74D486" wp14:editId="7C0A07DF">
          <wp:extent cx="527050" cy="5848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014F7" w:rsidRDefault="008014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E3E02"/>
    <w:multiLevelType w:val="multilevel"/>
    <w:tmpl w:val="3CF8525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7"/>
    <w:rsid w:val="008014F7"/>
    <w:rsid w:val="00BD75D0"/>
    <w:rsid w:val="00D97C18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1</cp:revision>
  <dcterms:created xsi:type="dcterms:W3CDTF">2023-03-13T14:17:00Z</dcterms:created>
  <dcterms:modified xsi:type="dcterms:W3CDTF">2023-03-13T14:23:00Z</dcterms:modified>
</cp:coreProperties>
</file>