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CARTA DE CIÊNCIA DO ORIENTADOR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À CIEPE Local -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Comissão Integrada de Ensino, Pesquisa e Extensão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8">
      <w:pPr>
        <w:ind w:firstLine="70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 que eu, _______________________________________,orientador do trabalho intitulado_____________________________________________________________________________________, tenho ciência de que o discente _______________________________________, pertencente à equipe de execução do projeto, pleiteia participar do evento ________________________________________________________, que será realizado no período de ________ a _________ de ____________ de 20___ em _______________________ com carga horária de ____ horas. Declaro ainda que o discente não colará grau até a data de realização do evento.</w:t>
      </w:r>
    </w:p>
    <w:p w:rsidR="00000000" w:rsidDel="00000000" w:rsidP="00000000" w:rsidRDefault="00000000" w:rsidRPr="00000000" w14:paraId="00000009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___[Cidade]__, ___[dia]___ de ___[mês]____ de ___[ano]____.</w:t>
      </w:r>
    </w:p>
    <w:p w:rsidR="00000000" w:rsidDel="00000000" w:rsidP="00000000" w:rsidRDefault="00000000" w:rsidRPr="00000000" w14:paraId="0000000B">
      <w:pPr>
        <w:ind w:firstLine="70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0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_____________(assinatura)_____________</w:t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completo do coordenador/orientador</w:t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_____________(assinatura)_____________</w:t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completo do discente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firstLine="86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CARTA DE AUTORIZAÇÃO DOS PAIS OU RESPONSÁVEIS</w:t>
      </w:r>
    </w:p>
    <w:p w:rsidR="00000000" w:rsidDel="00000000" w:rsidP="00000000" w:rsidRDefault="00000000" w:rsidRPr="00000000" w14:paraId="00000029">
      <w:pPr>
        <w:ind w:firstLine="86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(PARA MENORES DE 18 ANOS)</w:t>
      </w:r>
    </w:p>
    <w:p w:rsidR="00000000" w:rsidDel="00000000" w:rsidP="00000000" w:rsidRDefault="00000000" w:rsidRPr="00000000" w14:paraId="0000002A">
      <w:pPr>
        <w:ind w:firstLine="8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B">
      <w:pPr>
        <w:ind w:firstLine="8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C">
      <w:pPr>
        <w:ind w:firstLine="8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Eu________________________________, Carteira de Identidade nº__________________, CPF nº_______________________, responsável legal, na qualidade de _________________(pai, mãe ou tutor), do menor_______________________________________________________________, discente do IFRS – Campus Canoas, nascido(a) em ___ de ________do ano de _________, AUTORIZO o mesmo a participar do evento______________________________________________________________________a ser realizado na cidade de ________________________________, de _____/_____/______ a ____/____/______ em ___________________, com saída prevista  às ________ horas do dia _______e retorno previsto para às _______ horas do dia __________ do ano de _______.</w:t>
      </w:r>
    </w:p>
    <w:p w:rsidR="00000000" w:rsidDel="00000000" w:rsidP="00000000" w:rsidRDefault="00000000" w:rsidRPr="00000000" w14:paraId="0000002D">
      <w:pPr>
        <w:ind w:firstLine="70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2E">
      <w:pPr>
        <w:ind w:firstLine="8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Por este mesmo instrumento, isento o IFRS de responsabilidade sobre a participação do menor no referido evento.</w:t>
      </w:r>
    </w:p>
    <w:p w:rsidR="00000000" w:rsidDel="00000000" w:rsidP="00000000" w:rsidRDefault="00000000" w:rsidRPr="00000000" w14:paraId="0000002F">
      <w:pPr>
        <w:ind w:firstLine="8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______________________, _____de __________________de 20____.</w:t>
      </w:r>
    </w:p>
    <w:p w:rsidR="00000000" w:rsidDel="00000000" w:rsidP="00000000" w:rsidRDefault="00000000" w:rsidRPr="00000000" w14:paraId="00000030">
      <w:pPr>
        <w:ind w:firstLine="8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1">
      <w:pPr>
        <w:ind w:firstLine="8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firstLine="8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firstLine="86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34">
      <w:pPr>
        <w:ind w:firstLine="86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Assinatura do pai/mãe ou responsável legal 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4B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4C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PONTUAÇÃO DA PROPOSTA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2"/>
          <w:szCs w:val="22"/>
          <w:rtl w:val="0"/>
        </w:rPr>
        <w:t xml:space="preserve">reenchimento do discente e conferência do Comitê Institucional para análise de solicitação de apoio à participação em eventos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4E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center" w:pos="4252"/>
          <w:tab w:val="right" w:pos="8504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47.820556720935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2.8205567209351"/>
        <w:gridCol w:w="6045"/>
        <w:gridCol w:w="1320"/>
        <w:gridCol w:w="1860"/>
        <w:tblGridChange w:id="0">
          <w:tblGrid>
            <w:gridCol w:w="522.8205567209351"/>
            <w:gridCol w:w="6045"/>
            <w:gridCol w:w="1320"/>
            <w:gridCol w:w="186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Critério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por item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Preenchimento pelo Discente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pos="175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Trabalho a ser apresentado é vinculado a projeto cadastrado no Campus e/ou programa institucional (Residência Pedagógica ou PIBID)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10,0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tabs>
                <w:tab w:val="left" w:pos="175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Trabalho a ser apresentado foi desenvolvido em componente curricular vinculado à matriz curricular de curso do campus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5,0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tabs>
                <w:tab w:val="left" w:pos="175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Discente é bolsista de projeto de Ensino, Pesquisa, Extensão ou Indissociáveis, cadastrado no campus em 2022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3,0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tabs>
                <w:tab w:val="left" w:pos="175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Discente é voluntário de projeto de Ensino, Pesquisa, Extensão ou Indissociáveis, cadastrado no campus em 2022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1,0 por projeto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rFonts w:ascii="Calibri" w:cs="Calibri" w:eastAsia="Calibri" w:hAnsi="Calibri"/>
          <w:b w:val="1"/>
          <w:sz w:val="22"/>
          <w:szCs w:val="22"/>
        </w:rPr>
        <w:sectPr>
          <w:headerReference r:id="rId7" w:type="default"/>
          <w:footerReference r:id="rId8" w:type="default"/>
          <w:pgSz w:h="16838" w:w="11906" w:orient="portrait"/>
          <w:pgMar w:bottom="1418" w:top="1418" w:left="1134" w:right="1134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1"/>
            <w:sz w:val="22"/>
            <w:szCs w:val="22"/>
            <w:rtl w:val="0"/>
          </w:rPr>
          <w:t xml:space="preserve">FORMULÁRIO DE RECURSO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280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85">
      <w:p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1.</w:t>
        <w:tab/>
        <w:t xml:space="preserve">Dados gerais:</w:t>
      </w:r>
    </w:p>
    <w:tbl>
      <w:tblPr>
        <w:tblStyle w:val="Table2"/>
        <w:tblW w:w="8985.0" w:type="dxa"/>
        <w:jc w:val="left"/>
        <w:tblInd w:w="3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615"/>
        <w:gridCol w:w="5370"/>
        <w:tblGridChange w:id="0">
          <w:tblGrid>
            <w:gridCol w:w="3615"/>
            <w:gridCol w:w="5370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ind w:left="6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Nome completo do discente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ind w:left="6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ind w:left="6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Evento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ind w:left="6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</w:t>
            </w:r>
          </w:p>
        </w:tc>
      </w:tr>
    </w:tbl>
    <w:p w:rsidR="00000000" w:rsidDel="00000000" w:rsidP="00000000" w:rsidRDefault="00000000" w:rsidRPr="00000000" w14:paraId="0000008A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8B">
      <w:p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2.</w:t>
        <w:tab/>
        <w:t xml:space="preserve">Motivo/justificativa do recurso:</w:t>
      </w:r>
    </w:p>
    <w:tbl>
      <w:tblPr>
        <w:tblStyle w:val="Table3"/>
        <w:tblW w:w="9015.0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ind w:left="100"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D">
            <w:pPr>
              <w:ind w:left="100"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ind w:left="100"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ind w:left="100"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0">
            <w:pPr>
              <w:ind w:left="100"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91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92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Declaro que as informações fornecidas neste recurso estão de acordo com a verdade, são de minha inteira responsabilidade e estou ciente das suas implicações legais.</w:t>
      </w:r>
    </w:p>
    <w:p w:rsidR="00000000" w:rsidDel="00000000" w:rsidP="00000000" w:rsidRDefault="00000000" w:rsidRPr="00000000" w14:paraId="00000093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280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______________, ___de _____ de __________.</w:t>
      </w:r>
    </w:p>
    <w:p w:rsidR="00000000" w:rsidDel="00000000" w:rsidP="00000000" w:rsidRDefault="00000000" w:rsidRPr="00000000" w14:paraId="00000095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96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_____________(assinatura)_____________</w:t>
      </w:r>
    </w:p>
    <w:p w:rsidR="00000000" w:rsidDel="00000000" w:rsidP="00000000" w:rsidRDefault="00000000" w:rsidRPr="00000000" w14:paraId="00000098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Nome completo do discente</w:t>
      </w:r>
    </w:p>
    <w:p w:rsidR="00000000" w:rsidDel="00000000" w:rsidP="00000000" w:rsidRDefault="00000000" w:rsidRPr="00000000" w14:paraId="00000099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ANEXO 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FORMULÁRIO DE PRESTAÇÃO DE CONTAS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1. IDENTIFICAÇÃO</w:t>
      </w:r>
      <w:r w:rsidDel="00000000" w:rsidR="00000000" w:rsidRPr="00000000">
        <w:rPr>
          <w:rtl w:val="0"/>
        </w:rPr>
      </w:r>
    </w:p>
    <w:tbl>
      <w:tblPr>
        <w:tblStyle w:val="Table4"/>
        <w:tblW w:w="9025.0" w:type="dxa"/>
        <w:jc w:val="left"/>
        <w:tblInd w:w="-2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025"/>
        <w:tblGridChange w:id="0">
          <w:tblGrid>
            <w:gridCol w:w="90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ind w:left="-8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ind w:left="-8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Telefones: Convencional (      )                                           Celular (       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ind w:left="-8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A2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A3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2. DADOS DO EVENTO</w:t>
      </w:r>
      <w:r w:rsidDel="00000000" w:rsidR="00000000" w:rsidRPr="00000000">
        <w:rPr>
          <w:rtl w:val="0"/>
        </w:rPr>
      </w:r>
    </w:p>
    <w:tbl>
      <w:tblPr>
        <w:tblStyle w:val="Table5"/>
        <w:tblW w:w="9045.0" w:type="dxa"/>
        <w:jc w:val="left"/>
        <w:tblInd w:w="-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40"/>
        <w:gridCol w:w="285"/>
        <w:gridCol w:w="2265"/>
        <w:gridCol w:w="2130"/>
        <w:gridCol w:w="2325"/>
        <w:tblGridChange w:id="0">
          <w:tblGrid>
            <w:gridCol w:w="2040"/>
            <w:gridCol w:w="285"/>
            <w:gridCol w:w="2265"/>
            <w:gridCol w:w="2130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A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Nome do Evento: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A5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A9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Cidade: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UF: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D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País: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A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Período de inscrição: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B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60.0" w:type="dxa"/>
        <w:jc w:val="left"/>
        <w:tblInd w:w="-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5"/>
        <w:gridCol w:w="840"/>
        <w:gridCol w:w="2985"/>
        <w:gridCol w:w="4200"/>
        <w:tblGridChange w:id="0">
          <w:tblGrid>
            <w:gridCol w:w="1035"/>
            <w:gridCol w:w="840"/>
            <w:gridCol w:w="2985"/>
            <w:gridCol w:w="420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B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Evento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B5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Início (dia/mês):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7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Final (dia/mês):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B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Deslocamento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A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Ida (dia/mês):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B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Volta (dia/mês):</w:t>
            </w:r>
          </w:p>
        </w:tc>
      </w:tr>
    </w:tbl>
    <w:p w:rsidR="00000000" w:rsidDel="00000000" w:rsidP="00000000" w:rsidRDefault="00000000" w:rsidRPr="00000000" w14:paraId="000000BC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3. RESULTADOS OBTIDOS COM A PARTICIPAÇÃO NO EVENTO</w:t>
      </w:r>
      <w:r w:rsidDel="00000000" w:rsidR="00000000" w:rsidRPr="00000000">
        <w:rPr>
          <w:rtl w:val="0"/>
        </w:rPr>
      </w:r>
    </w:p>
    <w:tbl>
      <w:tblPr>
        <w:tblStyle w:val="Table7"/>
        <w:tblW w:w="9025.0" w:type="dxa"/>
        <w:jc w:val="left"/>
        <w:tblInd w:w="-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025"/>
        <w:tblGridChange w:id="0">
          <w:tblGrid>
            <w:gridCol w:w="90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ind w:left="-4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ind w:left="-4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ind w:left="-4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ind w:left="-4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ind w:left="-4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ind w:left="-4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ind w:left="-4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ind w:left="-4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ind w:left="-4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ind w:left="-4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ind w:left="28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4. DESCRIÇÃO RESUMIDA DOS GASTOS (ANEXAR OS COMPROVANTES)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ind w:left="28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72.0" w:type="dxa"/>
        <w:jc w:val="left"/>
        <w:tblInd w:w="-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985"/>
        <w:gridCol w:w="2234"/>
        <w:gridCol w:w="2444"/>
        <w:gridCol w:w="2409"/>
        <w:tblGridChange w:id="0">
          <w:tblGrid>
            <w:gridCol w:w="1985"/>
            <w:gridCol w:w="2234"/>
            <w:gridCol w:w="2444"/>
            <w:gridCol w:w="2409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ind w:left="41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DOCUMENTO FISCAL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NOME DO ESTABELECIMENTO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FINALIDADE DO GASTO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VALOR EM R$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ind w:left="234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ind w:left="234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ind w:left="234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ind w:left="234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ind w:left="234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ind w:left="234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ind w:left="234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ind w:left="234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ind w:left="234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ind w:left="234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ind w:left="234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ind w:left="234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ind w:left="234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6a6a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SOMA DOS GASTOS EM R$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ind w:left="28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_______________________________, ______/_____/_______.</w:t>
      </w:r>
    </w:p>
    <w:p w:rsidR="00000000" w:rsidDel="00000000" w:rsidP="00000000" w:rsidRDefault="00000000" w:rsidRPr="00000000" w14:paraId="0000010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</w:t>
        <w:tab/>
        <w:t xml:space="preserve">(Local)                                    </w:t>
        <w:tab/>
        <w:t xml:space="preserve">(Data)</w:t>
      </w:r>
    </w:p>
    <w:p w:rsidR="00000000" w:rsidDel="00000000" w:rsidP="00000000" w:rsidRDefault="00000000" w:rsidRPr="00000000" w14:paraId="0000010C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10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Assinatura do discente</w:t>
      </w:r>
    </w:p>
    <w:p w:rsidR="00000000" w:rsidDel="00000000" w:rsidP="00000000" w:rsidRDefault="00000000" w:rsidRPr="00000000" w14:paraId="0000010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1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111">
      <w:pPr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Assinatura do coordenador do projeto/orientador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ANEXO 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jc w:val="center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FORMULÁRIO DE AVALIAÇÃO DA PRESTAÇÃO DE CONTAS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ind w:left="19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Título do Trabalho:</w:t>
      </w:r>
    </w:p>
    <w:p w:rsidR="00000000" w:rsidDel="00000000" w:rsidP="00000000" w:rsidRDefault="00000000" w:rsidRPr="00000000" w14:paraId="0000011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Coordenador:</w:t>
      </w:r>
    </w:p>
    <w:p w:rsidR="00000000" w:rsidDel="00000000" w:rsidP="00000000" w:rsidRDefault="00000000" w:rsidRPr="00000000" w14:paraId="0000011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Discente solicitante:</w:t>
      </w:r>
    </w:p>
    <w:p w:rsidR="00000000" w:rsidDel="00000000" w:rsidP="00000000" w:rsidRDefault="00000000" w:rsidRPr="00000000" w14:paraId="0000011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Local do evento:</w:t>
      </w:r>
    </w:p>
    <w:p w:rsidR="00000000" w:rsidDel="00000000" w:rsidP="00000000" w:rsidRDefault="00000000" w:rsidRPr="00000000" w14:paraId="0000011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Valor solicitado:</w:t>
      </w:r>
    </w:p>
    <w:p w:rsidR="00000000" w:rsidDel="00000000" w:rsidP="00000000" w:rsidRDefault="00000000" w:rsidRPr="00000000" w14:paraId="0000011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Valor utilizado:</w:t>
      </w:r>
    </w:p>
    <w:p w:rsidR="00000000" w:rsidDel="00000000" w:rsidP="00000000" w:rsidRDefault="00000000" w:rsidRPr="00000000" w14:paraId="0000011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Entregou prestação de contas no prazo?  (   ) Sim   (   ) Não</w:t>
      </w:r>
    </w:p>
    <w:p w:rsidR="00000000" w:rsidDel="00000000" w:rsidP="00000000" w:rsidRDefault="00000000" w:rsidRPr="00000000" w14:paraId="0000011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Valor aprovado:</w:t>
      </w:r>
    </w:p>
    <w:p w:rsidR="00000000" w:rsidDel="00000000" w:rsidP="00000000" w:rsidRDefault="00000000" w:rsidRPr="00000000" w14:paraId="0000011E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9"/>
        <w:tblW w:w="10065.000000000002" w:type="dxa"/>
        <w:jc w:val="left"/>
        <w:tblInd w:w="-184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805"/>
        <w:gridCol w:w="992"/>
        <w:gridCol w:w="992"/>
        <w:gridCol w:w="1276"/>
        <w:tblGridChange w:id="0">
          <w:tblGrid>
            <w:gridCol w:w="6805"/>
            <w:gridCol w:w="992"/>
            <w:gridCol w:w="992"/>
            <w:gridCol w:w="12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ind w:left="10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CONDIÇÕES PARA APROVAÇÃO DA PRESTAÇÃO DE CONTAS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ind w:left="10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ind w:left="10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ind w:left="10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Não se aplica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 prestação de contas está preenchida corretamente?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Apresentou comprovação de despesas com passagens aéreas?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Apresentou comprovação de despesas com passagens terrestres?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Apresentou comprovação de despesas com taxas de inscrição?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Apresentou comprovação de despesas com hospedagem?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Apresentou comprovação de despesas com transporte individual ou serviços de transporte por meio de aplicativo de carona remunerada?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Entregou certificado de apresentação do trabalho no evento?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3F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Prestação de contas: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     ) Aprovada</w:t>
        <w:tab/>
        <w:tab/>
        <w:t xml:space="preserve">(     ) Reprovada</w:t>
        <w:tab/>
        <w:tab/>
        <w:t xml:space="preserve">(      ) Aguardando adequações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Observações da Comissão de Avaliação e Gestão de Projetos de Pesquisa e Inovação (CAGPPI):</w:t>
      </w:r>
    </w:p>
    <w:p w:rsidR="00000000" w:rsidDel="00000000" w:rsidP="00000000" w:rsidRDefault="00000000" w:rsidRPr="00000000" w14:paraId="0000014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_______________, __ de ______ de 20__.</w:t>
      </w:r>
    </w:p>
    <w:p w:rsidR="00000000" w:rsidDel="00000000" w:rsidP="00000000" w:rsidRDefault="00000000" w:rsidRPr="00000000" w14:paraId="00000147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149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CIEPE do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campus</w:t>
      </w:r>
    </w:p>
    <w:p w:rsidR="00000000" w:rsidDel="00000000" w:rsidP="00000000" w:rsidRDefault="00000000" w:rsidRPr="00000000" w14:paraId="0000014A">
      <w:pPr>
        <w:jc w:val="center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8" w:top="1418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9636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2807498</wp:posOffset>
          </wp:positionH>
          <wp:positionV relativeFrom="paragraph">
            <wp:posOffset>1935</wp:posOffset>
          </wp:positionV>
          <wp:extent cx="506730" cy="539750"/>
          <wp:effectExtent b="0" l="0" r="0" t="0"/>
          <wp:wrapSquare wrapText="bothSides" distB="0" distT="0" distL="114300" distR="11430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4F">
    <w:pPr>
      <w:spacing w:before="6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0">
    <w:pPr>
      <w:spacing w:before="6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1">
    <w:pPr>
      <w:spacing w:before="60" w:lineRule="auto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MINISTÉRIO DA EDUCAÇÃO</w:t>
    </w:r>
  </w:p>
  <w:p w:rsidR="00000000" w:rsidDel="00000000" w:rsidP="00000000" w:rsidRDefault="00000000" w:rsidRPr="00000000" w14:paraId="00000152">
    <w:pPr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153">
    <w:pPr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1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Campus Canoas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Direção-Geral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"/>
    <w:tblPr>
      <w:tblStyleRowBandSize w:val="1"/>
      <w:tblStyleColBandSize w:val="1"/>
    </w:tblPr>
  </w:style>
  <w:style w:type="table" w:styleId="af2" w:customStyle="1">
    <w:basedOn w:val="TableNormal"/>
    <w:tblPr>
      <w:tblStyleRowBandSize w:val="1"/>
      <w:tblStyleColBandSize w:val="1"/>
    </w:tblPr>
  </w:style>
  <w:style w:type="table" w:styleId="af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 w:val="1"/>
    <w:rsid w:val="00513DF7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513DF7"/>
  </w:style>
  <w:style w:type="paragraph" w:styleId="Rodap">
    <w:name w:val="footer"/>
    <w:basedOn w:val="Normal"/>
    <w:link w:val="RodapChar"/>
    <w:uiPriority w:val="99"/>
    <w:unhideWhenUsed w:val="1"/>
    <w:rsid w:val="00513DF7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513DF7"/>
  </w:style>
  <w:style w:type="character" w:styleId="Hyperlink">
    <w:name w:val="Hyperlink"/>
    <w:basedOn w:val="Fontepargpadro"/>
    <w:uiPriority w:val="99"/>
    <w:unhideWhenUsed w:val="1"/>
    <w:rsid w:val="0008194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813B59"/>
    <w:rPr>
      <w:color w:val="605e5c"/>
      <w:shd w:color="auto" w:fill="e1dfdd" w:val="clear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5C43A6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frs.edu.br/site/midias/arquivos/201722812617966anexo_iv.doc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zuuCIiQpM9s5anloXBgAmECLdA==">AMUW2mV9G7vsSQvDshI5p99hZBdYsyHjaP34doBTsGlOI0t5HVYWKPgYfSB2D1ak1EWceEdliOCpxD4sbmXgPD1nkjPxU9Dt5t2dfdMs0TxXKf1YNNTcsOe1QHnPBRGGaEj+CXwl4btTeuE+kvuSnJjp25y7H0/vs7+a6gYt835LRK04IVPX05wGwXBE/x8I5PaPt3oecLwrGC8bF4juqhFRU0ZVXnqhi3CoCP6sIfQdjSKGJK3GzTMY+hnjOhjoAwXria+4BFCq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2019-02-27T21:33:00Z</dcterms:created>
  <dc:creator>Usuario</dc:creator>
</cp:coreProperties>
</file>